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D217D" w14:textId="0993A320" w:rsidR="001B3F24" w:rsidRPr="00812070" w:rsidRDefault="0081207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12070">
        <w:rPr>
          <w:rFonts w:ascii="Times New Roman" w:hAnsi="Times New Roman" w:cs="Times New Roman"/>
          <w:b/>
          <w:bCs/>
          <w:sz w:val="24"/>
          <w:szCs w:val="24"/>
          <w:u w:val="single"/>
        </w:rPr>
        <w:t>List of interview questions:</w:t>
      </w:r>
    </w:p>
    <w:p w14:paraId="25A771C4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</w:p>
    <w:p w14:paraId="0BB739E4" w14:textId="5D912E3B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 xml:space="preserve">0. </w:t>
      </w:r>
      <w:r w:rsidRPr="00812070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0F3499AD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>Before we begin, I would like to ask what “quality of life means to you”?</w:t>
      </w:r>
    </w:p>
    <w:p w14:paraId="6FF83E03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>Next, what does wellbeing mean to you?</w:t>
      </w:r>
    </w:p>
    <w:p w14:paraId="216FF3D3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>Next, I would like to ask how does your smartphone contribute or problematize your quality of life?</w:t>
      </w:r>
    </w:p>
    <w:p w14:paraId="5EE9AD82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</w:p>
    <w:p w14:paraId="45B2357C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 xml:space="preserve">1.  </w:t>
      </w:r>
      <w:r w:rsidRPr="00812070">
        <w:rPr>
          <w:rFonts w:ascii="Times New Roman" w:hAnsi="Times New Roman" w:cs="Times New Roman"/>
          <w:b/>
          <w:bCs/>
          <w:sz w:val="24"/>
          <w:szCs w:val="24"/>
        </w:rPr>
        <w:t>Life</w:t>
      </w:r>
    </w:p>
    <w:p w14:paraId="60BAA70B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>Which parts of the smartphone contribute to your quality of life, why?</w:t>
      </w:r>
    </w:p>
    <w:p w14:paraId="3D8D8516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>Which parts of the smartphone problematize your quality of life, why?</w:t>
      </w:r>
    </w:p>
    <w:p w14:paraId="712B6E01" w14:textId="6C0CAE74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>Have you removed any apps which have benefited or negatively affected your quality of life, if so, why?</w:t>
      </w:r>
    </w:p>
    <w:p w14:paraId="41CBF0F5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</w:p>
    <w:p w14:paraId="47E7CD48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 xml:space="preserve">2. </w:t>
      </w:r>
      <w:r w:rsidRPr="00812070">
        <w:rPr>
          <w:rFonts w:ascii="Times New Roman" w:hAnsi="Times New Roman" w:cs="Times New Roman"/>
          <w:b/>
          <w:bCs/>
          <w:sz w:val="24"/>
          <w:szCs w:val="24"/>
        </w:rPr>
        <w:t>Bodily Health</w:t>
      </w:r>
    </w:p>
    <w:p w14:paraId="22BB1AAD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>Do you use any applications to monitor your health, (Health apps, Nutrition Apps) if so can you tell me which ones and why?</w:t>
      </w:r>
    </w:p>
    <w:p w14:paraId="7EFB1850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>Do you use any applications or your smartphone in any way to help monitor or control your sleep, if so why?</w:t>
      </w:r>
    </w:p>
    <w:p w14:paraId="266B4E72" w14:textId="3DC80442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>Have you used any apps to find partners or dates, if so why?</w:t>
      </w:r>
    </w:p>
    <w:p w14:paraId="7DAD3F2F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</w:p>
    <w:p w14:paraId="7A5DE1C3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 xml:space="preserve">3. </w:t>
      </w:r>
      <w:r w:rsidRPr="00812070">
        <w:rPr>
          <w:rFonts w:ascii="Times New Roman" w:hAnsi="Times New Roman" w:cs="Times New Roman"/>
          <w:b/>
          <w:bCs/>
          <w:sz w:val="24"/>
          <w:szCs w:val="24"/>
        </w:rPr>
        <w:t>Bodily Integrity</w:t>
      </w:r>
      <w:r w:rsidRPr="008120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AAE10F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>Do you or have you used any sort of location software or apps in the past (Find my iPhone, sharing location on WhatsApp) why or why not?</w:t>
      </w:r>
    </w:p>
    <w:p w14:paraId="7C88F9F3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>In what ways have you altered your smartphone or used apps to stay away from harm online such as bullying?</w:t>
      </w:r>
    </w:p>
    <w:p w14:paraId="2DE9E912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>In what ways have you altered your smartphone or used apps to stay away from harm or negativity offline?</w:t>
      </w:r>
    </w:p>
    <w:p w14:paraId="536FA553" w14:textId="77777777" w:rsid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</w:p>
    <w:p w14:paraId="666E4523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</w:p>
    <w:p w14:paraId="7D2634D8" w14:textId="77777777" w:rsid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</w:p>
    <w:p w14:paraId="7D30DCF0" w14:textId="77777777" w:rsid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</w:p>
    <w:p w14:paraId="40641B94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</w:p>
    <w:p w14:paraId="3DC64A04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Pr="00812070">
        <w:rPr>
          <w:rFonts w:ascii="Times New Roman" w:hAnsi="Times New Roman" w:cs="Times New Roman"/>
          <w:b/>
          <w:bCs/>
          <w:sz w:val="24"/>
          <w:szCs w:val="24"/>
        </w:rPr>
        <w:t>Sense</w:t>
      </w:r>
      <w:r w:rsidRPr="00812070">
        <w:rPr>
          <w:rFonts w:ascii="Times New Roman" w:hAnsi="Times New Roman" w:cs="Times New Roman"/>
          <w:sz w:val="24"/>
          <w:szCs w:val="24"/>
        </w:rPr>
        <w:t xml:space="preserve"> </w:t>
      </w:r>
      <w:r w:rsidRPr="00812070">
        <w:rPr>
          <w:rFonts w:ascii="Times New Roman" w:hAnsi="Times New Roman" w:cs="Times New Roman"/>
          <w:b/>
          <w:bCs/>
          <w:sz w:val="24"/>
          <w:szCs w:val="24"/>
        </w:rPr>
        <w:t>Imagination</w:t>
      </w:r>
      <w:r w:rsidRPr="00812070">
        <w:rPr>
          <w:rFonts w:ascii="Times New Roman" w:hAnsi="Times New Roman" w:cs="Times New Roman"/>
          <w:sz w:val="24"/>
          <w:szCs w:val="24"/>
        </w:rPr>
        <w:t xml:space="preserve"> and </w:t>
      </w:r>
      <w:r w:rsidRPr="00812070">
        <w:rPr>
          <w:rFonts w:ascii="Times New Roman" w:hAnsi="Times New Roman" w:cs="Times New Roman"/>
          <w:b/>
          <w:bCs/>
          <w:sz w:val="24"/>
          <w:szCs w:val="24"/>
        </w:rPr>
        <w:t>Thought</w:t>
      </w:r>
    </w:p>
    <w:p w14:paraId="7B12458E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 xml:space="preserve">How do does your smartphone aid with the sense of hearing? Do you use any applications which promote the sense of hearing if so, why? </w:t>
      </w:r>
    </w:p>
    <w:p w14:paraId="07034B15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>How do apps help you with Taste, do you use any cooking applications or watch cooking videos, if so, why?</w:t>
      </w:r>
    </w:p>
    <w:p w14:paraId="246406B9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>How does your smartphone aid with the sense of Touch, have you used any applications which promoted the sense of touch?</w:t>
      </w:r>
    </w:p>
    <w:p w14:paraId="2C62B37C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>How does your smartphone aid with the sense of sight, have you used any applications which helped you see?</w:t>
      </w:r>
    </w:p>
    <w:p w14:paraId="618C7270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 xml:space="preserve">How have smartphones aided or utilized your sense of smell, do you use any apps which help with your smell? </w:t>
      </w:r>
    </w:p>
    <w:p w14:paraId="640F1D15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>Have smartphones changed or influenced the way you think or express yourself online if so, why?</w:t>
      </w:r>
    </w:p>
    <w:p w14:paraId="32DBAC23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>Have smartphones changed or influenced the way you think or express yourself offline if so, why?</w:t>
      </w:r>
    </w:p>
    <w:p w14:paraId="0285D391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</w:p>
    <w:p w14:paraId="6312257C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</w:p>
    <w:p w14:paraId="4A34EEA6" w14:textId="77777777" w:rsidR="00812070" w:rsidRPr="00812070" w:rsidRDefault="00812070" w:rsidP="008120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 xml:space="preserve">5. </w:t>
      </w:r>
      <w:r w:rsidRPr="00812070">
        <w:rPr>
          <w:rFonts w:ascii="Times New Roman" w:hAnsi="Times New Roman" w:cs="Times New Roman"/>
          <w:b/>
          <w:bCs/>
          <w:sz w:val="24"/>
          <w:szCs w:val="24"/>
        </w:rPr>
        <w:t>Emotions.</w:t>
      </w:r>
    </w:p>
    <w:p w14:paraId="6BB436A9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>Which parts of the smartphone contribute to your joy and happiness, why?</w:t>
      </w:r>
    </w:p>
    <w:p w14:paraId="7BA1E1DC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>Which parts of your smartphone make you angry, or annoyed, why?</w:t>
      </w:r>
    </w:p>
    <w:p w14:paraId="0C62A77E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>Which parts of your smartphone make you feel sad or fearful, why?</w:t>
      </w:r>
    </w:p>
    <w:p w14:paraId="3FC035E9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 xml:space="preserve">How has the shape, form, or speed in which these emotions are felt/expressed changed with </w:t>
      </w:r>
    </w:p>
    <w:p w14:paraId="4BE0FAC5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>smartphones?</w:t>
      </w:r>
    </w:p>
    <w:p w14:paraId="11012A37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</w:p>
    <w:p w14:paraId="74BD40DE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</w:p>
    <w:p w14:paraId="1B6E6A07" w14:textId="77777777" w:rsidR="00812070" w:rsidRPr="00812070" w:rsidRDefault="00812070" w:rsidP="008120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 xml:space="preserve">6. </w:t>
      </w:r>
      <w:r w:rsidRPr="00812070">
        <w:rPr>
          <w:rFonts w:ascii="Times New Roman" w:hAnsi="Times New Roman" w:cs="Times New Roman"/>
          <w:b/>
          <w:bCs/>
          <w:sz w:val="24"/>
          <w:szCs w:val="24"/>
        </w:rPr>
        <w:t>Practical Reason.</w:t>
      </w:r>
    </w:p>
    <w:p w14:paraId="75E65F3D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>Do you use any applications or your smartphone in a way which improve your focus, why?</w:t>
      </w:r>
    </w:p>
    <w:p w14:paraId="21E0990E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 xml:space="preserve">Do you use your smartphone or any apps which help you be more reflective, such as journaling apps, if so why/how? </w:t>
      </w:r>
    </w:p>
    <w:p w14:paraId="405C6529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>Do you feel as if smartphone usage changes your Shopping behaviour, why?</w:t>
      </w:r>
    </w:p>
    <w:p w14:paraId="33A19CC7" w14:textId="77777777" w:rsidR="00812070" w:rsidRPr="00812070" w:rsidRDefault="00812070" w:rsidP="00812070">
      <w:p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>Do you feel as if your smartphone contributes to your ability to make decisions in the long run as well as in the short run?</w:t>
      </w:r>
    </w:p>
    <w:p w14:paraId="5A0851B0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</w:p>
    <w:p w14:paraId="0C32AD26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</w:p>
    <w:p w14:paraId="0F2946FA" w14:textId="77777777" w:rsidR="00812070" w:rsidRPr="00812070" w:rsidRDefault="00812070" w:rsidP="008120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lastRenderedPageBreak/>
        <w:t xml:space="preserve">7. </w:t>
      </w:r>
      <w:r w:rsidRPr="00812070">
        <w:rPr>
          <w:rFonts w:ascii="Times New Roman" w:hAnsi="Times New Roman" w:cs="Times New Roman"/>
          <w:b/>
          <w:bCs/>
          <w:sz w:val="24"/>
          <w:szCs w:val="24"/>
        </w:rPr>
        <w:t>Affiliation.</w:t>
      </w:r>
    </w:p>
    <w:p w14:paraId="3D9492D4" w14:textId="77777777" w:rsidR="00812070" w:rsidRPr="00812070" w:rsidRDefault="00812070" w:rsidP="008120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 xml:space="preserve">A. </w:t>
      </w:r>
      <w:r w:rsidRPr="00812070">
        <w:rPr>
          <w:rFonts w:ascii="Times New Roman" w:hAnsi="Times New Roman" w:cs="Times New Roman"/>
          <w:b/>
          <w:bCs/>
          <w:sz w:val="24"/>
          <w:szCs w:val="24"/>
        </w:rPr>
        <w:t>Friendship</w:t>
      </w:r>
    </w:p>
    <w:p w14:paraId="0E900A88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 xml:space="preserve">How many friends are you in </w:t>
      </w:r>
      <w:r w:rsidRPr="00812070">
        <w:rPr>
          <w:rFonts w:ascii="Times New Roman" w:hAnsi="Times New Roman" w:cs="Times New Roman"/>
          <w:b/>
          <w:bCs/>
          <w:sz w:val="24"/>
          <w:szCs w:val="24"/>
          <w:u w:val="single"/>
        </w:rPr>
        <w:t>direct</w:t>
      </w:r>
      <w:r w:rsidRPr="00812070">
        <w:rPr>
          <w:rFonts w:ascii="Times New Roman" w:hAnsi="Times New Roman" w:cs="Times New Roman"/>
          <w:sz w:val="24"/>
          <w:szCs w:val="24"/>
        </w:rPr>
        <w:t xml:space="preserve"> contact with?</w:t>
      </w:r>
    </w:p>
    <w:p w14:paraId="46F0B648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 xml:space="preserve">How many friends are you in </w:t>
      </w:r>
      <w:r w:rsidRPr="00812070">
        <w:rPr>
          <w:rFonts w:ascii="Times New Roman" w:hAnsi="Times New Roman" w:cs="Times New Roman"/>
          <w:b/>
          <w:bCs/>
          <w:sz w:val="24"/>
          <w:szCs w:val="24"/>
          <w:u w:val="single"/>
        </w:rPr>
        <w:t>indirect</w:t>
      </w:r>
      <w:r w:rsidRPr="00812070">
        <w:rPr>
          <w:rFonts w:ascii="Times New Roman" w:hAnsi="Times New Roman" w:cs="Times New Roman"/>
          <w:sz w:val="24"/>
          <w:szCs w:val="24"/>
        </w:rPr>
        <w:t xml:space="preserve"> contact with?</w:t>
      </w:r>
    </w:p>
    <w:p w14:paraId="1B8DCED0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>What is the type of contact?</w:t>
      </w:r>
    </w:p>
    <w:p w14:paraId="2A43AF32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>Do you use any apps which connects you to your friends or world around you? If so which and how?</w:t>
      </w:r>
    </w:p>
    <w:p w14:paraId="01A4DC65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 xml:space="preserve">How do you keep in touch with distant relatives or friends? </w:t>
      </w:r>
    </w:p>
    <w:p w14:paraId="7BE7E406" w14:textId="5B82D149" w:rsid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>To what extent is keeping in touch with friends and family important to your quality of life and wellbeing?</w:t>
      </w:r>
    </w:p>
    <w:p w14:paraId="748C463E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</w:p>
    <w:p w14:paraId="0A23C15B" w14:textId="77777777" w:rsidR="00812070" w:rsidRPr="00812070" w:rsidRDefault="00812070" w:rsidP="008120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 xml:space="preserve">B. </w:t>
      </w:r>
      <w:r w:rsidRPr="00812070">
        <w:rPr>
          <w:rFonts w:ascii="Times New Roman" w:hAnsi="Times New Roman" w:cs="Times New Roman"/>
          <w:b/>
          <w:bCs/>
          <w:sz w:val="24"/>
          <w:szCs w:val="24"/>
        </w:rPr>
        <w:t>Respect.</w:t>
      </w:r>
    </w:p>
    <w:p w14:paraId="18BD6740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>To what extent do smartphones or smartphone applications make you feel good about yourself?</w:t>
      </w:r>
    </w:p>
    <w:p w14:paraId="352EB5A7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>To what extent do smartphones or smartphone applications make you feel bad about yourself?</w:t>
      </w:r>
    </w:p>
    <w:p w14:paraId="5BFB925F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>To what extent do you feel smartphones increase or decrease discrimination?</w:t>
      </w:r>
    </w:p>
    <w:p w14:paraId="238B9B0D" w14:textId="4A3E311A" w:rsid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 xml:space="preserve">Do you use any sort of to-do or reminder apps when getting things done or setting goals for yourself? If so in which </w:t>
      </w:r>
      <w:r w:rsidR="00A3441F" w:rsidRPr="00812070">
        <w:rPr>
          <w:rFonts w:ascii="Times New Roman" w:hAnsi="Times New Roman" w:cs="Times New Roman"/>
          <w:sz w:val="24"/>
          <w:szCs w:val="24"/>
        </w:rPr>
        <w:t>way,</w:t>
      </w:r>
      <w:r w:rsidRPr="00812070">
        <w:rPr>
          <w:rFonts w:ascii="Times New Roman" w:hAnsi="Times New Roman" w:cs="Times New Roman"/>
          <w:sz w:val="24"/>
          <w:szCs w:val="24"/>
        </w:rPr>
        <w:t xml:space="preserve"> do they benefit you? </w:t>
      </w:r>
    </w:p>
    <w:p w14:paraId="4F13E825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</w:p>
    <w:p w14:paraId="5433AA2E" w14:textId="77777777" w:rsidR="00812070" w:rsidRPr="00812070" w:rsidRDefault="00812070" w:rsidP="008120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 xml:space="preserve">8. </w:t>
      </w:r>
      <w:r w:rsidRPr="00812070">
        <w:rPr>
          <w:rFonts w:ascii="Times New Roman" w:hAnsi="Times New Roman" w:cs="Times New Roman"/>
          <w:b/>
          <w:bCs/>
          <w:sz w:val="24"/>
          <w:szCs w:val="24"/>
        </w:rPr>
        <w:t>Other Species</w:t>
      </w:r>
    </w:p>
    <w:p w14:paraId="5D14874B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 xml:space="preserve">How have smartphones increased your awareness towards other plants and nature? </w:t>
      </w:r>
    </w:p>
    <w:p w14:paraId="77972741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 xml:space="preserve">How have smartphones increased your awareness towards other Animals </w:t>
      </w:r>
    </w:p>
    <w:p w14:paraId="7CC9CEBD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>How have smartphones changed the way you feel about plants and nature, if at all?</w:t>
      </w:r>
    </w:p>
    <w:p w14:paraId="07B6A75E" w14:textId="44A3B32A" w:rsid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>How have smartphones changed the way you feel about animals, if at all?</w:t>
      </w:r>
    </w:p>
    <w:p w14:paraId="736F185B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</w:p>
    <w:p w14:paraId="47656E02" w14:textId="77777777" w:rsidR="00812070" w:rsidRPr="00812070" w:rsidRDefault="00812070" w:rsidP="008120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 xml:space="preserve">9. </w:t>
      </w:r>
      <w:r w:rsidRPr="00812070">
        <w:rPr>
          <w:rFonts w:ascii="Times New Roman" w:hAnsi="Times New Roman" w:cs="Times New Roman"/>
          <w:b/>
          <w:bCs/>
          <w:sz w:val="24"/>
          <w:szCs w:val="24"/>
        </w:rPr>
        <w:t>Play</w:t>
      </w:r>
    </w:p>
    <w:p w14:paraId="193A2EA0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>To what extent have smartphones changed the way you play online vs real world?</w:t>
      </w:r>
    </w:p>
    <w:p w14:paraId="681B792E" w14:textId="4EEE8C0F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>To what extent does your smartphone contribute to your ability to play? example, do you play any video games, if so, why?</w:t>
      </w:r>
    </w:p>
    <w:p w14:paraId="0104B760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>To what extent has your smartphone made playing easier?</w:t>
      </w:r>
    </w:p>
    <w:p w14:paraId="2CFB934D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</w:p>
    <w:p w14:paraId="4A4EB801" w14:textId="307FFE95" w:rsidR="00812070" w:rsidRPr="00812070" w:rsidRDefault="00812070" w:rsidP="008120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lastRenderedPageBreak/>
        <w:t>10.</w:t>
      </w:r>
      <w:r w:rsidRPr="00812070">
        <w:rPr>
          <w:rFonts w:ascii="Times New Roman" w:hAnsi="Times New Roman" w:cs="Times New Roman"/>
          <w:b/>
          <w:bCs/>
          <w:sz w:val="24"/>
          <w:szCs w:val="24"/>
        </w:rPr>
        <w:t xml:space="preserve"> Control</w:t>
      </w:r>
    </w:p>
    <w:p w14:paraId="48F5EB32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>To what extent has your smartphone made you feel as if you are more or less in control of what you view online?</w:t>
      </w:r>
    </w:p>
    <w:p w14:paraId="1D4CC3D1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>To what extent has your smartphone increased or decreased your ability to share your thoughts?</w:t>
      </w:r>
    </w:p>
    <w:p w14:paraId="2500FCEC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</w:p>
    <w:p w14:paraId="31F3B4F7" w14:textId="77777777" w:rsidR="00812070" w:rsidRPr="00812070" w:rsidRDefault="00812070" w:rsidP="008120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2070">
        <w:rPr>
          <w:rFonts w:ascii="Times New Roman" w:hAnsi="Times New Roman" w:cs="Times New Roman"/>
          <w:b/>
          <w:bCs/>
          <w:sz w:val="24"/>
          <w:szCs w:val="24"/>
        </w:rPr>
        <w:t>Closing Questions:</w:t>
      </w:r>
    </w:p>
    <w:p w14:paraId="6D72294A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>Do you feel as if any categories/questions were missing in assessing quality of life or wellbeing?</w:t>
      </w:r>
    </w:p>
    <w:p w14:paraId="4FA6F99D" w14:textId="77777777" w:rsidR="00812070" w:rsidRPr="00812070" w:rsidRDefault="00812070" w:rsidP="00812070">
      <w:pPr>
        <w:rPr>
          <w:rFonts w:ascii="Times New Roman" w:hAnsi="Times New Roman" w:cs="Times New Roman"/>
          <w:sz w:val="24"/>
          <w:szCs w:val="24"/>
        </w:rPr>
      </w:pPr>
      <w:r w:rsidRPr="00812070">
        <w:rPr>
          <w:rFonts w:ascii="Times New Roman" w:hAnsi="Times New Roman" w:cs="Times New Roman"/>
          <w:sz w:val="24"/>
          <w:szCs w:val="24"/>
        </w:rPr>
        <w:t>Overall, do you feel as if smartphones contribute or do not contribute to your wellbeing?</w:t>
      </w:r>
    </w:p>
    <w:p w14:paraId="21D31FA6" w14:textId="77777777" w:rsidR="00812070" w:rsidRPr="00812070" w:rsidRDefault="0081207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812070" w:rsidRPr="0081207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7286B" w14:textId="77777777" w:rsidR="00C8651F" w:rsidRDefault="00C8651F" w:rsidP="00812070">
      <w:pPr>
        <w:spacing w:after="0" w:line="240" w:lineRule="auto"/>
      </w:pPr>
      <w:r>
        <w:separator/>
      </w:r>
    </w:p>
  </w:endnote>
  <w:endnote w:type="continuationSeparator" w:id="0">
    <w:p w14:paraId="1F563834" w14:textId="77777777" w:rsidR="00C8651F" w:rsidRDefault="00C8651F" w:rsidP="00812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F4ED6" w14:textId="77777777" w:rsidR="00C8651F" w:rsidRDefault="00C8651F" w:rsidP="00812070">
      <w:pPr>
        <w:spacing w:after="0" w:line="240" w:lineRule="auto"/>
      </w:pPr>
      <w:r>
        <w:separator/>
      </w:r>
    </w:p>
  </w:footnote>
  <w:footnote w:type="continuationSeparator" w:id="0">
    <w:p w14:paraId="3702EC21" w14:textId="77777777" w:rsidR="00C8651F" w:rsidRDefault="00C8651F" w:rsidP="00812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8656E" w14:textId="5A90DC36" w:rsidR="00812070" w:rsidRPr="00812070" w:rsidRDefault="00812070" w:rsidP="00812070">
    <w:pPr>
      <w:pStyle w:val="Header"/>
      <w:jc w:val="right"/>
      <w:rPr>
        <w:rFonts w:ascii="Times New Roman" w:hAnsi="Times New Roman" w:cs="Times New Roman"/>
        <w:i/>
        <w:iCs/>
      </w:rPr>
    </w:pPr>
    <w:r w:rsidRPr="00812070">
      <w:rPr>
        <w:rFonts w:ascii="Times New Roman" w:hAnsi="Times New Roman" w:cs="Times New Roman"/>
        <w:i/>
        <w:iCs/>
      </w:rPr>
      <w:t>I6261308: BA DS Thesis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70"/>
    <w:rsid w:val="001B3F24"/>
    <w:rsid w:val="00812070"/>
    <w:rsid w:val="00A3441F"/>
    <w:rsid w:val="00C8651F"/>
    <w:rsid w:val="00D9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71C1A9"/>
  <w15:chartTrackingRefBased/>
  <w15:docId w15:val="{2CD1C3EE-4072-4F71-8C4E-12C0EE72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0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07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120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070"/>
    <w:rPr>
      <w:lang w:val="en-GB"/>
    </w:rPr>
  </w:style>
  <w:style w:type="paragraph" w:styleId="NormalWeb">
    <w:name w:val="Normal (Web)"/>
    <w:basedOn w:val="Normal"/>
    <w:uiPriority w:val="99"/>
    <w:unhideWhenUsed/>
    <w:rsid w:val="00812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Pieper-Setlin, Josh (Stud. SBE/FASoS)</dc:creator>
  <cp:keywords/>
  <dc:description/>
  <cp:lastModifiedBy>Pieper-Setlin, Josh (Stud. SBE/FASoS)</cp:lastModifiedBy>
  <cp:revision>2</cp:revision>
  <dcterms:created xsi:type="dcterms:W3CDTF">2023-06-19T01:01:00Z</dcterms:created>
  <dcterms:modified xsi:type="dcterms:W3CDTF">2023-06-19T01:06:00Z</dcterms:modified>
</cp:coreProperties>
</file>