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CF" w:rsidRDefault="009719CF" w:rsidP="009719CF">
      <w:pPr>
        <w:jc w:val="center"/>
      </w:pPr>
      <w:r>
        <w:rPr>
          <w:lang w:val="ru-RU"/>
        </w:rPr>
        <w:br/>
      </w:r>
    </w:p>
    <w:p w:rsidR="009719CF" w:rsidRPr="009719CF" w:rsidRDefault="009719CF" w:rsidP="009719CF">
      <w:pPr>
        <w:jc w:val="center"/>
      </w:pPr>
      <w:r w:rsidRPr="009719CF">
        <w:rPr>
          <w:noProof/>
        </w:rPr>
        <w:drawing>
          <wp:inline distT="0" distB="0" distL="0" distR="0" wp14:anchorId="33EF0808" wp14:editId="7413E8D4">
            <wp:extent cx="6152515" cy="128206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</w:rPr>
      </w:pPr>
      <w:r w:rsidRPr="005A3227">
        <w:rPr>
          <w:rFonts w:ascii="Times New Roman" w:hAnsi="Times New Roman" w:cs="Times New Roman"/>
          <w:sz w:val="28"/>
          <w:szCs w:val="32"/>
        </w:rPr>
        <w:t xml:space="preserve">МІНІСТЕРСТВО ОСВІТИ І НАУКИ УКРАЇНИ НАЦІОНАЛЬНИЙ ТЕХНІЧНИЙ УНІВЕРСИТЕТ УКРАЇНИ «КИЇВСЬКИЙ ПОЛІТЕХНІЧНИЙ ІНСТИТУТ </w:t>
      </w:r>
      <w:proofErr w:type="spellStart"/>
      <w:r w:rsidRPr="005A3227">
        <w:rPr>
          <w:rFonts w:ascii="Times New Roman" w:hAnsi="Times New Roman" w:cs="Times New Roman"/>
          <w:sz w:val="28"/>
          <w:szCs w:val="32"/>
        </w:rPr>
        <w:t>імені</w:t>
      </w:r>
      <w:proofErr w:type="spellEnd"/>
      <w:r w:rsidRPr="005A32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32"/>
        </w:rPr>
        <w:t>Ігоря</w:t>
      </w:r>
      <w:proofErr w:type="spellEnd"/>
      <w:r w:rsidRPr="005A3227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32"/>
        </w:rPr>
        <w:t>Сікорського</w:t>
      </w:r>
      <w:proofErr w:type="spellEnd"/>
      <w:r w:rsidRPr="005A3227">
        <w:rPr>
          <w:rFonts w:ascii="Times New Roman" w:hAnsi="Times New Roman" w:cs="Times New Roman"/>
          <w:sz w:val="28"/>
          <w:szCs w:val="32"/>
        </w:rPr>
        <w:t xml:space="preserve">» ФАКУЛЬТЕТ ПРИКЛАДНОЇ МАТЕМАТИКИ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86696E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86696E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Кафедра: СПСКС </w:t>
      </w: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9719CF" w:rsidRPr="005A3227" w:rsidRDefault="009719CF" w:rsidP="009719CF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  <w:t>ЗВІТ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="006D0427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A322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інструменти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A32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” тема: </w:t>
      </w:r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="005A3227" w:rsidRPr="005A32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E92" w:rsidRPr="005A3227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9719CF" w:rsidRPr="005A3227" w:rsidRDefault="009719CF" w:rsidP="009719CF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Виконав</w:t>
      </w:r>
      <w:proofErr w:type="spellEnd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ст. гр. КВ-31 Шило Максим </w:t>
      </w:r>
      <w:proofErr w:type="spellStart"/>
      <w:r w:rsidR="000F033B" w:rsidRPr="005A3227">
        <w:rPr>
          <w:rFonts w:ascii="Times New Roman" w:hAnsi="Times New Roman" w:cs="Times New Roman"/>
          <w:sz w:val="28"/>
          <w:szCs w:val="32"/>
          <w:lang w:val="ru-RU"/>
        </w:rPr>
        <w:t>Сергійович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Перевірив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: доц. каф. СПСКС Омельченко А.А. </w:t>
      </w: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1A6E92" w:rsidRPr="005A3227" w:rsidRDefault="001A6E92" w:rsidP="000F033B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:rsidR="006D0427" w:rsidRDefault="009719CF" w:rsidP="006D042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3227">
        <w:rPr>
          <w:rFonts w:ascii="Times New Roman" w:hAnsi="Times New Roman" w:cs="Times New Roman"/>
          <w:sz w:val="28"/>
          <w:szCs w:val="32"/>
          <w:lang w:val="ru-RU"/>
        </w:rPr>
        <w:br/>
      </w:r>
      <w:proofErr w:type="spellStart"/>
      <w:r w:rsidRPr="005A3227">
        <w:rPr>
          <w:rFonts w:ascii="Times New Roman" w:hAnsi="Times New Roman" w:cs="Times New Roman"/>
          <w:sz w:val="28"/>
          <w:szCs w:val="32"/>
          <w:lang w:val="ru-RU"/>
        </w:rPr>
        <w:t>Київ</w:t>
      </w:r>
      <w:proofErr w:type="spellEnd"/>
      <w:r w:rsidRPr="005A3227">
        <w:rPr>
          <w:rFonts w:ascii="Times New Roman" w:hAnsi="Times New Roman" w:cs="Times New Roman"/>
          <w:sz w:val="28"/>
          <w:szCs w:val="32"/>
          <w:lang w:val="ru-RU"/>
        </w:rPr>
        <w:t xml:space="preserve"> 2025</w:t>
      </w:r>
      <w:r w:rsidRPr="005A3227">
        <w:rPr>
          <w:rFonts w:ascii="Times New Roman" w:hAnsi="Times New Roman" w:cs="Times New Roman"/>
          <w:lang w:val="ru-RU"/>
        </w:rPr>
        <w:br/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Мета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вихідного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GitHub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Project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Kanban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дошку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ній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картки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описом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необхідних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GitHub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репозиторій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вихідного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3. Обрати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засіб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вихідного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код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контроля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версій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Code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Review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D0427">
        <w:rPr>
          <w:rFonts w:ascii="Times New Roman" w:hAnsi="Times New Roman" w:cs="Times New Roman"/>
          <w:sz w:val="28"/>
          <w:szCs w:val="28"/>
        </w:rPr>
        <w:t>Pull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Requests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). При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вихідного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забезпечення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відмічати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карток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Kanban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дошки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Оформити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Зміст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звіту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титульний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аркуш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відомостями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виконавця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:rsid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виконане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вихідний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код,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скріншоти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D0427">
        <w:rPr>
          <w:rFonts w:ascii="Times New Roman" w:hAnsi="Times New Roman" w:cs="Times New Roman"/>
          <w:sz w:val="28"/>
          <w:szCs w:val="28"/>
        </w:rPr>
        <w:t>Kanban</w:t>
      </w: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дошки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комітів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D042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); </w:t>
      </w:r>
    </w:p>
    <w:p w:rsidR="00AC605E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D042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6D0427">
        <w:rPr>
          <w:rFonts w:ascii="Times New Roman" w:hAnsi="Times New Roman" w:cs="Times New Roman"/>
          <w:sz w:val="28"/>
          <w:szCs w:val="28"/>
          <w:lang w:val="ru-RU"/>
        </w:rPr>
        <w:t>висновки</w:t>
      </w:r>
      <w:proofErr w:type="spellEnd"/>
      <w:r w:rsidRPr="006D042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Default="0086696E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6696E" w:rsidRPr="00530E9B" w:rsidRDefault="0086696E" w:rsidP="0086696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6696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DF5379" wp14:editId="7E1725F8">
            <wp:extent cx="6152515" cy="323723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D0427" w:rsidRPr="006D0427" w:rsidRDefault="006D0427" w:rsidP="006D0427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D0427" w:rsidRPr="006D042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062"/>
    <w:multiLevelType w:val="hybridMultilevel"/>
    <w:tmpl w:val="F086D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F3D"/>
    <w:multiLevelType w:val="multilevel"/>
    <w:tmpl w:val="74F8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316AD"/>
    <w:multiLevelType w:val="multilevel"/>
    <w:tmpl w:val="20A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25FAE"/>
    <w:multiLevelType w:val="multilevel"/>
    <w:tmpl w:val="A18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E5CC5"/>
    <w:multiLevelType w:val="multilevel"/>
    <w:tmpl w:val="6DA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F6920"/>
    <w:multiLevelType w:val="multilevel"/>
    <w:tmpl w:val="974C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0570D"/>
    <w:multiLevelType w:val="multilevel"/>
    <w:tmpl w:val="AE00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5080E"/>
    <w:multiLevelType w:val="multilevel"/>
    <w:tmpl w:val="5C9A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BB4173"/>
    <w:multiLevelType w:val="hybridMultilevel"/>
    <w:tmpl w:val="4FFCD5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20F19"/>
    <w:multiLevelType w:val="multilevel"/>
    <w:tmpl w:val="AA18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B6827"/>
    <w:multiLevelType w:val="multilevel"/>
    <w:tmpl w:val="CAC2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D5F54"/>
    <w:multiLevelType w:val="hybridMultilevel"/>
    <w:tmpl w:val="888E3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FF41A5"/>
    <w:multiLevelType w:val="hybridMultilevel"/>
    <w:tmpl w:val="84FC42F8"/>
    <w:lvl w:ilvl="0" w:tplc="767E2D36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65C0EF3"/>
    <w:multiLevelType w:val="multilevel"/>
    <w:tmpl w:val="6260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64CC9"/>
    <w:multiLevelType w:val="hybridMultilevel"/>
    <w:tmpl w:val="4BBE13F0"/>
    <w:lvl w:ilvl="0" w:tplc="575CEA0C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12075C2"/>
    <w:multiLevelType w:val="multilevel"/>
    <w:tmpl w:val="B916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0663C2"/>
    <w:multiLevelType w:val="multilevel"/>
    <w:tmpl w:val="BB14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987BED"/>
    <w:multiLevelType w:val="hybridMultilevel"/>
    <w:tmpl w:val="690431D4"/>
    <w:lvl w:ilvl="0" w:tplc="03B8F640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7EF3E52"/>
    <w:multiLevelType w:val="multilevel"/>
    <w:tmpl w:val="3878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3814"/>
    <w:multiLevelType w:val="multilevel"/>
    <w:tmpl w:val="4A9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65B8A"/>
    <w:multiLevelType w:val="hybridMultilevel"/>
    <w:tmpl w:val="CF8226CE"/>
    <w:lvl w:ilvl="0" w:tplc="035E9448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2257214"/>
    <w:multiLevelType w:val="multilevel"/>
    <w:tmpl w:val="7DC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E76C8"/>
    <w:multiLevelType w:val="multilevel"/>
    <w:tmpl w:val="471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95B9F"/>
    <w:multiLevelType w:val="hybridMultilevel"/>
    <w:tmpl w:val="C1D2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691182"/>
    <w:multiLevelType w:val="multilevel"/>
    <w:tmpl w:val="C262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515A58"/>
    <w:multiLevelType w:val="hybridMultilevel"/>
    <w:tmpl w:val="6C0EEFB6"/>
    <w:lvl w:ilvl="0" w:tplc="4AA8954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17B92"/>
    <w:multiLevelType w:val="multilevel"/>
    <w:tmpl w:val="E672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F6396"/>
    <w:multiLevelType w:val="hybridMultilevel"/>
    <w:tmpl w:val="8EA497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5B1D2D"/>
    <w:multiLevelType w:val="multilevel"/>
    <w:tmpl w:val="0CD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F4CE4"/>
    <w:multiLevelType w:val="multilevel"/>
    <w:tmpl w:val="3DB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E13F3"/>
    <w:multiLevelType w:val="multilevel"/>
    <w:tmpl w:val="006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FE5897"/>
    <w:multiLevelType w:val="multilevel"/>
    <w:tmpl w:val="BA40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96B73"/>
    <w:multiLevelType w:val="multilevel"/>
    <w:tmpl w:val="E49C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3663DD"/>
    <w:multiLevelType w:val="multilevel"/>
    <w:tmpl w:val="D63A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652D1"/>
    <w:multiLevelType w:val="multilevel"/>
    <w:tmpl w:val="BE6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F02D46"/>
    <w:multiLevelType w:val="multilevel"/>
    <w:tmpl w:val="3020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F8169B"/>
    <w:multiLevelType w:val="hybridMultilevel"/>
    <w:tmpl w:val="8AD2FC42"/>
    <w:lvl w:ilvl="0" w:tplc="D97888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073963"/>
    <w:multiLevelType w:val="multilevel"/>
    <w:tmpl w:val="A49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86DCF"/>
    <w:multiLevelType w:val="multilevel"/>
    <w:tmpl w:val="C092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B562EF"/>
    <w:multiLevelType w:val="hybridMultilevel"/>
    <w:tmpl w:val="2AAEC2D0"/>
    <w:lvl w:ilvl="0" w:tplc="4E06CDEA">
      <w:start w:val="1"/>
      <w:numFmt w:val="decimal"/>
      <w:lvlText w:val="%1)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14299C"/>
    <w:multiLevelType w:val="multilevel"/>
    <w:tmpl w:val="64F8D8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 w:val="0"/>
      </w:r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1" w15:restartNumberingAfterBreak="0">
    <w:nsid w:val="766B3E07"/>
    <w:multiLevelType w:val="multilevel"/>
    <w:tmpl w:val="191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13DA0"/>
    <w:multiLevelType w:val="hybridMultilevel"/>
    <w:tmpl w:val="BFAEE6B8"/>
    <w:lvl w:ilvl="0" w:tplc="5B4837C4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9" w:hanging="360"/>
      </w:pPr>
    </w:lvl>
    <w:lvl w:ilvl="2" w:tplc="0409001B" w:tentative="1">
      <w:start w:val="1"/>
      <w:numFmt w:val="lowerRoman"/>
      <w:lvlText w:val="%3."/>
      <w:lvlJc w:val="right"/>
      <w:pPr>
        <w:ind w:left="3229" w:hanging="180"/>
      </w:pPr>
    </w:lvl>
    <w:lvl w:ilvl="3" w:tplc="0409000F" w:tentative="1">
      <w:start w:val="1"/>
      <w:numFmt w:val="decimal"/>
      <w:lvlText w:val="%4."/>
      <w:lvlJc w:val="left"/>
      <w:pPr>
        <w:ind w:left="3949" w:hanging="360"/>
      </w:pPr>
    </w:lvl>
    <w:lvl w:ilvl="4" w:tplc="04090019" w:tentative="1">
      <w:start w:val="1"/>
      <w:numFmt w:val="lowerLetter"/>
      <w:lvlText w:val="%5."/>
      <w:lvlJc w:val="left"/>
      <w:pPr>
        <w:ind w:left="4669" w:hanging="360"/>
      </w:pPr>
    </w:lvl>
    <w:lvl w:ilvl="5" w:tplc="0409001B" w:tentative="1">
      <w:start w:val="1"/>
      <w:numFmt w:val="lowerRoman"/>
      <w:lvlText w:val="%6."/>
      <w:lvlJc w:val="right"/>
      <w:pPr>
        <w:ind w:left="5389" w:hanging="180"/>
      </w:pPr>
    </w:lvl>
    <w:lvl w:ilvl="6" w:tplc="0409000F" w:tentative="1">
      <w:start w:val="1"/>
      <w:numFmt w:val="decimal"/>
      <w:lvlText w:val="%7."/>
      <w:lvlJc w:val="left"/>
      <w:pPr>
        <w:ind w:left="6109" w:hanging="360"/>
      </w:pPr>
    </w:lvl>
    <w:lvl w:ilvl="7" w:tplc="04090019" w:tentative="1">
      <w:start w:val="1"/>
      <w:numFmt w:val="lowerLetter"/>
      <w:lvlText w:val="%8."/>
      <w:lvlJc w:val="left"/>
      <w:pPr>
        <w:ind w:left="6829" w:hanging="360"/>
      </w:pPr>
    </w:lvl>
    <w:lvl w:ilvl="8" w:tplc="04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3" w15:restartNumberingAfterBreak="0">
    <w:nsid w:val="7C301B24"/>
    <w:multiLevelType w:val="multilevel"/>
    <w:tmpl w:val="DD70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8"/>
  </w:num>
  <w:num w:numId="3">
    <w:abstractNumId w:val="32"/>
  </w:num>
  <w:num w:numId="4">
    <w:abstractNumId w:val="9"/>
  </w:num>
  <w:num w:numId="5">
    <w:abstractNumId w:val="16"/>
  </w:num>
  <w:num w:numId="6">
    <w:abstractNumId w:val="6"/>
  </w:num>
  <w:num w:numId="7">
    <w:abstractNumId w:val="22"/>
  </w:num>
  <w:num w:numId="8">
    <w:abstractNumId w:val="30"/>
  </w:num>
  <w:num w:numId="9">
    <w:abstractNumId w:val="28"/>
  </w:num>
  <w:num w:numId="10">
    <w:abstractNumId w:val="21"/>
  </w:num>
  <w:num w:numId="11">
    <w:abstractNumId w:val="7"/>
  </w:num>
  <w:num w:numId="12">
    <w:abstractNumId w:val="31"/>
  </w:num>
  <w:num w:numId="13">
    <w:abstractNumId w:val="35"/>
  </w:num>
  <w:num w:numId="14">
    <w:abstractNumId w:val="40"/>
  </w:num>
  <w:num w:numId="15">
    <w:abstractNumId w:val="8"/>
  </w:num>
  <w:num w:numId="16">
    <w:abstractNumId w:val="0"/>
  </w:num>
  <w:num w:numId="17">
    <w:abstractNumId w:val="15"/>
  </w:num>
  <w:num w:numId="18">
    <w:abstractNumId w:val="26"/>
  </w:num>
  <w:num w:numId="19">
    <w:abstractNumId w:val="4"/>
  </w:num>
  <w:num w:numId="20">
    <w:abstractNumId w:val="37"/>
  </w:num>
  <w:num w:numId="21">
    <w:abstractNumId w:val="13"/>
  </w:num>
  <w:num w:numId="22">
    <w:abstractNumId w:val="5"/>
  </w:num>
  <w:num w:numId="23">
    <w:abstractNumId w:val="20"/>
  </w:num>
  <w:num w:numId="24">
    <w:abstractNumId w:val="17"/>
  </w:num>
  <w:num w:numId="25">
    <w:abstractNumId w:val="36"/>
  </w:num>
  <w:num w:numId="26">
    <w:abstractNumId w:val="39"/>
  </w:num>
  <w:num w:numId="27">
    <w:abstractNumId w:val="14"/>
  </w:num>
  <w:num w:numId="28">
    <w:abstractNumId w:val="12"/>
  </w:num>
  <w:num w:numId="29">
    <w:abstractNumId w:val="25"/>
  </w:num>
  <w:num w:numId="30">
    <w:abstractNumId w:val="42"/>
  </w:num>
  <w:num w:numId="31">
    <w:abstractNumId w:val="23"/>
  </w:num>
  <w:num w:numId="32">
    <w:abstractNumId w:val="1"/>
  </w:num>
  <w:num w:numId="33">
    <w:abstractNumId w:val="34"/>
  </w:num>
  <w:num w:numId="34">
    <w:abstractNumId w:val="19"/>
  </w:num>
  <w:num w:numId="35">
    <w:abstractNumId w:val="3"/>
  </w:num>
  <w:num w:numId="36">
    <w:abstractNumId w:val="33"/>
  </w:num>
  <w:num w:numId="37">
    <w:abstractNumId w:val="41"/>
  </w:num>
  <w:num w:numId="38">
    <w:abstractNumId w:val="43"/>
  </w:num>
  <w:num w:numId="39">
    <w:abstractNumId w:val="2"/>
  </w:num>
  <w:num w:numId="40">
    <w:abstractNumId w:val="18"/>
  </w:num>
  <w:num w:numId="41">
    <w:abstractNumId w:val="10"/>
  </w:num>
  <w:num w:numId="42">
    <w:abstractNumId w:val="24"/>
  </w:num>
  <w:num w:numId="43">
    <w:abstractNumId w:val="11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49F"/>
    <w:rsid w:val="000E4293"/>
    <w:rsid w:val="000F033B"/>
    <w:rsid w:val="00194205"/>
    <w:rsid w:val="001A16DC"/>
    <w:rsid w:val="001A6E92"/>
    <w:rsid w:val="002F3B39"/>
    <w:rsid w:val="003529EF"/>
    <w:rsid w:val="0040649F"/>
    <w:rsid w:val="00461D4B"/>
    <w:rsid w:val="004C6F24"/>
    <w:rsid w:val="004C793B"/>
    <w:rsid w:val="004F30B8"/>
    <w:rsid w:val="00530E9B"/>
    <w:rsid w:val="00551D98"/>
    <w:rsid w:val="005A3227"/>
    <w:rsid w:val="005D5CD1"/>
    <w:rsid w:val="005F083C"/>
    <w:rsid w:val="00622060"/>
    <w:rsid w:val="006807FB"/>
    <w:rsid w:val="006D0427"/>
    <w:rsid w:val="00747EC0"/>
    <w:rsid w:val="00767AD0"/>
    <w:rsid w:val="00797EF0"/>
    <w:rsid w:val="008026CD"/>
    <w:rsid w:val="00810CAF"/>
    <w:rsid w:val="00820917"/>
    <w:rsid w:val="0086696E"/>
    <w:rsid w:val="008A3B04"/>
    <w:rsid w:val="008B746D"/>
    <w:rsid w:val="009719CF"/>
    <w:rsid w:val="009E69E6"/>
    <w:rsid w:val="00A0226C"/>
    <w:rsid w:val="00A04711"/>
    <w:rsid w:val="00A1144D"/>
    <w:rsid w:val="00AB376B"/>
    <w:rsid w:val="00AC605E"/>
    <w:rsid w:val="00B44053"/>
    <w:rsid w:val="00B90D84"/>
    <w:rsid w:val="00C528B5"/>
    <w:rsid w:val="00D470CA"/>
    <w:rsid w:val="00D85C9C"/>
    <w:rsid w:val="00DD03FE"/>
    <w:rsid w:val="00E376E4"/>
    <w:rsid w:val="00EF2506"/>
    <w:rsid w:val="00F2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5C405"/>
  <w15:chartTrackingRefBased/>
  <w15:docId w15:val="{20C11758-9EED-4396-A280-5583FF4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C9C"/>
  </w:style>
  <w:style w:type="paragraph" w:styleId="1">
    <w:name w:val="heading 1"/>
    <w:basedOn w:val="a"/>
    <w:next w:val="a"/>
    <w:link w:val="10"/>
    <w:uiPriority w:val="9"/>
    <w:qFormat/>
    <w:rsid w:val="00C528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6E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719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376B"/>
    <w:pPr>
      <w:ind w:left="720"/>
      <w:contextualSpacing/>
    </w:pPr>
  </w:style>
  <w:style w:type="character" w:styleId="a4">
    <w:name w:val="Strong"/>
    <w:basedOn w:val="a0"/>
    <w:uiPriority w:val="22"/>
    <w:qFormat/>
    <w:rsid w:val="00E376E4"/>
    <w:rPr>
      <w:b/>
      <w:bCs/>
    </w:rPr>
  </w:style>
  <w:style w:type="paragraph" w:styleId="a5">
    <w:name w:val="Normal (Web)"/>
    <w:basedOn w:val="a"/>
    <w:uiPriority w:val="99"/>
    <w:unhideWhenUsed/>
    <w:rsid w:val="00797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9719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Emphasis"/>
    <w:basedOn w:val="a0"/>
    <w:uiPriority w:val="20"/>
    <w:qFormat/>
    <w:rsid w:val="009719C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1A6E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767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28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C52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46</cp:revision>
  <dcterms:created xsi:type="dcterms:W3CDTF">2025-09-14T07:29:00Z</dcterms:created>
  <dcterms:modified xsi:type="dcterms:W3CDTF">2025-12-02T19:42:00Z</dcterms:modified>
</cp:coreProperties>
</file>