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CF" w:rsidRDefault="009719CF" w:rsidP="009719CF">
      <w:pPr>
        <w:jc w:val="center"/>
      </w:pPr>
      <w:r>
        <w:rPr>
          <w:lang w:val="ru-RU"/>
        </w:rPr>
        <w:br/>
      </w:r>
    </w:p>
    <w:p w:rsidR="009719CF" w:rsidRPr="009719CF" w:rsidRDefault="009719CF" w:rsidP="009719CF">
      <w:pPr>
        <w:jc w:val="center"/>
      </w:pPr>
      <w:r w:rsidRPr="009719CF">
        <w:rPr>
          <w:noProof/>
        </w:rPr>
        <w:drawing>
          <wp:inline distT="0" distB="0" distL="0" distR="0" wp14:anchorId="33EF0808" wp14:editId="7413E8D4">
            <wp:extent cx="6152515" cy="12820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</w:rPr>
      </w:pPr>
      <w:r w:rsidRPr="005A3227">
        <w:rPr>
          <w:rFonts w:ascii="Times New Roman" w:hAnsi="Times New Roman" w:cs="Times New Roman"/>
          <w:sz w:val="28"/>
          <w:szCs w:val="32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ПРИКЛАДНОЇ МАТЕМАТИКИ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BC7400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BC7400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Кафедра: СПСКС </w:t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  <w:t>ЗВІТ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BC7400" w:rsidRPr="00BC7400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6EE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56EE7">
        <w:rPr>
          <w:rFonts w:ascii="Times New Roman" w:hAnsi="Times New Roman" w:cs="Times New Roman"/>
          <w:sz w:val="28"/>
          <w:szCs w:val="28"/>
          <w:lang w:val="ru-RU"/>
        </w:rPr>
        <w:t xml:space="preserve">” тема: </w:t>
      </w:r>
      <w:r w:rsidR="001A6E92" w:rsidRPr="00656EE7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Відлагодження</w:t>
      </w:r>
      <w:proofErr w:type="spellEnd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B78DB" w:rsidRPr="008B78DB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1A6E92" w:rsidRPr="008B78DB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Виконав</w:t>
      </w:r>
      <w:proofErr w:type="spellEnd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ст. гр. КВ-31 Шило Максим </w:t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Сергійович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Перевірив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доц. каф. СПСКС Омельченко А.А. 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BC7400" w:rsidRDefault="009719CF" w:rsidP="00BC74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Київ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2025</w:t>
      </w:r>
      <w:r w:rsidRPr="005A3227">
        <w:rPr>
          <w:rFonts w:ascii="Times New Roman" w:hAnsi="Times New Roman" w:cs="Times New Roman"/>
          <w:lang w:val="ru-RU"/>
        </w:rPr>
        <w:br/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Мета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типових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безперервної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інтеграції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C7400">
        <w:rPr>
          <w:rFonts w:ascii="Times New Roman" w:hAnsi="Times New Roman" w:cs="Times New Roman"/>
          <w:sz w:val="28"/>
          <w:szCs w:val="28"/>
        </w:rPr>
        <w:t>CI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C7400">
        <w:rPr>
          <w:rFonts w:ascii="Times New Roman" w:hAnsi="Times New Roman" w:cs="Times New Roman"/>
          <w:sz w:val="28"/>
          <w:szCs w:val="28"/>
        </w:rPr>
        <w:t>CD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1. В </w:t>
      </w:r>
      <w:r w:rsidRPr="00BC7400">
        <w:rPr>
          <w:rFonts w:ascii="Times New Roman" w:hAnsi="Times New Roman" w:cs="Times New Roman"/>
          <w:sz w:val="28"/>
          <w:szCs w:val="28"/>
        </w:rPr>
        <w:t>GitHub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репозиторії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засобами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GitHub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Actions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іншого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CI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C7400">
        <w:rPr>
          <w:rFonts w:ascii="Times New Roman" w:hAnsi="Times New Roman" w:cs="Times New Roman"/>
          <w:sz w:val="28"/>
          <w:szCs w:val="28"/>
        </w:rPr>
        <w:t>CD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Workflow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інтеграції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збирання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C7400">
        <w:rPr>
          <w:rFonts w:ascii="Times New Roman" w:hAnsi="Times New Roman" w:cs="Times New Roman"/>
          <w:sz w:val="28"/>
          <w:szCs w:val="28"/>
        </w:rPr>
        <w:t>build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ПЗ. При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додаванні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репозиторію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C7400">
        <w:rPr>
          <w:rFonts w:ascii="Times New Roman" w:hAnsi="Times New Roman" w:cs="Times New Roman"/>
          <w:sz w:val="28"/>
          <w:szCs w:val="28"/>
        </w:rPr>
        <w:t>push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BC7400">
        <w:rPr>
          <w:rFonts w:ascii="Times New Roman" w:hAnsi="Times New Roman" w:cs="Times New Roman"/>
          <w:sz w:val="28"/>
          <w:szCs w:val="28"/>
        </w:rPr>
        <w:t>Workflow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про автора;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збирання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публікацію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реліза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репозиторії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GitHub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працездатність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Workflow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внесення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репозиторію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титульний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аркуш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відомостями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виконавця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BC7400" w:rsidRPr="00BC7400" w:rsidRDefault="00BC7400" w:rsidP="00BC74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виконане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код </w:t>
      </w:r>
      <w:r w:rsidRPr="00BC7400">
        <w:rPr>
          <w:rFonts w:ascii="Times New Roman" w:hAnsi="Times New Roman" w:cs="Times New Roman"/>
          <w:sz w:val="28"/>
          <w:szCs w:val="28"/>
        </w:rPr>
        <w:t>YAML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файлу </w:t>
      </w:r>
      <w:r w:rsidRPr="00BC7400">
        <w:rPr>
          <w:rFonts w:ascii="Times New Roman" w:hAnsi="Times New Roman" w:cs="Times New Roman"/>
          <w:sz w:val="28"/>
          <w:szCs w:val="28"/>
        </w:rPr>
        <w:t>Workflow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скріншоти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(результат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400">
        <w:rPr>
          <w:rFonts w:ascii="Times New Roman" w:hAnsi="Times New Roman" w:cs="Times New Roman"/>
          <w:sz w:val="28"/>
          <w:szCs w:val="28"/>
        </w:rPr>
        <w:t>Workflow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BC74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7400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елузу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C740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>висновки.</w:t>
      </w:r>
    </w:p>
    <w:p w:rsidR="00BC7400" w:rsidRDefault="00BC7400" w:rsidP="00BC740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C7400" w:rsidRDefault="00BC7400" w:rsidP="003578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створено файл </w:t>
      </w:r>
      <w:r>
        <w:rPr>
          <w:rFonts w:ascii="Times New Roman" w:hAnsi="Times New Roman" w:cs="Times New Roman"/>
          <w:sz w:val="28"/>
          <w:szCs w:val="28"/>
        </w:rPr>
        <w:t>ci</w:t>
      </w:r>
      <w:r w:rsidRPr="00BC7400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який відповідає за </w:t>
      </w:r>
      <w:r>
        <w:rPr>
          <w:rFonts w:ascii="Times New Roman" w:hAnsi="Times New Roman" w:cs="Times New Roman"/>
          <w:sz w:val="28"/>
          <w:szCs w:val="28"/>
        </w:rPr>
        <w:t>workflow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Надіслано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bookmarkStart w:id="0" w:name="_GoBack"/>
      <w:bookmarkEnd w:id="0"/>
    </w:p>
    <w:p w:rsidR="00BC7400" w:rsidRPr="00BC7400" w:rsidRDefault="00BC7400" w:rsidP="00BC74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C740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EFD657D" wp14:editId="00EC1036">
            <wp:extent cx="6152515" cy="24028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400" w:rsidRPr="00BC740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776CF"/>
    <w:multiLevelType w:val="hybridMultilevel"/>
    <w:tmpl w:val="21262E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9F"/>
    <w:rsid w:val="00054F95"/>
    <w:rsid w:val="000E4293"/>
    <w:rsid w:val="000F033B"/>
    <w:rsid w:val="00194205"/>
    <w:rsid w:val="001A16DC"/>
    <w:rsid w:val="001A6E92"/>
    <w:rsid w:val="00246593"/>
    <w:rsid w:val="002C42AE"/>
    <w:rsid w:val="002F3B39"/>
    <w:rsid w:val="003529EF"/>
    <w:rsid w:val="003578D9"/>
    <w:rsid w:val="003B209E"/>
    <w:rsid w:val="003D3AC0"/>
    <w:rsid w:val="0040649F"/>
    <w:rsid w:val="00461D4B"/>
    <w:rsid w:val="004C6F24"/>
    <w:rsid w:val="004C793B"/>
    <w:rsid w:val="004F30B8"/>
    <w:rsid w:val="00530E9B"/>
    <w:rsid w:val="00551D98"/>
    <w:rsid w:val="00562CCF"/>
    <w:rsid w:val="0057090C"/>
    <w:rsid w:val="005A3227"/>
    <w:rsid w:val="005D5CD1"/>
    <w:rsid w:val="005D761E"/>
    <w:rsid w:val="005F083C"/>
    <w:rsid w:val="00617B83"/>
    <w:rsid w:val="00622060"/>
    <w:rsid w:val="0063018E"/>
    <w:rsid w:val="00647E3B"/>
    <w:rsid w:val="00656EE7"/>
    <w:rsid w:val="006807FB"/>
    <w:rsid w:val="006D0427"/>
    <w:rsid w:val="00747EC0"/>
    <w:rsid w:val="00767AD0"/>
    <w:rsid w:val="00797EF0"/>
    <w:rsid w:val="007B261C"/>
    <w:rsid w:val="007F3B4A"/>
    <w:rsid w:val="008026CD"/>
    <w:rsid w:val="00810CAF"/>
    <w:rsid w:val="00820917"/>
    <w:rsid w:val="00822E56"/>
    <w:rsid w:val="0086696E"/>
    <w:rsid w:val="008A3B04"/>
    <w:rsid w:val="008B746D"/>
    <w:rsid w:val="008B78DB"/>
    <w:rsid w:val="0096372B"/>
    <w:rsid w:val="009719CF"/>
    <w:rsid w:val="0098119A"/>
    <w:rsid w:val="009E69E6"/>
    <w:rsid w:val="00A0226C"/>
    <w:rsid w:val="00A04711"/>
    <w:rsid w:val="00A1144D"/>
    <w:rsid w:val="00A22DDA"/>
    <w:rsid w:val="00A9150E"/>
    <w:rsid w:val="00AB376B"/>
    <w:rsid w:val="00AC605E"/>
    <w:rsid w:val="00B31964"/>
    <w:rsid w:val="00B44053"/>
    <w:rsid w:val="00B90D84"/>
    <w:rsid w:val="00BC7400"/>
    <w:rsid w:val="00BE0CC5"/>
    <w:rsid w:val="00C528B5"/>
    <w:rsid w:val="00CA32BF"/>
    <w:rsid w:val="00CE7EDB"/>
    <w:rsid w:val="00D16F2B"/>
    <w:rsid w:val="00D470CA"/>
    <w:rsid w:val="00D85C9C"/>
    <w:rsid w:val="00DD03FE"/>
    <w:rsid w:val="00E06730"/>
    <w:rsid w:val="00E201EA"/>
    <w:rsid w:val="00E376E4"/>
    <w:rsid w:val="00E47F48"/>
    <w:rsid w:val="00E938D9"/>
    <w:rsid w:val="00ED5A93"/>
    <w:rsid w:val="00EF2506"/>
    <w:rsid w:val="00F2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D1B9"/>
  <w15:chartTrackingRefBased/>
  <w15:docId w15:val="{20C11758-9EED-4396-A280-5583FF4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2AE"/>
  </w:style>
  <w:style w:type="paragraph" w:styleId="1">
    <w:name w:val="heading 1"/>
    <w:basedOn w:val="a"/>
    <w:next w:val="a"/>
    <w:link w:val="10"/>
    <w:uiPriority w:val="9"/>
    <w:qFormat/>
    <w:rsid w:val="00C52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6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1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76B"/>
    <w:pPr>
      <w:ind w:left="720"/>
      <w:contextualSpacing/>
    </w:pPr>
  </w:style>
  <w:style w:type="character" w:styleId="a4">
    <w:name w:val="Strong"/>
    <w:basedOn w:val="a0"/>
    <w:uiPriority w:val="22"/>
    <w:qFormat/>
    <w:rsid w:val="00E376E4"/>
    <w:rPr>
      <w:b/>
      <w:bCs/>
    </w:rPr>
  </w:style>
  <w:style w:type="paragraph" w:styleId="a5">
    <w:name w:val="Normal (Web)"/>
    <w:basedOn w:val="a"/>
    <w:uiPriority w:val="99"/>
    <w:unhideWhenUsed/>
    <w:rsid w:val="00797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719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Emphasis"/>
    <w:basedOn w:val="a0"/>
    <w:uiPriority w:val="20"/>
    <w:qFormat/>
    <w:rsid w:val="009719C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A6E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76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28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C52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85</cp:revision>
  <dcterms:created xsi:type="dcterms:W3CDTF">2025-09-14T07:29:00Z</dcterms:created>
  <dcterms:modified xsi:type="dcterms:W3CDTF">2025-12-10T10:39:00Z</dcterms:modified>
</cp:coreProperties>
</file>