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ABA34A" w14:textId="5BBDB6FD" w:rsidR="002C44EE" w:rsidRPr="002C44EE" w:rsidRDefault="00A52B07" w:rsidP="002C44EE">
      <w:pPr>
        <w:spacing w:after="300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Video Game Sales</w:t>
      </w:r>
      <w:r w:rsidR="00AA2C63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Analysis </w:t>
      </w:r>
    </w:p>
    <w:p w14:paraId="71A410F1" w14:textId="77777777" w:rsidR="002C44EE" w:rsidRPr="002C44EE" w:rsidRDefault="002C44EE" w:rsidP="002C44EE">
      <w:pPr>
        <w:spacing w:before="300" w:after="300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2C44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>Title Page</w:t>
      </w:r>
    </w:p>
    <w:p w14:paraId="3E2ADD32" w14:textId="75C8EA5F" w:rsidR="002C44EE" w:rsidRPr="002C44EE" w:rsidRDefault="006249BD" w:rsidP="002C44EE">
      <w:pPr>
        <w:numPr>
          <w:ilvl w:val="0"/>
          <w:numId w:val="1"/>
        </w:num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Dataset</w:t>
      </w:r>
      <w:r w:rsidR="002C44EE" w:rsidRPr="002C44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Name</w:t>
      </w:r>
      <w:r w:rsidR="002C44EE" w:rsidRPr="002C44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: </w:t>
      </w:r>
      <w:r w:rsidR="00AA2C63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Video Game Sales Analysis (Video Game Sales</w:t>
      </w:r>
      <w:r w:rsidR="00754592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from Kaggle Dataset</w:t>
      </w:r>
      <w:r w:rsidR="00AA2C63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) </w:t>
      </w:r>
    </w:p>
    <w:p w14:paraId="0D74935F" w14:textId="7F37FF4B" w:rsidR="002C44EE" w:rsidRPr="002C44EE" w:rsidRDefault="002C44EE" w:rsidP="002C44EE">
      <w:pPr>
        <w:numPr>
          <w:ilvl w:val="0"/>
          <w:numId w:val="1"/>
        </w:num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2C44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Team Members: </w:t>
      </w:r>
      <w:r w:rsidR="00A52B07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Zack Lee, Esther Law, Max Shuford</w:t>
      </w:r>
    </w:p>
    <w:p w14:paraId="3FF46B8F" w14:textId="77777777" w:rsidR="002C44EE" w:rsidRPr="002C44EE" w:rsidRDefault="002C44EE" w:rsidP="002C44EE">
      <w:pPr>
        <w:spacing w:before="300" w:after="300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2C44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>Introduction</w:t>
      </w:r>
    </w:p>
    <w:p w14:paraId="1ECF23B8" w14:textId="40D5D8F6" w:rsidR="002C44EE" w:rsidRPr="002C44EE" w:rsidRDefault="006249BD" w:rsidP="002C44EE">
      <w:pPr>
        <w:numPr>
          <w:ilvl w:val="0"/>
          <w:numId w:val="2"/>
        </w:num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Dataset description</w:t>
      </w:r>
      <w:r w:rsidR="002C44EE" w:rsidRPr="002C44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: </w:t>
      </w:r>
      <w:r w:rsidR="004D16DF" w:rsidRPr="004D16DF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This dataset includes the year of the</w:t>
      </w:r>
      <w:r w:rsidR="00384FD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</w:t>
      </w:r>
      <w:r w:rsidR="004D16DF" w:rsidRPr="004D16DF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games released, the genre of the game, the name of the publisher, the name of </w:t>
      </w:r>
      <w:r w:rsidR="00BD106D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the </w:t>
      </w:r>
      <w:r w:rsidR="004D16DF" w:rsidRPr="004D16DF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developer</w:t>
      </w:r>
      <w:r w:rsidR="00BD106D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,</w:t>
      </w:r>
      <w:r w:rsidR="00384FD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</w:t>
      </w:r>
      <w:r w:rsidR="004D16DF" w:rsidRPr="004D16DF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as well as the sales of each game in North America, PAL region, and Japan as well as other</w:t>
      </w:r>
      <w:r w:rsidR="004D16DF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</w:t>
      </w:r>
      <w:r w:rsidR="004D16DF" w:rsidRPr="004D16DF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sales and global sales.</w:t>
      </w:r>
    </w:p>
    <w:p w14:paraId="2F8C2DF6" w14:textId="77777777" w:rsidR="002C44EE" w:rsidRDefault="002C44EE" w:rsidP="002C44EE">
      <w:pPr>
        <w:spacing w:before="300" w:after="300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</w:pPr>
      <w:r w:rsidRPr="002C44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>Results</w:t>
      </w:r>
    </w:p>
    <w:p w14:paraId="2A824661" w14:textId="6AA0EAC6" w:rsidR="00894DA5" w:rsidRDefault="00894DA5" w:rsidP="002C44EE">
      <w:pPr>
        <w:spacing w:before="300" w:after="300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>[Part</w:t>
      </w:r>
      <w:r w:rsidR="00F30E3F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 xml:space="preserve">1: </w:t>
      </w:r>
      <w:r w:rsidR="00411F65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>Zack Lee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>]</w:t>
      </w:r>
      <w:r w:rsidR="006249BD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 xml:space="preserve"> for Student A</w:t>
      </w:r>
    </w:p>
    <w:p w14:paraId="2DE0B6E1" w14:textId="1FAAE0B0" w:rsidR="006249BD" w:rsidRPr="006249BD" w:rsidRDefault="006249BD" w:rsidP="002C44EE">
      <w:pPr>
        <w:spacing w:before="300" w:after="300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6249BD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[</w:t>
      </w:r>
      <w:r w:rsidR="00DD6CD1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Question 1</w:t>
      </w:r>
      <w:r w:rsidRPr="006249BD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]: </w:t>
      </w:r>
      <w:r w:rsidR="00161B12" w:rsidRPr="00161B12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Which attributes are most strongly correlated with global sales?</w:t>
      </w:r>
      <w:r w:rsidR="00E13FF3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(Correlation Matrix)</w:t>
      </w:r>
    </w:p>
    <w:p w14:paraId="4F72134B" w14:textId="5C79B182" w:rsidR="001B5502" w:rsidRDefault="001B5502" w:rsidP="001B5502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94DA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[Your Figure]</w:t>
      </w:r>
      <w:r w:rsidR="00AC5DA0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</w:t>
      </w:r>
    </w:p>
    <w:p w14:paraId="72431DFA" w14:textId="77777777" w:rsidR="006249BD" w:rsidRPr="001B5502" w:rsidRDefault="006249BD" w:rsidP="001B5502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</w:p>
    <w:p w14:paraId="6B969007" w14:textId="5015863F" w:rsidR="009C346B" w:rsidRDefault="006249BD" w:rsidP="009C346B">
      <w:pPr>
        <w:pStyle w:val="ListParagraph"/>
        <w:numPr>
          <w:ilvl w:val="0"/>
          <w:numId w:val="6"/>
        </w:num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9C346B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Purpose</w:t>
      </w:r>
      <w:r w:rsidR="009C346B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: </w:t>
      </w:r>
    </w:p>
    <w:p w14:paraId="1567EA96" w14:textId="4DF71822" w:rsidR="009C346B" w:rsidRDefault="009C346B" w:rsidP="009C346B">
      <w:pPr>
        <w:pStyle w:val="ListParagraph"/>
        <w:numPr>
          <w:ilvl w:val="1"/>
          <w:numId w:val="6"/>
        </w:num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</w:p>
    <w:p w14:paraId="0099118A" w14:textId="7FFF0743" w:rsidR="009C346B" w:rsidRDefault="006249BD" w:rsidP="009C346B">
      <w:pPr>
        <w:pStyle w:val="ListParagraph"/>
        <w:numPr>
          <w:ilvl w:val="0"/>
          <w:numId w:val="6"/>
        </w:num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9C346B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Methodology</w:t>
      </w:r>
      <w:r w:rsidR="009C346B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: </w:t>
      </w:r>
    </w:p>
    <w:p w14:paraId="1BA15A13" w14:textId="77777777" w:rsidR="009C346B" w:rsidRDefault="009C346B" w:rsidP="009C346B">
      <w:pPr>
        <w:pStyle w:val="ListParagraph"/>
        <w:numPr>
          <w:ilvl w:val="1"/>
          <w:numId w:val="6"/>
        </w:num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</w:p>
    <w:p w14:paraId="36153C20" w14:textId="77777777" w:rsidR="009C346B" w:rsidRDefault="006249BD" w:rsidP="009C346B">
      <w:pPr>
        <w:pStyle w:val="ListParagraph"/>
        <w:numPr>
          <w:ilvl w:val="0"/>
          <w:numId w:val="6"/>
        </w:num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9C346B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Explain the graph (e.g. what is x axis, what is y axis),</w:t>
      </w:r>
    </w:p>
    <w:p w14:paraId="05CDB570" w14:textId="77777777" w:rsidR="009C346B" w:rsidRDefault="009C346B" w:rsidP="009C346B">
      <w:pPr>
        <w:pStyle w:val="ListParagraph"/>
        <w:numPr>
          <w:ilvl w:val="1"/>
          <w:numId w:val="6"/>
        </w:num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</w:p>
    <w:p w14:paraId="35D92C02" w14:textId="38B5F897" w:rsidR="006249BD" w:rsidRDefault="006249BD" w:rsidP="009C346B">
      <w:pPr>
        <w:pStyle w:val="ListParagraph"/>
        <w:numPr>
          <w:ilvl w:val="0"/>
          <w:numId w:val="6"/>
        </w:num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9C346B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Harvest Highlights</w:t>
      </w:r>
      <w:r w:rsidR="009C346B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:</w:t>
      </w:r>
    </w:p>
    <w:p w14:paraId="2091DA2F" w14:textId="77777777" w:rsidR="009C346B" w:rsidRPr="009C346B" w:rsidRDefault="009C346B" w:rsidP="009C346B">
      <w:pPr>
        <w:pStyle w:val="ListParagraph"/>
        <w:numPr>
          <w:ilvl w:val="1"/>
          <w:numId w:val="6"/>
        </w:num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</w:p>
    <w:p w14:paraId="540F0805" w14:textId="77777777" w:rsidR="00894DA5" w:rsidRDefault="00894DA5" w:rsidP="001B5502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</w:p>
    <w:p w14:paraId="09196982" w14:textId="6FD329BE" w:rsidR="006249BD" w:rsidRPr="006249BD" w:rsidRDefault="006249BD" w:rsidP="006249BD">
      <w:pPr>
        <w:spacing w:before="300" w:after="300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6249BD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[Question</w:t>
      </w:r>
      <w:r w:rsidR="00DD6CD1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2</w:t>
      </w:r>
      <w:r w:rsidRPr="006249BD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]: </w:t>
      </w:r>
      <w:r w:rsidR="00F62BB6" w:rsidRPr="00F62BB6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Can we predict high-selling games using KNN?</w:t>
      </w:r>
    </w:p>
    <w:p w14:paraId="2EF15055" w14:textId="77777777" w:rsidR="006249BD" w:rsidRDefault="006249BD" w:rsidP="006249BD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94DA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[Your Figure]</w:t>
      </w:r>
    </w:p>
    <w:p w14:paraId="7AA397E1" w14:textId="77777777" w:rsidR="006249BD" w:rsidRPr="001B5502" w:rsidRDefault="006249BD" w:rsidP="006249BD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</w:p>
    <w:p w14:paraId="112E3CA4" w14:textId="77777777" w:rsidR="006249BD" w:rsidRDefault="006249BD" w:rsidP="006249BD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94DA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[</w:t>
      </w: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Your explanation: 1. Purpose, 2. Methodology, 3. Explain the graph (e.g. what is x axis, what is y axis), 4. </w:t>
      </w:r>
      <w:r w:rsidRPr="00894DA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Harvest Highlights</w:t>
      </w: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.</w:t>
      </w:r>
      <w:r w:rsidRPr="00894DA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]</w:t>
      </w:r>
    </w:p>
    <w:p w14:paraId="6787A330" w14:textId="77777777" w:rsidR="0048517F" w:rsidRDefault="0048517F" w:rsidP="006249BD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</w:p>
    <w:p w14:paraId="38804D2E" w14:textId="0E8F5C84" w:rsidR="0048517F" w:rsidRPr="006249BD" w:rsidRDefault="0048517F" w:rsidP="0048517F">
      <w:pPr>
        <w:spacing w:before="300" w:after="300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6249BD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[Question</w:t>
      </w:r>
      <w:r w:rsidR="00DD6CD1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3</w:t>
      </w:r>
      <w:r w:rsidRPr="006249BD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]: </w:t>
      </w:r>
      <w:r w:rsidR="00AD33FA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How </w:t>
      </w:r>
      <w:r w:rsidR="005C1862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have</w:t>
      </w:r>
      <w:r w:rsidR="00AD33FA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</w:t>
      </w:r>
      <w:r w:rsidR="005C1862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global sales changed over the decades?</w:t>
      </w:r>
    </w:p>
    <w:p w14:paraId="2D1DAEDC" w14:textId="77777777" w:rsidR="0048517F" w:rsidRDefault="0048517F" w:rsidP="0048517F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94DA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[Your Figure]</w:t>
      </w:r>
    </w:p>
    <w:p w14:paraId="66C9FCE5" w14:textId="77777777" w:rsidR="0048517F" w:rsidRPr="001B5502" w:rsidRDefault="0048517F" w:rsidP="0048517F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</w:p>
    <w:p w14:paraId="6DF7C843" w14:textId="77777777" w:rsidR="0048517F" w:rsidRDefault="0048517F" w:rsidP="0048517F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94DA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lastRenderedPageBreak/>
        <w:t>[</w:t>
      </w: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Your explanation: 1. Purpose, 2. Methodology, 3. Explain the graph (e.g. what is x axis, what is y axis), 4. </w:t>
      </w:r>
      <w:r w:rsidRPr="00894DA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Harvest Highlights</w:t>
      </w: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.</w:t>
      </w:r>
      <w:r w:rsidRPr="00894DA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]</w:t>
      </w:r>
    </w:p>
    <w:p w14:paraId="7860E6B9" w14:textId="77777777" w:rsidR="0048517F" w:rsidRDefault="0048517F" w:rsidP="006249BD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</w:p>
    <w:p w14:paraId="12413520" w14:textId="77777777" w:rsidR="006249BD" w:rsidRDefault="006249BD" w:rsidP="006249BD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</w:p>
    <w:p w14:paraId="45444296" w14:textId="0C6F9566" w:rsidR="006249BD" w:rsidRDefault="00894DA5" w:rsidP="00894DA5">
      <w:pPr>
        <w:spacing w:before="300" w:after="300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>[Part</w:t>
      </w:r>
      <w:r w:rsidR="00F30E3F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 xml:space="preserve">2: </w:t>
      </w:r>
      <w:r w:rsidR="00F30E3F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>Esther Law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>]</w:t>
      </w:r>
      <w:r w:rsidR="006249BD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 xml:space="preserve"> for Student B</w:t>
      </w:r>
    </w:p>
    <w:p w14:paraId="0CC12F97" w14:textId="0AF82A1A" w:rsidR="00CC7CFB" w:rsidRDefault="006249BD" w:rsidP="00906B49">
      <w:pPr>
        <w:tabs>
          <w:tab w:val="left" w:pos="4410"/>
        </w:tabs>
        <w:spacing w:before="300" w:after="300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6249BD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[Question</w:t>
      </w:r>
      <w:r w:rsidR="00CC7CFB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</w:t>
      </w:r>
      <w:r w:rsidR="0048517F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4</w:t>
      </w:r>
      <w:r w:rsidRPr="006249BD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]:</w:t>
      </w:r>
      <w:r w:rsidR="00421A16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</w:t>
      </w:r>
      <w:r w:rsidR="00BA24E7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Are certain publishers strongly associated with specific </w:t>
      </w:r>
      <w:r w:rsidR="00906B49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developers</w:t>
      </w:r>
      <w:r w:rsidR="00BA24E7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?</w:t>
      </w:r>
    </w:p>
    <w:p w14:paraId="18BC4125" w14:textId="1AD587A3" w:rsidR="006249BD" w:rsidRDefault="006249BD" w:rsidP="00CC7CFB">
      <w:pPr>
        <w:spacing w:before="300" w:after="300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94DA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[Your Figure]</w:t>
      </w:r>
    </w:p>
    <w:p w14:paraId="091BDACC" w14:textId="77777777" w:rsidR="006249BD" w:rsidRPr="001B5502" w:rsidRDefault="006249BD" w:rsidP="006249BD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</w:p>
    <w:p w14:paraId="0FF3A5D9" w14:textId="77777777" w:rsidR="006249BD" w:rsidRDefault="006249BD" w:rsidP="006249BD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94DA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[</w:t>
      </w: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Your explanation: 1. Purpose, 2. Methodology, 3. Explain the graph (e.g. what is x axis, what is y axis), 4. </w:t>
      </w:r>
      <w:r w:rsidRPr="00894DA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Harvest Highlights</w:t>
      </w: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.</w:t>
      </w:r>
      <w:r w:rsidRPr="00894DA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]</w:t>
      </w:r>
    </w:p>
    <w:p w14:paraId="3B0C40CD" w14:textId="77777777" w:rsidR="006249BD" w:rsidRPr="002C44EE" w:rsidRDefault="006249BD" w:rsidP="00894DA5">
      <w:pPr>
        <w:spacing w:before="300" w:after="300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</w:pPr>
    </w:p>
    <w:p w14:paraId="634B088B" w14:textId="66F4DD95" w:rsidR="006249BD" w:rsidRPr="006249BD" w:rsidRDefault="006249BD" w:rsidP="006249BD">
      <w:pPr>
        <w:spacing w:before="300" w:after="300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6249BD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[Question</w:t>
      </w:r>
      <w:r w:rsidR="009511FB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</w:t>
      </w:r>
      <w:r w:rsidR="0048517F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5</w:t>
      </w:r>
      <w:r w:rsidRPr="006249BD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]: </w:t>
      </w:r>
      <w:r w:rsidR="001D4CEA" w:rsidRPr="001D4CEA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Which attributes have the highest correlation with critic scores?</w:t>
      </w:r>
    </w:p>
    <w:p w14:paraId="50939DD4" w14:textId="77777777" w:rsidR="006249BD" w:rsidRDefault="006249BD" w:rsidP="006249BD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94DA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[Your Figure]</w:t>
      </w:r>
    </w:p>
    <w:p w14:paraId="4A1AA5FB" w14:textId="77777777" w:rsidR="006249BD" w:rsidRPr="001B5502" w:rsidRDefault="006249BD" w:rsidP="006249BD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</w:p>
    <w:p w14:paraId="27FF808F" w14:textId="77777777" w:rsidR="006249BD" w:rsidRDefault="006249BD" w:rsidP="006249BD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94DA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[</w:t>
      </w: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Your explanation: 1. Purpose, 2. Methodology, 3. Explain the graph (e.g. what is x axis, what is y axis), 4. </w:t>
      </w:r>
      <w:r w:rsidRPr="00894DA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Harvest Highlights</w:t>
      </w: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.</w:t>
      </w:r>
      <w:r w:rsidRPr="00894DA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]</w:t>
      </w:r>
    </w:p>
    <w:p w14:paraId="168215F6" w14:textId="77777777" w:rsidR="0048517F" w:rsidRDefault="0048517F" w:rsidP="006249BD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</w:p>
    <w:p w14:paraId="2E0DEE7B" w14:textId="24E640A3" w:rsidR="0048517F" w:rsidRPr="006249BD" w:rsidRDefault="0048517F" w:rsidP="0048517F">
      <w:pPr>
        <w:spacing w:before="300" w:after="300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6249BD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[Question</w:t>
      </w:r>
      <w:r w:rsidR="009511FB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6</w:t>
      </w:r>
      <w:r w:rsidRPr="006249BD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]: </w:t>
      </w:r>
      <w:r w:rsidR="00BA24E7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Can we predict whether a video game’s sales will be above or below average based on </w:t>
      </w:r>
      <w:r w:rsidR="00906B49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platform</w:t>
      </w:r>
      <w:r w:rsidR="00BA24E7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, developer, and</w:t>
      </w:r>
      <w:r w:rsidR="00AC5DA0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year?</w:t>
      </w:r>
    </w:p>
    <w:p w14:paraId="6782ACB0" w14:textId="77777777" w:rsidR="0048517F" w:rsidRDefault="0048517F" w:rsidP="0048517F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94DA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[Your Figure]</w:t>
      </w:r>
    </w:p>
    <w:p w14:paraId="1B27CB22" w14:textId="77777777" w:rsidR="0048517F" w:rsidRPr="001B5502" w:rsidRDefault="0048517F" w:rsidP="0048517F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</w:p>
    <w:p w14:paraId="60A8A01B" w14:textId="77777777" w:rsidR="0048517F" w:rsidRDefault="0048517F" w:rsidP="0048517F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94DA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[</w:t>
      </w: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Your explanation: 1. Purpose, 2. Methodology, 3. Explain the graph (e.g. what is x axis, what is y axis), 4. </w:t>
      </w:r>
      <w:r w:rsidRPr="00894DA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Harvest Highlights</w:t>
      </w: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.</w:t>
      </w:r>
      <w:r w:rsidRPr="00894DA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]</w:t>
      </w:r>
    </w:p>
    <w:p w14:paraId="36DBEC88" w14:textId="77777777" w:rsidR="0048517F" w:rsidRDefault="0048517F" w:rsidP="006249BD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</w:p>
    <w:p w14:paraId="7133AF8E" w14:textId="77777777" w:rsidR="006249BD" w:rsidRDefault="006249BD" w:rsidP="006249BD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</w:p>
    <w:p w14:paraId="2A4786DB" w14:textId="71B2A383" w:rsidR="00894DA5" w:rsidRPr="002C44EE" w:rsidRDefault="00894DA5" w:rsidP="00894DA5">
      <w:pPr>
        <w:spacing w:before="300" w:after="300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>[Part</w:t>
      </w:r>
      <w:r w:rsidR="00BD106D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 xml:space="preserve">3: </w:t>
      </w:r>
      <w:r w:rsidR="00BD106D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>Max Shuford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>]</w:t>
      </w:r>
      <w:r w:rsidR="006249BD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 xml:space="preserve"> for Student C</w:t>
      </w:r>
    </w:p>
    <w:p w14:paraId="3F68B71A" w14:textId="61E8A703" w:rsidR="00315718" w:rsidRDefault="006249BD" w:rsidP="00315718">
      <w:pPr>
        <w:spacing w:before="300" w:after="300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6249BD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[Question</w:t>
      </w:r>
      <w:r w:rsidR="00315718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</w:t>
      </w:r>
      <w:r w:rsidR="0048517F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7</w:t>
      </w:r>
      <w:r w:rsidRPr="006249BD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]:</w:t>
      </w:r>
      <w:r w:rsidR="00315718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</w:t>
      </w:r>
      <w:r w:rsidR="00DC2B90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Based on Rank and Regional Sales</w:t>
      </w:r>
      <w:r w:rsidR="00D9736A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, can we determine a meaningful cluster of titles?</w:t>
      </w:r>
    </w:p>
    <w:p w14:paraId="64884B6A" w14:textId="7633E1C2" w:rsidR="006249BD" w:rsidRDefault="006249BD" w:rsidP="00315718">
      <w:pPr>
        <w:spacing w:before="300" w:after="300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6249BD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</w:t>
      </w:r>
      <w:r w:rsidRPr="00894DA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[Your Figure]</w:t>
      </w:r>
    </w:p>
    <w:p w14:paraId="5BC2145F" w14:textId="77777777" w:rsidR="006249BD" w:rsidRPr="001B5502" w:rsidRDefault="006249BD" w:rsidP="006249BD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</w:p>
    <w:p w14:paraId="3F946BCF" w14:textId="34E1C1D5" w:rsidR="006249BD" w:rsidRDefault="006249BD" w:rsidP="006249BD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94DA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[</w:t>
      </w: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Your explanation: 1. Purpose, 2. Methodology, 3. Explain the graph (e.g. what is x axis, what is y axis), 4. </w:t>
      </w:r>
      <w:r w:rsidRPr="00894DA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Harvest Highlights</w:t>
      </w: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.</w:t>
      </w:r>
      <w:r w:rsidRPr="00894DA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]</w:t>
      </w:r>
    </w:p>
    <w:p w14:paraId="3BF8C23C" w14:textId="77777777" w:rsidR="006249BD" w:rsidRDefault="006249BD" w:rsidP="006249BD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</w:p>
    <w:p w14:paraId="51405010" w14:textId="59DF97DF" w:rsidR="006249BD" w:rsidRPr="006249BD" w:rsidRDefault="006249BD" w:rsidP="006249BD">
      <w:pPr>
        <w:spacing w:before="300" w:after="300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6249BD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[Question</w:t>
      </w:r>
      <w:r w:rsidR="00EB19F4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</w:t>
      </w:r>
      <w:r w:rsidR="0048517F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8</w:t>
      </w:r>
      <w:r w:rsidRPr="006249BD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]:</w:t>
      </w:r>
      <w:r w:rsidR="00EB19F4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</w:t>
      </w:r>
      <w:r w:rsidR="00D9736A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Can we predict a game's ranking </w:t>
      </w:r>
      <w:r w:rsidR="0058036A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based </w:t>
      </w:r>
      <w:r w:rsidR="00D9736A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on its global sales</w:t>
      </w:r>
      <w:r w:rsidR="0058036A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?</w:t>
      </w:r>
    </w:p>
    <w:p w14:paraId="2B4C4E9B" w14:textId="77777777" w:rsidR="006249BD" w:rsidRDefault="006249BD" w:rsidP="006249BD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94DA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[Your Figure]</w:t>
      </w:r>
    </w:p>
    <w:p w14:paraId="29704D27" w14:textId="77777777" w:rsidR="006249BD" w:rsidRPr="001B5502" w:rsidRDefault="006249BD" w:rsidP="006249BD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</w:p>
    <w:p w14:paraId="4D82A4F7" w14:textId="77777777" w:rsidR="006249BD" w:rsidRDefault="006249BD" w:rsidP="006249BD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94DA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[</w:t>
      </w: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Your explanation: 1. Purpose, 2. Methodology, 3. Explain the graph (e.g. what is x axis, what is y axis), 4. </w:t>
      </w:r>
      <w:r w:rsidRPr="00894DA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Harvest Highlights</w:t>
      </w: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.</w:t>
      </w:r>
      <w:r w:rsidRPr="00894DA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]</w:t>
      </w:r>
    </w:p>
    <w:p w14:paraId="195DDF07" w14:textId="77777777" w:rsidR="006249BD" w:rsidRDefault="006249BD" w:rsidP="006249BD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</w:p>
    <w:p w14:paraId="362DFAED" w14:textId="77777777" w:rsidR="00894DA5" w:rsidRDefault="00894DA5" w:rsidP="00894DA5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</w:p>
    <w:p w14:paraId="5C453CD9" w14:textId="5B198CA1" w:rsidR="0048517F" w:rsidRPr="006249BD" w:rsidRDefault="0048517F" w:rsidP="0048517F">
      <w:pPr>
        <w:spacing w:before="300" w:after="300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6249BD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[Question</w:t>
      </w:r>
      <w:r w:rsidR="00EB19F4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9</w:t>
      </w:r>
      <w:r w:rsidRPr="006249BD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]: </w:t>
      </w:r>
      <w:r w:rsidR="00D9736A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What do the trends in game sales each year based </w:t>
      </w:r>
      <w:r w:rsidR="007D10CB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on genre show?</w:t>
      </w:r>
    </w:p>
    <w:p w14:paraId="673C3289" w14:textId="77777777" w:rsidR="0048517F" w:rsidRDefault="0048517F" w:rsidP="0048517F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94DA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[Your Figure]</w:t>
      </w:r>
    </w:p>
    <w:p w14:paraId="0B6BAC95" w14:textId="77777777" w:rsidR="0048517F" w:rsidRPr="001B5502" w:rsidRDefault="0048517F" w:rsidP="0048517F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</w:p>
    <w:p w14:paraId="3CC87871" w14:textId="77777777" w:rsidR="0048517F" w:rsidRDefault="0048517F" w:rsidP="0048517F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94DA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[</w:t>
      </w: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Your explanation: 1. Purpose, 2. Methodology, 3. Explain the graph (e.g. what is x axis, what is y axis), 4. </w:t>
      </w:r>
      <w:r w:rsidRPr="00894DA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Harvest Highlights</w:t>
      </w: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.</w:t>
      </w:r>
      <w:r w:rsidRPr="00894DA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]</w:t>
      </w:r>
    </w:p>
    <w:p w14:paraId="7A8ED187" w14:textId="77777777" w:rsidR="00894DA5" w:rsidRPr="00894DA5" w:rsidRDefault="00894DA5" w:rsidP="00894DA5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</w:p>
    <w:p w14:paraId="2265CBC1" w14:textId="20CF68CB" w:rsidR="002C44EE" w:rsidRPr="002C44EE" w:rsidRDefault="002C44EE" w:rsidP="002C44EE">
      <w:pPr>
        <w:spacing w:before="300" w:after="300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</w:pPr>
      <w:r w:rsidRPr="002C44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>Overview</w:t>
      </w:r>
    </w:p>
    <w:p w14:paraId="4724E843" w14:textId="568E74D9" w:rsidR="0064703D" w:rsidRDefault="00894DA5" w:rsidP="0064703D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[</w:t>
      </w:r>
      <w:r w:rsidRPr="00894DA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Summarize at least three findings that you feel are most worth reporting.</w:t>
      </w: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]</w:t>
      </w:r>
    </w:p>
    <w:p w14:paraId="67BB6F9A" w14:textId="2BE2EA55" w:rsidR="0064703D" w:rsidRPr="0064703D" w:rsidRDefault="0064703D" w:rsidP="0064703D">
      <w:pPr>
        <w:spacing w:before="300" w:after="300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</w:pPr>
      <w:r w:rsidRPr="0064703D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>Contributions</w:t>
      </w:r>
    </w:p>
    <w:p w14:paraId="72439C84" w14:textId="5340D383" w:rsidR="0064703D" w:rsidRDefault="0064703D" w:rsidP="0064703D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[Student A</w:t>
      </w:r>
      <w:r w:rsidR="00AF5359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, describe your responsibility in this project with details, mention what the methodology you use, what the big challenge you meet.</w:t>
      </w: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]</w:t>
      </w:r>
    </w:p>
    <w:p w14:paraId="6FF81AB3" w14:textId="77777777" w:rsidR="00AF5359" w:rsidRDefault="00AF5359" w:rsidP="0064703D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</w:p>
    <w:p w14:paraId="543158BC" w14:textId="2668070C" w:rsidR="0064703D" w:rsidRDefault="0064703D" w:rsidP="0064703D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[Student B</w:t>
      </w:r>
      <w:r w:rsidR="00AF5359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, describe your responsibility in this project with details, mention what the methodology you use, what the big challenge you meet.</w:t>
      </w: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]</w:t>
      </w:r>
    </w:p>
    <w:p w14:paraId="58882C19" w14:textId="77777777" w:rsidR="00AF5359" w:rsidRDefault="00AF5359" w:rsidP="0064703D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</w:p>
    <w:p w14:paraId="3FE9E9F4" w14:textId="11B120B7" w:rsidR="0064703D" w:rsidRPr="002C44EE" w:rsidRDefault="0064703D" w:rsidP="0064703D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[Student C</w:t>
      </w:r>
      <w:r w:rsidR="00AF5359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,</w:t>
      </w:r>
      <w:r w:rsidR="00AF5359" w:rsidRPr="00AF5359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</w:t>
      </w:r>
      <w:r w:rsidR="00AF5359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describe your responsibility in this project with details, mention what the methodology you use, what the big challenge you meet.</w:t>
      </w: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]</w:t>
      </w:r>
    </w:p>
    <w:p w14:paraId="31C3CF06" w14:textId="77777777" w:rsidR="0064703D" w:rsidRPr="002C44EE" w:rsidRDefault="0064703D" w:rsidP="0064703D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</w:p>
    <w:p w14:paraId="55EF5C63" w14:textId="77777777" w:rsidR="008F4827" w:rsidRPr="00CB703A" w:rsidRDefault="008F4827" w:rsidP="002C44EE">
      <w:pPr>
        <w:rPr>
          <w:rFonts w:ascii="Times New Roman" w:hAnsi="Times New Roman" w:cs="Times New Roman"/>
          <w:color w:val="000000" w:themeColor="text1"/>
        </w:rPr>
      </w:pPr>
    </w:p>
    <w:sectPr w:rsidR="008F4827" w:rsidRPr="00CB70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126D3"/>
    <w:multiLevelType w:val="multilevel"/>
    <w:tmpl w:val="31D87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D0C72B3"/>
    <w:multiLevelType w:val="multilevel"/>
    <w:tmpl w:val="2564F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E8616D1"/>
    <w:multiLevelType w:val="hybridMultilevel"/>
    <w:tmpl w:val="099865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41C6D59"/>
    <w:multiLevelType w:val="multilevel"/>
    <w:tmpl w:val="81306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5C8B0F51"/>
    <w:multiLevelType w:val="hybridMultilevel"/>
    <w:tmpl w:val="72905C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0613D4B"/>
    <w:multiLevelType w:val="multilevel"/>
    <w:tmpl w:val="654EC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104762234">
    <w:abstractNumId w:val="3"/>
  </w:num>
  <w:num w:numId="2" w16cid:durableId="970673750">
    <w:abstractNumId w:val="5"/>
  </w:num>
  <w:num w:numId="3" w16cid:durableId="2133013281">
    <w:abstractNumId w:val="0"/>
  </w:num>
  <w:num w:numId="4" w16cid:durableId="2023779467">
    <w:abstractNumId w:val="1"/>
  </w:num>
  <w:num w:numId="5" w16cid:durableId="2016497841">
    <w:abstractNumId w:val="4"/>
  </w:num>
  <w:num w:numId="6" w16cid:durableId="16656214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44EE"/>
    <w:rsid w:val="00016F83"/>
    <w:rsid w:val="00032489"/>
    <w:rsid w:val="001456E8"/>
    <w:rsid w:val="00161B12"/>
    <w:rsid w:val="001B5502"/>
    <w:rsid w:val="001D4CEA"/>
    <w:rsid w:val="001D6674"/>
    <w:rsid w:val="002C44EE"/>
    <w:rsid w:val="00315718"/>
    <w:rsid w:val="00384FD5"/>
    <w:rsid w:val="00411F65"/>
    <w:rsid w:val="00421A16"/>
    <w:rsid w:val="0048517F"/>
    <w:rsid w:val="004D16DF"/>
    <w:rsid w:val="0058036A"/>
    <w:rsid w:val="005C1862"/>
    <w:rsid w:val="006249BD"/>
    <w:rsid w:val="0064703D"/>
    <w:rsid w:val="00754592"/>
    <w:rsid w:val="007D10CB"/>
    <w:rsid w:val="00815978"/>
    <w:rsid w:val="00824D53"/>
    <w:rsid w:val="00894DA5"/>
    <w:rsid w:val="008F4827"/>
    <w:rsid w:val="00906B49"/>
    <w:rsid w:val="009511FB"/>
    <w:rsid w:val="009A385D"/>
    <w:rsid w:val="009C346B"/>
    <w:rsid w:val="009C423A"/>
    <w:rsid w:val="00A52B07"/>
    <w:rsid w:val="00AA2C63"/>
    <w:rsid w:val="00AC5DA0"/>
    <w:rsid w:val="00AD33FA"/>
    <w:rsid w:val="00AF5359"/>
    <w:rsid w:val="00BA24E7"/>
    <w:rsid w:val="00BD106D"/>
    <w:rsid w:val="00CB703A"/>
    <w:rsid w:val="00CC7CFB"/>
    <w:rsid w:val="00D9736A"/>
    <w:rsid w:val="00DC2B90"/>
    <w:rsid w:val="00DD6CD1"/>
    <w:rsid w:val="00E051B5"/>
    <w:rsid w:val="00E13FF3"/>
    <w:rsid w:val="00EB19F4"/>
    <w:rsid w:val="00F30E3F"/>
    <w:rsid w:val="00F62B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91AA62D"/>
  <w15:chartTrackingRefBased/>
  <w15:docId w15:val="{B83A669A-9AD2-1E4D-8872-819EBDF8A3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C44E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2C44EE"/>
    <w:rPr>
      <w:b/>
      <w:bCs/>
    </w:rPr>
  </w:style>
  <w:style w:type="paragraph" w:styleId="ListParagraph">
    <w:name w:val="List Paragraph"/>
    <w:basedOn w:val="Normal"/>
    <w:uiPriority w:val="34"/>
    <w:qFormat/>
    <w:rsid w:val="00894DA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9546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82B58E1-1D8D-F744-A2D3-E91F9FFF6D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181</TotalTime>
  <Pages>3</Pages>
  <Words>470</Words>
  <Characters>2683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Shangyue Zhu</dc:creator>
  <cp:keywords/>
  <dc:description/>
  <cp:lastModifiedBy>Esther Law</cp:lastModifiedBy>
  <cp:revision>32</cp:revision>
  <dcterms:created xsi:type="dcterms:W3CDTF">2025-11-23T23:02:00Z</dcterms:created>
  <dcterms:modified xsi:type="dcterms:W3CDTF">2025-11-24T23:06:00Z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864a3b7a-ce9d-42ce-bb44-b03b807339d2</vt:lpwstr>
  </property>
</Properties>
</file>