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B684" w14:textId="10BA782A" w:rsidR="00EB14A9" w:rsidRDefault="00791E6D" w:rsidP="00EB14A9">
      <w:pPr>
        <w:ind w:left="-426"/>
        <w:rPr>
          <w:rFonts w:ascii="Arial" w:hAnsi="Arial" w:cs="Arial"/>
          <w:b/>
          <w:bCs/>
          <w:sz w:val="44"/>
        </w:rPr>
      </w:pPr>
      <w:bookmarkStart w:id="0" w:name="_Hlk177996445"/>
      <w:r>
        <w:rPr>
          <w:rFonts w:ascii="Arial" w:hAnsi="Arial" w:cs="Arial"/>
          <w:b/>
          <w:bCs/>
          <w:sz w:val="44"/>
        </w:rPr>
        <w:softHyphen/>
      </w:r>
      <w:r>
        <w:rPr>
          <w:rFonts w:ascii="Arial" w:hAnsi="Arial" w:cs="Arial"/>
          <w:b/>
          <w:bCs/>
          <w:sz w:val="44"/>
        </w:rPr>
        <w:softHyphen/>
      </w:r>
      <w:r w:rsidR="0008590A">
        <w:rPr>
          <w:rFonts w:ascii="Arial" w:hAnsi="Arial" w:cs="Arial"/>
          <w:b/>
          <w:bCs/>
          <w:sz w:val="44"/>
        </w:rPr>
        <w:t xml:space="preserve"> </w:t>
      </w:r>
    </w:p>
    <w:p w14:paraId="6A67A9E9" w14:textId="77777777" w:rsidR="00EB14A9" w:rsidRDefault="00EB14A9" w:rsidP="00EB14A9">
      <w:pPr>
        <w:ind w:left="-426"/>
        <w:rPr>
          <w:rFonts w:ascii="Arial" w:hAnsi="Arial" w:cs="Arial"/>
          <w:b/>
          <w:bCs/>
          <w:sz w:val="44"/>
        </w:rPr>
      </w:pPr>
    </w:p>
    <w:p w14:paraId="25EE462F" w14:textId="77777777" w:rsidR="00EB14A9" w:rsidRDefault="00EB14A9" w:rsidP="00EB14A9">
      <w:pPr>
        <w:ind w:left="-426"/>
        <w:rPr>
          <w:rFonts w:ascii="Arial" w:hAnsi="Arial" w:cs="Arial"/>
          <w:b/>
          <w:bCs/>
          <w:sz w:val="44"/>
        </w:rPr>
      </w:pPr>
    </w:p>
    <w:p w14:paraId="41073A30" w14:textId="77777777" w:rsidR="00EB14A9" w:rsidRDefault="00EB14A9" w:rsidP="00EB14A9">
      <w:pPr>
        <w:ind w:left="-426"/>
        <w:rPr>
          <w:rFonts w:ascii="Arial" w:hAnsi="Arial" w:cs="Arial"/>
          <w:b/>
          <w:bCs/>
          <w:sz w:val="44"/>
        </w:rPr>
      </w:pPr>
    </w:p>
    <w:p w14:paraId="4D50175B" w14:textId="69938A0B" w:rsidR="00EB14A9" w:rsidRDefault="00EB14A9" w:rsidP="001615E9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14:paraId="149CE8AF" w14:textId="77777777" w:rsidR="00EB14A9" w:rsidRDefault="00EB14A9" w:rsidP="00EB14A9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14:paraId="62974741" w14:textId="77777777" w:rsidR="00EB14A9" w:rsidRDefault="00EB14A9" w:rsidP="00EB14A9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14:paraId="609585F7" w14:textId="77777777" w:rsidR="00EB14A9" w:rsidRPr="00B616E5" w:rsidRDefault="00EB14A9" w:rsidP="00EB14A9">
      <w:pPr>
        <w:ind w:left="-426" w:right="-188"/>
        <w:jc w:val="center"/>
        <w:rPr>
          <w:rFonts w:ascii="Arial" w:hAnsi="Arial" w:cs="Arial"/>
          <w:b/>
          <w:bCs/>
          <w:sz w:val="44"/>
        </w:rPr>
      </w:pPr>
    </w:p>
    <w:p w14:paraId="63415083" w14:textId="77777777" w:rsidR="00EB14A9" w:rsidRPr="0031722C" w:rsidRDefault="00EB14A9" w:rsidP="00EB14A9">
      <w:pPr>
        <w:jc w:val="center"/>
        <w:rPr>
          <w:rFonts w:ascii="Arial" w:hAnsi="Arial" w:cs="Arial"/>
          <w:b/>
          <w:bCs/>
          <w:sz w:val="44"/>
        </w:rPr>
      </w:pPr>
    </w:p>
    <w:p w14:paraId="5BBA8E20" w14:textId="77777777" w:rsidR="00EB14A9" w:rsidRPr="0031722C" w:rsidRDefault="00EB14A9" w:rsidP="00EB14A9">
      <w:pPr>
        <w:jc w:val="center"/>
        <w:rPr>
          <w:rFonts w:ascii="Arial" w:hAnsi="Arial" w:cs="Arial"/>
          <w:b/>
          <w:bCs/>
          <w:sz w:val="44"/>
        </w:rPr>
      </w:pPr>
    </w:p>
    <w:p w14:paraId="1EEB47FB" w14:textId="77777777" w:rsidR="00EB14A9" w:rsidRPr="0031722C" w:rsidRDefault="00EB14A9" w:rsidP="00EB14A9">
      <w:pPr>
        <w:jc w:val="center"/>
        <w:rPr>
          <w:rFonts w:ascii="Arial" w:hAnsi="Arial" w:cs="Arial"/>
          <w:b/>
          <w:bCs/>
          <w:sz w:val="44"/>
        </w:rPr>
      </w:pPr>
    </w:p>
    <w:p w14:paraId="46C82565" w14:textId="77777777" w:rsidR="004B007A" w:rsidRDefault="004B007A" w:rsidP="00EB14A9">
      <w:pPr>
        <w:ind w:right="379"/>
        <w:jc w:val="center"/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sz w:val="44"/>
        </w:rPr>
        <w:t>CS 480</w:t>
      </w:r>
    </w:p>
    <w:p w14:paraId="4335204E" w14:textId="4623B1BA" w:rsidR="00EB14A9" w:rsidRDefault="00EB14A9" w:rsidP="00EB14A9">
      <w:pPr>
        <w:ind w:right="379"/>
        <w:jc w:val="center"/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sz w:val="44"/>
        </w:rPr>
        <w:t>Project Plan</w:t>
      </w:r>
      <w:r w:rsidR="00B141F9">
        <w:rPr>
          <w:rFonts w:ascii="Arial" w:hAnsi="Arial" w:cs="Arial"/>
          <w:b/>
          <w:bCs/>
          <w:sz w:val="44"/>
        </w:rPr>
        <w:t xml:space="preserve"> Summary</w:t>
      </w:r>
    </w:p>
    <w:p w14:paraId="68252C0C" w14:textId="426D6BE4" w:rsidR="00EB14A9" w:rsidRPr="007F447D" w:rsidRDefault="00EB14A9" w:rsidP="00EB14A9">
      <w:pPr>
        <w:ind w:right="379"/>
        <w:jc w:val="center"/>
        <w:rPr>
          <w:rFonts w:ascii="Arial" w:hAnsi="Arial" w:cs="Arial"/>
          <w:b/>
          <w:sz w:val="44"/>
          <w:szCs w:val="44"/>
        </w:rPr>
      </w:pPr>
      <w:r>
        <w:br/>
      </w:r>
    </w:p>
    <w:p w14:paraId="7517AEC9" w14:textId="77777777" w:rsidR="00796D1C" w:rsidRPr="0031722C" w:rsidRDefault="00796D1C" w:rsidP="00EB14A9">
      <w:pPr>
        <w:jc w:val="left"/>
        <w:rPr>
          <w:rFonts w:ascii="Arial" w:hAnsi="Arial" w:cs="Arial"/>
          <w:b/>
          <w:bCs/>
          <w:sz w:val="44"/>
        </w:rPr>
      </w:pPr>
    </w:p>
    <w:p w14:paraId="28993A79" w14:textId="77777777" w:rsidR="00796D1C" w:rsidRPr="0031722C" w:rsidRDefault="00796D1C">
      <w:pPr>
        <w:jc w:val="left"/>
        <w:rPr>
          <w:rFonts w:ascii="Arial" w:hAnsi="Arial" w:cs="Arial"/>
          <w:b/>
          <w:bCs/>
          <w:sz w:val="44"/>
        </w:rPr>
      </w:pPr>
    </w:p>
    <w:p w14:paraId="4F9D987E" w14:textId="77777777" w:rsidR="00796D1C" w:rsidRDefault="00796D1C">
      <w:pPr>
        <w:jc w:val="left"/>
        <w:rPr>
          <w:rFonts w:ascii="Arial" w:hAnsi="Arial" w:cs="Arial"/>
          <w:b/>
          <w:bCs/>
          <w:sz w:val="44"/>
        </w:rPr>
      </w:pPr>
    </w:p>
    <w:p w14:paraId="3FFC24CF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0E525966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0D331E88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59B8D5B0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204E72CA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34C7F0A4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19650BB3" w14:textId="2BA3E342" w:rsidR="000C0D8E" w:rsidRPr="0031722C" w:rsidRDefault="000C0D8E">
      <w:pPr>
        <w:jc w:val="left"/>
        <w:rPr>
          <w:rFonts w:ascii="Arial" w:hAnsi="Arial" w:cs="Arial"/>
          <w:b/>
          <w:bCs/>
          <w:sz w:val="44"/>
        </w:rPr>
        <w:sectPr w:rsidR="000C0D8E" w:rsidRPr="0031722C">
          <w:headerReference w:type="default" r:id="rId11"/>
          <w:footerReference w:type="even" r:id="rId12"/>
          <w:footerReference w:type="default" r:id="rId13"/>
          <w:pgSz w:w="11906" w:h="16838"/>
          <w:pgMar w:top="1440" w:right="1440" w:bottom="1440" w:left="1440" w:header="720" w:footer="720" w:gutter="0"/>
          <w:pgNumType w:fmt="lowerRoman"/>
          <w:cols w:space="720"/>
          <w:titlePg/>
        </w:sectPr>
      </w:pPr>
    </w:p>
    <w:p w14:paraId="547EA067" w14:textId="77777777" w:rsidR="00796D1C" w:rsidRPr="0031722C" w:rsidRDefault="00796D1C">
      <w:pPr>
        <w:jc w:val="left"/>
        <w:rPr>
          <w:rFonts w:ascii="Arial" w:hAnsi="Arial" w:cs="Arial"/>
          <w:b/>
          <w:bCs/>
          <w:sz w:val="44"/>
        </w:rPr>
      </w:pPr>
    </w:p>
    <w:p w14:paraId="18DC691C" w14:textId="77777777" w:rsidR="00796D1C" w:rsidRPr="007876CA" w:rsidRDefault="00796D1C">
      <w:pPr>
        <w:jc w:val="left"/>
        <w:rPr>
          <w:rFonts w:ascii="Imago Book" w:hAnsi="Imago Book" w:cs="Arial"/>
          <w:b/>
          <w:sz w:val="28"/>
          <w:szCs w:val="28"/>
        </w:rPr>
      </w:pPr>
      <w:r w:rsidRPr="007876CA">
        <w:rPr>
          <w:rFonts w:ascii="Imago Book" w:hAnsi="Imago Book" w:cs="Arial"/>
          <w:b/>
          <w:sz w:val="28"/>
          <w:szCs w:val="28"/>
        </w:rPr>
        <w:t>Document Control</w:t>
      </w:r>
    </w:p>
    <w:p w14:paraId="5AB91AE8" w14:textId="77777777" w:rsidR="00796D1C" w:rsidRPr="0031722C" w:rsidRDefault="00796D1C">
      <w:pPr>
        <w:jc w:val="left"/>
        <w:rPr>
          <w:rFonts w:ascii="Arial" w:hAnsi="Arial" w:cs="Arial"/>
          <w:lang w:val="en-NZ"/>
        </w:rPr>
      </w:pPr>
    </w:p>
    <w:p w14:paraId="0A4A17EB" w14:textId="77777777" w:rsidR="00796D1C" w:rsidRPr="007876CA" w:rsidRDefault="00796D1C">
      <w:pPr>
        <w:pStyle w:val="StyleArial12ptBoldCustomColorRGB49"/>
        <w:rPr>
          <w:color w:val="auto"/>
        </w:rPr>
      </w:pPr>
      <w:bookmarkStart w:id="1" w:name="_Toc7861998"/>
      <w:bookmarkStart w:id="2" w:name="_Toc9128185"/>
      <w:bookmarkStart w:id="3" w:name="_Toc9822970"/>
      <w:bookmarkStart w:id="4" w:name="_Toc11055832"/>
      <w:bookmarkStart w:id="5" w:name="_Toc11120358"/>
      <w:bookmarkStart w:id="6" w:name="_Toc11120784"/>
      <w:bookmarkStart w:id="7" w:name="_Toc57468546"/>
      <w:r w:rsidRPr="007876CA">
        <w:rPr>
          <w:color w:val="auto"/>
        </w:rPr>
        <w:t xml:space="preserve">Document </w:t>
      </w:r>
      <w:bookmarkEnd w:id="1"/>
      <w:bookmarkEnd w:id="2"/>
      <w:bookmarkEnd w:id="3"/>
      <w:bookmarkEnd w:id="4"/>
      <w:bookmarkEnd w:id="5"/>
      <w:bookmarkEnd w:id="6"/>
      <w:r w:rsidRPr="007876CA">
        <w:rPr>
          <w:color w:val="auto"/>
        </w:rPr>
        <w:t>Information</w:t>
      </w:r>
      <w:bookmarkEnd w:id="7"/>
      <w:r w:rsidRPr="007876CA">
        <w:rPr>
          <w:color w:val="auto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97"/>
        <w:gridCol w:w="6203"/>
      </w:tblGrid>
      <w:tr w:rsidR="00796D1C" w:rsidRPr="0031722C" w14:paraId="7AC5594A" w14:textId="77777777" w:rsidTr="007876CA">
        <w:trPr>
          <w:cantSplit/>
        </w:trPr>
        <w:tc>
          <w:tcPr>
            <w:tcW w:w="2797" w:type="dxa"/>
            <w:shd w:val="clear" w:color="auto" w:fill="000000" w:themeFill="text1"/>
          </w:tcPr>
          <w:p w14:paraId="5784397C" w14:textId="77777777" w:rsidR="00796D1C" w:rsidRPr="0031722C" w:rsidRDefault="00796D1C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E0ECE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6203" w:type="dxa"/>
            <w:shd w:val="clear" w:color="auto" w:fill="000000" w:themeFill="text1"/>
          </w:tcPr>
          <w:p w14:paraId="069E1CD9" w14:textId="77777777" w:rsidR="00796D1C" w:rsidRPr="0031722C" w:rsidRDefault="00796D1C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Information</w:t>
            </w:r>
          </w:p>
        </w:tc>
      </w:tr>
      <w:tr w:rsidR="00796D1C" w:rsidRPr="0031722C" w14:paraId="78AD9491" w14:textId="77777777">
        <w:trPr>
          <w:cantSplit/>
        </w:trPr>
        <w:tc>
          <w:tcPr>
            <w:tcW w:w="2797" w:type="dxa"/>
            <w:vAlign w:val="center"/>
          </w:tcPr>
          <w:p w14:paraId="00249AB8" w14:textId="77777777" w:rsidR="00796D1C" w:rsidRPr="003D7B0F" w:rsidRDefault="00796D1C">
            <w:pPr>
              <w:pStyle w:val="BodyText"/>
              <w:jc w:val="both"/>
              <w:rPr>
                <w:rFonts w:cs="Arial"/>
                <w:color w:val="000000" w:themeColor="text1"/>
                <w:lang w:val="fr-FR"/>
              </w:rPr>
            </w:pPr>
            <w:r w:rsidRPr="003D7B0F">
              <w:rPr>
                <w:rFonts w:cs="Arial"/>
                <w:color w:val="000000" w:themeColor="text1"/>
              </w:rPr>
              <w:t>Document Owner</w:t>
            </w:r>
          </w:p>
        </w:tc>
        <w:tc>
          <w:tcPr>
            <w:tcW w:w="6203" w:type="dxa"/>
            <w:vAlign w:val="center"/>
          </w:tcPr>
          <w:p w14:paraId="17502524" w14:textId="7E2911B9" w:rsidR="00796D1C" w:rsidRPr="003D7B0F" w:rsidRDefault="002B649A">
            <w:pPr>
              <w:jc w:val="left"/>
              <w:rPr>
                <w:rFonts w:ascii="Arial" w:hAnsi="Arial" w:cs="Arial"/>
                <w:color w:val="000000" w:themeColor="text1"/>
                <w:lang w:val="en-GB"/>
              </w:rPr>
            </w:pPr>
            <w:proofErr w:type="spellStart"/>
            <w:r w:rsidRPr="003D7B0F">
              <w:rPr>
                <w:rFonts w:ascii="Arial" w:hAnsi="Arial" w:cs="Arial"/>
                <w:color w:val="000000" w:themeColor="text1"/>
                <w:lang w:val="en-GB"/>
              </w:rPr>
              <w:t>Moogle</w:t>
            </w:r>
            <w:proofErr w:type="spellEnd"/>
            <w:r w:rsidRPr="003D7B0F">
              <w:rPr>
                <w:rFonts w:ascii="Arial" w:hAnsi="Arial" w:cs="Arial"/>
                <w:color w:val="000000" w:themeColor="text1"/>
                <w:lang w:val="en-GB"/>
              </w:rPr>
              <w:t xml:space="preserve"> </w:t>
            </w:r>
            <w:r w:rsidR="4303EFE2" w:rsidRPr="003D7B0F">
              <w:rPr>
                <w:rFonts w:ascii="Arial" w:hAnsi="Arial" w:cs="Arial"/>
                <w:color w:val="000000" w:themeColor="text1"/>
                <w:lang w:val="en-GB"/>
              </w:rPr>
              <w:t>G</w:t>
            </w:r>
            <w:r w:rsidRPr="003D7B0F">
              <w:rPr>
                <w:rFonts w:ascii="Arial" w:hAnsi="Arial" w:cs="Arial"/>
                <w:color w:val="000000" w:themeColor="text1"/>
                <w:lang w:val="en-GB"/>
              </w:rPr>
              <w:t>aps</w:t>
            </w:r>
          </w:p>
        </w:tc>
      </w:tr>
      <w:tr w:rsidR="00796D1C" w:rsidRPr="0031722C" w14:paraId="4B2271AF" w14:textId="77777777">
        <w:trPr>
          <w:cantSplit/>
        </w:trPr>
        <w:tc>
          <w:tcPr>
            <w:tcW w:w="2797" w:type="dxa"/>
            <w:vAlign w:val="center"/>
          </w:tcPr>
          <w:p w14:paraId="3629799E" w14:textId="77777777" w:rsidR="00796D1C" w:rsidRPr="003D7B0F" w:rsidRDefault="00796D1C">
            <w:pPr>
              <w:pStyle w:val="BodyText"/>
              <w:jc w:val="both"/>
              <w:rPr>
                <w:rFonts w:cs="Arial"/>
                <w:color w:val="000000" w:themeColor="text1"/>
                <w:lang w:val="fr-FR"/>
              </w:rPr>
            </w:pPr>
            <w:r w:rsidRPr="003D7B0F">
              <w:rPr>
                <w:rFonts w:cs="Arial"/>
                <w:color w:val="000000" w:themeColor="text1"/>
                <w:lang w:val="en-GB"/>
              </w:rPr>
              <w:t>Issue Date</w:t>
            </w:r>
          </w:p>
        </w:tc>
        <w:tc>
          <w:tcPr>
            <w:tcW w:w="6203" w:type="dxa"/>
            <w:vAlign w:val="center"/>
          </w:tcPr>
          <w:p w14:paraId="702B6083" w14:textId="2F7EB608" w:rsidR="00796D1C" w:rsidRPr="003D7B0F" w:rsidRDefault="1C1ED446">
            <w:pPr>
              <w:jc w:val="left"/>
              <w:rPr>
                <w:rFonts w:ascii="Arial" w:hAnsi="Arial" w:cs="Arial"/>
                <w:color w:val="000000" w:themeColor="text1"/>
                <w:lang w:val="en-GB"/>
              </w:rPr>
            </w:pPr>
            <w:r w:rsidRPr="003D7B0F">
              <w:rPr>
                <w:rFonts w:ascii="Arial" w:hAnsi="Arial" w:cs="Arial"/>
                <w:color w:val="000000" w:themeColor="text1"/>
                <w:lang w:val="en-GB"/>
              </w:rPr>
              <w:t>1</w:t>
            </w:r>
            <w:r w:rsidRPr="2D5B830D">
              <w:rPr>
                <w:rFonts w:ascii="Arial" w:hAnsi="Arial" w:cs="Arial"/>
                <w:color w:val="000000" w:themeColor="text1"/>
                <w:lang w:val="en-GB"/>
              </w:rPr>
              <w:t>/</w:t>
            </w:r>
            <w:r w:rsidR="2DDA914F" w:rsidRPr="510871FF">
              <w:rPr>
                <w:rFonts w:ascii="Arial" w:hAnsi="Arial" w:cs="Arial"/>
                <w:color w:val="000000" w:themeColor="text1"/>
                <w:lang w:val="en-GB"/>
              </w:rPr>
              <w:t>16</w:t>
            </w:r>
            <w:r w:rsidRPr="2D5B830D">
              <w:rPr>
                <w:rFonts w:ascii="Arial" w:hAnsi="Arial" w:cs="Arial"/>
                <w:color w:val="000000" w:themeColor="text1"/>
                <w:lang w:val="en-GB"/>
              </w:rPr>
              <w:t>/</w:t>
            </w:r>
            <w:r w:rsidRPr="003D7B0F">
              <w:rPr>
                <w:rFonts w:ascii="Arial" w:hAnsi="Arial" w:cs="Arial"/>
                <w:color w:val="000000" w:themeColor="text1"/>
                <w:lang w:val="en-GB"/>
              </w:rPr>
              <w:t>2026</w:t>
            </w:r>
          </w:p>
        </w:tc>
      </w:tr>
      <w:tr w:rsidR="00796D1C" w:rsidRPr="0031722C" w14:paraId="7C7A00F8" w14:textId="77777777">
        <w:trPr>
          <w:cantSplit/>
          <w:trHeight w:val="65"/>
        </w:trPr>
        <w:tc>
          <w:tcPr>
            <w:tcW w:w="2797" w:type="dxa"/>
            <w:vAlign w:val="center"/>
          </w:tcPr>
          <w:p w14:paraId="0370163A" w14:textId="77777777" w:rsidR="00796D1C" w:rsidRPr="003D7B0F" w:rsidRDefault="00796D1C">
            <w:pPr>
              <w:pStyle w:val="BodyText"/>
              <w:jc w:val="both"/>
              <w:rPr>
                <w:rFonts w:cs="Arial"/>
                <w:color w:val="000000" w:themeColor="text1"/>
                <w:lang w:val="fr-FR"/>
              </w:rPr>
            </w:pPr>
            <w:r w:rsidRPr="003D7B0F">
              <w:rPr>
                <w:rFonts w:cs="Arial"/>
                <w:color w:val="000000" w:themeColor="text1"/>
                <w:lang w:val="en-GB"/>
              </w:rPr>
              <w:t>Last Saved Date</w:t>
            </w:r>
          </w:p>
        </w:tc>
        <w:tc>
          <w:tcPr>
            <w:tcW w:w="6203" w:type="dxa"/>
            <w:vAlign w:val="center"/>
          </w:tcPr>
          <w:p w14:paraId="7E1165C4" w14:textId="44FEF20B" w:rsidR="00796D1C" w:rsidRPr="003D7B0F" w:rsidRDefault="1BD3A28F">
            <w:pPr>
              <w:jc w:val="left"/>
              <w:rPr>
                <w:rFonts w:ascii="Arial" w:hAnsi="Arial" w:cs="Arial"/>
                <w:color w:val="000000" w:themeColor="text1"/>
                <w:lang w:val="en-GB"/>
              </w:rPr>
            </w:pPr>
            <w:r w:rsidRPr="003D7B0F">
              <w:rPr>
                <w:rFonts w:ascii="Arial" w:hAnsi="Arial" w:cs="Arial"/>
                <w:color w:val="000000" w:themeColor="text1"/>
                <w:lang w:val="en-GB"/>
              </w:rPr>
              <w:t>1/</w:t>
            </w:r>
            <w:r w:rsidR="0DB7176E" w:rsidRPr="510871FF">
              <w:rPr>
                <w:rFonts w:ascii="Arial" w:hAnsi="Arial" w:cs="Arial"/>
                <w:color w:val="000000" w:themeColor="text1"/>
                <w:lang w:val="en-GB"/>
              </w:rPr>
              <w:t>22</w:t>
            </w:r>
            <w:r w:rsidRPr="003D7B0F">
              <w:rPr>
                <w:rFonts w:ascii="Arial" w:hAnsi="Arial" w:cs="Arial"/>
                <w:color w:val="000000" w:themeColor="text1"/>
                <w:lang w:val="en-GB"/>
              </w:rPr>
              <w:t>/2026</w:t>
            </w:r>
          </w:p>
        </w:tc>
      </w:tr>
      <w:tr w:rsidR="00796D1C" w:rsidRPr="0031722C" w14:paraId="4DF98DB2" w14:textId="77777777">
        <w:trPr>
          <w:cantSplit/>
          <w:trHeight w:val="65"/>
        </w:trPr>
        <w:tc>
          <w:tcPr>
            <w:tcW w:w="2797" w:type="dxa"/>
            <w:vAlign w:val="center"/>
          </w:tcPr>
          <w:p w14:paraId="6F84122B" w14:textId="77777777" w:rsidR="00796D1C" w:rsidRPr="003D7B0F" w:rsidRDefault="00796D1C">
            <w:pPr>
              <w:pStyle w:val="BodyText"/>
              <w:jc w:val="both"/>
              <w:rPr>
                <w:rFonts w:cs="Arial"/>
                <w:color w:val="000000" w:themeColor="text1"/>
                <w:lang w:val="en-GB"/>
              </w:rPr>
            </w:pPr>
            <w:r w:rsidRPr="003D7B0F">
              <w:rPr>
                <w:rFonts w:cs="Arial"/>
                <w:color w:val="000000" w:themeColor="text1"/>
                <w:lang w:val="en-GB"/>
              </w:rPr>
              <w:t>File Name</w:t>
            </w:r>
          </w:p>
        </w:tc>
        <w:tc>
          <w:tcPr>
            <w:tcW w:w="6203" w:type="dxa"/>
          </w:tcPr>
          <w:p w14:paraId="38B9E100" w14:textId="27ACD371" w:rsidR="00796D1C" w:rsidRPr="003D7B0F" w:rsidRDefault="3146E90C">
            <w:pPr>
              <w:pStyle w:val="BodyText"/>
              <w:jc w:val="both"/>
              <w:rPr>
                <w:rFonts w:cs="Arial"/>
                <w:color w:val="000000" w:themeColor="text1"/>
                <w:lang w:val="en-GB"/>
              </w:rPr>
            </w:pPr>
            <w:r w:rsidRPr="003D7B0F">
              <w:rPr>
                <w:rFonts w:cs="Arial"/>
                <w:color w:val="000000" w:themeColor="text1"/>
                <w:lang w:val="en-GB"/>
              </w:rPr>
              <w:t>Project_Plan_Summary</w:t>
            </w:r>
            <w:r w:rsidR="083EA9CF" w:rsidRPr="003D7B0F">
              <w:rPr>
                <w:rFonts w:cs="Arial"/>
                <w:color w:val="000000" w:themeColor="text1"/>
                <w:lang w:val="en-GB"/>
              </w:rPr>
              <w:t>.docx</w:t>
            </w:r>
          </w:p>
        </w:tc>
      </w:tr>
    </w:tbl>
    <w:p w14:paraId="79BDD78D" w14:textId="77777777" w:rsidR="00796D1C" w:rsidRPr="0031722C" w:rsidRDefault="00796D1C">
      <w:pPr>
        <w:jc w:val="left"/>
        <w:rPr>
          <w:rFonts w:ascii="Arial" w:hAnsi="Arial" w:cs="Arial"/>
        </w:rPr>
      </w:pPr>
    </w:p>
    <w:p w14:paraId="03034007" w14:textId="77777777" w:rsidR="00796D1C" w:rsidRPr="007876CA" w:rsidRDefault="00796D1C">
      <w:pPr>
        <w:pStyle w:val="StyleArial12ptBoldCustomColorRGB49"/>
        <w:rPr>
          <w:color w:val="auto"/>
        </w:rPr>
      </w:pPr>
      <w:bookmarkStart w:id="8" w:name="_Toc7862001"/>
      <w:bookmarkStart w:id="9" w:name="_Toc9128188"/>
      <w:bookmarkStart w:id="10" w:name="_Toc9822973"/>
      <w:bookmarkStart w:id="11" w:name="_Toc11055835"/>
      <w:bookmarkStart w:id="12" w:name="_Toc11120361"/>
      <w:bookmarkStart w:id="13" w:name="_Toc11120787"/>
      <w:bookmarkStart w:id="14" w:name="_Toc57468547"/>
      <w:r w:rsidRPr="007876CA">
        <w:rPr>
          <w:color w:val="auto"/>
        </w:rPr>
        <w:t>Document History</w:t>
      </w:r>
      <w:bookmarkEnd w:id="8"/>
      <w:bookmarkEnd w:id="9"/>
      <w:bookmarkEnd w:id="10"/>
      <w:bookmarkEnd w:id="11"/>
      <w:bookmarkEnd w:id="12"/>
      <w:bookmarkEnd w:id="13"/>
      <w:bookmarkEnd w:id="14"/>
      <w:r w:rsidRPr="007876CA">
        <w:rPr>
          <w:color w:val="auto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80"/>
        <w:gridCol w:w="1717"/>
        <w:gridCol w:w="6203"/>
      </w:tblGrid>
      <w:tr w:rsidR="00796D1C" w:rsidRPr="0031722C" w14:paraId="244FA8E6" w14:textId="77777777" w:rsidTr="007876CA">
        <w:trPr>
          <w:cantSplit/>
        </w:trPr>
        <w:tc>
          <w:tcPr>
            <w:tcW w:w="1080" w:type="dxa"/>
            <w:shd w:val="clear" w:color="auto" w:fill="000000" w:themeFill="text1"/>
          </w:tcPr>
          <w:p w14:paraId="2EBBED23" w14:textId="77777777" w:rsidR="00796D1C" w:rsidRPr="0031722C" w:rsidRDefault="00796D1C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Version</w:t>
            </w:r>
          </w:p>
        </w:tc>
        <w:tc>
          <w:tcPr>
            <w:tcW w:w="1717" w:type="dxa"/>
            <w:shd w:val="clear" w:color="auto" w:fill="000000" w:themeFill="text1"/>
          </w:tcPr>
          <w:p w14:paraId="7A853214" w14:textId="77777777" w:rsidR="00796D1C" w:rsidRPr="0031722C" w:rsidRDefault="00796D1C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Issue Date</w:t>
            </w:r>
          </w:p>
        </w:tc>
        <w:tc>
          <w:tcPr>
            <w:tcW w:w="6203" w:type="dxa"/>
            <w:shd w:val="clear" w:color="auto" w:fill="000000" w:themeFill="text1"/>
          </w:tcPr>
          <w:p w14:paraId="62DF1C5B" w14:textId="77777777" w:rsidR="00796D1C" w:rsidRPr="0031722C" w:rsidRDefault="00796D1C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Changes</w:t>
            </w:r>
          </w:p>
        </w:tc>
      </w:tr>
      <w:tr w:rsidR="00796D1C" w:rsidRPr="0031722C" w14:paraId="7211BC78" w14:textId="77777777">
        <w:trPr>
          <w:cantSplit/>
        </w:trPr>
        <w:tc>
          <w:tcPr>
            <w:tcW w:w="1080" w:type="dxa"/>
            <w:vAlign w:val="center"/>
          </w:tcPr>
          <w:p w14:paraId="1F0F513B" w14:textId="70E2E12B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fr-FR"/>
              </w:rPr>
            </w:pPr>
            <w:r w:rsidRPr="003D7B0F">
              <w:rPr>
                <w:rFonts w:ascii="Arial" w:hAnsi="Arial" w:cs="Arial"/>
                <w:iCs/>
                <w:color w:val="000000" w:themeColor="text1"/>
                <w:lang w:val="fr-FR"/>
              </w:rPr>
              <w:t>1.0</w:t>
            </w:r>
          </w:p>
        </w:tc>
        <w:tc>
          <w:tcPr>
            <w:tcW w:w="1717" w:type="dxa"/>
            <w:vAlign w:val="center"/>
          </w:tcPr>
          <w:p w14:paraId="29ABF776" w14:textId="22AA65BD" w:rsidR="00796D1C" w:rsidRPr="003D7B0F" w:rsidRDefault="62AB1608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fr-FR"/>
              </w:rPr>
            </w:pPr>
            <w:r w:rsidRPr="003D7B0F">
              <w:rPr>
                <w:rFonts w:ascii="Arial" w:hAnsi="Arial" w:cs="Arial"/>
                <w:iCs/>
                <w:color w:val="000000" w:themeColor="text1"/>
                <w:lang w:val="fr-FR"/>
              </w:rPr>
              <w:t>1</w:t>
            </w:r>
            <w:r w:rsidR="11DD8D37" w:rsidRPr="44212B2E">
              <w:rPr>
                <w:rFonts w:ascii="Arial" w:hAnsi="Arial" w:cs="Arial"/>
                <w:color w:val="000000" w:themeColor="text1"/>
                <w:lang w:val="fr-FR"/>
              </w:rPr>
              <w:t>/</w:t>
            </w:r>
            <w:r w:rsidR="4D8BB097" w:rsidRPr="44212B2E">
              <w:rPr>
                <w:rFonts w:ascii="Arial" w:hAnsi="Arial" w:cs="Arial"/>
                <w:color w:val="000000" w:themeColor="text1"/>
                <w:lang w:val="fr-FR"/>
              </w:rPr>
              <w:t>8</w:t>
            </w:r>
            <w:r w:rsidR="11DD8D37" w:rsidRPr="44212B2E">
              <w:rPr>
                <w:rFonts w:ascii="Arial" w:hAnsi="Arial" w:cs="Arial"/>
                <w:color w:val="000000" w:themeColor="text1"/>
                <w:lang w:val="fr-FR"/>
              </w:rPr>
              <w:t>/</w:t>
            </w:r>
            <w:r w:rsidRPr="003D7B0F">
              <w:rPr>
                <w:rFonts w:ascii="Arial" w:hAnsi="Arial" w:cs="Arial"/>
                <w:iCs/>
                <w:color w:val="000000" w:themeColor="text1"/>
                <w:lang w:val="fr-FR"/>
              </w:rPr>
              <w:t>2026</w:t>
            </w:r>
          </w:p>
        </w:tc>
        <w:tc>
          <w:tcPr>
            <w:tcW w:w="6203" w:type="dxa"/>
            <w:vAlign w:val="center"/>
          </w:tcPr>
          <w:p w14:paraId="45413818" w14:textId="4458E416" w:rsidR="00796D1C" w:rsidRPr="003D7B0F" w:rsidRDefault="62AB1608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  <w:r w:rsidRPr="003D7B0F">
              <w:rPr>
                <w:rFonts w:ascii="Arial" w:hAnsi="Arial" w:cs="Arial"/>
                <w:iCs/>
                <w:color w:val="000000" w:themeColor="text1"/>
              </w:rPr>
              <w:t>Sections 1-3, Pages 2</w:t>
            </w:r>
            <w:r w:rsidR="00D11431">
              <w:rPr>
                <w:rFonts w:ascii="Arial" w:hAnsi="Arial" w:cs="Arial"/>
                <w:iCs/>
                <w:color w:val="000000" w:themeColor="text1"/>
              </w:rPr>
              <w:t>-7</w:t>
            </w:r>
          </w:p>
        </w:tc>
      </w:tr>
      <w:tr w:rsidR="00796D1C" w:rsidRPr="0031722C" w14:paraId="6928E100" w14:textId="77777777">
        <w:trPr>
          <w:cantSplit/>
        </w:trPr>
        <w:tc>
          <w:tcPr>
            <w:tcW w:w="1080" w:type="dxa"/>
            <w:vAlign w:val="center"/>
          </w:tcPr>
          <w:p w14:paraId="2D7839F0" w14:textId="2D8454EF" w:rsidR="00796D1C" w:rsidRPr="003D7B0F" w:rsidRDefault="09166E07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  <w:r w:rsidRPr="510871FF">
              <w:rPr>
                <w:rFonts w:ascii="Arial" w:hAnsi="Arial" w:cs="Arial"/>
                <w:color w:val="000000" w:themeColor="text1"/>
                <w:lang w:val="en-US"/>
              </w:rPr>
              <w:t>2.0</w:t>
            </w:r>
          </w:p>
        </w:tc>
        <w:tc>
          <w:tcPr>
            <w:tcW w:w="1717" w:type="dxa"/>
            <w:vAlign w:val="center"/>
          </w:tcPr>
          <w:p w14:paraId="785366DA" w14:textId="7AC454B7" w:rsidR="00796D1C" w:rsidRPr="003D7B0F" w:rsidRDefault="09166E07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  <w:r w:rsidRPr="510871FF">
              <w:rPr>
                <w:rFonts w:ascii="Arial" w:hAnsi="Arial" w:cs="Arial"/>
                <w:color w:val="000000" w:themeColor="text1"/>
                <w:lang w:val="en-US"/>
              </w:rPr>
              <w:t>1/16/2026</w:t>
            </w:r>
          </w:p>
        </w:tc>
        <w:tc>
          <w:tcPr>
            <w:tcW w:w="6203" w:type="dxa"/>
            <w:vAlign w:val="center"/>
          </w:tcPr>
          <w:p w14:paraId="329DC204" w14:textId="3BB34860" w:rsidR="00796D1C" w:rsidRPr="003D7B0F" w:rsidRDefault="09166E07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  <w:r w:rsidRPr="510871FF">
              <w:rPr>
                <w:rFonts w:ascii="Arial" w:hAnsi="Arial" w:cs="Arial"/>
                <w:color w:val="000000" w:themeColor="text1"/>
                <w:lang w:val="en-US"/>
              </w:rPr>
              <w:t>Section 2.1 (Project Plan</w:t>
            </w:r>
            <w:r w:rsidR="2758E0AC" w:rsidRPr="510871FF">
              <w:rPr>
                <w:rFonts w:ascii="Arial" w:hAnsi="Arial" w:cs="Arial"/>
                <w:color w:val="000000" w:themeColor="text1"/>
                <w:lang w:val="en-US"/>
              </w:rPr>
              <w:t>)</w:t>
            </w:r>
          </w:p>
        </w:tc>
      </w:tr>
      <w:tr w:rsidR="00796D1C" w:rsidRPr="0031722C" w14:paraId="0A0D3D6B" w14:textId="77777777">
        <w:trPr>
          <w:cantSplit/>
        </w:trPr>
        <w:tc>
          <w:tcPr>
            <w:tcW w:w="1080" w:type="dxa"/>
            <w:vAlign w:val="center"/>
          </w:tcPr>
          <w:p w14:paraId="604CBD20" w14:textId="77777777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</w:p>
        </w:tc>
        <w:tc>
          <w:tcPr>
            <w:tcW w:w="1717" w:type="dxa"/>
            <w:vAlign w:val="center"/>
          </w:tcPr>
          <w:p w14:paraId="7B0065B0" w14:textId="77777777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</w:p>
        </w:tc>
        <w:tc>
          <w:tcPr>
            <w:tcW w:w="6203" w:type="dxa"/>
            <w:vAlign w:val="center"/>
          </w:tcPr>
          <w:p w14:paraId="594A14CF" w14:textId="77777777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</w:p>
        </w:tc>
      </w:tr>
      <w:tr w:rsidR="00796D1C" w:rsidRPr="0031722C" w14:paraId="118F11C0" w14:textId="77777777">
        <w:trPr>
          <w:cantSplit/>
          <w:trHeight w:val="65"/>
        </w:trPr>
        <w:tc>
          <w:tcPr>
            <w:tcW w:w="1080" w:type="dxa"/>
            <w:vAlign w:val="center"/>
          </w:tcPr>
          <w:p w14:paraId="38F9DAC8" w14:textId="77777777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</w:p>
        </w:tc>
        <w:tc>
          <w:tcPr>
            <w:tcW w:w="1717" w:type="dxa"/>
            <w:vAlign w:val="center"/>
          </w:tcPr>
          <w:p w14:paraId="644B0B3D" w14:textId="77777777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</w:p>
        </w:tc>
        <w:tc>
          <w:tcPr>
            <w:tcW w:w="6203" w:type="dxa"/>
            <w:vAlign w:val="center"/>
          </w:tcPr>
          <w:p w14:paraId="2DFB022C" w14:textId="77777777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</w:p>
        </w:tc>
      </w:tr>
    </w:tbl>
    <w:p w14:paraId="38A8BC55" w14:textId="77777777" w:rsidR="00796D1C" w:rsidRPr="0031722C" w:rsidRDefault="00796D1C">
      <w:pPr>
        <w:jc w:val="left"/>
        <w:rPr>
          <w:rFonts w:ascii="Arial" w:hAnsi="Arial" w:cs="Arial"/>
        </w:rPr>
      </w:pPr>
    </w:p>
    <w:p w14:paraId="5D684B39" w14:textId="77777777" w:rsidR="00796D1C" w:rsidRPr="0031722C" w:rsidRDefault="00796D1C">
      <w:pPr>
        <w:jc w:val="left"/>
        <w:rPr>
          <w:rFonts w:ascii="Arial" w:hAnsi="Arial" w:cs="Arial"/>
        </w:rPr>
      </w:pPr>
      <w:r w:rsidRPr="0031722C">
        <w:rPr>
          <w:rFonts w:ascii="Arial" w:hAnsi="Arial" w:cs="Arial"/>
        </w:rPr>
        <w:br w:type="page"/>
      </w:r>
    </w:p>
    <w:p w14:paraId="051AAB7E" w14:textId="77777777" w:rsidR="00796D1C" w:rsidRPr="007876CA" w:rsidRDefault="00796D1C">
      <w:pPr>
        <w:jc w:val="left"/>
        <w:rPr>
          <w:rFonts w:ascii="Arial" w:hAnsi="Arial" w:cs="Arial"/>
          <w:b/>
          <w:sz w:val="28"/>
          <w:szCs w:val="28"/>
        </w:rPr>
      </w:pPr>
      <w:r w:rsidRPr="007876CA">
        <w:rPr>
          <w:rFonts w:ascii="Arial" w:hAnsi="Arial" w:cs="Arial"/>
          <w:b/>
          <w:sz w:val="28"/>
          <w:szCs w:val="28"/>
        </w:rPr>
        <w:lastRenderedPageBreak/>
        <w:t>Table of Contents</w:t>
      </w:r>
    </w:p>
    <w:bookmarkEnd w:id="0"/>
    <w:p w14:paraId="645A088B" w14:textId="2D0C96E2" w:rsidR="004F174B" w:rsidRDefault="004F174B" w:rsidP="13792B4E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lang w:val="en-US"/>
        </w:rPr>
      </w:pPr>
      <w:r>
        <w:fldChar w:fldCharType="begin"/>
      </w:r>
      <w:r>
        <w:instrText>TOC \z \u \h</w:instrText>
      </w:r>
      <w:r>
        <w:fldChar w:fldCharType="separate"/>
      </w:r>
      <w:hyperlink w:anchor="_Toc219375970">
        <w:r w:rsidR="00807AB1" w:rsidRPr="13792B4E">
          <w:rPr>
            <w:rStyle w:val="Hyperlink"/>
            <w:noProof/>
          </w:rPr>
          <w:t>1</w:t>
        </w:r>
        <w:r>
          <w:rPr>
            <w:noProof/>
          </w:rPr>
          <w:tab/>
        </w:r>
        <w:r w:rsidR="00807AB1" w:rsidRPr="13792B4E">
          <w:rPr>
            <w:rStyle w:val="Hyperlink"/>
            <w:noProof/>
          </w:rPr>
          <w:t>Introduction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_Toc219375970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2</w:t>
        </w:r>
        <w:r w:rsidRPr="13792B4E">
          <w:rPr>
            <w:noProof/>
          </w:rPr>
          <w:fldChar w:fldCharType="end"/>
        </w:r>
      </w:hyperlink>
    </w:p>
    <w:p w14:paraId="461C28FE" w14:textId="4DFCA8C6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1">
        <w:r w:rsidRPr="13792B4E">
          <w:rPr>
            <w:rStyle w:val="Hyperlink"/>
            <w:noProof/>
          </w:rPr>
          <w:t>1.1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Purpose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_Toc219375971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2</w:t>
        </w:r>
        <w:r w:rsidRPr="13792B4E">
          <w:rPr>
            <w:noProof/>
          </w:rPr>
          <w:fldChar w:fldCharType="end"/>
        </w:r>
      </w:hyperlink>
    </w:p>
    <w:p w14:paraId="157F23F6" w14:textId="301D1D5A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2">
        <w:r w:rsidRPr="13792B4E">
          <w:rPr>
            <w:rStyle w:val="Hyperlink"/>
            <w:noProof/>
          </w:rPr>
          <w:t>1.2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Scope of the project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_Toc219375972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2</w:t>
        </w:r>
        <w:r w:rsidRPr="13792B4E">
          <w:rPr>
            <w:noProof/>
          </w:rPr>
          <w:fldChar w:fldCharType="end"/>
        </w:r>
      </w:hyperlink>
    </w:p>
    <w:p w14:paraId="6FF9BD0E" w14:textId="0E1C05B4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3">
        <w:r w:rsidRPr="13792B4E">
          <w:rPr>
            <w:rStyle w:val="Hyperlink"/>
            <w:noProof/>
          </w:rPr>
          <w:t>1.3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Glossary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_Toc219375973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2</w:t>
        </w:r>
        <w:r w:rsidRPr="13792B4E">
          <w:rPr>
            <w:noProof/>
          </w:rPr>
          <w:fldChar w:fldCharType="end"/>
        </w:r>
      </w:hyperlink>
    </w:p>
    <w:p w14:paraId="03053217" w14:textId="70C0ED19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4">
        <w:r w:rsidRPr="13792B4E">
          <w:rPr>
            <w:rStyle w:val="Hyperlink"/>
            <w:noProof/>
          </w:rPr>
          <w:t>1.4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References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_Toc219375974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3</w:t>
        </w:r>
        <w:r w:rsidRPr="13792B4E">
          <w:rPr>
            <w:noProof/>
          </w:rPr>
          <w:fldChar w:fldCharType="end"/>
        </w:r>
      </w:hyperlink>
    </w:p>
    <w:p w14:paraId="279EE4C2" w14:textId="1653F3E6" w:rsidR="00807AB1" w:rsidRDefault="00807AB1" w:rsidP="13792B4E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lang w:val="en-US"/>
        </w:rPr>
      </w:pPr>
      <w:hyperlink w:anchor="_Toc219375975">
        <w:r w:rsidRPr="13792B4E">
          <w:rPr>
            <w:rStyle w:val="Hyperlink"/>
            <w:noProof/>
          </w:rPr>
          <w:t>2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Project Plan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_Toc219375975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3</w:t>
        </w:r>
        <w:r w:rsidRPr="13792B4E">
          <w:rPr>
            <w:noProof/>
          </w:rPr>
          <w:fldChar w:fldCharType="end"/>
        </w:r>
      </w:hyperlink>
    </w:p>
    <w:p w14:paraId="61AB707E" w14:textId="6B70BDD4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6">
        <w:r w:rsidRPr="13792B4E">
          <w:rPr>
            <w:rStyle w:val="Hyperlink"/>
            <w:noProof/>
          </w:rPr>
          <w:t>2.1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Schedule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_Toc219375976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3</w:t>
        </w:r>
        <w:r w:rsidRPr="13792B4E">
          <w:rPr>
            <w:noProof/>
          </w:rPr>
          <w:fldChar w:fldCharType="end"/>
        </w:r>
      </w:hyperlink>
    </w:p>
    <w:p w14:paraId="272F22EC" w14:textId="1EF6B507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7">
        <w:r w:rsidRPr="13792B4E">
          <w:rPr>
            <w:rStyle w:val="Hyperlink"/>
            <w:noProof/>
          </w:rPr>
          <w:t>2.2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Milestones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_Toc219375977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3</w:t>
        </w:r>
        <w:r w:rsidRPr="13792B4E">
          <w:rPr>
            <w:noProof/>
          </w:rPr>
          <w:fldChar w:fldCharType="end"/>
        </w:r>
      </w:hyperlink>
    </w:p>
    <w:p w14:paraId="29027B65" w14:textId="04280B2C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8">
        <w:r w:rsidRPr="13792B4E">
          <w:rPr>
            <w:rStyle w:val="Hyperlink"/>
            <w:noProof/>
          </w:rPr>
          <w:t>2.3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Phases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_Toc219375978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4</w:t>
        </w:r>
        <w:r w:rsidRPr="13792B4E">
          <w:rPr>
            <w:noProof/>
          </w:rPr>
          <w:fldChar w:fldCharType="end"/>
        </w:r>
      </w:hyperlink>
    </w:p>
    <w:p w14:paraId="54AA8CEB" w14:textId="56F1A3FF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9">
        <w:r w:rsidRPr="13792B4E">
          <w:rPr>
            <w:rStyle w:val="Hyperlink"/>
            <w:noProof/>
          </w:rPr>
          <w:t>2.4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Tasks, Effort and Duration for each Phase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_Toc219375979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4</w:t>
        </w:r>
        <w:r w:rsidRPr="13792B4E">
          <w:rPr>
            <w:noProof/>
          </w:rPr>
          <w:fldChar w:fldCharType="end"/>
        </w:r>
      </w:hyperlink>
    </w:p>
    <w:p w14:paraId="2BE75401" w14:textId="122BEF67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80">
        <w:r w:rsidRPr="13792B4E">
          <w:rPr>
            <w:rStyle w:val="Hyperlink"/>
            <w:noProof/>
          </w:rPr>
          <w:t>2.5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Resources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_Toc219375980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5</w:t>
        </w:r>
        <w:r w:rsidRPr="13792B4E">
          <w:rPr>
            <w:noProof/>
          </w:rPr>
          <w:fldChar w:fldCharType="end"/>
        </w:r>
      </w:hyperlink>
    </w:p>
    <w:p w14:paraId="34C95318" w14:textId="731C1128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81">
        <w:r w:rsidRPr="13792B4E">
          <w:rPr>
            <w:rStyle w:val="Hyperlink"/>
            <w:noProof/>
          </w:rPr>
          <w:t>2.6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Assumptions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_Toc219375981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6</w:t>
        </w:r>
        <w:r w:rsidRPr="13792B4E">
          <w:rPr>
            <w:noProof/>
          </w:rPr>
          <w:fldChar w:fldCharType="end"/>
        </w:r>
      </w:hyperlink>
    </w:p>
    <w:p w14:paraId="6EAEAAA4" w14:textId="0BD48BED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82">
        <w:r w:rsidRPr="13792B4E">
          <w:rPr>
            <w:rStyle w:val="Hyperlink"/>
            <w:noProof/>
          </w:rPr>
          <w:t>2.7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Constraints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_Toc219375982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6</w:t>
        </w:r>
        <w:r w:rsidRPr="13792B4E">
          <w:rPr>
            <w:noProof/>
          </w:rPr>
          <w:fldChar w:fldCharType="end"/>
        </w:r>
      </w:hyperlink>
    </w:p>
    <w:p w14:paraId="68D0F9E1" w14:textId="61BE9564" w:rsidR="00807AB1" w:rsidRDefault="00807AB1" w:rsidP="13792B4E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lang w:val="en-US"/>
        </w:rPr>
      </w:pPr>
      <w:hyperlink w:anchor="_Toc219375983">
        <w:r w:rsidRPr="13792B4E">
          <w:rPr>
            <w:rStyle w:val="Hyperlink"/>
            <w:noProof/>
          </w:rPr>
          <w:t>3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Risks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_Toc219375983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6</w:t>
        </w:r>
        <w:r w:rsidRPr="13792B4E">
          <w:rPr>
            <w:noProof/>
          </w:rPr>
          <w:fldChar w:fldCharType="end"/>
        </w:r>
      </w:hyperlink>
    </w:p>
    <w:p w14:paraId="6B31B5D2" w14:textId="77777777" w:rsidR="00796D1C" w:rsidRPr="0031722C" w:rsidRDefault="00796D1C">
      <w:pPr>
        <w:jc w:val="left"/>
        <w:rPr>
          <w:rFonts w:ascii="Arial" w:hAnsi="Arial" w:cs="Arial"/>
          <w:noProof/>
        </w:rPr>
      </w:pPr>
    </w:p>
    <w:p w14:paraId="0076B241" w14:textId="24BFB1BF" w:rsidR="004F174B" w:rsidRPr="007F447D" w:rsidRDefault="004F174B" w:rsidP="0EFA4784">
      <w:pPr>
        <w:pStyle w:val="TOC1"/>
        <w:tabs>
          <w:tab w:val="left" w:pos="435"/>
          <w:tab w:val="right" w:leader="dot" w:pos="901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lang w:val="en-US"/>
          <w14:ligatures w14:val="standardContextual"/>
        </w:rPr>
      </w:pPr>
      <w:r>
        <w:fldChar w:fldCharType="end"/>
      </w:r>
    </w:p>
    <w:p w14:paraId="178B76CA" w14:textId="64A10E59" w:rsidR="00796D1C" w:rsidRPr="0031722C" w:rsidRDefault="00796D1C">
      <w:pPr>
        <w:jc w:val="left"/>
        <w:rPr>
          <w:rFonts w:ascii="Arial" w:hAnsi="Arial" w:cs="Arial"/>
          <w:b/>
        </w:rPr>
        <w:sectPr w:rsidR="00796D1C" w:rsidRPr="0031722C">
          <w:pgSz w:w="11906" w:h="16838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5C58D522" w14:textId="77777777" w:rsidR="00796D1C" w:rsidRPr="0031722C" w:rsidRDefault="00796D1C">
      <w:pPr>
        <w:jc w:val="left"/>
        <w:rPr>
          <w:rFonts w:ascii="Arial" w:hAnsi="Arial" w:cs="Arial"/>
          <w:b/>
          <w:color w:val="313896"/>
          <w:sz w:val="28"/>
          <w:szCs w:val="28"/>
        </w:rPr>
      </w:pPr>
    </w:p>
    <w:p w14:paraId="5BB03BE7" w14:textId="77777777" w:rsidR="00C46D36" w:rsidRPr="00D66514" w:rsidRDefault="00C46D36" w:rsidP="0EFA4784">
      <w:pPr>
        <w:pStyle w:val="Heading1"/>
        <w:tabs>
          <w:tab w:val="num" w:pos="432"/>
        </w:tabs>
        <w:ind w:left="432" w:hanging="432"/>
      </w:pPr>
      <w:bookmarkStart w:id="15" w:name="_Toc177996024"/>
      <w:bookmarkStart w:id="16" w:name="_Toc177997750"/>
      <w:bookmarkStart w:id="17" w:name="_Toc219375970"/>
      <w:bookmarkStart w:id="18" w:name="_Toc51749735"/>
      <w:bookmarkStart w:id="19" w:name="_Toc58414886"/>
      <w:bookmarkStart w:id="20" w:name="_Toc53738700"/>
      <w:bookmarkStart w:id="21" w:name="_Toc53566054"/>
      <w:bookmarkStart w:id="22" w:name="_Toc54163189"/>
      <w:bookmarkStart w:id="23" w:name="_Toc55369156"/>
      <w:r w:rsidRPr="00D66514">
        <w:t>Introduction</w:t>
      </w:r>
      <w:bookmarkEnd w:id="15"/>
      <w:bookmarkEnd w:id="16"/>
      <w:bookmarkEnd w:id="17"/>
    </w:p>
    <w:p w14:paraId="0D376495" w14:textId="302797B2" w:rsidR="00DD549F" w:rsidRPr="00DD549F" w:rsidRDefault="00C46D36" w:rsidP="00DD549F">
      <w:pPr>
        <w:pStyle w:val="Heading2"/>
      </w:pPr>
      <w:bookmarkStart w:id="24" w:name="_Toc177996025"/>
      <w:bookmarkStart w:id="25" w:name="_Toc177997751"/>
      <w:bookmarkStart w:id="26" w:name="_Toc219375971"/>
      <w:r w:rsidRPr="00C46D36">
        <w:t>Purpose</w:t>
      </w:r>
      <w:bookmarkEnd w:id="24"/>
      <w:bookmarkEnd w:id="25"/>
      <w:bookmarkEnd w:id="26"/>
    </w:p>
    <w:p w14:paraId="59799C17" w14:textId="0403321E" w:rsidR="002A3CAD" w:rsidRPr="00DD549F" w:rsidRDefault="002A3CAD" w:rsidP="00DD549F">
      <w:r>
        <w:t>T</w:t>
      </w:r>
      <w:r w:rsidR="000D54E8">
        <w:t xml:space="preserve">his document </w:t>
      </w:r>
      <w:r w:rsidR="000D274F">
        <w:t xml:space="preserve">contains the basic information, outline, </w:t>
      </w:r>
      <w:r w:rsidR="008F3B66">
        <w:t>schedule, and</w:t>
      </w:r>
      <w:r w:rsidR="000D274F">
        <w:t xml:space="preserve"> plan for a project. The project </w:t>
      </w:r>
      <w:r w:rsidR="00AC1165">
        <w:t>will create an application tha</w:t>
      </w:r>
      <w:r w:rsidR="008F3B66">
        <w:t xml:space="preserve">t </w:t>
      </w:r>
      <w:r w:rsidR="00B224AC">
        <w:t xml:space="preserve">visually and </w:t>
      </w:r>
      <w:r w:rsidR="00FB1909">
        <w:t>textually</w:t>
      </w:r>
      <w:r w:rsidR="00B224AC">
        <w:t xml:space="preserve"> provides driving directions between two </w:t>
      </w:r>
      <w:r w:rsidR="00E61394">
        <w:t xml:space="preserve">U.S. </w:t>
      </w:r>
      <w:r w:rsidR="00B224AC">
        <w:t>cities</w:t>
      </w:r>
      <w:r w:rsidR="00FB1909">
        <w:t>.</w:t>
      </w:r>
    </w:p>
    <w:p w14:paraId="2472987D" w14:textId="77777777" w:rsidR="00C46D36" w:rsidRPr="00A00429" w:rsidRDefault="00C46D36" w:rsidP="00C46D36">
      <w:pPr>
        <w:pStyle w:val="Heading2"/>
      </w:pPr>
      <w:bookmarkStart w:id="27" w:name="_Toc177996026"/>
      <w:bookmarkStart w:id="28" w:name="_Toc177997752"/>
      <w:bookmarkStart w:id="29" w:name="_Toc219375972"/>
      <w:r w:rsidRPr="00D66514">
        <w:t>Scope of the project</w:t>
      </w:r>
      <w:bookmarkEnd w:id="27"/>
      <w:bookmarkEnd w:id="28"/>
      <w:bookmarkEnd w:id="29"/>
    </w:p>
    <w:p w14:paraId="21E09D63" w14:textId="4AFF651A" w:rsidR="00691E74" w:rsidRDefault="1CB5FF75" w:rsidP="00C46D36">
      <w:r>
        <w:t xml:space="preserve">Creating an application that will assist users </w:t>
      </w:r>
      <w:r w:rsidR="40EABB15">
        <w:t>with driving navigation. The applicati</w:t>
      </w:r>
      <w:r w:rsidR="70A64AE6">
        <w:t>on will display the user’s current location upon start</w:t>
      </w:r>
      <w:r w:rsidR="27A4EF4B">
        <w:t>. The application</w:t>
      </w:r>
      <w:r w:rsidR="1016A5B3">
        <w:t xml:space="preserve"> can provide navigation as well as display a graphical rout</w:t>
      </w:r>
      <w:r w:rsidR="335B02FB">
        <w:t>e for up to two cities</w:t>
      </w:r>
      <w:r w:rsidR="38647652">
        <w:t xml:space="preserve"> provided by the user.</w:t>
      </w:r>
    </w:p>
    <w:p w14:paraId="2671B5BA" w14:textId="3987D4D0" w:rsidR="578CB89B" w:rsidRDefault="578CB89B"/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20"/>
        <w:gridCol w:w="4320"/>
      </w:tblGrid>
      <w:tr w:rsidR="00691E74" w:rsidRPr="004D52AC" w14:paraId="5DA1B0DF" w14:textId="77777777" w:rsidTr="00691E74">
        <w:tc>
          <w:tcPr>
            <w:tcW w:w="4320" w:type="dxa"/>
            <w:shd w:val="clear" w:color="auto" w:fill="000000" w:themeFill="text1"/>
            <w:vAlign w:val="bottom"/>
          </w:tcPr>
          <w:p w14:paraId="246E749A" w14:textId="01937F93" w:rsidR="00691E74" w:rsidRPr="004D52AC" w:rsidRDefault="00691E74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bookmarkStart w:id="30" w:name="_Hlk208498167"/>
            <w:r>
              <w:rPr>
                <w:b/>
                <w:color w:val="FFFFFF"/>
              </w:rPr>
              <w:t>In Scope</w:t>
            </w:r>
          </w:p>
        </w:tc>
        <w:tc>
          <w:tcPr>
            <w:tcW w:w="4320" w:type="dxa"/>
            <w:shd w:val="clear" w:color="auto" w:fill="000000" w:themeFill="text1"/>
            <w:vAlign w:val="bottom"/>
          </w:tcPr>
          <w:p w14:paraId="3C7C06B2" w14:textId="649A6B11" w:rsidR="00691E74" w:rsidRPr="004D52AC" w:rsidRDefault="00691E74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Not in Scope</w:t>
            </w:r>
          </w:p>
        </w:tc>
      </w:tr>
      <w:tr w:rsidR="00691E74" w:rsidRPr="004D52AC" w14:paraId="271E4E38" w14:textId="77777777" w:rsidTr="00691E74">
        <w:tc>
          <w:tcPr>
            <w:tcW w:w="4320" w:type="dxa"/>
          </w:tcPr>
          <w:p w14:paraId="1F0B3E98" w14:textId="3810F611" w:rsidR="00691E74" w:rsidRPr="004D52AC" w:rsidRDefault="7422E819">
            <w:pPr>
              <w:pStyle w:val="BodyText"/>
              <w:spacing w:before="40"/>
              <w:rPr>
                <w:color w:val="000000"/>
                <w:sz w:val="20"/>
              </w:rPr>
            </w:pPr>
            <w:r w:rsidRPr="39DEB87D">
              <w:rPr>
                <w:color w:val="000000" w:themeColor="text1"/>
                <w:sz w:val="20"/>
              </w:rPr>
              <w:t xml:space="preserve">The initial screen shows </w:t>
            </w:r>
            <w:r w:rsidRPr="144C4C0C">
              <w:rPr>
                <w:color w:val="000000" w:themeColor="text1"/>
                <w:sz w:val="20"/>
              </w:rPr>
              <w:t>a map</w:t>
            </w:r>
            <w:r w:rsidRPr="14A4962B">
              <w:rPr>
                <w:color w:val="000000" w:themeColor="text1"/>
                <w:sz w:val="20"/>
              </w:rPr>
              <w:t xml:space="preserve"> of the user’s </w:t>
            </w:r>
            <w:r w:rsidRPr="4A381820">
              <w:rPr>
                <w:color w:val="000000" w:themeColor="text1"/>
                <w:sz w:val="20"/>
              </w:rPr>
              <w:t xml:space="preserve">current </w:t>
            </w:r>
            <w:r w:rsidRPr="34163534">
              <w:rPr>
                <w:color w:val="000000" w:themeColor="text1"/>
                <w:sz w:val="20"/>
              </w:rPr>
              <w:t>location</w:t>
            </w:r>
          </w:p>
        </w:tc>
        <w:tc>
          <w:tcPr>
            <w:tcW w:w="4320" w:type="dxa"/>
          </w:tcPr>
          <w:p w14:paraId="0D6D100F" w14:textId="5349B205" w:rsidR="00691E74" w:rsidRPr="004D52AC" w:rsidRDefault="003918C3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Live updates and rerouting capabilities</w:t>
            </w:r>
          </w:p>
        </w:tc>
      </w:tr>
      <w:tr w:rsidR="00691E74" w:rsidRPr="004D52AC" w14:paraId="5020994B" w14:textId="77777777" w:rsidTr="00691E74">
        <w:tc>
          <w:tcPr>
            <w:tcW w:w="4320" w:type="dxa"/>
          </w:tcPr>
          <w:p w14:paraId="50AB88A5" w14:textId="2469EA35" w:rsidR="00691E74" w:rsidRPr="004D52AC" w:rsidRDefault="7062DD65">
            <w:pPr>
              <w:pStyle w:val="BodyText"/>
              <w:spacing w:before="40"/>
              <w:rPr>
                <w:color w:val="000000"/>
                <w:sz w:val="20"/>
              </w:rPr>
            </w:pPr>
            <w:r w:rsidRPr="350C6B8F">
              <w:rPr>
                <w:color w:val="000000" w:themeColor="text1"/>
                <w:sz w:val="20"/>
              </w:rPr>
              <w:t>Locates</w:t>
            </w:r>
            <w:r w:rsidRPr="1AA6FA17">
              <w:rPr>
                <w:color w:val="000000" w:themeColor="text1"/>
                <w:sz w:val="20"/>
              </w:rPr>
              <w:t xml:space="preserve"> cities </w:t>
            </w:r>
            <w:r w:rsidRPr="55F210C8">
              <w:rPr>
                <w:color w:val="000000" w:themeColor="text1"/>
                <w:sz w:val="20"/>
              </w:rPr>
              <w:t xml:space="preserve">based on </w:t>
            </w:r>
            <w:r w:rsidRPr="038E2996">
              <w:rPr>
                <w:color w:val="000000" w:themeColor="text1"/>
                <w:sz w:val="20"/>
              </w:rPr>
              <w:t>accepted user input</w:t>
            </w:r>
          </w:p>
        </w:tc>
        <w:tc>
          <w:tcPr>
            <w:tcW w:w="4320" w:type="dxa"/>
          </w:tcPr>
          <w:p w14:paraId="5FA5F4A9" w14:textId="511F3F82" w:rsidR="00691E74" w:rsidRPr="004D52AC" w:rsidRDefault="007E2BF8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Navigation between locations that aren’t cities</w:t>
            </w:r>
          </w:p>
        </w:tc>
      </w:tr>
      <w:tr w:rsidR="00026097" w:rsidRPr="004D52AC" w14:paraId="353C392E" w14:textId="77777777" w:rsidTr="00691E74">
        <w:tc>
          <w:tcPr>
            <w:tcW w:w="4320" w:type="dxa"/>
          </w:tcPr>
          <w:p w14:paraId="601949D5" w14:textId="72E752D2" w:rsidR="00026097" w:rsidRPr="004D52AC" w:rsidRDefault="4FF6252E" w:rsidP="5E225513">
            <w:pPr>
              <w:pStyle w:val="BodyText"/>
              <w:spacing w:before="40" w:line="259" w:lineRule="auto"/>
              <w:rPr>
                <w:color w:val="000000" w:themeColor="text1"/>
                <w:sz w:val="20"/>
              </w:rPr>
            </w:pPr>
            <w:r w:rsidRPr="76C3A9C8">
              <w:rPr>
                <w:color w:val="000000" w:themeColor="text1"/>
                <w:sz w:val="20"/>
              </w:rPr>
              <w:t xml:space="preserve">Provides accurate </w:t>
            </w:r>
            <w:r w:rsidR="224AD0C2" w:rsidRPr="28C1977A">
              <w:rPr>
                <w:color w:val="000000" w:themeColor="text1"/>
                <w:sz w:val="20"/>
              </w:rPr>
              <w:t>navigation</w:t>
            </w:r>
            <w:r w:rsidRPr="313D353C">
              <w:rPr>
                <w:color w:val="000000" w:themeColor="text1"/>
                <w:sz w:val="20"/>
              </w:rPr>
              <w:t xml:space="preserve"> </w:t>
            </w:r>
            <w:r w:rsidRPr="76C3A9C8">
              <w:rPr>
                <w:color w:val="000000" w:themeColor="text1"/>
                <w:sz w:val="20"/>
              </w:rPr>
              <w:t xml:space="preserve">between two given </w:t>
            </w:r>
            <w:r w:rsidRPr="576FEC1E">
              <w:rPr>
                <w:color w:val="000000" w:themeColor="text1"/>
                <w:sz w:val="20"/>
              </w:rPr>
              <w:t>citie</w:t>
            </w:r>
            <w:r w:rsidR="3B6FF264" w:rsidRPr="576FEC1E">
              <w:rPr>
                <w:color w:val="000000" w:themeColor="text1"/>
                <w:sz w:val="20"/>
              </w:rPr>
              <w:t>s.</w:t>
            </w:r>
          </w:p>
        </w:tc>
        <w:tc>
          <w:tcPr>
            <w:tcW w:w="4320" w:type="dxa"/>
          </w:tcPr>
          <w:p w14:paraId="4532498B" w14:textId="2624BAEF" w:rsidR="00026097" w:rsidRPr="004D52AC" w:rsidRDefault="00D930FE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Navigation between more tha</w:t>
            </w:r>
            <w:r w:rsidR="009D5213">
              <w:rPr>
                <w:sz w:val="20"/>
              </w:rPr>
              <w:t>n</w:t>
            </w:r>
            <w:r>
              <w:rPr>
                <w:sz w:val="20"/>
              </w:rPr>
              <w:t xml:space="preserve"> two locations</w:t>
            </w:r>
          </w:p>
        </w:tc>
      </w:tr>
      <w:tr w:rsidR="0239F5C4" w14:paraId="51FB9A2C" w14:textId="77777777" w:rsidTr="0239F5C4">
        <w:trPr>
          <w:trHeight w:val="300"/>
        </w:trPr>
        <w:tc>
          <w:tcPr>
            <w:tcW w:w="4320" w:type="dxa"/>
          </w:tcPr>
          <w:p w14:paraId="1DA8AA11" w14:textId="0BB015AA" w:rsidR="0239F5C4" w:rsidRDefault="0C1DFE60" w:rsidP="0239F5C4">
            <w:pPr>
              <w:pStyle w:val="BodyText"/>
              <w:rPr>
                <w:color w:val="000000" w:themeColor="text1"/>
                <w:sz w:val="20"/>
              </w:rPr>
            </w:pPr>
            <w:r w:rsidRPr="57BA816C">
              <w:rPr>
                <w:color w:val="000000" w:themeColor="text1"/>
                <w:sz w:val="20"/>
              </w:rPr>
              <w:t xml:space="preserve">Displays a graphic </w:t>
            </w:r>
            <w:r w:rsidRPr="240F79DB">
              <w:rPr>
                <w:color w:val="000000" w:themeColor="text1"/>
                <w:sz w:val="20"/>
              </w:rPr>
              <w:t xml:space="preserve">representation of </w:t>
            </w:r>
            <w:r w:rsidR="108DB0CA" w:rsidRPr="13C489BA">
              <w:rPr>
                <w:color w:val="000000" w:themeColor="text1"/>
                <w:sz w:val="20"/>
              </w:rPr>
              <w:t>routing</w:t>
            </w:r>
            <w:r w:rsidRPr="1B75C2ED">
              <w:rPr>
                <w:color w:val="000000" w:themeColor="text1"/>
                <w:sz w:val="20"/>
              </w:rPr>
              <w:t xml:space="preserve"> </w:t>
            </w:r>
            <w:r w:rsidRPr="5FC80633">
              <w:rPr>
                <w:color w:val="000000" w:themeColor="text1"/>
                <w:sz w:val="20"/>
              </w:rPr>
              <w:t>between two cities</w:t>
            </w:r>
          </w:p>
        </w:tc>
        <w:tc>
          <w:tcPr>
            <w:tcW w:w="4320" w:type="dxa"/>
          </w:tcPr>
          <w:p w14:paraId="51B0A5C6" w14:textId="17955CF7" w:rsidR="0239F5C4" w:rsidRDefault="460D06EC" w:rsidP="0239F5C4">
            <w:pPr>
              <w:pStyle w:val="BodyText"/>
              <w:rPr>
                <w:sz w:val="20"/>
              </w:rPr>
            </w:pPr>
            <w:r w:rsidRPr="451EFB64">
              <w:rPr>
                <w:sz w:val="20"/>
              </w:rPr>
              <w:t>Navigation to cities outside of the US</w:t>
            </w:r>
          </w:p>
        </w:tc>
      </w:tr>
      <w:tr w:rsidR="0239F5C4" w14:paraId="446C5B4E" w14:textId="77777777" w:rsidTr="0239F5C4">
        <w:trPr>
          <w:trHeight w:val="300"/>
        </w:trPr>
        <w:tc>
          <w:tcPr>
            <w:tcW w:w="4320" w:type="dxa"/>
          </w:tcPr>
          <w:p w14:paraId="69E0B288" w14:textId="1FB0B9FA" w:rsidR="0239F5C4" w:rsidRDefault="0F7C4A11" w:rsidP="0239F5C4">
            <w:pPr>
              <w:pStyle w:val="BodyText"/>
              <w:rPr>
                <w:color w:val="000000" w:themeColor="text1"/>
                <w:sz w:val="20"/>
              </w:rPr>
            </w:pPr>
            <w:r w:rsidRPr="0FCBD61C">
              <w:rPr>
                <w:color w:val="000000" w:themeColor="text1"/>
                <w:sz w:val="20"/>
              </w:rPr>
              <w:t xml:space="preserve">Users may create accounts using </w:t>
            </w:r>
            <w:r w:rsidRPr="61914787">
              <w:rPr>
                <w:color w:val="000000" w:themeColor="text1"/>
                <w:sz w:val="20"/>
              </w:rPr>
              <w:t>a username and password</w:t>
            </w:r>
          </w:p>
        </w:tc>
        <w:tc>
          <w:tcPr>
            <w:tcW w:w="4320" w:type="dxa"/>
          </w:tcPr>
          <w:p w14:paraId="47D9885D" w14:textId="68CA6561" w:rsidR="0239F5C4" w:rsidRDefault="00FC2597" w:rsidP="0239F5C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Walking</w:t>
            </w:r>
            <w:r w:rsidR="00B340A6">
              <w:rPr>
                <w:sz w:val="20"/>
              </w:rPr>
              <w:t xml:space="preserve">/biking </w:t>
            </w:r>
            <w:r w:rsidR="00AF76E5">
              <w:rPr>
                <w:sz w:val="20"/>
              </w:rPr>
              <w:t>directions</w:t>
            </w:r>
          </w:p>
        </w:tc>
      </w:tr>
      <w:tr w:rsidR="080A9D1B" w14:paraId="153BB283" w14:textId="77777777" w:rsidTr="080A9D1B">
        <w:trPr>
          <w:trHeight w:val="300"/>
        </w:trPr>
        <w:tc>
          <w:tcPr>
            <w:tcW w:w="4320" w:type="dxa"/>
          </w:tcPr>
          <w:p w14:paraId="4CE6F024" w14:textId="6B3BE932" w:rsidR="080A9D1B" w:rsidRDefault="0F7C4A11" w:rsidP="080A9D1B">
            <w:pPr>
              <w:pStyle w:val="BodyText"/>
              <w:rPr>
                <w:color w:val="000000" w:themeColor="text1"/>
                <w:sz w:val="20"/>
              </w:rPr>
            </w:pPr>
            <w:r w:rsidRPr="10BB58F6">
              <w:rPr>
                <w:color w:val="000000" w:themeColor="text1"/>
                <w:sz w:val="20"/>
              </w:rPr>
              <w:t>Account information is encrypted for security</w:t>
            </w:r>
          </w:p>
        </w:tc>
        <w:tc>
          <w:tcPr>
            <w:tcW w:w="4320" w:type="dxa"/>
          </w:tcPr>
          <w:p w14:paraId="4AA8824B" w14:textId="7187E106" w:rsidR="080A9D1B" w:rsidRDefault="00AF76E5" w:rsidP="080A9D1B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Offline functionality</w:t>
            </w:r>
          </w:p>
        </w:tc>
      </w:tr>
      <w:tr w:rsidR="40675747" w14:paraId="53217E5F" w14:textId="77777777" w:rsidTr="40675747">
        <w:trPr>
          <w:trHeight w:val="300"/>
        </w:trPr>
        <w:tc>
          <w:tcPr>
            <w:tcW w:w="4320" w:type="dxa"/>
          </w:tcPr>
          <w:p w14:paraId="29998900" w14:textId="54D3D9BB" w:rsidR="40675747" w:rsidRDefault="0F7C4A11" w:rsidP="40675747">
            <w:pPr>
              <w:pStyle w:val="BodyText"/>
              <w:rPr>
                <w:color w:val="000000" w:themeColor="text1"/>
                <w:sz w:val="20"/>
              </w:rPr>
            </w:pPr>
            <w:r w:rsidRPr="61914787">
              <w:rPr>
                <w:color w:val="000000" w:themeColor="text1"/>
                <w:sz w:val="20"/>
              </w:rPr>
              <w:t xml:space="preserve">Users may </w:t>
            </w:r>
            <w:r w:rsidRPr="21CB7EBF">
              <w:rPr>
                <w:color w:val="000000" w:themeColor="text1"/>
                <w:sz w:val="20"/>
              </w:rPr>
              <w:t xml:space="preserve">login to </w:t>
            </w:r>
            <w:r w:rsidRPr="002CC142">
              <w:rPr>
                <w:color w:val="000000" w:themeColor="text1"/>
                <w:sz w:val="20"/>
              </w:rPr>
              <w:t xml:space="preserve">previously </w:t>
            </w:r>
            <w:r w:rsidRPr="53F3CB1F">
              <w:rPr>
                <w:color w:val="000000" w:themeColor="text1"/>
                <w:sz w:val="20"/>
              </w:rPr>
              <w:t>created accounts</w:t>
            </w:r>
          </w:p>
        </w:tc>
        <w:tc>
          <w:tcPr>
            <w:tcW w:w="4320" w:type="dxa"/>
          </w:tcPr>
          <w:p w14:paraId="5CD8942F" w14:textId="3B60925C" w:rsidR="40675747" w:rsidRDefault="009C537C" w:rsidP="4067574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Public transportation routes</w:t>
            </w:r>
          </w:p>
        </w:tc>
      </w:tr>
      <w:tr w:rsidR="080A9D1B" w14:paraId="4BC94016" w14:textId="77777777" w:rsidTr="080A9D1B">
        <w:trPr>
          <w:trHeight w:val="300"/>
        </w:trPr>
        <w:tc>
          <w:tcPr>
            <w:tcW w:w="4320" w:type="dxa"/>
          </w:tcPr>
          <w:p w14:paraId="7A1E49F9" w14:textId="4C785B3A" w:rsidR="080A9D1B" w:rsidRDefault="0F7C4A11" w:rsidP="080A9D1B">
            <w:pPr>
              <w:pStyle w:val="BodyText"/>
              <w:rPr>
                <w:color w:val="000000" w:themeColor="text1"/>
                <w:sz w:val="20"/>
              </w:rPr>
            </w:pPr>
            <w:r w:rsidRPr="6CF9FB4C">
              <w:rPr>
                <w:color w:val="000000" w:themeColor="text1"/>
                <w:sz w:val="20"/>
              </w:rPr>
              <w:t xml:space="preserve">Users </w:t>
            </w:r>
            <w:r w:rsidRPr="2FD703AC">
              <w:rPr>
                <w:color w:val="000000" w:themeColor="text1"/>
                <w:sz w:val="20"/>
              </w:rPr>
              <w:t xml:space="preserve">may save </w:t>
            </w:r>
            <w:r w:rsidRPr="14E4369D">
              <w:rPr>
                <w:color w:val="000000" w:themeColor="text1"/>
                <w:sz w:val="20"/>
              </w:rPr>
              <w:t>up to 5</w:t>
            </w:r>
            <w:r w:rsidRPr="3F16A7EE">
              <w:rPr>
                <w:color w:val="000000" w:themeColor="text1"/>
                <w:sz w:val="20"/>
              </w:rPr>
              <w:t xml:space="preserve"> </w:t>
            </w:r>
            <w:r w:rsidRPr="3A0AEEFD">
              <w:rPr>
                <w:color w:val="000000" w:themeColor="text1"/>
                <w:sz w:val="20"/>
              </w:rPr>
              <w:t>favourite</w:t>
            </w:r>
            <w:r w:rsidRPr="3F16A7EE">
              <w:rPr>
                <w:color w:val="000000" w:themeColor="text1"/>
                <w:sz w:val="20"/>
              </w:rPr>
              <w:t xml:space="preserve"> routes</w:t>
            </w:r>
          </w:p>
        </w:tc>
        <w:tc>
          <w:tcPr>
            <w:tcW w:w="4320" w:type="dxa"/>
          </w:tcPr>
          <w:p w14:paraId="215155E7" w14:textId="39F20739" w:rsidR="080A9D1B" w:rsidRDefault="080A9D1B" w:rsidP="080A9D1B">
            <w:pPr>
              <w:pStyle w:val="BodyText"/>
              <w:rPr>
                <w:sz w:val="20"/>
              </w:rPr>
            </w:pPr>
          </w:p>
        </w:tc>
      </w:tr>
      <w:tr w:rsidR="7D087EB3" w14:paraId="69592DB4" w14:textId="77777777" w:rsidTr="7D087EB3">
        <w:trPr>
          <w:trHeight w:val="300"/>
        </w:trPr>
        <w:tc>
          <w:tcPr>
            <w:tcW w:w="4320" w:type="dxa"/>
          </w:tcPr>
          <w:p w14:paraId="06F21F3A" w14:textId="7E1A6AF8" w:rsidR="7D087EB3" w:rsidRDefault="74BC24D7" w:rsidP="7D087EB3">
            <w:pPr>
              <w:pStyle w:val="BodyText"/>
              <w:rPr>
                <w:color w:val="000000" w:themeColor="text1"/>
                <w:sz w:val="20"/>
              </w:rPr>
            </w:pPr>
            <w:r w:rsidRPr="6E7A7CE6">
              <w:rPr>
                <w:color w:val="000000" w:themeColor="text1"/>
                <w:sz w:val="20"/>
              </w:rPr>
              <w:t xml:space="preserve">Saved routes may be </w:t>
            </w:r>
            <w:r w:rsidRPr="3652E21B">
              <w:rPr>
                <w:color w:val="000000" w:themeColor="text1"/>
                <w:sz w:val="20"/>
              </w:rPr>
              <w:t>accessed later</w:t>
            </w:r>
          </w:p>
        </w:tc>
        <w:tc>
          <w:tcPr>
            <w:tcW w:w="4320" w:type="dxa"/>
          </w:tcPr>
          <w:p w14:paraId="37404B81" w14:textId="09335C98" w:rsidR="7D087EB3" w:rsidRDefault="7D087EB3" w:rsidP="7D087EB3">
            <w:pPr>
              <w:pStyle w:val="BodyText"/>
              <w:rPr>
                <w:sz w:val="20"/>
              </w:rPr>
            </w:pPr>
          </w:p>
        </w:tc>
      </w:tr>
      <w:bookmarkEnd w:id="30"/>
    </w:tbl>
    <w:p w14:paraId="35615E7D" w14:textId="77777777" w:rsidR="00691E74" w:rsidRDefault="00691E74" w:rsidP="00C46D36"/>
    <w:p w14:paraId="4191F374" w14:textId="335AEA55" w:rsidR="00C46D36" w:rsidRPr="00A00429" w:rsidRDefault="00C46D36" w:rsidP="00C46D36">
      <w:pPr>
        <w:pStyle w:val="Heading2"/>
      </w:pPr>
      <w:bookmarkStart w:id="31" w:name="_Toc177996027"/>
      <w:bookmarkStart w:id="32" w:name="_Toc177997753"/>
      <w:bookmarkStart w:id="33" w:name="_Toc219375973"/>
      <w:r w:rsidRPr="00D66514">
        <w:t>Glossary</w:t>
      </w:r>
      <w:bookmarkEnd w:id="31"/>
      <w:bookmarkEnd w:id="32"/>
      <w:bookmarkEnd w:id="33"/>
    </w:p>
    <w:p w14:paraId="6B1EBA9B" w14:textId="1FA9B5DB" w:rsidR="006013C9" w:rsidRDefault="00DE6408" w:rsidP="00C46D36">
      <w:r w:rsidRPr="003512B8">
        <w:rPr>
          <w:u w:val="single"/>
        </w:rPr>
        <w:t>API</w:t>
      </w:r>
      <w:r w:rsidR="004254E0" w:rsidRPr="003512B8">
        <w:rPr>
          <w:u w:val="single"/>
        </w:rPr>
        <w:t xml:space="preserve"> (Application Programming Interface</w:t>
      </w:r>
      <w:r w:rsidR="008F71D7" w:rsidRPr="003512B8">
        <w:rPr>
          <w:u w:val="single"/>
        </w:rPr>
        <w:t>)</w:t>
      </w:r>
      <w:r w:rsidRPr="00037E7D">
        <w:t xml:space="preserve">: </w:t>
      </w:r>
      <w:r w:rsidR="00BA61D0" w:rsidRPr="00037E7D">
        <w:t>A set of protocols and tools for building software applications.</w:t>
      </w:r>
    </w:p>
    <w:p w14:paraId="3276A350" w14:textId="77777777" w:rsidR="00037E7D" w:rsidRPr="00037E7D" w:rsidRDefault="00037E7D" w:rsidP="00C46D36"/>
    <w:p w14:paraId="3C3843CC" w14:textId="667B8C9C" w:rsidR="004012E0" w:rsidRDefault="004012E0" w:rsidP="00C46D36">
      <w:r w:rsidRPr="003512B8">
        <w:rPr>
          <w:u w:val="single"/>
        </w:rPr>
        <w:t>Favorite Routes</w:t>
      </w:r>
      <w:r w:rsidRPr="00037E7D">
        <w:t>:</w:t>
      </w:r>
      <w:r w:rsidR="00BC1823" w:rsidRPr="00037E7D">
        <w:t xml:space="preserve"> </w:t>
      </w:r>
      <w:r w:rsidR="00E928F4" w:rsidRPr="00037E7D">
        <w:t xml:space="preserve">User-saved preferred routes that can be </w:t>
      </w:r>
      <w:r w:rsidR="007F05A5" w:rsidRPr="00037E7D">
        <w:t>quickly accessed</w:t>
      </w:r>
      <w:r w:rsidR="00E928F4" w:rsidRPr="00037E7D">
        <w:t>.</w:t>
      </w:r>
    </w:p>
    <w:p w14:paraId="745F5522" w14:textId="77777777" w:rsidR="00037E7D" w:rsidRPr="00037E7D" w:rsidRDefault="00037E7D" w:rsidP="00C46D36"/>
    <w:p w14:paraId="53A8AAFA" w14:textId="29C2A67E" w:rsidR="00154B56" w:rsidRDefault="00FC4DD1" w:rsidP="00C46D36">
      <w:r w:rsidRPr="003512B8">
        <w:rPr>
          <w:u w:val="single"/>
        </w:rPr>
        <w:t>Route Calculation</w:t>
      </w:r>
      <w:r w:rsidRPr="00037E7D">
        <w:t>:</w:t>
      </w:r>
      <w:r w:rsidR="00E928F4" w:rsidRPr="00037E7D">
        <w:t xml:space="preserve"> </w:t>
      </w:r>
      <w:r w:rsidR="008E5DC1" w:rsidRPr="00037E7D">
        <w:t>The process of determining the optimal driving path between two points.</w:t>
      </w:r>
    </w:p>
    <w:p w14:paraId="48789571" w14:textId="77777777" w:rsidR="00037E7D" w:rsidRPr="00037E7D" w:rsidRDefault="00037E7D" w:rsidP="00C46D36"/>
    <w:p w14:paraId="2F4451E8" w14:textId="561A243E" w:rsidR="00FC4DD1" w:rsidRDefault="00FC4DD1" w:rsidP="00C46D36">
      <w:r w:rsidRPr="003512B8">
        <w:rPr>
          <w:u w:val="single"/>
        </w:rPr>
        <w:t>Route Visualization</w:t>
      </w:r>
      <w:r w:rsidRPr="00037E7D">
        <w:t>:</w:t>
      </w:r>
      <w:r w:rsidR="004F0926" w:rsidRPr="00037E7D">
        <w:t xml:space="preserve"> </w:t>
      </w:r>
      <w:r w:rsidR="00DF6FAF" w:rsidRPr="00037E7D">
        <w:t xml:space="preserve">Graphical representation of a calculated </w:t>
      </w:r>
      <w:r w:rsidR="0086745A" w:rsidRPr="00037E7D">
        <w:t xml:space="preserve">route, showing the path between origin and destination </w:t>
      </w:r>
      <w:r w:rsidR="00037E7D" w:rsidRPr="00037E7D">
        <w:t>cities.</w:t>
      </w:r>
    </w:p>
    <w:p w14:paraId="7B751DEF" w14:textId="77777777" w:rsidR="00037E7D" w:rsidRPr="00037E7D" w:rsidRDefault="00037E7D" w:rsidP="00C46D36"/>
    <w:p w14:paraId="00697EB3" w14:textId="6521571D" w:rsidR="00FC4DD1" w:rsidRPr="00037E7D" w:rsidRDefault="00FC4DD1" w:rsidP="00FC4DD1">
      <w:r w:rsidRPr="003512B8">
        <w:rPr>
          <w:u w:val="single"/>
        </w:rPr>
        <w:t>User Authentication</w:t>
      </w:r>
      <w:r w:rsidRPr="00037E7D">
        <w:t>:</w:t>
      </w:r>
      <w:r w:rsidR="00BC0B94" w:rsidRPr="00037E7D">
        <w:t xml:space="preserve"> </w:t>
      </w:r>
      <w:r w:rsidR="00DF6FAF" w:rsidRPr="00037E7D">
        <w:t>Security process that verifies user identity.</w:t>
      </w:r>
    </w:p>
    <w:p w14:paraId="22596F7B" w14:textId="77777777" w:rsidR="00977CD7" w:rsidRDefault="00977CD7" w:rsidP="00FC4DD1"/>
    <w:p w14:paraId="65880CD5" w14:textId="6ED9629F" w:rsidR="00977CD7" w:rsidRDefault="00531678" w:rsidP="00FC4DD1">
      <w:r w:rsidRPr="001E24BB">
        <w:rPr>
          <w:u w:val="single"/>
        </w:rPr>
        <w:t>Entity Relationship Diagram (</w:t>
      </w:r>
      <w:r w:rsidR="00977CD7" w:rsidRPr="001E24BB">
        <w:rPr>
          <w:u w:val="single"/>
        </w:rPr>
        <w:t>ERD</w:t>
      </w:r>
      <w:r w:rsidRPr="001E24BB">
        <w:rPr>
          <w:u w:val="single"/>
        </w:rPr>
        <w:t>)</w:t>
      </w:r>
      <w:r w:rsidR="00977CD7">
        <w:t>:</w:t>
      </w:r>
      <w:r w:rsidR="00313897">
        <w:t xml:space="preserve"> </w:t>
      </w:r>
      <w:r w:rsidR="00124612">
        <w:t xml:space="preserve">A visual blueprint </w:t>
      </w:r>
      <w:r w:rsidR="007E72DB">
        <w:t xml:space="preserve">showing how </w:t>
      </w:r>
      <w:r w:rsidR="00BE5BF9">
        <w:t xml:space="preserve">different pieces </w:t>
      </w:r>
      <w:r w:rsidR="00A02B74">
        <w:t>of data relate to each other within a system.</w:t>
      </w:r>
      <w:r w:rsidR="00BF73D6">
        <w:t xml:space="preserve"> It uses symbols to map entities</w:t>
      </w:r>
      <w:r w:rsidR="008E0B73">
        <w:t>, their attributes</w:t>
      </w:r>
      <w:r w:rsidR="00881B4E">
        <w:t>, and the connections between them.</w:t>
      </w:r>
    </w:p>
    <w:p w14:paraId="51848163" w14:textId="77777777" w:rsidR="00977CD7" w:rsidRDefault="00977CD7" w:rsidP="00FC4DD1"/>
    <w:p w14:paraId="236C2D28" w14:textId="40B29EE7" w:rsidR="00977CD7" w:rsidRDefault="00F22A4F" w:rsidP="00FC4DD1">
      <w:r w:rsidRPr="001E24BB">
        <w:rPr>
          <w:u w:val="single"/>
        </w:rPr>
        <w:t xml:space="preserve">System </w:t>
      </w:r>
      <w:r w:rsidR="00C57409" w:rsidRPr="001E24BB">
        <w:rPr>
          <w:u w:val="single"/>
        </w:rPr>
        <w:t>D</w:t>
      </w:r>
      <w:r w:rsidRPr="001E24BB">
        <w:rPr>
          <w:u w:val="single"/>
        </w:rPr>
        <w:t>esign</w:t>
      </w:r>
      <w:r w:rsidR="00881B4E">
        <w:t xml:space="preserve">: </w:t>
      </w:r>
      <w:r w:rsidR="00AF7F6E">
        <w:t xml:space="preserve">The process of </w:t>
      </w:r>
      <w:r w:rsidR="005D6282">
        <w:t xml:space="preserve">defining </w:t>
      </w:r>
      <w:r w:rsidR="007B2D72">
        <w:t>architecture, components, modules, interfaces</w:t>
      </w:r>
      <w:r w:rsidR="006413B6">
        <w:t xml:space="preserve">, and overall structure </w:t>
      </w:r>
      <w:r w:rsidR="00904BA4">
        <w:t>of a system to meet specified requirements.</w:t>
      </w:r>
    </w:p>
    <w:p w14:paraId="2DA1C8D1" w14:textId="77777777" w:rsidR="00F22A4F" w:rsidRDefault="00F22A4F" w:rsidP="00FC4DD1"/>
    <w:p w14:paraId="3064B8B0" w14:textId="6EA5536E" w:rsidR="00570CBD" w:rsidRDefault="00570CBD" w:rsidP="00FC4DD1">
      <w:r w:rsidRPr="001E24BB">
        <w:rPr>
          <w:u w:val="single"/>
        </w:rPr>
        <w:lastRenderedPageBreak/>
        <w:t>Activity Diagram</w:t>
      </w:r>
      <w:r w:rsidR="005D6555">
        <w:t xml:space="preserve">: </w:t>
      </w:r>
      <w:r w:rsidR="00DF7F9B">
        <w:t>G</w:t>
      </w:r>
      <w:r w:rsidR="00B6503C">
        <w:t xml:space="preserve">raphical representation </w:t>
      </w:r>
      <w:r w:rsidR="00B61E5F">
        <w:t>that helps visualize workflows, processes</w:t>
      </w:r>
      <w:r w:rsidR="004F13B5">
        <w:t xml:space="preserve">, or activities within a system. </w:t>
      </w:r>
    </w:p>
    <w:p w14:paraId="53D9E9DD" w14:textId="77777777" w:rsidR="00C57409" w:rsidRDefault="00C57409" w:rsidP="00FC4DD1"/>
    <w:p w14:paraId="205E9BB6" w14:textId="0D6D19D9" w:rsidR="00C57409" w:rsidRDefault="003F5371" w:rsidP="00FC4DD1">
      <w:r w:rsidRPr="001E24BB">
        <w:rPr>
          <w:u w:val="single"/>
        </w:rPr>
        <w:t>Sequence Diagram</w:t>
      </w:r>
      <w:r>
        <w:t>:</w:t>
      </w:r>
      <w:r w:rsidR="004005D1">
        <w:t xml:space="preserve"> </w:t>
      </w:r>
      <w:r w:rsidR="00DF7F9B">
        <w:t>In</w:t>
      </w:r>
      <w:r w:rsidR="00C42465">
        <w:t xml:space="preserve">teraction diagram </w:t>
      </w:r>
      <w:r w:rsidR="00334A0C">
        <w:t xml:space="preserve">that visually maps the </w:t>
      </w:r>
      <w:r w:rsidR="00425BAF">
        <w:t xml:space="preserve">interactions between </w:t>
      </w:r>
      <w:r w:rsidR="00491C68">
        <w:t xml:space="preserve">objects </w:t>
      </w:r>
      <w:r w:rsidR="0056084A">
        <w:t xml:space="preserve">in a sequential order. </w:t>
      </w:r>
    </w:p>
    <w:p w14:paraId="495B2C86" w14:textId="77777777" w:rsidR="008919A6" w:rsidRDefault="008919A6" w:rsidP="00FC4DD1"/>
    <w:p w14:paraId="7CFDCD70" w14:textId="16F690B9" w:rsidR="009B72B7" w:rsidRDefault="009B72B7" w:rsidP="00FC4DD1">
      <w:r w:rsidRPr="001E24BB">
        <w:rPr>
          <w:u w:val="single"/>
        </w:rPr>
        <w:t>System Architecture</w:t>
      </w:r>
      <w:r w:rsidR="008C4A4C">
        <w:t xml:space="preserve">: </w:t>
      </w:r>
      <w:r w:rsidR="00987357">
        <w:t>The conceptual model that defines the structure</w:t>
      </w:r>
      <w:r w:rsidR="006C62A3">
        <w:t xml:space="preserve">, </w:t>
      </w:r>
      <w:r w:rsidR="00F74209">
        <w:t>behaviour</w:t>
      </w:r>
      <w:r w:rsidR="006C62A3">
        <w:t>, and views of a</w:t>
      </w:r>
      <w:r w:rsidR="00987357">
        <w:t xml:space="preserve"> </w:t>
      </w:r>
      <w:r w:rsidR="00F74209">
        <w:t>system.</w:t>
      </w:r>
    </w:p>
    <w:p w14:paraId="5DB5A41A" w14:textId="77777777" w:rsidR="00DE1742" w:rsidRDefault="00DE1742" w:rsidP="00FC4DD1"/>
    <w:p w14:paraId="75EE2C8D" w14:textId="278C1CB6" w:rsidR="00DE1742" w:rsidRDefault="008227F0" w:rsidP="00FC4DD1">
      <w:r>
        <w:rPr>
          <w:u w:val="single"/>
        </w:rPr>
        <w:t>UML Class Diagram</w:t>
      </w:r>
      <w:r w:rsidR="00024BAD">
        <w:t xml:space="preserve">: </w:t>
      </w:r>
      <w:r w:rsidR="00052736">
        <w:t>Represents the system’s classes, attributes, methods, and relationships</w:t>
      </w:r>
      <w:r w:rsidR="00F720A3">
        <w:t xml:space="preserve">, providing </w:t>
      </w:r>
      <w:r w:rsidR="0034458B">
        <w:t>a clear view of its architecture.</w:t>
      </w:r>
    </w:p>
    <w:p w14:paraId="2D7DC2E7" w14:textId="77777777" w:rsidR="00DE1742" w:rsidRDefault="00DE1742" w:rsidP="00FC4DD1"/>
    <w:p w14:paraId="5040E83E" w14:textId="132B895E" w:rsidR="00DE1742" w:rsidRDefault="00095C75" w:rsidP="00FC4DD1">
      <w:r w:rsidRPr="00722622">
        <w:rPr>
          <w:u w:val="single"/>
        </w:rPr>
        <w:t>Data Dictionary</w:t>
      </w:r>
      <w:r w:rsidR="001C439C">
        <w:t xml:space="preserve">: </w:t>
      </w:r>
      <w:r w:rsidR="00C61631">
        <w:t>Table containing information on</w:t>
      </w:r>
      <w:r w:rsidR="00901961">
        <w:t xml:space="preserve"> each data element in the system. Includes what table or class the data is in, the name of the data, the data type, and a description of the data.</w:t>
      </w:r>
    </w:p>
    <w:p w14:paraId="18D1F68B" w14:textId="07ADF0B2" w:rsidR="00533D8F" w:rsidRDefault="00533D8F" w:rsidP="00FC4DD1"/>
    <w:p w14:paraId="5F7822C1" w14:textId="329C5E48" w:rsidR="00533D8F" w:rsidRDefault="00533D8F" w:rsidP="00FC4DD1">
      <w:r w:rsidRPr="001E24BB">
        <w:rPr>
          <w:u w:val="single"/>
        </w:rPr>
        <w:t>User Interface</w:t>
      </w:r>
      <w:r w:rsidR="001C439C">
        <w:t xml:space="preserve">: </w:t>
      </w:r>
      <w:r w:rsidR="004572BC">
        <w:t xml:space="preserve">The space where the user </w:t>
      </w:r>
      <w:r w:rsidR="003B314C">
        <w:t>interacts with the system, usually graphical or command</w:t>
      </w:r>
      <w:r w:rsidR="00C83732">
        <w:t xml:space="preserve"> based</w:t>
      </w:r>
      <w:r w:rsidR="00DB1BE6">
        <w:t>.</w:t>
      </w:r>
    </w:p>
    <w:p w14:paraId="13762176" w14:textId="32CD5ACD" w:rsidR="00533D8F" w:rsidRDefault="00533D8F" w:rsidP="00FC4DD1"/>
    <w:p w14:paraId="586BA637" w14:textId="33D9C20E" w:rsidR="00533D8F" w:rsidRDefault="00313897" w:rsidP="00FC4DD1">
      <w:r w:rsidRPr="001E24BB">
        <w:rPr>
          <w:u w:val="single"/>
        </w:rPr>
        <w:t>Input Data</w:t>
      </w:r>
      <w:r w:rsidR="00F43BCB">
        <w:t>:</w:t>
      </w:r>
      <w:r>
        <w:t xml:space="preserve"> </w:t>
      </w:r>
      <w:r w:rsidR="007836AB">
        <w:t xml:space="preserve">Data or information given to the system </w:t>
      </w:r>
      <w:r w:rsidR="009454CB">
        <w:t>or part of the system</w:t>
      </w:r>
      <w:r w:rsidR="00002631">
        <w:t xml:space="preserve"> from sources like a user or an outside system</w:t>
      </w:r>
      <w:r w:rsidR="00DB1BE6">
        <w:t>.</w:t>
      </w:r>
    </w:p>
    <w:p w14:paraId="387DAD85" w14:textId="77777777" w:rsidR="00DF5A4F" w:rsidRDefault="00DF5A4F" w:rsidP="00FC4DD1"/>
    <w:p w14:paraId="2A810DF8" w14:textId="2DE3FC4D" w:rsidR="00313897" w:rsidRDefault="00313897" w:rsidP="00FC4DD1">
      <w:r w:rsidRPr="001E24BB">
        <w:rPr>
          <w:u w:val="single"/>
        </w:rPr>
        <w:t>Output Data</w:t>
      </w:r>
      <w:r>
        <w:t>:</w:t>
      </w:r>
      <w:r w:rsidR="00DF5A4F">
        <w:t xml:space="preserve"> Data or information the system </w:t>
      </w:r>
      <w:r w:rsidR="00F10227">
        <w:t xml:space="preserve">gives </w:t>
      </w:r>
      <w:r w:rsidR="001B1718">
        <w:t>to a user or outside system</w:t>
      </w:r>
      <w:r w:rsidR="00F10227">
        <w:t xml:space="preserve"> after calculations </w:t>
      </w:r>
      <w:r w:rsidR="007464F6">
        <w:t xml:space="preserve">usually </w:t>
      </w:r>
      <w:r w:rsidR="00F10227">
        <w:t xml:space="preserve">using </w:t>
      </w:r>
      <w:r w:rsidR="007464F6">
        <w:t>the input data.</w:t>
      </w:r>
    </w:p>
    <w:p w14:paraId="58CDC487" w14:textId="77777777" w:rsidR="00570CBD" w:rsidRPr="00037E7D" w:rsidRDefault="00570CBD" w:rsidP="00FC4DD1"/>
    <w:p w14:paraId="5A977B7E" w14:textId="77777777" w:rsidR="00FC4DD1" w:rsidRDefault="00FC4DD1" w:rsidP="00C46D36"/>
    <w:p w14:paraId="37026A7F" w14:textId="77777777" w:rsidR="004012E0" w:rsidRPr="00306389" w:rsidRDefault="004012E0" w:rsidP="00C46D36"/>
    <w:p w14:paraId="7BAF4030" w14:textId="77777777" w:rsidR="00C46D36" w:rsidRPr="00A00429" w:rsidRDefault="00C46D36" w:rsidP="00C46D36">
      <w:pPr>
        <w:pStyle w:val="Heading2"/>
      </w:pPr>
      <w:bookmarkStart w:id="34" w:name="_Toc177996028"/>
      <w:bookmarkStart w:id="35" w:name="_Toc177997754"/>
      <w:bookmarkStart w:id="36" w:name="_Toc219375974"/>
      <w:r w:rsidRPr="00D66514">
        <w:t>References</w:t>
      </w:r>
      <w:bookmarkEnd w:id="34"/>
      <w:bookmarkEnd w:id="35"/>
      <w:bookmarkEnd w:id="36"/>
    </w:p>
    <w:p w14:paraId="474742B7" w14:textId="20937CDA" w:rsidR="301393A4" w:rsidRDefault="301393A4" w:rsidP="6A51B412">
      <w:pPr>
        <w:spacing w:line="259" w:lineRule="auto"/>
      </w:pPr>
      <w:r>
        <w:t>Google Maps API - https://developers.google.com/maps</w:t>
      </w:r>
    </w:p>
    <w:p w14:paraId="087B7672" w14:textId="77777777" w:rsidR="00EC3ACE" w:rsidRPr="005C7D1F" w:rsidRDefault="00EC3ACE" w:rsidP="009E195F">
      <w:pPr>
        <w:pStyle w:val="BodyText"/>
        <w:jc w:val="both"/>
      </w:pPr>
    </w:p>
    <w:p w14:paraId="38E12701" w14:textId="77777777" w:rsidR="00796D1C" w:rsidRPr="007876CA" w:rsidRDefault="00796D1C" w:rsidP="00B1707A">
      <w:pPr>
        <w:pStyle w:val="Heading1"/>
      </w:pPr>
      <w:bookmarkStart w:id="37" w:name="_Toc52956682"/>
      <w:bookmarkStart w:id="38" w:name="_Toc219375975"/>
      <w:r w:rsidRPr="007876CA">
        <w:t>Project Plan</w:t>
      </w:r>
      <w:bookmarkEnd w:id="37"/>
      <w:bookmarkEnd w:id="38"/>
    </w:p>
    <w:p w14:paraId="6FEA5A1C" w14:textId="77777777" w:rsidR="003F5576" w:rsidRDefault="00D33FC2" w:rsidP="00C46D36">
      <w:pPr>
        <w:pStyle w:val="Heading2"/>
      </w:pPr>
      <w:bookmarkStart w:id="39" w:name="_Toc219375976"/>
      <w:bookmarkStart w:id="40" w:name="_Toc52956676"/>
      <w:bookmarkStart w:id="41" w:name="_Toc52956684"/>
      <w:bookmarkEnd w:id="18"/>
      <w:bookmarkEnd w:id="19"/>
      <w:bookmarkEnd w:id="20"/>
      <w:bookmarkEnd w:id="21"/>
      <w:bookmarkEnd w:id="22"/>
      <w:bookmarkEnd w:id="23"/>
      <w:r>
        <w:t>Schedule</w:t>
      </w:r>
      <w:bookmarkEnd w:id="39"/>
      <w:r>
        <w:t xml:space="preserve"> </w:t>
      </w:r>
    </w:p>
    <w:p w14:paraId="626F3CC5" w14:textId="00E0402B" w:rsidR="003F5576" w:rsidRPr="002A175F" w:rsidRDefault="00183810" w:rsidP="003F5576">
      <w:pPr>
        <w:pStyle w:val="BodyText"/>
      </w:pPr>
      <w:r>
        <w:object w:dxaOrig="3623" w:dyaOrig="818" w14:anchorId="4013C2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81.15pt;height:40.9pt" o:ole="">
            <v:imagedata r:id="rId14" o:title=""/>
          </v:shape>
          <o:OLEObject Type="Embed" ProgID="Package" ShapeID="_x0000_i1027" DrawAspect="Content" ObjectID="_1830591540" r:id="rId15"/>
        </w:object>
      </w:r>
    </w:p>
    <w:p w14:paraId="4F57CD4A" w14:textId="77777777" w:rsidR="003F5576" w:rsidRPr="003F5576" w:rsidRDefault="003F5576" w:rsidP="003F5576"/>
    <w:p w14:paraId="56745B81" w14:textId="7F3A90D9" w:rsidR="0050088C" w:rsidRDefault="0050088C" w:rsidP="3149B445">
      <w:pPr>
        <w:pStyle w:val="Heading2"/>
      </w:pPr>
      <w:bookmarkStart w:id="42" w:name="_Toc219375977"/>
      <w:r w:rsidRPr="007876CA">
        <w:t>Milestones</w:t>
      </w:r>
      <w:bookmarkEnd w:id="40"/>
      <w:bookmarkEnd w:id="42"/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2"/>
        <w:gridCol w:w="4320"/>
        <w:gridCol w:w="2520"/>
      </w:tblGrid>
      <w:tr w:rsidR="0050088C" w:rsidRPr="004D52AC" w14:paraId="569CFA3C" w14:textId="77777777" w:rsidTr="00874A5C">
        <w:tc>
          <w:tcPr>
            <w:tcW w:w="2232" w:type="dxa"/>
            <w:shd w:val="clear" w:color="auto" w:fill="000000" w:themeFill="text1"/>
            <w:vAlign w:val="bottom"/>
          </w:tcPr>
          <w:p w14:paraId="48E73B87" w14:textId="77777777" w:rsidR="0050088C" w:rsidRPr="004D52AC" w:rsidRDefault="0050088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Milestone</w:t>
            </w:r>
          </w:p>
        </w:tc>
        <w:tc>
          <w:tcPr>
            <w:tcW w:w="4320" w:type="dxa"/>
            <w:shd w:val="clear" w:color="auto" w:fill="000000" w:themeFill="text1"/>
            <w:vAlign w:val="bottom"/>
          </w:tcPr>
          <w:p w14:paraId="69E397D0" w14:textId="77777777" w:rsidR="0050088C" w:rsidRPr="004D52AC" w:rsidRDefault="0050088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Description</w:t>
            </w:r>
          </w:p>
        </w:tc>
        <w:tc>
          <w:tcPr>
            <w:tcW w:w="2520" w:type="dxa"/>
            <w:shd w:val="clear" w:color="auto" w:fill="000000" w:themeFill="text1"/>
            <w:vAlign w:val="bottom"/>
          </w:tcPr>
          <w:p w14:paraId="5B43E45F" w14:textId="77777777" w:rsidR="0050088C" w:rsidRPr="004D52AC" w:rsidRDefault="0050088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Delivery Date</w:t>
            </w:r>
          </w:p>
        </w:tc>
      </w:tr>
      <w:tr w:rsidR="0050088C" w:rsidRPr="004D52AC" w14:paraId="5E2C3266" w14:textId="77777777">
        <w:tc>
          <w:tcPr>
            <w:tcW w:w="2232" w:type="dxa"/>
          </w:tcPr>
          <w:p w14:paraId="5F38B4F3" w14:textId="504680BB" w:rsidR="0050088C" w:rsidRPr="004D52AC" w:rsidRDefault="3C8CA93C">
            <w:pPr>
              <w:pStyle w:val="BodyText"/>
              <w:spacing w:before="40"/>
              <w:rPr>
                <w:color w:val="000000"/>
                <w:sz w:val="20"/>
              </w:rPr>
            </w:pPr>
            <w:r w:rsidRPr="0FCBD61C">
              <w:rPr>
                <w:color w:val="000000" w:themeColor="text1"/>
                <w:sz w:val="20"/>
              </w:rPr>
              <w:t>Project Plan</w:t>
            </w:r>
          </w:p>
        </w:tc>
        <w:tc>
          <w:tcPr>
            <w:tcW w:w="4320" w:type="dxa"/>
          </w:tcPr>
          <w:p w14:paraId="1D82B05C" w14:textId="2507E027" w:rsidR="0050088C" w:rsidRPr="004D52AC" w:rsidRDefault="3CBC14B7">
            <w:pPr>
              <w:pStyle w:val="BodyText"/>
              <w:spacing w:before="40"/>
              <w:rPr>
                <w:sz w:val="20"/>
              </w:rPr>
            </w:pPr>
            <w:r w:rsidRPr="272AFE19">
              <w:rPr>
                <w:sz w:val="20"/>
              </w:rPr>
              <w:t xml:space="preserve">Initial </w:t>
            </w:r>
            <w:r w:rsidRPr="71B9534E">
              <w:rPr>
                <w:sz w:val="20"/>
              </w:rPr>
              <w:t>project</w:t>
            </w:r>
            <w:r w:rsidRPr="7AD7BB68">
              <w:rPr>
                <w:sz w:val="20"/>
              </w:rPr>
              <w:t xml:space="preserve"> </w:t>
            </w:r>
            <w:r w:rsidRPr="06D9EAD6">
              <w:rPr>
                <w:sz w:val="20"/>
              </w:rPr>
              <w:t xml:space="preserve">plan </w:t>
            </w:r>
            <w:r w:rsidRPr="7AFCDDA8">
              <w:rPr>
                <w:sz w:val="20"/>
              </w:rPr>
              <w:t>completed.</w:t>
            </w:r>
          </w:p>
        </w:tc>
        <w:tc>
          <w:tcPr>
            <w:tcW w:w="2520" w:type="dxa"/>
          </w:tcPr>
          <w:p w14:paraId="39B48A58" w14:textId="2D09530A" w:rsidR="0050088C" w:rsidRPr="004D52AC" w:rsidRDefault="006A462F">
            <w:pPr>
              <w:pStyle w:val="BodyText"/>
              <w:spacing w:before="40"/>
              <w:rPr>
                <w:color w:val="808080"/>
                <w:sz w:val="20"/>
              </w:rPr>
            </w:pPr>
            <w:r w:rsidRPr="000A38FD">
              <w:rPr>
                <w:color w:val="000000" w:themeColor="text1"/>
                <w:sz w:val="20"/>
              </w:rPr>
              <w:t>1/16</w:t>
            </w:r>
            <w:r w:rsidR="000A38FD">
              <w:rPr>
                <w:color w:val="000000" w:themeColor="text1"/>
                <w:sz w:val="20"/>
              </w:rPr>
              <w:t>/2026</w:t>
            </w:r>
          </w:p>
        </w:tc>
      </w:tr>
      <w:tr w:rsidR="00CA5ABA" w:rsidRPr="004D52AC" w14:paraId="04609E17" w14:textId="77777777" w:rsidTr="6CCFD57A">
        <w:tc>
          <w:tcPr>
            <w:tcW w:w="2232" w:type="dxa"/>
          </w:tcPr>
          <w:p w14:paraId="38C1CACE" w14:textId="027188FB" w:rsidR="00CA5ABA" w:rsidRPr="0FCBD61C" w:rsidRDefault="00CB760E">
            <w:pPr>
              <w:pStyle w:val="BodyText"/>
              <w:spacing w:before="4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Updated Project Plan</w:t>
            </w:r>
          </w:p>
        </w:tc>
        <w:tc>
          <w:tcPr>
            <w:tcW w:w="4320" w:type="dxa"/>
          </w:tcPr>
          <w:p w14:paraId="7D8E2144" w14:textId="42C2EEC2" w:rsidR="00CA5ABA" w:rsidRPr="0A125603" w:rsidRDefault="003149AA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 xml:space="preserve">Revised </w:t>
            </w:r>
            <w:r w:rsidR="0079557C">
              <w:rPr>
                <w:sz w:val="20"/>
              </w:rPr>
              <w:t xml:space="preserve">project </w:t>
            </w:r>
            <w:r>
              <w:rPr>
                <w:sz w:val="20"/>
              </w:rPr>
              <w:t xml:space="preserve">plan </w:t>
            </w:r>
            <w:r w:rsidR="0CC36C3E" w:rsidRPr="2E0C2A3A">
              <w:rPr>
                <w:sz w:val="20"/>
              </w:rPr>
              <w:t>completed</w:t>
            </w:r>
            <w:r w:rsidR="62187F20" w:rsidRPr="2C84386B">
              <w:rPr>
                <w:sz w:val="20"/>
              </w:rPr>
              <w:t>.</w:t>
            </w:r>
          </w:p>
        </w:tc>
        <w:tc>
          <w:tcPr>
            <w:tcW w:w="2520" w:type="dxa"/>
          </w:tcPr>
          <w:p w14:paraId="509F2523" w14:textId="7866BBCE" w:rsidR="00CA5ABA" w:rsidRPr="000A38FD" w:rsidRDefault="00177C39">
            <w:pPr>
              <w:pStyle w:val="BodyText"/>
              <w:spacing w:before="4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1/23/2026</w:t>
            </w:r>
          </w:p>
        </w:tc>
      </w:tr>
      <w:tr w:rsidR="0050088C" w:rsidRPr="004D52AC" w14:paraId="5FE55847" w14:textId="77777777">
        <w:tc>
          <w:tcPr>
            <w:tcW w:w="2232" w:type="dxa"/>
          </w:tcPr>
          <w:p w14:paraId="01E10394" w14:textId="3C7A7935" w:rsidR="0050088C" w:rsidRPr="004D52AC" w:rsidRDefault="568CA6E5" w:rsidP="67C4756F">
            <w:pPr>
              <w:pStyle w:val="BodyText"/>
              <w:rPr>
                <w:sz w:val="20"/>
              </w:rPr>
            </w:pPr>
            <w:r w:rsidRPr="67C4756F">
              <w:rPr>
                <w:sz w:val="20"/>
              </w:rPr>
              <w:t>Software Requirements Specification</w:t>
            </w:r>
            <w:r w:rsidR="00F84F4C">
              <w:rPr>
                <w:sz w:val="20"/>
              </w:rPr>
              <w:t xml:space="preserve"> (SRS)</w:t>
            </w:r>
          </w:p>
          <w:p w14:paraId="10F8179F" w14:textId="42F581E4" w:rsidR="0050088C" w:rsidRPr="004D52AC" w:rsidRDefault="0050088C">
            <w:pPr>
              <w:pStyle w:val="BodyText"/>
              <w:rPr>
                <w:sz w:val="20"/>
              </w:rPr>
            </w:pPr>
          </w:p>
        </w:tc>
        <w:tc>
          <w:tcPr>
            <w:tcW w:w="4320" w:type="dxa"/>
          </w:tcPr>
          <w:p w14:paraId="18AEF7D2" w14:textId="13E4B5E7" w:rsidR="0050088C" w:rsidRPr="004D52AC" w:rsidRDefault="213CA6AE">
            <w:pPr>
              <w:pStyle w:val="BodyText"/>
              <w:rPr>
                <w:sz w:val="20"/>
              </w:rPr>
            </w:pPr>
            <w:r w:rsidRPr="29846905">
              <w:rPr>
                <w:sz w:val="20"/>
              </w:rPr>
              <w:t>Initial SRS</w:t>
            </w:r>
            <w:r w:rsidRPr="2C84386B">
              <w:rPr>
                <w:sz w:val="20"/>
              </w:rPr>
              <w:t xml:space="preserve"> completed.</w:t>
            </w:r>
          </w:p>
        </w:tc>
        <w:tc>
          <w:tcPr>
            <w:tcW w:w="2520" w:type="dxa"/>
          </w:tcPr>
          <w:p w14:paraId="0B65EA97" w14:textId="013FC017" w:rsidR="0050088C" w:rsidRPr="004D52AC" w:rsidRDefault="00187E3F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2/</w:t>
            </w:r>
            <w:r w:rsidR="003968C5">
              <w:rPr>
                <w:sz w:val="20"/>
              </w:rPr>
              <w:t>6/2026</w:t>
            </w:r>
          </w:p>
        </w:tc>
      </w:tr>
      <w:tr w:rsidR="0456EE36" w14:paraId="63E8B85D" w14:textId="77777777" w:rsidTr="061EAE7E">
        <w:trPr>
          <w:trHeight w:val="300"/>
        </w:trPr>
        <w:tc>
          <w:tcPr>
            <w:tcW w:w="2232" w:type="dxa"/>
          </w:tcPr>
          <w:p w14:paraId="25E41DFB" w14:textId="17FCEF22" w:rsidR="0456EE36" w:rsidRDefault="003C1B9D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Updated SRS</w:t>
            </w:r>
          </w:p>
        </w:tc>
        <w:tc>
          <w:tcPr>
            <w:tcW w:w="4320" w:type="dxa"/>
          </w:tcPr>
          <w:p w14:paraId="306BABD3" w14:textId="61A55D32" w:rsidR="0456EE36" w:rsidRDefault="54AD9D20" w:rsidP="0456EE36">
            <w:pPr>
              <w:pStyle w:val="BodyText"/>
              <w:rPr>
                <w:sz w:val="20"/>
              </w:rPr>
            </w:pPr>
            <w:r w:rsidRPr="486BE149">
              <w:rPr>
                <w:sz w:val="20"/>
              </w:rPr>
              <w:t xml:space="preserve">Revised </w:t>
            </w:r>
            <w:r w:rsidRPr="40D17DC3">
              <w:rPr>
                <w:sz w:val="20"/>
              </w:rPr>
              <w:t xml:space="preserve">SRS </w:t>
            </w:r>
            <w:r w:rsidRPr="140E979D">
              <w:rPr>
                <w:sz w:val="20"/>
              </w:rPr>
              <w:t>completed.</w:t>
            </w:r>
          </w:p>
        </w:tc>
        <w:tc>
          <w:tcPr>
            <w:tcW w:w="2520" w:type="dxa"/>
          </w:tcPr>
          <w:p w14:paraId="06BB85E6" w14:textId="1AC0A537" w:rsidR="0456EE36" w:rsidRDefault="003968C5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2/13/2026</w:t>
            </w:r>
          </w:p>
        </w:tc>
      </w:tr>
      <w:tr w:rsidR="002D3708" w14:paraId="32E518F9" w14:textId="77777777" w:rsidTr="6CCFD57A">
        <w:trPr>
          <w:trHeight w:val="300"/>
        </w:trPr>
        <w:tc>
          <w:tcPr>
            <w:tcW w:w="2232" w:type="dxa"/>
          </w:tcPr>
          <w:p w14:paraId="762B22E9" w14:textId="787062C1" w:rsidR="002D3708" w:rsidRDefault="00D53F68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Design Document</w:t>
            </w:r>
          </w:p>
        </w:tc>
        <w:tc>
          <w:tcPr>
            <w:tcW w:w="4320" w:type="dxa"/>
          </w:tcPr>
          <w:p w14:paraId="6FE7369C" w14:textId="25E928E3" w:rsidR="002D3708" w:rsidRDefault="0E6D31D3" w:rsidP="0456EE36">
            <w:pPr>
              <w:pStyle w:val="BodyText"/>
              <w:rPr>
                <w:sz w:val="20"/>
              </w:rPr>
            </w:pPr>
            <w:r w:rsidRPr="5CCD17B3">
              <w:rPr>
                <w:sz w:val="20"/>
              </w:rPr>
              <w:t xml:space="preserve">Software </w:t>
            </w:r>
            <w:r w:rsidRPr="246B834D">
              <w:rPr>
                <w:sz w:val="20"/>
              </w:rPr>
              <w:t>design</w:t>
            </w:r>
            <w:r w:rsidRPr="54685F23">
              <w:rPr>
                <w:sz w:val="20"/>
              </w:rPr>
              <w:t xml:space="preserve"> </w:t>
            </w:r>
            <w:r w:rsidRPr="44E521C5">
              <w:rPr>
                <w:sz w:val="20"/>
              </w:rPr>
              <w:t>document completed.</w:t>
            </w:r>
          </w:p>
        </w:tc>
        <w:tc>
          <w:tcPr>
            <w:tcW w:w="2520" w:type="dxa"/>
          </w:tcPr>
          <w:p w14:paraId="1426E327" w14:textId="64066731" w:rsidR="002D3708" w:rsidRDefault="004772D9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2/27/</w:t>
            </w:r>
            <w:r w:rsidR="002F7396">
              <w:rPr>
                <w:sz w:val="20"/>
              </w:rPr>
              <w:t>20</w:t>
            </w:r>
            <w:r>
              <w:rPr>
                <w:sz w:val="20"/>
              </w:rPr>
              <w:t>26</w:t>
            </w:r>
          </w:p>
        </w:tc>
      </w:tr>
      <w:tr w:rsidR="00DC6A38" w14:paraId="173DA328" w14:textId="77777777" w:rsidTr="6CCFD57A">
        <w:trPr>
          <w:trHeight w:val="300"/>
        </w:trPr>
        <w:tc>
          <w:tcPr>
            <w:tcW w:w="2232" w:type="dxa"/>
          </w:tcPr>
          <w:p w14:paraId="727A3254" w14:textId="0C45691A" w:rsidR="00DC6A38" w:rsidRDefault="00D53F68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Test Plan</w:t>
            </w:r>
          </w:p>
        </w:tc>
        <w:tc>
          <w:tcPr>
            <w:tcW w:w="4320" w:type="dxa"/>
          </w:tcPr>
          <w:p w14:paraId="54E9C79C" w14:textId="338CA705" w:rsidR="00DC6A38" w:rsidRDefault="0E5844B2" w:rsidP="0456EE36">
            <w:pPr>
              <w:pStyle w:val="BodyText"/>
              <w:rPr>
                <w:sz w:val="20"/>
              </w:rPr>
            </w:pPr>
            <w:r w:rsidRPr="0CDB8066">
              <w:rPr>
                <w:sz w:val="20"/>
              </w:rPr>
              <w:t xml:space="preserve">Define the test cases and </w:t>
            </w:r>
            <w:r w:rsidRPr="7EB324E8">
              <w:rPr>
                <w:sz w:val="20"/>
              </w:rPr>
              <w:t xml:space="preserve">complete </w:t>
            </w:r>
            <w:r w:rsidRPr="0E71481B">
              <w:rPr>
                <w:sz w:val="20"/>
              </w:rPr>
              <w:t>testing plan.</w:t>
            </w:r>
          </w:p>
        </w:tc>
        <w:tc>
          <w:tcPr>
            <w:tcW w:w="2520" w:type="dxa"/>
          </w:tcPr>
          <w:p w14:paraId="279B98B2" w14:textId="69E3DE66" w:rsidR="00DC6A38" w:rsidRDefault="004772D9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3/6/2026</w:t>
            </w:r>
          </w:p>
        </w:tc>
      </w:tr>
      <w:tr w:rsidR="00D53F68" w14:paraId="6E04E2CF" w14:textId="77777777" w:rsidTr="6CCFD57A">
        <w:trPr>
          <w:trHeight w:val="300"/>
        </w:trPr>
        <w:tc>
          <w:tcPr>
            <w:tcW w:w="2232" w:type="dxa"/>
          </w:tcPr>
          <w:p w14:paraId="376BC445" w14:textId="50777BFE" w:rsidR="00D53F68" w:rsidRDefault="00D53F68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lastRenderedPageBreak/>
              <w:t>Implementation</w:t>
            </w:r>
          </w:p>
        </w:tc>
        <w:tc>
          <w:tcPr>
            <w:tcW w:w="4320" w:type="dxa"/>
          </w:tcPr>
          <w:p w14:paraId="3C55650E" w14:textId="183AF11B" w:rsidR="00D53F68" w:rsidRDefault="3BD29273" w:rsidP="0456EE36">
            <w:pPr>
              <w:pStyle w:val="BodyText"/>
              <w:rPr>
                <w:sz w:val="20"/>
              </w:rPr>
            </w:pPr>
            <w:r w:rsidRPr="015CC114">
              <w:rPr>
                <w:sz w:val="20"/>
              </w:rPr>
              <w:t>All requirements successfully implemented and functional.</w:t>
            </w:r>
          </w:p>
        </w:tc>
        <w:tc>
          <w:tcPr>
            <w:tcW w:w="2520" w:type="dxa"/>
          </w:tcPr>
          <w:p w14:paraId="3312A9B2" w14:textId="65CB3F71" w:rsidR="00D53F68" w:rsidRDefault="004772D9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3/13/2026</w:t>
            </w:r>
          </w:p>
        </w:tc>
      </w:tr>
      <w:tr w:rsidR="00D53F68" w14:paraId="773F006C" w14:textId="77777777" w:rsidTr="6CCFD57A">
        <w:trPr>
          <w:trHeight w:val="300"/>
        </w:trPr>
        <w:tc>
          <w:tcPr>
            <w:tcW w:w="2232" w:type="dxa"/>
          </w:tcPr>
          <w:p w14:paraId="50DE50EC" w14:textId="63F253BD" w:rsidR="00D53F68" w:rsidRDefault="00187E3F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Test Report</w:t>
            </w:r>
          </w:p>
        </w:tc>
        <w:tc>
          <w:tcPr>
            <w:tcW w:w="4320" w:type="dxa"/>
          </w:tcPr>
          <w:p w14:paraId="7BD3568E" w14:textId="17A46B85" w:rsidR="00D53F68" w:rsidRDefault="0A77972F" w:rsidP="0456EE36">
            <w:pPr>
              <w:pStyle w:val="BodyText"/>
              <w:rPr>
                <w:sz w:val="20"/>
              </w:rPr>
            </w:pPr>
            <w:r w:rsidRPr="76FB60E4">
              <w:rPr>
                <w:sz w:val="20"/>
              </w:rPr>
              <w:t xml:space="preserve">All test cases ran </w:t>
            </w:r>
            <w:r w:rsidRPr="29F6C7FC">
              <w:rPr>
                <w:sz w:val="20"/>
              </w:rPr>
              <w:t>and documented.</w:t>
            </w:r>
          </w:p>
        </w:tc>
        <w:tc>
          <w:tcPr>
            <w:tcW w:w="2520" w:type="dxa"/>
          </w:tcPr>
          <w:p w14:paraId="75AC8A35" w14:textId="0A80F940" w:rsidR="00D53F68" w:rsidRDefault="004772D9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3/13/2026</w:t>
            </w:r>
          </w:p>
        </w:tc>
      </w:tr>
      <w:tr w:rsidR="00187E3F" w14:paraId="5CE6B42B" w14:textId="77777777" w:rsidTr="6CCFD57A">
        <w:trPr>
          <w:trHeight w:val="300"/>
        </w:trPr>
        <w:tc>
          <w:tcPr>
            <w:tcW w:w="2232" w:type="dxa"/>
          </w:tcPr>
          <w:p w14:paraId="6388A6EC" w14:textId="325AF7B4" w:rsidR="00187E3F" w:rsidRDefault="00187E3F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Presentation</w:t>
            </w:r>
          </w:p>
        </w:tc>
        <w:tc>
          <w:tcPr>
            <w:tcW w:w="4320" w:type="dxa"/>
          </w:tcPr>
          <w:p w14:paraId="0C78AAAB" w14:textId="7919C020" w:rsidR="00187E3F" w:rsidRDefault="55F98AFD" w:rsidP="0456EE36">
            <w:pPr>
              <w:pStyle w:val="BodyText"/>
              <w:rPr>
                <w:sz w:val="20"/>
              </w:rPr>
            </w:pPr>
            <w:r w:rsidRPr="2E079F52">
              <w:rPr>
                <w:sz w:val="20"/>
              </w:rPr>
              <w:t xml:space="preserve">Project </w:t>
            </w:r>
            <w:r w:rsidRPr="308BD6A4">
              <w:rPr>
                <w:sz w:val="20"/>
              </w:rPr>
              <w:t xml:space="preserve">presentation </w:t>
            </w:r>
            <w:r w:rsidRPr="6968ACCE">
              <w:rPr>
                <w:sz w:val="20"/>
              </w:rPr>
              <w:t>complete.</w:t>
            </w:r>
          </w:p>
        </w:tc>
        <w:tc>
          <w:tcPr>
            <w:tcW w:w="2520" w:type="dxa"/>
          </w:tcPr>
          <w:p w14:paraId="0C380A10" w14:textId="6AAD8824" w:rsidR="00187E3F" w:rsidRDefault="004772D9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3/16/2026</w:t>
            </w:r>
          </w:p>
        </w:tc>
      </w:tr>
    </w:tbl>
    <w:p w14:paraId="7C78892F" w14:textId="77777777" w:rsidR="0050088C" w:rsidRDefault="0050088C" w:rsidP="0050088C">
      <w:pPr>
        <w:rPr>
          <w:color w:val="000000"/>
        </w:rPr>
      </w:pPr>
    </w:p>
    <w:p w14:paraId="3733D7C5" w14:textId="77777777" w:rsidR="0050088C" w:rsidRPr="007876CA" w:rsidRDefault="0050088C" w:rsidP="00C46D36">
      <w:pPr>
        <w:pStyle w:val="Heading2"/>
      </w:pPr>
      <w:bookmarkStart w:id="43" w:name="_Toc52956677"/>
      <w:bookmarkStart w:id="44" w:name="_Toc219375978"/>
      <w:r w:rsidRPr="007876CA">
        <w:t>Phases</w:t>
      </w:r>
      <w:bookmarkEnd w:id="43"/>
      <w:bookmarkEnd w:id="44"/>
    </w:p>
    <w:p w14:paraId="692DAEC6" w14:textId="77777777" w:rsidR="0050088C" w:rsidRPr="0064033D" w:rsidRDefault="0050088C" w:rsidP="0050088C">
      <w:pPr>
        <w:ind w:left="1077"/>
        <w:rPr>
          <w:rFonts w:ascii="Arial" w:hAnsi="Arial" w:cs="Arial"/>
          <w:color w:val="000000"/>
        </w:rPr>
      </w:pPr>
    </w:p>
    <w:tbl>
      <w:tblPr>
        <w:tblW w:w="85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2"/>
        <w:gridCol w:w="6295"/>
      </w:tblGrid>
      <w:tr w:rsidR="00D33FC2" w:rsidRPr="004D52AC" w14:paraId="0507E48E" w14:textId="707BE4A1" w:rsidTr="00874A5C">
        <w:tc>
          <w:tcPr>
            <w:tcW w:w="2232" w:type="dxa"/>
            <w:shd w:val="clear" w:color="auto" w:fill="000000" w:themeFill="text1"/>
            <w:vAlign w:val="bottom"/>
          </w:tcPr>
          <w:p w14:paraId="1896D59F" w14:textId="77777777" w:rsidR="00D33FC2" w:rsidRPr="004D52AC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Phase</w:t>
            </w:r>
          </w:p>
        </w:tc>
        <w:tc>
          <w:tcPr>
            <w:tcW w:w="6295" w:type="dxa"/>
            <w:shd w:val="clear" w:color="auto" w:fill="000000" w:themeFill="text1"/>
            <w:vAlign w:val="bottom"/>
          </w:tcPr>
          <w:p w14:paraId="6D8DF99E" w14:textId="77777777" w:rsidR="00D33FC2" w:rsidRPr="004D52AC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Description</w:t>
            </w:r>
            <w:r w:rsidRPr="004D52AC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</w:tr>
      <w:tr w:rsidR="00D33FC2" w:rsidRPr="004D52AC" w14:paraId="226120C1" w14:textId="5B15A90D" w:rsidTr="00D33FC2">
        <w:tc>
          <w:tcPr>
            <w:tcW w:w="2232" w:type="dxa"/>
          </w:tcPr>
          <w:p w14:paraId="661254C1" w14:textId="2871D7F3" w:rsidR="00D33FC2" w:rsidRPr="004D52AC" w:rsidRDefault="7206C8B2">
            <w:pPr>
              <w:pStyle w:val="BodyText"/>
              <w:rPr>
                <w:sz w:val="20"/>
              </w:rPr>
            </w:pPr>
            <w:r w:rsidRPr="7F0F8F08">
              <w:rPr>
                <w:sz w:val="20"/>
              </w:rPr>
              <w:t xml:space="preserve">Project </w:t>
            </w:r>
            <w:r w:rsidR="21C241DC" w:rsidRPr="7A5B0311">
              <w:rPr>
                <w:sz w:val="20"/>
              </w:rPr>
              <w:t>I</w:t>
            </w:r>
            <w:r w:rsidRPr="7A5B0311">
              <w:rPr>
                <w:sz w:val="20"/>
              </w:rPr>
              <w:t>nitiation</w:t>
            </w:r>
          </w:p>
        </w:tc>
        <w:tc>
          <w:tcPr>
            <w:tcW w:w="6295" w:type="dxa"/>
          </w:tcPr>
          <w:p w14:paraId="684A6E11" w14:textId="20BEBC7C" w:rsidR="00D33FC2" w:rsidRPr="004D52AC" w:rsidRDefault="6A049509">
            <w:pPr>
              <w:pStyle w:val="BodyText"/>
              <w:spacing w:before="40" w:after="40"/>
              <w:rPr>
                <w:sz w:val="20"/>
              </w:rPr>
            </w:pPr>
            <w:r w:rsidRPr="007F447D">
              <w:rPr>
                <w:sz w:val="20"/>
              </w:rPr>
              <w:t>In</w:t>
            </w:r>
            <w:r w:rsidR="00A33E51">
              <w:rPr>
                <w:sz w:val="20"/>
              </w:rPr>
              <w:t>itial</w:t>
            </w:r>
            <w:r w:rsidRPr="74420E58">
              <w:rPr>
                <w:sz w:val="20"/>
              </w:rPr>
              <w:t xml:space="preserve"> team</w:t>
            </w:r>
            <w:r w:rsidR="00A33E51">
              <w:rPr>
                <w:sz w:val="20"/>
              </w:rPr>
              <w:t xml:space="preserve"> meetings</w:t>
            </w:r>
            <w:r w:rsidR="00861155">
              <w:rPr>
                <w:sz w:val="20"/>
              </w:rPr>
              <w:t xml:space="preserve"> where </w:t>
            </w:r>
            <w:r w:rsidRPr="74420E58">
              <w:rPr>
                <w:sz w:val="20"/>
              </w:rPr>
              <w:t>communication channels</w:t>
            </w:r>
            <w:r w:rsidR="00187D73">
              <w:rPr>
                <w:sz w:val="20"/>
              </w:rPr>
              <w:t xml:space="preserve"> are established</w:t>
            </w:r>
            <w:r w:rsidR="00C637E5">
              <w:rPr>
                <w:sz w:val="20"/>
              </w:rPr>
              <w:t xml:space="preserve"> and</w:t>
            </w:r>
            <w:r w:rsidRPr="74420E58">
              <w:rPr>
                <w:sz w:val="20"/>
              </w:rPr>
              <w:t xml:space="preserve"> </w:t>
            </w:r>
            <w:r w:rsidR="009A460D">
              <w:rPr>
                <w:sz w:val="20"/>
              </w:rPr>
              <w:t>meeting times</w:t>
            </w:r>
            <w:r w:rsidR="008F4653">
              <w:rPr>
                <w:sz w:val="20"/>
              </w:rPr>
              <w:t>/</w:t>
            </w:r>
            <w:r w:rsidR="00F26777">
              <w:rPr>
                <w:sz w:val="20"/>
              </w:rPr>
              <w:t>locations</w:t>
            </w:r>
            <w:r w:rsidR="009A460D">
              <w:rPr>
                <w:sz w:val="20"/>
              </w:rPr>
              <w:t xml:space="preserve"> are planned</w:t>
            </w:r>
            <w:r w:rsidR="00C637E5">
              <w:rPr>
                <w:sz w:val="20"/>
              </w:rPr>
              <w:t>.</w:t>
            </w:r>
          </w:p>
        </w:tc>
      </w:tr>
      <w:tr w:rsidR="00D33FC2" w:rsidRPr="004D52AC" w14:paraId="39D097A8" w14:textId="3DBEAE63" w:rsidTr="00D33FC2">
        <w:tc>
          <w:tcPr>
            <w:tcW w:w="2232" w:type="dxa"/>
          </w:tcPr>
          <w:p w14:paraId="3C115AC2" w14:textId="3F8F40A9" w:rsidR="00D33FC2" w:rsidRPr="004D52AC" w:rsidRDefault="040CA9FA">
            <w:pPr>
              <w:pStyle w:val="BodyText"/>
              <w:rPr>
                <w:sz w:val="20"/>
              </w:rPr>
            </w:pPr>
            <w:r w:rsidRPr="4D06B08C">
              <w:rPr>
                <w:sz w:val="20"/>
              </w:rPr>
              <w:t xml:space="preserve">Project </w:t>
            </w:r>
            <w:r w:rsidR="224CF2E4" w:rsidRPr="766C7AB2">
              <w:rPr>
                <w:sz w:val="20"/>
              </w:rPr>
              <w:t>Plan</w:t>
            </w:r>
          </w:p>
        </w:tc>
        <w:tc>
          <w:tcPr>
            <w:tcW w:w="6295" w:type="dxa"/>
          </w:tcPr>
          <w:p w14:paraId="00D394CE" w14:textId="2C491B88" w:rsidR="00D33FC2" w:rsidRPr="004D52AC" w:rsidRDefault="00AF67A4" w:rsidP="7F041C00">
            <w:pPr>
              <w:pStyle w:val="BodyText"/>
              <w:spacing w:before="40"/>
            </w:pPr>
            <w:r>
              <w:rPr>
                <w:rFonts w:eastAsia="Arial" w:cs="Arial"/>
                <w:color w:val="000000" w:themeColor="text1"/>
                <w:sz w:val="20"/>
              </w:rPr>
              <w:t>The project</w:t>
            </w:r>
            <w:r w:rsidR="00671862">
              <w:rPr>
                <w:rFonts w:eastAsia="Arial" w:cs="Arial"/>
                <w:color w:val="000000" w:themeColor="text1"/>
                <w:sz w:val="20"/>
              </w:rPr>
              <w:t xml:space="preserve"> is </w:t>
            </w:r>
            <w:r>
              <w:rPr>
                <w:rFonts w:eastAsia="Arial" w:cs="Arial"/>
                <w:color w:val="000000" w:themeColor="text1"/>
                <w:sz w:val="20"/>
              </w:rPr>
              <w:t>planned and</w:t>
            </w:r>
            <w:r w:rsidR="00671862">
              <w:rPr>
                <w:rFonts w:eastAsia="Arial" w:cs="Arial"/>
                <w:color w:val="000000" w:themeColor="text1"/>
                <w:sz w:val="20"/>
              </w:rPr>
              <w:t xml:space="preserve"> documented</w:t>
            </w:r>
            <w:r>
              <w:rPr>
                <w:rFonts w:eastAsia="Arial" w:cs="Arial"/>
                <w:color w:val="000000" w:themeColor="text1"/>
                <w:sz w:val="20"/>
              </w:rPr>
              <w:t>. The project plan</w:t>
            </w:r>
            <w:r w:rsidR="00671862">
              <w:rPr>
                <w:rFonts w:eastAsia="Arial" w:cs="Arial"/>
                <w:color w:val="000000" w:themeColor="text1"/>
                <w:sz w:val="20"/>
              </w:rPr>
              <w:t xml:space="preserve"> </w:t>
            </w:r>
            <w:r w:rsidR="00B67E87">
              <w:rPr>
                <w:rFonts w:eastAsia="Arial" w:cs="Arial"/>
                <w:color w:val="000000" w:themeColor="text1"/>
                <w:sz w:val="20"/>
              </w:rPr>
              <w:t>includ</w:t>
            </w:r>
            <w:r>
              <w:rPr>
                <w:rFonts w:eastAsia="Arial" w:cs="Arial"/>
                <w:color w:val="000000" w:themeColor="text1"/>
                <w:sz w:val="20"/>
              </w:rPr>
              <w:t>es the project’s</w:t>
            </w:r>
            <w:r w:rsidR="00A82DC5">
              <w:rPr>
                <w:rFonts w:eastAsia="Arial" w:cs="Arial"/>
                <w:color w:val="000000" w:themeColor="text1"/>
                <w:sz w:val="20"/>
              </w:rPr>
              <w:t xml:space="preserve"> </w:t>
            </w:r>
            <w:r w:rsidR="5DDF713E" w:rsidRPr="007F447D">
              <w:rPr>
                <w:rFonts w:eastAsia="Arial" w:cs="Arial"/>
                <w:color w:val="000000" w:themeColor="text1"/>
                <w:sz w:val="20"/>
              </w:rPr>
              <w:t>phases</w:t>
            </w:r>
            <w:r w:rsidR="00F87671">
              <w:rPr>
                <w:rFonts w:eastAsia="Arial" w:cs="Arial"/>
                <w:color w:val="000000" w:themeColor="text1"/>
                <w:sz w:val="20"/>
              </w:rPr>
              <w:t>/milestones</w:t>
            </w:r>
            <w:r w:rsidR="5DDF713E" w:rsidRPr="007F447D">
              <w:rPr>
                <w:rFonts w:eastAsia="Arial" w:cs="Arial"/>
                <w:color w:val="000000" w:themeColor="text1"/>
                <w:sz w:val="20"/>
              </w:rPr>
              <w:t xml:space="preserve">, risks, </w:t>
            </w:r>
            <w:r w:rsidR="0014588F">
              <w:rPr>
                <w:rFonts w:eastAsia="Arial" w:cs="Arial"/>
                <w:color w:val="000000" w:themeColor="text1"/>
                <w:sz w:val="20"/>
              </w:rPr>
              <w:t>resources/tasks,</w:t>
            </w:r>
            <w:r w:rsidR="5DDF713E" w:rsidRPr="007F447D">
              <w:rPr>
                <w:rFonts w:eastAsia="Arial" w:cs="Arial"/>
                <w:color w:val="000000" w:themeColor="text1"/>
                <w:sz w:val="20"/>
              </w:rPr>
              <w:t xml:space="preserve"> and purpose.</w:t>
            </w:r>
          </w:p>
        </w:tc>
      </w:tr>
      <w:tr w:rsidR="00D33FC2" w:rsidRPr="004D52AC" w14:paraId="2DE386B1" w14:textId="21025CCC" w:rsidTr="00D33FC2">
        <w:tc>
          <w:tcPr>
            <w:tcW w:w="2232" w:type="dxa"/>
          </w:tcPr>
          <w:p w14:paraId="28DC486E" w14:textId="26EEF307" w:rsidR="00D33FC2" w:rsidRPr="004D52AC" w:rsidRDefault="6CEBEA31">
            <w:pPr>
              <w:pStyle w:val="BodyText"/>
              <w:rPr>
                <w:sz w:val="20"/>
              </w:rPr>
            </w:pPr>
            <w:r w:rsidRPr="6290B6C1">
              <w:rPr>
                <w:sz w:val="20"/>
              </w:rPr>
              <w:t>Updated Project Plan</w:t>
            </w:r>
          </w:p>
        </w:tc>
        <w:tc>
          <w:tcPr>
            <w:tcW w:w="6295" w:type="dxa"/>
          </w:tcPr>
          <w:p w14:paraId="25D3606E" w14:textId="059A6238" w:rsidR="00D33FC2" w:rsidRPr="004D52AC" w:rsidRDefault="4D6EDA1C" w:rsidP="7460B8D3">
            <w:pPr>
              <w:pStyle w:val="BodyText"/>
              <w:spacing w:before="40"/>
              <w:rPr>
                <w:rFonts w:eastAsia="Arial" w:cs="Arial"/>
                <w:color w:val="000000" w:themeColor="text1"/>
                <w:sz w:val="20"/>
              </w:rPr>
            </w:pPr>
            <w:r w:rsidRPr="007F447D">
              <w:rPr>
                <w:rFonts w:eastAsia="Arial" w:cs="Arial"/>
                <w:color w:val="000000" w:themeColor="text1"/>
                <w:sz w:val="20"/>
              </w:rPr>
              <w:t>Revise</w:t>
            </w:r>
            <w:r w:rsidRPr="7460B8D3">
              <w:rPr>
                <w:rFonts w:eastAsia="Arial" w:cs="Arial"/>
                <w:color w:val="000000" w:themeColor="text1"/>
                <w:sz w:val="20"/>
              </w:rPr>
              <w:t xml:space="preserve"> project plan based on initial feedback</w:t>
            </w:r>
            <w:r w:rsidR="39FAF993" w:rsidRPr="00263B5F">
              <w:rPr>
                <w:rFonts w:eastAsia="Arial" w:cs="Arial"/>
                <w:color w:val="000000" w:themeColor="text1"/>
                <w:sz w:val="20"/>
              </w:rPr>
              <w:t>.</w:t>
            </w:r>
          </w:p>
        </w:tc>
      </w:tr>
      <w:tr w:rsidR="21998ED9" w14:paraId="6F3CF461" w14:textId="77777777" w:rsidTr="74420E58">
        <w:trPr>
          <w:trHeight w:val="300"/>
        </w:trPr>
        <w:tc>
          <w:tcPr>
            <w:tcW w:w="2232" w:type="dxa"/>
          </w:tcPr>
          <w:p w14:paraId="4CFED53A" w14:textId="4656D919" w:rsidR="21998ED9" w:rsidRDefault="6CEBEA31" w:rsidP="6290B6C1">
            <w:pPr>
              <w:pStyle w:val="BodyText"/>
              <w:spacing w:line="259" w:lineRule="auto"/>
            </w:pPr>
            <w:r w:rsidRPr="6290B6C1">
              <w:rPr>
                <w:sz w:val="20"/>
              </w:rPr>
              <w:t>Software Requirements Specification (SRS)</w:t>
            </w:r>
          </w:p>
        </w:tc>
        <w:tc>
          <w:tcPr>
            <w:tcW w:w="6295" w:type="dxa"/>
          </w:tcPr>
          <w:p w14:paraId="308D4F9E" w14:textId="3B57E3B4" w:rsidR="21998ED9" w:rsidRDefault="00B57593" w:rsidP="21998ED9">
            <w:pPr>
              <w:pStyle w:val="BodyText"/>
            </w:pPr>
            <w:r>
              <w:rPr>
                <w:rFonts w:eastAsia="Arial" w:cs="Arial"/>
                <w:color w:val="000000" w:themeColor="text1"/>
                <w:sz w:val="20"/>
              </w:rPr>
              <w:t xml:space="preserve">Working with stakeholders to develop a detailed </w:t>
            </w:r>
            <w:r w:rsidR="0047310F">
              <w:rPr>
                <w:rFonts w:eastAsia="Arial" w:cs="Arial"/>
                <w:color w:val="000000" w:themeColor="text1"/>
                <w:sz w:val="20"/>
              </w:rPr>
              <w:t xml:space="preserve">SRS </w:t>
            </w:r>
            <w:r w:rsidR="00F657CF">
              <w:rPr>
                <w:rFonts w:eastAsia="Arial" w:cs="Arial"/>
                <w:color w:val="000000" w:themeColor="text1"/>
                <w:sz w:val="20"/>
              </w:rPr>
              <w:t>report</w:t>
            </w:r>
            <w:r w:rsidR="00E60169">
              <w:rPr>
                <w:rFonts w:eastAsia="Arial" w:cs="Arial"/>
                <w:color w:val="000000" w:themeColor="text1"/>
                <w:sz w:val="20"/>
              </w:rPr>
              <w:t>.</w:t>
            </w:r>
            <w:r w:rsidR="003B3A8A">
              <w:rPr>
                <w:rFonts w:eastAsia="Arial" w:cs="Arial"/>
                <w:color w:val="000000" w:themeColor="text1"/>
                <w:sz w:val="20"/>
              </w:rPr>
              <w:t xml:space="preserve"> </w:t>
            </w:r>
            <w:r w:rsidR="00772219">
              <w:rPr>
                <w:rFonts w:eastAsia="Arial" w:cs="Arial"/>
                <w:color w:val="000000" w:themeColor="text1"/>
                <w:sz w:val="20"/>
              </w:rPr>
              <w:t xml:space="preserve">This report will include </w:t>
            </w:r>
            <w:r w:rsidR="00D77C6B">
              <w:rPr>
                <w:rFonts w:eastAsia="Arial" w:cs="Arial"/>
                <w:color w:val="000000" w:themeColor="text1"/>
                <w:sz w:val="20"/>
              </w:rPr>
              <w:t>the project’s functional and non-functional requirements</w:t>
            </w:r>
            <w:r w:rsidR="00772219">
              <w:rPr>
                <w:rFonts w:eastAsia="Arial" w:cs="Arial"/>
                <w:color w:val="000000" w:themeColor="text1"/>
                <w:sz w:val="20"/>
              </w:rPr>
              <w:t xml:space="preserve">, </w:t>
            </w:r>
            <w:r w:rsidR="00CD3B3F">
              <w:rPr>
                <w:rFonts w:eastAsia="Arial" w:cs="Arial"/>
                <w:color w:val="000000" w:themeColor="text1"/>
                <w:sz w:val="20"/>
              </w:rPr>
              <w:t>design constraints, user interface</w:t>
            </w:r>
            <w:r w:rsidR="00C50678">
              <w:rPr>
                <w:rFonts w:eastAsia="Arial" w:cs="Arial"/>
                <w:color w:val="000000" w:themeColor="text1"/>
                <w:sz w:val="20"/>
              </w:rPr>
              <w:t>, schedule, and budget.</w:t>
            </w:r>
          </w:p>
        </w:tc>
      </w:tr>
      <w:tr w:rsidR="21998ED9" w14:paraId="3F3FE61A" w14:textId="77777777" w:rsidTr="74420E58">
        <w:trPr>
          <w:trHeight w:val="300"/>
        </w:trPr>
        <w:tc>
          <w:tcPr>
            <w:tcW w:w="2232" w:type="dxa"/>
          </w:tcPr>
          <w:p w14:paraId="237C0D2A" w14:textId="2CF08E0E" w:rsidR="21998ED9" w:rsidRDefault="6CEBEA31" w:rsidP="21998ED9">
            <w:pPr>
              <w:pStyle w:val="BodyText"/>
              <w:rPr>
                <w:sz w:val="20"/>
              </w:rPr>
            </w:pPr>
            <w:r w:rsidRPr="6290B6C1">
              <w:rPr>
                <w:sz w:val="20"/>
              </w:rPr>
              <w:t>Updated SRS</w:t>
            </w:r>
          </w:p>
        </w:tc>
        <w:tc>
          <w:tcPr>
            <w:tcW w:w="6295" w:type="dxa"/>
          </w:tcPr>
          <w:p w14:paraId="0D6485FA" w14:textId="7049C6F4" w:rsidR="21998ED9" w:rsidRDefault="67A0B456" w:rsidP="21998ED9">
            <w:pPr>
              <w:pStyle w:val="BodyText"/>
              <w:rPr>
                <w:sz w:val="20"/>
              </w:rPr>
            </w:pPr>
            <w:r w:rsidRPr="007F447D">
              <w:rPr>
                <w:sz w:val="20"/>
              </w:rPr>
              <w:t>Revise</w:t>
            </w:r>
            <w:r w:rsidRPr="00263B5F">
              <w:rPr>
                <w:sz w:val="20"/>
              </w:rPr>
              <w:t xml:space="preserve"> SRS based on initial feedback.</w:t>
            </w:r>
          </w:p>
        </w:tc>
      </w:tr>
      <w:tr w:rsidR="21998ED9" w14:paraId="60B28DCF" w14:textId="77777777" w:rsidTr="74420E58">
        <w:trPr>
          <w:trHeight w:val="300"/>
        </w:trPr>
        <w:tc>
          <w:tcPr>
            <w:tcW w:w="2232" w:type="dxa"/>
          </w:tcPr>
          <w:p w14:paraId="3EF83485" w14:textId="6593E40A" w:rsidR="21998ED9" w:rsidRDefault="6CEBEA31" w:rsidP="21998ED9">
            <w:pPr>
              <w:pStyle w:val="BodyText"/>
              <w:rPr>
                <w:sz w:val="20"/>
              </w:rPr>
            </w:pPr>
            <w:r w:rsidRPr="6290B6C1">
              <w:rPr>
                <w:sz w:val="20"/>
              </w:rPr>
              <w:t>Design Document</w:t>
            </w:r>
          </w:p>
        </w:tc>
        <w:tc>
          <w:tcPr>
            <w:tcW w:w="6295" w:type="dxa"/>
          </w:tcPr>
          <w:p w14:paraId="7D155682" w14:textId="763D1418" w:rsidR="21998ED9" w:rsidRDefault="5194CB99" w:rsidP="21998ED9">
            <w:pPr>
              <w:pStyle w:val="BodyText"/>
              <w:rPr>
                <w:sz w:val="20"/>
              </w:rPr>
            </w:pPr>
            <w:r w:rsidRPr="14C49DD5">
              <w:rPr>
                <w:sz w:val="20"/>
              </w:rPr>
              <w:t>A</w:t>
            </w:r>
            <w:r w:rsidR="5CEE0287" w:rsidRPr="249F80E5">
              <w:rPr>
                <w:sz w:val="20"/>
              </w:rPr>
              <w:t xml:space="preserve"> Design Document</w:t>
            </w:r>
            <w:r w:rsidR="5362556E" w:rsidRPr="14C49DD5">
              <w:rPr>
                <w:sz w:val="20"/>
              </w:rPr>
              <w:t xml:space="preserve"> </w:t>
            </w:r>
            <w:r w:rsidR="5362556E" w:rsidRPr="4EE2D065">
              <w:rPr>
                <w:sz w:val="20"/>
              </w:rPr>
              <w:t>is created</w:t>
            </w:r>
            <w:r w:rsidR="5CEE0287" w:rsidRPr="4EE2D065">
              <w:rPr>
                <w:sz w:val="20"/>
              </w:rPr>
              <w:t xml:space="preserve"> </w:t>
            </w:r>
            <w:r w:rsidR="3CEBFA26" w:rsidRPr="36DD198F">
              <w:rPr>
                <w:sz w:val="20"/>
              </w:rPr>
              <w:t>which</w:t>
            </w:r>
            <w:r w:rsidR="5CEE0287" w:rsidRPr="249F80E5">
              <w:rPr>
                <w:sz w:val="20"/>
              </w:rPr>
              <w:t xml:space="preserve"> </w:t>
            </w:r>
            <w:r w:rsidR="6F00A4E9" w:rsidRPr="68EFEF25">
              <w:rPr>
                <w:sz w:val="20"/>
              </w:rPr>
              <w:t xml:space="preserve">describes </w:t>
            </w:r>
            <w:r w:rsidR="6F00A4E9" w:rsidRPr="06E74686">
              <w:rPr>
                <w:sz w:val="20"/>
              </w:rPr>
              <w:t xml:space="preserve">the system design </w:t>
            </w:r>
            <w:r w:rsidR="6F00A4E9" w:rsidRPr="06230091">
              <w:rPr>
                <w:sz w:val="20"/>
              </w:rPr>
              <w:t xml:space="preserve">and </w:t>
            </w:r>
            <w:r w:rsidR="6F00A4E9" w:rsidRPr="5EAF2C5F">
              <w:rPr>
                <w:sz w:val="20"/>
              </w:rPr>
              <w:t>describes the</w:t>
            </w:r>
            <w:r w:rsidR="6F00A4E9" w:rsidRPr="2543E424">
              <w:rPr>
                <w:sz w:val="20"/>
              </w:rPr>
              <w:t xml:space="preserve"> </w:t>
            </w:r>
            <w:r w:rsidR="0FFEF0E7" w:rsidRPr="6ACF5BC0">
              <w:rPr>
                <w:sz w:val="20"/>
              </w:rPr>
              <w:t>d</w:t>
            </w:r>
            <w:r w:rsidR="6F00A4E9" w:rsidRPr="6ACF5BC0">
              <w:rPr>
                <w:sz w:val="20"/>
              </w:rPr>
              <w:t xml:space="preserve">ata </w:t>
            </w:r>
            <w:r w:rsidR="3CE05AB4" w:rsidRPr="6ACF5BC0">
              <w:rPr>
                <w:sz w:val="20"/>
              </w:rPr>
              <w:t>d</w:t>
            </w:r>
            <w:r w:rsidR="6F00A4E9" w:rsidRPr="6ACF5BC0">
              <w:rPr>
                <w:sz w:val="20"/>
              </w:rPr>
              <w:t>esign</w:t>
            </w:r>
            <w:r w:rsidR="7E02A189" w:rsidRPr="6ACF5BC0">
              <w:rPr>
                <w:sz w:val="20"/>
              </w:rPr>
              <w:t xml:space="preserve"> of the project</w:t>
            </w:r>
            <w:r w:rsidR="6F00A4E9" w:rsidRPr="6ACF5BC0">
              <w:rPr>
                <w:sz w:val="20"/>
              </w:rPr>
              <w:t>.</w:t>
            </w:r>
            <w:r w:rsidR="6F00A4E9" w:rsidRPr="4392D636">
              <w:rPr>
                <w:sz w:val="20"/>
              </w:rPr>
              <w:t xml:space="preserve"> </w:t>
            </w:r>
            <w:r w:rsidR="6F00A4E9" w:rsidRPr="41500765">
              <w:rPr>
                <w:sz w:val="20"/>
              </w:rPr>
              <w:t xml:space="preserve">The </w:t>
            </w:r>
            <w:r w:rsidR="12CCEF88" w:rsidRPr="41500765">
              <w:rPr>
                <w:sz w:val="20"/>
              </w:rPr>
              <w:t xml:space="preserve">system design </w:t>
            </w:r>
            <w:r w:rsidR="74735D5B" w:rsidRPr="41500765">
              <w:rPr>
                <w:sz w:val="20"/>
              </w:rPr>
              <w:t>portion of the document</w:t>
            </w:r>
            <w:r w:rsidR="12CCEF88" w:rsidRPr="41500765">
              <w:rPr>
                <w:sz w:val="20"/>
              </w:rPr>
              <w:t xml:space="preserve"> includes information about the system architecture, activity diagram, sequence diagram, input and output data, and user interfaces. The </w:t>
            </w:r>
            <w:r w:rsidR="60A83CA6" w:rsidRPr="41500765">
              <w:rPr>
                <w:sz w:val="20"/>
              </w:rPr>
              <w:t>data design portion of the document</w:t>
            </w:r>
            <w:r w:rsidR="6F00A4E9" w:rsidRPr="41500765">
              <w:rPr>
                <w:sz w:val="20"/>
              </w:rPr>
              <w:t xml:space="preserve"> </w:t>
            </w:r>
            <w:r w:rsidR="162C7142" w:rsidRPr="41500765">
              <w:rPr>
                <w:sz w:val="20"/>
              </w:rPr>
              <w:t>includes an ERD (if the project requires a database), a</w:t>
            </w:r>
            <w:r w:rsidR="162C7142" w:rsidRPr="3DB379C3">
              <w:rPr>
                <w:sz w:val="20"/>
              </w:rPr>
              <w:t xml:space="preserve"> class diagram</w:t>
            </w:r>
            <w:r w:rsidR="162C7142" w:rsidRPr="76518429">
              <w:rPr>
                <w:sz w:val="20"/>
              </w:rPr>
              <w:t>, a data dictionary,</w:t>
            </w:r>
            <w:r w:rsidR="162C7142" w:rsidRPr="4EB6FC6F">
              <w:rPr>
                <w:sz w:val="20"/>
              </w:rPr>
              <w:t xml:space="preserve"> and an API data table.</w:t>
            </w:r>
          </w:p>
        </w:tc>
      </w:tr>
      <w:tr w:rsidR="6290B6C1" w14:paraId="693014CB" w14:textId="77777777" w:rsidTr="6290B6C1">
        <w:trPr>
          <w:trHeight w:val="300"/>
        </w:trPr>
        <w:tc>
          <w:tcPr>
            <w:tcW w:w="2232" w:type="dxa"/>
          </w:tcPr>
          <w:p w14:paraId="2F2615D5" w14:textId="45009882" w:rsidR="6CEBEA31" w:rsidRDefault="6CEBEA31" w:rsidP="6290B6C1">
            <w:pPr>
              <w:pStyle w:val="BodyText"/>
              <w:rPr>
                <w:sz w:val="20"/>
              </w:rPr>
            </w:pPr>
            <w:r w:rsidRPr="6290B6C1">
              <w:rPr>
                <w:sz w:val="20"/>
              </w:rPr>
              <w:t>Test Plan</w:t>
            </w:r>
          </w:p>
        </w:tc>
        <w:tc>
          <w:tcPr>
            <w:tcW w:w="6295" w:type="dxa"/>
          </w:tcPr>
          <w:p w14:paraId="241C2EA4" w14:textId="66DFA5CB" w:rsidR="6290B6C1" w:rsidRDefault="762579F1" w:rsidP="6290B6C1">
            <w:pPr>
              <w:pStyle w:val="BodyText"/>
              <w:rPr>
                <w:sz w:val="20"/>
              </w:rPr>
            </w:pPr>
            <w:r w:rsidRPr="1C35095F">
              <w:rPr>
                <w:sz w:val="20"/>
              </w:rPr>
              <w:t xml:space="preserve">A Test Plan is created which clearly defines </w:t>
            </w:r>
            <w:r w:rsidR="6E9B223D" w:rsidRPr="635408D7">
              <w:rPr>
                <w:sz w:val="20"/>
              </w:rPr>
              <w:t xml:space="preserve">all </w:t>
            </w:r>
            <w:r w:rsidRPr="635408D7">
              <w:rPr>
                <w:sz w:val="20"/>
              </w:rPr>
              <w:t>test</w:t>
            </w:r>
            <w:r w:rsidRPr="1C35095F">
              <w:rPr>
                <w:sz w:val="20"/>
              </w:rPr>
              <w:t xml:space="preserve"> cases</w:t>
            </w:r>
            <w:r w:rsidRPr="45BAF7A6">
              <w:rPr>
                <w:sz w:val="20"/>
              </w:rPr>
              <w:t xml:space="preserve"> </w:t>
            </w:r>
            <w:r w:rsidR="67225AE0" w:rsidRPr="067D6BFA">
              <w:rPr>
                <w:sz w:val="20"/>
              </w:rPr>
              <w:t xml:space="preserve">required to </w:t>
            </w:r>
            <w:r w:rsidR="67225AE0" w:rsidRPr="1756F385">
              <w:rPr>
                <w:sz w:val="20"/>
              </w:rPr>
              <w:t xml:space="preserve">validate </w:t>
            </w:r>
            <w:r w:rsidR="67225AE0" w:rsidRPr="28FC2EAA">
              <w:rPr>
                <w:sz w:val="20"/>
              </w:rPr>
              <w:t>all requirements</w:t>
            </w:r>
            <w:r w:rsidR="09C06607" w:rsidRPr="06223419">
              <w:rPr>
                <w:sz w:val="20"/>
              </w:rPr>
              <w:t xml:space="preserve">, states the </w:t>
            </w:r>
            <w:r w:rsidR="09C06607" w:rsidRPr="5B71BFEB">
              <w:rPr>
                <w:sz w:val="20"/>
              </w:rPr>
              <w:t xml:space="preserve">management of defects found </w:t>
            </w:r>
            <w:r w:rsidR="09C06607" w:rsidRPr="7C7DDD9A">
              <w:rPr>
                <w:sz w:val="20"/>
              </w:rPr>
              <w:t xml:space="preserve">from </w:t>
            </w:r>
            <w:r w:rsidR="09C06607" w:rsidRPr="2BE645F4">
              <w:rPr>
                <w:sz w:val="20"/>
              </w:rPr>
              <w:t>running test</w:t>
            </w:r>
            <w:r w:rsidR="09C06607" w:rsidRPr="7FC6A2DD">
              <w:rPr>
                <w:sz w:val="20"/>
              </w:rPr>
              <w:t xml:space="preserve"> cases, and </w:t>
            </w:r>
            <w:r w:rsidR="09C06607" w:rsidRPr="6658E240">
              <w:rPr>
                <w:sz w:val="20"/>
              </w:rPr>
              <w:t xml:space="preserve">includes a </w:t>
            </w:r>
            <w:r w:rsidR="09C06607" w:rsidRPr="60DBF9F5">
              <w:rPr>
                <w:sz w:val="20"/>
              </w:rPr>
              <w:t xml:space="preserve">traceability matrix to map each </w:t>
            </w:r>
            <w:r w:rsidR="09C06607" w:rsidRPr="5088AC14">
              <w:rPr>
                <w:sz w:val="20"/>
              </w:rPr>
              <w:t xml:space="preserve">test to </w:t>
            </w:r>
            <w:r w:rsidR="03E4A3A9" w:rsidRPr="0A946701">
              <w:rPr>
                <w:sz w:val="20"/>
              </w:rPr>
              <w:t xml:space="preserve">the appropriate design </w:t>
            </w:r>
            <w:r w:rsidR="03E4A3A9" w:rsidRPr="0C7009DA">
              <w:rPr>
                <w:sz w:val="20"/>
              </w:rPr>
              <w:t>component, requirement, and use case.</w:t>
            </w:r>
          </w:p>
        </w:tc>
      </w:tr>
      <w:tr w:rsidR="6290B6C1" w14:paraId="54BD8FBB" w14:textId="77777777" w:rsidTr="6290B6C1">
        <w:trPr>
          <w:trHeight w:val="300"/>
        </w:trPr>
        <w:tc>
          <w:tcPr>
            <w:tcW w:w="2232" w:type="dxa"/>
          </w:tcPr>
          <w:p w14:paraId="0F065C93" w14:textId="4AFE17F5" w:rsidR="6CEBEA31" w:rsidRDefault="6CEBEA31" w:rsidP="6290B6C1">
            <w:pPr>
              <w:pStyle w:val="BodyText"/>
              <w:rPr>
                <w:sz w:val="20"/>
              </w:rPr>
            </w:pPr>
            <w:r w:rsidRPr="6290B6C1">
              <w:rPr>
                <w:sz w:val="20"/>
              </w:rPr>
              <w:t>Implementation</w:t>
            </w:r>
          </w:p>
        </w:tc>
        <w:tc>
          <w:tcPr>
            <w:tcW w:w="6295" w:type="dxa"/>
          </w:tcPr>
          <w:p w14:paraId="3994F000" w14:textId="16C53DEB" w:rsidR="6290B6C1" w:rsidRDefault="689A8C94" w:rsidP="1A3EEDB8">
            <w:pPr>
              <w:pStyle w:val="BodyText"/>
              <w:spacing w:line="259" w:lineRule="auto"/>
              <w:rPr>
                <w:sz w:val="20"/>
              </w:rPr>
            </w:pPr>
            <w:r w:rsidRPr="2CCCAAEA">
              <w:rPr>
                <w:sz w:val="20"/>
              </w:rPr>
              <w:t xml:space="preserve">Implementation </w:t>
            </w:r>
            <w:r w:rsidR="7BD01F23" w:rsidRPr="01BCD1F3">
              <w:rPr>
                <w:sz w:val="20"/>
              </w:rPr>
              <w:t xml:space="preserve">of all requirements </w:t>
            </w:r>
            <w:r w:rsidR="7BD01F23" w:rsidRPr="50232C77">
              <w:rPr>
                <w:sz w:val="20"/>
              </w:rPr>
              <w:t xml:space="preserve">defined in the previous </w:t>
            </w:r>
            <w:r w:rsidR="7BD01F23" w:rsidRPr="52225510">
              <w:rPr>
                <w:sz w:val="20"/>
              </w:rPr>
              <w:t>phases</w:t>
            </w:r>
            <w:r w:rsidR="39D9177D" w:rsidRPr="7E8BB3A1">
              <w:rPr>
                <w:sz w:val="20"/>
              </w:rPr>
              <w:t xml:space="preserve"> </w:t>
            </w:r>
            <w:r w:rsidR="39D9177D" w:rsidRPr="47783AD5">
              <w:rPr>
                <w:sz w:val="20"/>
              </w:rPr>
              <w:t xml:space="preserve">will be </w:t>
            </w:r>
            <w:r w:rsidR="39D9177D" w:rsidRPr="5C2BB5BD">
              <w:rPr>
                <w:sz w:val="20"/>
              </w:rPr>
              <w:t>completed</w:t>
            </w:r>
            <w:r w:rsidR="7BD01F23" w:rsidRPr="5C2BB5BD">
              <w:rPr>
                <w:sz w:val="20"/>
              </w:rPr>
              <w:t>.</w:t>
            </w:r>
            <w:r w:rsidR="7BD01F23" w:rsidRPr="52225510">
              <w:rPr>
                <w:sz w:val="20"/>
              </w:rPr>
              <w:t xml:space="preserve"> </w:t>
            </w:r>
            <w:r w:rsidR="7BD01F23" w:rsidRPr="129DA9E6">
              <w:rPr>
                <w:sz w:val="20"/>
              </w:rPr>
              <w:t>A</w:t>
            </w:r>
            <w:r w:rsidR="4A3D2948" w:rsidRPr="129DA9E6">
              <w:rPr>
                <w:sz w:val="20"/>
              </w:rPr>
              <w:t>n</w:t>
            </w:r>
            <w:r w:rsidR="1D636510" w:rsidRPr="129DA9E6">
              <w:rPr>
                <w:sz w:val="20"/>
              </w:rPr>
              <w:t xml:space="preserve"> Implementation Plan </w:t>
            </w:r>
            <w:r w:rsidR="1D636510" w:rsidRPr="3EE1AB78">
              <w:rPr>
                <w:sz w:val="20"/>
              </w:rPr>
              <w:t xml:space="preserve">document </w:t>
            </w:r>
            <w:r w:rsidR="1F544595" w:rsidRPr="7CDA9382">
              <w:rPr>
                <w:sz w:val="20"/>
              </w:rPr>
              <w:t>is</w:t>
            </w:r>
            <w:r w:rsidR="1D636510" w:rsidRPr="6C25C4B8">
              <w:rPr>
                <w:sz w:val="20"/>
              </w:rPr>
              <w:t xml:space="preserve"> created including the defined </w:t>
            </w:r>
            <w:r w:rsidR="1D636510" w:rsidRPr="675336C8">
              <w:rPr>
                <w:sz w:val="20"/>
              </w:rPr>
              <w:t xml:space="preserve">system </w:t>
            </w:r>
            <w:r w:rsidR="1D636510" w:rsidRPr="5AF9AF26">
              <w:rPr>
                <w:sz w:val="20"/>
              </w:rPr>
              <w:t>requirements</w:t>
            </w:r>
            <w:r w:rsidR="5655E7A3" w:rsidRPr="01F881CB">
              <w:rPr>
                <w:sz w:val="20"/>
              </w:rPr>
              <w:t xml:space="preserve">, </w:t>
            </w:r>
            <w:r w:rsidR="5655E7A3" w:rsidRPr="180EC90B">
              <w:rPr>
                <w:sz w:val="20"/>
              </w:rPr>
              <w:t>execution, and a step-by</w:t>
            </w:r>
            <w:r w:rsidR="5655E7A3" w:rsidRPr="49CCB31A">
              <w:rPr>
                <w:sz w:val="20"/>
              </w:rPr>
              <w:t xml:space="preserve">-step guide </w:t>
            </w:r>
            <w:r w:rsidR="5655E7A3" w:rsidRPr="3111D35E">
              <w:rPr>
                <w:sz w:val="20"/>
              </w:rPr>
              <w:t xml:space="preserve">for executing the </w:t>
            </w:r>
            <w:r w:rsidR="5655E7A3" w:rsidRPr="64732942">
              <w:rPr>
                <w:sz w:val="20"/>
              </w:rPr>
              <w:t>task</w:t>
            </w:r>
            <w:r w:rsidR="5655E7A3" w:rsidRPr="63713EDA">
              <w:rPr>
                <w:sz w:val="20"/>
              </w:rPr>
              <w:t>.</w:t>
            </w:r>
          </w:p>
        </w:tc>
      </w:tr>
      <w:tr w:rsidR="6290B6C1" w14:paraId="7CA08023" w14:textId="77777777" w:rsidTr="6290B6C1">
        <w:trPr>
          <w:trHeight w:val="300"/>
        </w:trPr>
        <w:tc>
          <w:tcPr>
            <w:tcW w:w="2232" w:type="dxa"/>
          </w:tcPr>
          <w:p w14:paraId="74FDBD8E" w14:textId="1431CFBC" w:rsidR="6290B6C1" w:rsidRDefault="6CEBEA31" w:rsidP="6290B6C1">
            <w:pPr>
              <w:pStyle w:val="BodyText"/>
              <w:rPr>
                <w:sz w:val="20"/>
              </w:rPr>
            </w:pPr>
            <w:r w:rsidRPr="75023BB6">
              <w:rPr>
                <w:sz w:val="20"/>
              </w:rPr>
              <w:t>Test Report</w:t>
            </w:r>
          </w:p>
        </w:tc>
        <w:tc>
          <w:tcPr>
            <w:tcW w:w="6295" w:type="dxa"/>
          </w:tcPr>
          <w:p w14:paraId="731105AD" w14:textId="707E35D3" w:rsidR="6290B6C1" w:rsidRDefault="14692DFC" w:rsidP="6290B6C1">
            <w:pPr>
              <w:pStyle w:val="BodyText"/>
              <w:rPr>
                <w:sz w:val="20"/>
              </w:rPr>
            </w:pPr>
            <w:r w:rsidRPr="2C0B481D">
              <w:rPr>
                <w:sz w:val="20"/>
              </w:rPr>
              <w:t xml:space="preserve">A Test Report is created </w:t>
            </w:r>
            <w:r w:rsidRPr="25B026D0">
              <w:rPr>
                <w:sz w:val="20"/>
              </w:rPr>
              <w:t xml:space="preserve">which </w:t>
            </w:r>
            <w:r w:rsidRPr="2D69BE47">
              <w:rPr>
                <w:sz w:val="20"/>
              </w:rPr>
              <w:t xml:space="preserve">summarizes the overall results of the </w:t>
            </w:r>
            <w:r w:rsidRPr="000C8C66">
              <w:rPr>
                <w:sz w:val="20"/>
              </w:rPr>
              <w:t xml:space="preserve">Tests </w:t>
            </w:r>
            <w:r w:rsidRPr="78F6BE39">
              <w:rPr>
                <w:sz w:val="20"/>
              </w:rPr>
              <w:t>from the Test Plan</w:t>
            </w:r>
            <w:r w:rsidRPr="31EBBD24">
              <w:rPr>
                <w:sz w:val="20"/>
              </w:rPr>
              <w:t xml:space="preserve">, </w:t>
            </w:r>
            <w:r w:rsidR="5A8AA158" w:rsidRPr="71CB5167">
              <w:rPr>
                <w:sz w:val="20"/>
              </w:rPr>
              <w:t xml:space="preserve">records the </w:t>
            </w:r>
            <w:r w:rsidR="5A8AA158" w:rsidRPr="7347640F">
              <w:rPr>
                <w:sz w:val="20"/>
              </w:rPr>
              <w:t xml:space="preserve">test results </w:t>
            </w:r>
            <w:r w:rsidR="5A8AA158" w:rsidRPr="015A7760">
              <w:rPr>
                <w:sz w:val="20"/>
              </w:rPr>
              <w:t xml:space="preserve">for each test case, </w:t>
            </w:r>
            <w:r w:rsidR="5A8AA158" w:rsidRPr="21386068">
              <w:rPr>
                <w:sz w:val="20"/>
              </w:rPr>
              <w:t xml:space="preserve">lists each </w:t>
            </w:r>
            <w:r w:rsidR="5A8AA158" w:rsidRPr="501EA707">
              <w:rPr>
                <w:sz w:val="20"/>
              </w:rPr>
              <w:t>defect</w:t>
            </w:r>
            <w:r w:rsidR="07993CBB" w:rsidRPr="75A9E277">
              <w:rPr>
                <w:sz w:val="20"/>
              </w:rPr>
              <w:t xml:space="preserve">, and </w:t>
            </w:r>
            <w:r w:rsidR="07993CBB" w:rsidRPr="77C960B0">
              <w:rPr>
                <w:sz w:val="20"/>
              </w:rPr>
              <w:t xml:space="preserve">includes </w:t>
            </w:r>
            <w:r w:rsidR="07993CBB" w:rsidRPr="5312D17C">
              <w:rPr>
                <w:sz w:val="20"/>
              </w:rPr>
              <w:t>an</w:t>
            </w:r>
            <w:r w:rsidR="07993CBB" w:rsidRPr="324AF002">
              <w:rPr>
                <w:sz w:val="20"/>
              </w:rPr>
              <w:t xml:space="preserve"> updated </w:t>
            </w:r>
            <w:r w:rsidR="07993CBB" w:rsidRPr="4C72607A">
              <w:rPr>
                <w:sz w:val="20"/>
              </w:rPr>
              <w:t>traceability matrix.</w:t>
            </w:r>
          </w:p>
        </w:tc>
      </w:tr>
      <w:tr w:rsidR="6290B6C1" w14:paraId="1EDC9BFB" w14:textId="77777777" w:rsidTr="6290B6C1">
        <w:trPr>
          <w:trHeight w:val="300"/>
        </w:trPr>
        <w:tc>
          <w:tcPr>
            <w:tcW w:w="2232" w:type="dxa"/>
          </w:tcPr>
          <w:p w14:paraId="45AA2475" w14:textId="6D57FC46" w:rsidR="6CEBEA31" w:rsidRDefault="6CEBEA31" w:rsidP="6290B6C1">
            <w:pPr>
              <w:pStyle w:val="BodyText"/>
              <w:rPr>
                <w:sz w:val="20"/>
              </w:rPr>
            </w:pPr>
            <w:r w:rsidRPr="6290B6C1">
              <w:rPr>
                <w:sz w:val="20"/>
              </w:rPr>
              <w:t>Presentation</w:t>
            </w:r>
          </w:p>
        </w:tc>
        <w:tc>
          <w:tcPr>
            <w:tcW w:w="6295" w:type="dxa"/>
          </w:tcPr>
          <w:p w14:paraId="4C22AA3D" w14:textId="4312A1E5" w:rsidR="6290B6C1" w:rsidRDefault="4B5E0D1E" w:rsidP="28D2C5F7">
            <w:pPr>
              <w:pStyle w:val="BodyText"/>
              <w:spacing w:line="259" w:lineRule="auto"/>
              <w:rPr>
                <w:sz w:val="20"/>
              </w:rPr>
            </w:pPr>
            <w:r w:rsidRPr="14812988">
              <w:rPr>
                <w:sz w:val="20"/>
              </w:rPr>
              <w:t xml:space="preserve">A presentation is </w:t>
            </w:r>
            <w:r w:rsidRPr="330C5096">
              <w:rPr>
                <w:sz w:val="20"/>
              </w:rPr>
              <w:t xml:space="preserve">created </w:t>
            </w:r>
            <w:r w:rsidRPr="0D930A8B">
              <w:rPr>
                <w:sz w:val="20"/>
              </w:rPr>
              <w:t>for the project</w:t>
            </w:r>
            <w:r w:rsidRPr="7780EA82">
              <w:rPr>
                <w:sz w:val="20"/>
              </w:rPr>
              <w:t xml:space="preserve">. </w:t>
            </w:r>
            <w:r w:rsidRPr="2CB7E470">
              <w:rPr>
                <w:sz w:val="20"/>
              </w:rPr>
              <w:t xml:space="preserve">The </w:t>
            </w:r>
            <w:r w:rsidR="03F399EB" w:rsidRPr="2CB7E470">
              <w:rPr>
                <w:sz w:val="20"/>
              </w:rPr>
              <w:t xml:space="preserve">presentation will be </w:t>
            </w:r>
            <w:r w:rsidR="03F399EB" w:rsidRPr="5C3B5EBC">
              <w:rPr>
                <w:sz w:val="20"/>
              </w:rPr>
              <w:t xml:space="preserve">built to be presented in </w:t>
            </w:r>
            <w:r w:rsidR="03F399EB" w:rsidRPr="435E0404">
              <w:rPr>
                <w:sz w:val="20"/>
              </w:rPr>
              <w:t xml:space="preserve">a </w:t>
            </w:r>
            <w:r w:rsidR="03F399EB" w:rsidRPr="5C3B5EBC">
              <w:rPr>
                <w:sz w:val="20"/>
              </w:rPr>
              <w:t>15-</w:t>
            </w:r>
            <w:r w:rsidR="03F399EB" w:rsidRPr="04B556EF">
              <w:rPr>
                <w:sz w:val="20"/>
              </w:rPr>
              <w:t>minute time-period</w:t>
            </w:r>
            <w:r w:rsidR="6EF4A76D" w:rsidRPr="6B5F8FCB">
              <w:rPr>
                <w:sz w:val="20"/>
              </w:rPr>
              <w:t xml:space="preserve"> which will be presented </w:t>
            </w:r>
            <w:r w:rsidR="4CEC4DCA" w:rsidRPr="7D63690A">
              <w:rPr>
                <w:sz w:val="20"/>
              </w:rPr>
              <w:t xml:space="preserve">during </w:t>
            </w:r>
            <w:r w:rsidR="4CEC4DCA" w:rsidRPr="69709516">
              <w:rPr>
                <w:sz w:val="20"/>
              </w:rPr>
              <w:t xml:space="preserve">the week </w:t>
            </w:r>
            <w:r w:rsidR="4CEC4DCA" w:rsidRPr="294CCECE">
              <w:rPr>
                <w:sz w:val="20"/>
              </w:rPr>
              <w:t>03/15/</w:t>
            </w:r>
            <w:r w:rsidR="4CEC4DCA" w:rsidRPr="07B4048D">
              <w:rPr>
                <w:sz w:val="20"/>
              </w:rPr>
              <w:t>2026-03/</w:t>
            </w:r>
            <w:r w:rsidR="4CEC4DCA" w:rsidRPr="494FCE6E">
              <w:rPr>
                <w:sz w:val="20"/>
              </w:rPr>
              <w:t>21/2026.</w:t>
            </w:r>
          </w:p>
        </w:tc>
      </w:tr>
    </w:tbl>
    <w:p w14:paraId="0CB30920" w14:textId="77777777" w:rsidR="0050088C" w:rsidRDefault="0050088C" w:rsidP="0050088C">
      <w:bookmarkStart w:id="45" w:name="_Toc52956678"/>
    </w:p>
    <w:bookmarkEnd w:id="45"/>
    <w:p w14:paraId="4B71B56A" w14:textId="77777777" w:rsidR="0050088C" w:rsidRDefault="0050088C" w:rsidP="0050088C">
      <w:pPr>
        <w:rPr>
          <w:color w:val="000000"/>
        </w:rPr>
      </w:pPr>
    </w:p>
    <w:p w14:paraId="64498477" w14:textId="7266A0DD" w:rsidR="0050088C" w:rsidRPr="007876CA" w:rsidRDefault="0050088C" w:rsidP="00C46D36">
      <w:pPr>
        <w:pStyle w:val="Heading2"/>
      </w:pPr>
      <w:bookmarkStart w:id="46" w:name="_Toc52956679"/>
      <w:bookmarkStart w:id="47" w:name="_Toc219375979"/>
      <w:r w:rsidRPr="007876CA">
        <w:t>Tasks</w:t>
      </w:r>
      <w:bookmarkEnd w:id="46"/>
      <w:r w:rsidR="00D33FC2">
        <w:t>, Effort and Duration for each Phase</w:t>
      </w:r>
      <w:bookmarkEnd w:id="47"/>
    </w:p>
    <w:p w14:paraId="3418D7D5" w14:textId="75D423B6" w:rsidR="5B25EC56" w:rsidRDefault="5B25EC56" w:rsidP="28211D9A">
      <w:pPr>
        <w:ind w:left="1077"/>
        <w:rPr>
          <w:color w:val="000000" w:themeColor="text1"/>
        </w:rPr>
      </w:pPr>
    </w:p>
    <w:tbl>
      <w:tblPr>
        <w:tblW w:w="64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7"/>
        <w:gridCol w:w="2070"/>
        <w:gridCol w:w="2340"/>
      </w:tblGrid>
      <w:tr w:rsidR="00D33FC2" w:rsidRPr="004D52AC" w14:paraId="6683EC2E" w14:textId="77777777" w:rsidTr="00874A5C">
        <w:tc>
          <w:tcPr>
            <w:tcW w:w="2047" w:type="dxa"/>
            <w:shd w:val="clear" w:color="auto" w:fill="000000" w:themeFill="text1"/>
            <w:vAlign w:val="bottom"/>
          </w:tcPr>
          <w:p w14:paraId="6B36F999" w14:textId="77777777" w:rsidR="00D33FC2" w:rsidRPr="004D52AC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Phase</w:t>
            </w:r>
          </w:p>
        </w:tc>
        <w:tc>
          <w:tcPr>
            <w:tcW w:w="2070" w:type="dxa"/>
            <w:shd w:val="clear" w:color="auto" w:fill="000000" w:themeFill="text1"/>
            <w:vAlign w:val="bottom"/>
          </w:tcPr>
          <w:p w14:paraId="467B03A7" w14:textId="77777777" w:rsidR="00D33FC2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Effort</w:t>
            </w:r>
          </w:p>
          <w:p w14:paraId="37125F6A" w14:textId="52A23DE7" w:rsidR="00D33FC2" w:rsidRPr="004D52AC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(hours)</w:t>
            </w:r>
          </w:p>
        </w:tc>
        <w:tc>
          <w:tcPr>
            <w:tcW w:w="2340" w:type="dxa"/>
            <w:shd w:val="clear" w:color="auto" w:fill="000000" w:themeFill="text1"/>
            <w:vAlign w:val="bottom"/>
          </w:tcPr>
          <w:p w14:paraId="0D66AE4A" w14:textId="77777777" w:rsidR="00D33FC2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Duration</w:t>
            </w:r>
          </w:p>
          <w:p w14:paraId="64CEA45A" w14:textId="2592BB40" w:rsidR="00D33FC2" w:rsidRPr="004D52AC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(days)</w:t>
            </w:r>
          </w:p>
        </w:tc>
      </w:tr>
      <w:tr w:rsidR="00874A5C" w:rsidRPr="004D52AC" w14:paraId="123EA6CE" w14:textId="77777777" w:rsidTr="003F5576">
        <w:trPr>
          <w:trHeight w:val="360"/>
        </w:trPr>
        <w:tc>
          <w:tcPr>
            <w:tcW w:w="2047" w:type="dxa"/>
          </w:tcPr>
          <w:p w14:paraId="598ACD50" w14:textId="2B2D39B0" w:rsidR="00874A5C" w:rsidRDefault="00931141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Project Plan</w:t>
            </w:r>
          </w:p>
        </w:tc>
        <w:tc>
          <w:tcPr>
            <w:tcW w:w="2070" w:type="dxa"/>
          </w:tcPr>
          <w:p w14:paraId="3CF362B6" w14:textId="4F3644C3" w:rsidR="00874A5C" w:rsidRDefault="00866132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45</w:t>
            </w:r>
          </w:p>
        </w:tc>
        <w:tc>
          <w:tcPr>
            <w:tcW w:w="2340" w:type="dxa"/>
          </w:tcPr>
          <w:p w14:paraId="601EA221" w14:textId="1B40FFC2" w:rsidR="00874A5C" w:rsidRDefault="004247F3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</w:tr>
      <w:tr w:rsidR="00874A5C" w:rsidRPr="004D52AC" w14:paraId="737372A2" w14:textId="77777777" w:rsidTr="003F5576">
        <w:trPr>
          <w:trHeight w:val="360"/>
        </w:trPr>
        <w:tc>
          <w:tcPr>
            <w:tcW w:w="2047" w:type="dxa"/>
          </w:tcPr>
          <w:p w14:paraId="6F5A3B8A" w14:textId="39AF1D5E" w:rsidR="00874A5C" w:rsidRDefault="00931141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Updated Project Plan</w:t>
            </w:r>
          </w:p>
        </w:tc>
        <w:tc>
          <w:tcPr>
            <w:tcW w:w="2070" w:type="dxa"/>
          </w:tcPr>
          <w:p w14:paraId="73AB1C5C" w14:textId="335644CC" w:rsidR="00874A5C" w:rsidRDefault="007E038D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30</w:t>
            </w:r>
          </w:p>
        </w:tc>
        <w:tc>
          <w:tcPr>
            <w:tcW w:w="2340" w:type="dxa"/>
          </w:tcPr>
          <w:p w14:paraId="066BDFC0" w14:textId="5145554B" w:rsidR="00874A5C" w:rsidRDefault="004214C0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</w:tr>
      <w:tr w:rsidR="00931141" w:rsidRPr="004D52AC" w14:paraId="3363BEF7" w14:textId="77777777" w:rsidTr="003F5576">
        <w:trPr>
          <w:trHeight w:val="360"/>
        </w:trPr>
        <w:tc>
          <w:tcPr>
            <w:tcW w:w="2047" w:type="dxa"/>
          </w:tcPr>
          <w:p w14:paraId="3C0D6922" w14:textId="1BB0679D" w:rsidR="00931141" w:rsidRDefault="00931141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lastRenderedPageBreak/>
              <w:t>SRS</w:t>
            </w:r>
          </w:p>
        </w:tc>
        <w:tc>
          <w:tcPr>
            <w:tcW w:w="2070" w:type="dxa"/>
          </w:tcPr>
          <w:p w14:paraId="69870894" w14:textId="29112FCD" w:rsidR="00931141" w:rsidRDefault="00D53FFB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40</w:t>
            </w:r>
          </w:p>
        </w:tc>
        <w:tc>
          <w:tcPr>
            <w:tcW w:w="2340" w:type="dxa"/>
          </w:tcPr>
          <w:p w14:paraId="7C6114B1" w14:textId="7E5B7101" w:rsidR="00931141" w:rsidRDefault="004214C0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12</w:t>
            </w:r>
          </w:p>
        </w:tc>
      </w:tr>
      <w:tr w:rsidR="7D512F6E" w14:paraId="51F680D8" w14:textId="77777777" w:rsidTr="7D512F6E">
        <w:trPr>
          <w:trHeight w:val="360"/>
        </w:trPr>
        <w:tc>
          <w:tcPr>
            <w:tcW w:w="2047" w:type="dxa"/>
          </w:tcPr>
          <w:p w14:paraId="32AD0F8C" w14:textId="0D7C29F9" w:rsidR="60300BE1" w:rsidRDefault="60300BE1" w:rsidP="7D512F6E">
            <w:pPr>
              <w:pStyle w:val="BodyText"/>
              <w:rPr>
                <w:sz w:val="20"/>
              </w:rPr>
            </w:pPr>
            <w:r w:rsidRPr="132774D6">
              <w:rPr>
                <w:sz w:val="20"/>
              </w:rPr>
              <w:t>Updated SRS</w:t>
            </w:r>
          </w:p>
        </w:tc>
        <w:tc>
          <w:tcPr>
            <w:tcW w:w="2070" w:type="dxa"/>
          </w:tcPr>
          <w:p w14:paraId="44FD829E" w14:textId="54BACCAA" w:rsidR="7D512F6E" w:rsidRDefault="00643309" w:rsidP="7D512F6E">
            <w:pPr>
              <w:pStyle w:val="BodyText"/>
              <w:jc w:val="center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36</w:t>
            </w:r>
          </w:p>
        </w:tc>
        <w:tc>
          <w:tcPr>
            <w:tcW w:w="2340" w:type="dxa"/>
          </w:tcPr>
          <w:p w14:paraId="0A2F90A6" w14:textId="150B367E" w:rsidR="7D512F6E" w:rsidRDefault="004214C0" w:rsidP="7D512F6E">
            <w:pPr>
              <w:pStyle w:val="BodyText"/>
              <w:jc w:val="center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6</w:t>
            </w:r>
          </w:p>
        </w:tc>
      </w:tr>
      <w:tr w:rsidR="005D09E0" w:rsidRPr="004D52AC" w14:paraId="1435ABD2" w14:textId="77777777" w:rsidTr="003F5576">
        <w:trPr>
          <w:trHeight w:val="360"/>
        </w:trPr>
        <w:tc>
          <w:tcPr>
            <w:tcW w:w="2047" w:type="dxa"/>
          </w:tcPr>
          <w:p w14:paraId="395ABFF9" w14:textId="1B3780B5" w:rsidR="005D09E0" w:rsidRDefault="005D09E0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Design Document</w:t>
            </w:r>
          </w:p>
        </w:tc>
        <w:tc>
          <w:tcPr>
            <w:tcW w:w="2070" w:type="dxa"/>
          </w:tcPr>
          <w:p w14:paraId="69837ED6" w14:textId="4B7174B6" w:rsidR="005D09E0" w:rsidRDefault="00643309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30</w:t>
            </w:r>
          </w:p>
        </w:tc>
        <w:tc>
          <w:tcPr>
            <w:tcW w:w="2340" w:type="dxa"/>
          </w:tcPr>
          <w:p w14:paraId="74A5B5A0" w14:textId="3BA0F833" w:rsidR="005D09E0" w:rsidRDefault="004214C0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11</w:t>
            </w:r>
          </w:p>
        </w:tc>
      </w:tr>
      <w:tr w:rsidR="005D09E0" w:rsidRPr="004D52AC" w14:paraId="0DB9CF3D" w14:textId="77777777" w:rsidTr="003F5576">
        <w:trPr>
          <w:trHeight w:val="360"/>
        </w:trPr>
        <w:tc>
          <w:tcPr>
            <w:tcW w:w="2047" w:type="dxa"/>
          </w:tcPr>
          <w:p w14:paraId="01D955C4" w14:textId="7B207B6F" w:rsidR="005D09E0" w:rsidRDefault="005D09E0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Test Plan</w:t>
            </w:r>
          </w:p>
        </w:tc>
        <w:tc>
          <w:tcPr>
            <w:tcW w:w="2070" w:type="dxa"/>
          </w:tcPr>
          <w:p w14:paraId="09BBF27C" w14:textId="18516624" w:rsidR="005D09E0" w:rsidRDefault="00FB53C2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20</w:t>
            </w:r>
          </w:p>
        </w:tc>
        <w:tc>
          <w:tcPr>
            <w:tcW w:w="2340" w:type="dxa"/>
          </w:tcPr>
          <w:p w14:paraId="0A522DF5" w14:textId="295E9120" w:rsidR="005D09E0" w:rsidRDefault="004214C0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</w:tr>
      <w:tr w:rsidR="005D09E0" w:rsidRPr="004D52AC" w14:paraId="62282A09" w14:textId="77777777" w:rsidTr="003F5576">
        <w:trPr>
          <w:trHeight w:val="360"/>
        </w:trPr>
        <w:tc>
          <w:tcPr>
            <w:tcW w:w="2047" w:type="dxa"/>
          </w:tcPr>
          <w:p w14:paraId="3C8744C5" w14:textId="3C8C972F" w:rsidR="005D09E0" w:rsidRDefault="005D09E0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Implementation</w:t>
            </w:r>
          </w:p>
        </w:tc>
        <w:tc>
          <w:tcPr>
            <w:tcW w:w="2070" w:type="dxa"/>
          </w:tcPr>
          <w:p w14:paraId="2C65FE81" w14:textId="21D45E94" w:rsidR="005D09E0" w:rsidRDefault="00FB53C2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62</w:t>
            </w:r>
          </w:p>
        </w:tc>
        <w:tc>
          <w:tcPr>
            <w:tcW w:w="2340" w:type="dxa"/>
          </w:tcPr>
          <w:p w14:paraId="5FE15289" w14:textId="7D559E1A" w:rsidR="005D09E0" w:rsidRDefault="005223CC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</w:tr>
      <w:tr w:rsidR="00BD0529" w:rsidRPr="004D52AC" w14:paraId="4108EAD5" w14:textId="77777777" w:rsidTr="003F5576">
        <w:trPr>
          <w:trHeight w:val="360"/>
        </w:trPr>
        <w:tc>
          <w:tcPr>
            <w:tcW w:w="2047" w:type="dxa"/>
          </w:tcPr>
          <w:p w14:paraId="61CA785C" w14:textId="61D774C3" w:rsidR="00BD0529" w:rsidRDefault="00BD0529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Test Report</w:t>
            </w:r>
          </w:p>
        </w:tc>
        <w:tc>
          <w:tcPr>
            <w:tcW w:w="2070" w:type="dxa"/>
          </w:tcPr>
          <w:p w14:paraId="2F784EE5" w14:textId="6B3D1B78" w:rsidR="00BD0529" w:rsidRDefault="00FB53C2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12</w:t>
            </w:r>
          </w:p>
        </w:tc>
        <w:tc>
          <w:tcPr>
            <w:tcW w:w="2340" w:type="dxa"/>
          </w:tcPr>
          <w:p w14:paraId="35776921" w14:textId="589F3BB0" w:rsidR="00BD0529" w:rsidRDefault="005223CC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</w:tr>
      <w:tr w:rsidR="005D09E0" w:rsidRPr="004D52AC" w14:paraId="3338192E" w14:textId="77777777" w:rsidTr="003F5576">
        <w:trPr>
          <w:trHeight w:val="360"/>
        </w:trPr>
        <w:tc>
          <w:tcPr>
            <w:tcW w:w="2047" w:type="dxa"/>
          </w:tcPr>
          <w:p w14:paraId="1BDF3EDE" w14:textId="5C1CDC57" w:rsidR="005D09E0" w:rsidRDefault="00A81EB8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Presentation</w:t>
            </w:r>
          </w:p>
        </w:tc>
        <w:tc>
          <w:tcPr>
            <w:tcW w:w="2070" w:type="dxa"/>
          </w:tcPr>
          <w:p w14:paraId="5E7B8F22" w14:textId="029DB109" w:rsidR="005D09E0" w:rsidRDefault="00FB53C2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12</w:t>
            </w:r>
          </w:p>
        </w:tc>
        <w:tc>
          <w:tcPr>
            <w:tcW w:w="2340" w:type="dxa"/>
          </w:tcPr>
          <w:p w14:paraId="452EE5F1" w14:textId="6FC1ACAC" w:rsidR="005D09E0" w:rsidRDefault="005223CC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</w:tr>
    </w:tbl>
    <w:p w14:paraId="28CE7D8B" w14:textId="77777777" w:rsidR="0050088C" w:rsidRDefault="0050088C" w:rsidP="0050088C">
      <w:bookmarkStart w:id="48" w:name="_Toc52956680"/>
    </w:p>
    <w:bookmarkEnd w:id="48"/>
    <w:p w14:paraId="7E8AFE3F" w14:textId="77777777" w:rsidR="0050088C" w:rsidRDefault="0050088C" w:rsidP="0050088C"/>
    <w:p w14:paraId="5E8BFE6D" w14:textId="2025893C" w:rsidR="0EFA4784" w:rsidRDefault="0050088C" w:rsidP="7CA5F3FC">
      <w:pPr>
        <w:pStyle w:val="Heading2"/>
      </w:pPr>
      <w:bookmarkStart w:id="49" w:name="_Toc219375980"/>
      <w:r w:rsidRPr="007876CA">
        <w:t>Resources</w:t>
      </w:r>
      <w:bookmarkEnd w:id="49"/>
    </w:p>
    <w:p w14:paraId="4CCCC408" w14:textId="77777777" w:rsidR="0050088C" w:rsidRDefault="0050088C" w:rsidP="0050088C">
      <w:pPr>
        <w:ind w:left="1077"/>
        <w:rPr>
          <w:color w:val="000000"/>
        </w:rPr>
      </w:pPr>
    </w:p>
    <w:tbl>
      <w:tblPr>
        <w:tblW w:w="678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35"/>
        <w:gridCol w:w="2490"/>
        <w:gridCol w:w="1140"/>
        <w:gridCol w:w="1221"/>
      </w:tblGrid>
      <w:tr w:rsidR="00CA4642" w:rsidRPr="004D52AC" w14:paraId="127339A0" w14:textId="77777777" w:rsidTr="2D6D6773">
        <w:trPr>
          <w:trHeight w:val="410"/>
        </w:trPr>
        <w:tc>
          <w:tcPr>
            <w:tcW w:w="1935" w:type="dxa"/>
            <w:shd w:val="clear" w:color="auto" w:fill="000000" w:themeFill="text1"/>
            <w:vAlign w:val="bottom"/>
          </w:tcPr>
          <w:p w14:paraId="44A0E939" w14:textId="7D24D86F" w:rsidR="00874A5C" w:rsidRDefault="00874A5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w="2490" w:type="dxa"/>
            <w:shd w:val="clear" w:color="auto" w:fill="000000" w:themeFill="text1"/>
            <w:vAlign w:val="bottom"/>
          </w:tcPr>
          <w:p w14:paraId="668940E5" w14:textId="57787EAF" w:rsidR="00874A5C" w:rsidRPr="004D52AC" w:rsidRDefault="00874A5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Team Member</w:t>
            </w:r>
            <w:r w:rsidRPr="004D52AC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1140" w:type="dxa"/>
            <w:shd w:val="clear" w:color="auto" w:fill="000000" w:themeFill="text1"/>
            <w:vAlign w:val="bottom"/>
          </w:tcPr>
          <w:p w14:paraId="29CCB793" w14:textId="63CA3241" w:rsidR="00874A5C" w:rsidRPr="004D52AC" w:rsidRDefault="00874A5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Tasks</w:t>
            </w:r>
          </w:p>
        </w:tc>
        <w:tc>
          <w:tcPr>
            <w:tcW w:w="1221" w:type="dxa"/>
            <w:shd w:val="clear" w:color="auto" w:fill="000000" w:themeFill="text1"/>
            <w:vAlign w:val="bottom"/>
          </w:tcPr>
          <w:p w14:paraId="0FFB3A32" w14:textId="77777777" w:rsidR="00874A5C" w:rsidRDefault="00874A5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Effort</w:t>
            </w:r>
          </w:p>
          <w:p w14:paraId="3A8B70CD" w14:textId="33F43AB9" w:rsidR="00874A5C" w:rsidRPr="004D52AC" w:rsidRDefault="00874A5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(hours)</w:t>
            </w:r>
          </w:p>
        </w:tc>
      </w:tr>
      <w:tr w:rsidR="009F4879" w14:paraId="1A0656B8" w14:textId="77777777" w:rsidTr="2D6D6773">
        <w:trPr>
          <w:trHeight w:val="262"/>
        </w:trPr>
        <w:tc>
          <w:tcPr>
            <w:tcW w:w="1935" w:type="dxa"/>
            <w:vMerge w:val="restart"/>
          </w:tcPr>
          <w:p w14:paraId="28F44150" w14:textId="0EB70612" w:rsidR="48281ADF" w:rsidRDefault="12B6270E" w:rsidP="48281ADF">
            <w:pPr>
              <w:pStyle w:val="BodyText"/>
              <w:rPr>
                <w:sz w:val="20"/>
              </w:rPr>
            </w:pPr>
            <w:r w:rsidRPr="5DE4BA40">
              <w:rPr>
                <w:sz w:val="20"/>
              </w:rPr>
              <w:t>Project Plan</w:t>
            </w:r>
          </w:p>
        </w:tc>
        <w:tc>
          <w:tcPr>
            <w:tcW w:w="2490" w:type="dxa"/>
          </w:tcPr>
          <w:p w14:paraId="1552CB66" w14:textId="212B07D3" w:rsidR="725C510F" w:rsidRPr="725C510F" w:rsidRDefault="725C510F" w:rsidP="725C510F">
            <w:pPr>
              <w:pStyle w:val="BodyText"/>
              <w:spacing w:before="40"/>
              <w:rPr>
                <w:sz w:val="20"/>
              </w:rPr>
            </w:pPr>
            <w:r w:rsidRPr="725C510F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21182BD2" w14:textId="1EDA2BBF" w:rsidR="48281ADF" w:rsidRDefault="0046217F" w:rsidP="48281ADF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0A70A77B" w14:textId="3A92DAB9" w:rsidR="48281ADF" w:rsidRDefault="00C72495" w:rsidP="48281ADF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9F4879" w14:paraId="2CDCCAB4" w14:textId="77777777" w:rsidTr="2D6D6773">
        <w:trPr>
          <w:trHeight w:val="262"/>
        </w:trPr>
        <w:tc>
          <w:tcPr>
            <w:tcW w:w="1935" w:type="dxa"/>
            <w:vMerge/>
          </w:tcPr>
          <w:p w14:paraId="640A39EC" w14:textId="0E6832F3" w:rsidR="7AABA062" w:rsidRDefault="7AABA062" w:rsidP="7AABA062">
            <w:pPr>
              <w:pStyle w:val="BodyText"/>
              <w:rPr>
                <w:sz w:val="20"/>
              </w:rPr>
            </w:pPr>
          </w:p>
        </w:tc>
        <w:tc>
          <w:tcPr>
            <w:tcW w:w="2490" w:type="dxa"/>
          </w:tcPr>
          <w:p w14:paraId="2B5D0A5C" w14:textId="57CCA8EB" w:rsidR="725C510F" w:rsidRPr="725C510F" w:rsidRDefault="725C510F" w:rsidP="725C510F">
            <w:pPr>
              <w:pStyle w:val="BodyText"/>
              <w:rPr>
                <w:sz w:val="20"/>
              </w:rPr>
            </w:pPr>
            <w:r w:rsidRPr="725C510F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1D865D56" w14:textId="70B0FAED" w:rsidR="7AABA062" w:rsidRDefault="002C78A0" w:rsidP="7AABA06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11AD1D47" w14:textId="4CB4D73F" w:rsidR="7AABA062" w:rsidRDefault="00FA4C61" w:rsidP="7AABA06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9F4879" w14:paraId="00938867" w14:textId="77777777" w:rsidTr="2D6D6773">
        <w:trPr>
          <w:trHeight w:val="262"/>
        </w:trPr>
        <w:tc>
          <w:tcPr>
            <w:tcW w:w="1935" w:type="dxa"/>
            <w:vMerge/>
          </w:tcPr>
          <w:p w14:paraId="420C5EA4" w14:textId="0E67AF73" w:rsidR="02F7B1C6" w:rsidRDefault="02F7B1C6" w:rsidP="02F7B1C6">
            <w:pPr>
              <w:pStyle w:val="BodyText"/>
              <w:rPr>
                <w:sz w:val="20"/>
              </w:rPr>
            </w:pPr>
          </w:p>
        </w:tc>
        <w:tc>
          <w:tcPr>
            <w:tcW w:w="2490" w:type="dxa"/>
          </w:tcPr>
          <w:p w14:paraId="2FBF0D57" w14:textId="378A17A8" w:rsidR="725C510F" w:rsidRPr="725C510F" w:rsidRDefault="725C510F" w:rsidP="725C510F">
            <w:pPr>
              <w:pStyle w:val="BodyText"/>
              <w:rPr>
                <w:sz w:val="20"/>
              </w:rPr>
            </w:pPr>
            <w:r w:rsidRPr="725C510F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7AF60EE7" w14:textId="40519B8F" w:rsidR="02F7B1C6" w:rsidRDefault="00F94813" w:rsidP="02F7B1C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221" w:type="dxa"/>
          </w:tcPr>
          <w:p w14:paraId="2B962A64" w14:textId="6A1A3E07" w:rsidR="02F7B1C6" w:rsidRDefault="00FA4C61" w:rsidP="02F7B1C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9F4879" w14:paraId="7A0E1057" w14:textId="77777777" w:rsidTr="2D6D6773">
        <w:trPr>
          <w:trHeight w:val="262"/>
        </w:trPr>
        <w:tc>
          <w:tcPr>
            <w:tcW w:w="1935" w:type="dxa"/>
            <w:vMerge/>
          </w:tcPr>
          <w:p w14:paraId="726875C2" w14:textId="2B6B45EA" w:rsidR="3F9A63BD" w:rsidRDefault="3F9A63BD" w:rsidP="3F9A63BD">
            <w:pPr>
              <w:pStyle w:val="BodyText"/>
              <w:rPr>
                <w:sz w:val="20"/>
              </w:rPr>
            </w:pPr>
          </w:p>
        </w:tc>
        <w:tc>
          <w:tcPr>
            <w:tcW w:w="2490" w:type="dxa"/>
          </w:tcPr>
          <w:p w14:paraId="7C67AFA6" w14:textId="77E43CA4" w:rsidR="725C510F" w:rsidRPr="725C510F" w:rsidRDefault="725C510F" w:rsidP="725C510F">
            <w:pPr>
              <w:pStyle w:val="BodyText"/>
              <w:rPr>
                <w:sz w:val="20"/>
              </w:rPr>
            </w:pPr>
            <w:r w:rsidRPr="725C510F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79932B33" w14:textId="15C98615" w:rsidR="3F9A63BD" w:rsidRDefault="00F94813" w:rsidP="3F9A63BD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221" w:type="dxa"/>
          </w:tcPr>
          <w:p w14:paraId="1E87808A" w14:textId="74E84101" w:rsidR="3F9A63BD" w:rsidRDefault="00FA4C61" w:rsidP="3F9A63BD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9F4879" w14:paraId="37C4CA08" w14:textId="77777777" w:rsidTr="2D6D6773">
        <w:trPr>
          <w:trHeight w:val="262"/>
        </w:trPr>
        <w:tc>
          <w:tcPr>
            <w:tcW w:w="1935" w:type="dxa"/>
            <w:vMerge/>
          </w:tcPr>
          <w:p w14:paraId="7DBF8D84" w14:textId="3BA78D0C" w:rsidR="3F9A63BD" w:rsidRDefault="3F9A63BD" w:rsidP="3F9A63BD">
            <w:pPr>
              <w:pStyle w:val="BodyText"/>
              <w:rPr>
                <w:sz w:val="20"/>
              </w:rPr>
            </w:pPr>
          </w:p>
        </w:tc>
        <w:tc>
          <w:tcPr>
            <w:tcW w:w="2490" w:type="dxa"/>
          </w:tcPr>
          <w:p w14:paraId="5CF88755" w14:textId="613C1637" w:rsidR="725C510F" w:rsidRPr="725C510F" w:rsidRDefault="725C510F" w:rsidP="725C510F">
            <w:pPr>
              <w:pStyle w:val="BodyText"/>
              <w:rPr>
                <w:sz w:val="20"/>
              </w:rPr>
            </w:pPr>
            <w:r w:rsidRPr="725C510F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7A48F9F5" w14:textId="5F850FCD" w:rsidR="3F9A63BD" w:rsidRDefault="0006743F" w:rsidP="3F9A63BD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4DAF1AA2" w14:textId="303D2288" w:rsidR="3F9A63BD" w:rsidRDefault="00FA4C61" w:rsidP="3F9A63BD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9F4879" w14:paraId="34806B01" w14:textId="77777777" w:rsidTr="2D6D6773">
        <w:trPr>
          <w:trHeight w:val="262"/>
        </w:trPr>
        <w:tc>
          <w:tcPr>
            <w:tcW w:w="1935" w:type="dxa"/>
            <w:vMerge/>
          </w:tcPr>
          <w:p w14:paraId="6E1741A4" w14:textId="3BDC6152" w:rsidR="752EBC8C" w:rsidRDefault="752EBC8C" w:rsidP="752EBC8C">
            <w:pPr>
              <w:pStyle w:val="BodyText"/>
              <w:rPr>
                <w:sz w:val="20"/>
              </w:rPr>
            </w:pPr>
          </w:p>
        </w:tc>
        <w:tc>
          <w:tcPr>
            <w:tcW w:w="2490" w:type="dxa"/>
          </w:tcPr>
          <w:p w14:paraId="13DA11C1" w14:textId="35E3E608" w:rsidR="725C510F" w:rsidRDefault="725C510F" w:rsidP="725C510F">
            <w:pPr>
              <w:pStyle w:val="BodyText"/>
              <w:rPr>
                <w:sz w:val="20"/>
              </w:rPr>
            </w:pPr>
            <w:r w:rsidRPr="725C510F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11F77B76" w14:textId="1637F84E" w:rsidR="752EBC8C" w:rsidRDefault="007A2556" w:rsidP="752EBC8C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0A1681CA" w14:textId="6F850139" w:rsidR="752EBC8C" w:rsidRDefault="00062209" w:rsidP="752EBC8C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2D6D6773" w14:paraId="406E101E" w14:textId="77777777" w:rsidTr="2D6D6773">
        <w:trPr>
          <w:trHeight w:val="262"/>
        </w:trPr>
        <w:tc>
          <w:tcPr>
            <w:tcW w:w="1935" w:type="dxa"/>
            <w:vMerge w:val="restart"/>
          </w:tcPr>
          <w:p w14:paraId="7F414B65" w14:textId="4257A6C2" w:rsidR="7E1F04E6" w:rsidRDefault="7E1F04E6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 xml:space="preserve">Updated </w:t>
            </w:r>
            <w:r w:rsidR="2D6D6773" w:rsidRPr="2D6D6773">
              <w:rPr>
                <w:sz w:val="20"/>
              </w:rPr>
              <w:t>Project Plan</w:t>
            </w:r>
          </w:p>
        </w:tc>
        <w:tc>
          <w:tcPr>
            <w:tcW w:w="2490" w:type="dxa"/>
          </w:tcPr>
          <w:p w14:paraId="74AF2E01" w14:textId="212B07D3" w:rsidR="2D6D6773" w:rsidRDefault="2D6D6773" w:rsidP="2D6D6773">
            <w:pPr>
              <w:pStyle w:val="BodyText"/>
              <w:spacing w:before="40"/>
              <w:rPr>
                <w:sz w:val="20"/>
              </w:rPr>
            </w:pPr>
            <w:r w:rsidRPr="2D6D6773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4205B564" w14:textId="362A2AAB" w:rsidR="2D6D6773" w:rsidRDefault="005359B1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268843CF" w14:textId="0C6EC26C" w:rsidR="2D6D6773" w:rsidRDefault="00AE4BC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2D6D6773" w14:paraId="6EB60287" w14:textId="77777777" w:rsidTr="2D6D6773">
        <w:trPr>
          <w:trHeight w:val="262"/>
        </w:trPr>
        <w:tc>
          <w:tcPr>
            <w:tcW w:w="1935" w:type="dxa"/>
            <w:vMerge/>
          </w:tcPr>
          <w:p w14:paraId="615C9BB0" w14:textId="77777777" w:rsidR="00D97261" w:rsidRDefault="00D97261"/>
        </w:tc>
        <w:tc>
          <w:tcPr>
            <w:tcW w:w="2490" w:type="dxa"/>
          </w:tcPr>
          <w:p w14:paraId="7DF34BEA" w14:textId="57CCA8EB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4BAB1239" w14:textId="0AB3B73E" w:rsidR="2D6D6773" w:rsidRDefault="005359B1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61E877B4" w14:textId="043765BC" w:rsidR="2D6D6773" w:rsidRDefault="00AE4BC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2D6D6773" w14:paraId="056713CB" w14:textId="77777777" w:rsidTr="2D6D6773">
        <w:trPr>
          <w:trHeight w:val="262"/>
        </w:trPr>
        <w:tc>
          <w:tcPr>
            <w:tcW w:w="1935" w:type="dxa"/>
            <w:vMerge/>
          </w:tcPr>
          <w:p w14:paraId="6AD3786D" w14:textId="77777777" w:rsidR="00D97261" w:rsidRDefault="00D97261"/>
        </w:tc>
        <w:tc>
          <w:tcPr>
            <w:tcW w:w="2490" w:type="dxa"/>
          </w:tcPr>
          <w:p w14:paraId="7AA5A17A" w14:textId="378A17A8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0D2FA9F0" w14:textId="2B898630" w:rsidR="2D6D6773" w:rsidRDefault="005359B1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1AAF03DF" w14:textId="17DF881E" w:rsidR="2D6D6773" w:rsidRDefault="00AE4BC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2D6D6773" w14:paraId="28A24079" w14:textId="77777777" w:rsidTr="2D6D6773">
        <w:trPr>
          <w:trHeight w:val="262"/>
        </w:trPr>
        <w:tc>
          <w:tcPr>
            <w:tcW w:w="1935" w:type="dxa"/>
            <w:vMerge/>
          </w:tcPr>
          <w:p w14:paraId="537D695D" w14:textId="77777777" w:rsidR="00D97261" w:rsidRDefault="00D97261"/>
        </w:tc>
        <w:tc>
          <w:tcPr>
            <w:tcW w:w="2490" w:type="dxa"/>
          </w:tcPr>
          <w:p w14:paraId="458829EC" w14:textId="77E43CA4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5FDB6BBC" w14:textId="55EDAFE9" w:rsidR="2D6D6773" w:rsidRDefault="005359B1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6A2DC87B" w14:textId="3BBE85E7" w:rsidR="2D6D6773" w:rsidRDefault="00AE4BC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2D6D6773" w14:paraId="48807CB6" w14:textId="77777777" w:rsidTr="67025A97">
        <w:trPr>
          <w:trHeight w:val="300"/>
        </w:trPr>
        <w:tc>
          <w:tcPr>
            <w:tcW w:w="1935" w:type="dxa"/>
            <w:vMerge/>
          </w:tcPr>
          <w:p w14:paraId="0541999C" w14:textId="77777777" w:rsidR="00D97261" w:rsidRDefault="00D97261"/>
        </w:tc>
        <w:tc>
          <w:tcPr>
            <w:tcW w:w="2490" w:type="dxa"/>
          </w:tcPr>
          <w:p w14:paraId="78EAAA6C" w14:textId="613C1637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74E22062" w14:textId="1A825AA2" w:rsidR="2D6D6773" w:rsidRDefault="005359B1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417D62A2" w14:textId="4FB4B05C" w:rsidR="2D6D6773" w:rsidRDefault="00AE4BC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2D6D6773" w14:paraId="5C119860" w14:textId="77777777" w:rsidTr="2D6D6773">
        <w:trPr>
          <w:trHeight w:val="262"/>
        </w:trPr>
        <w:tc>
          <w:tcPr>
            <w:tcW w:w="1935" w:type="dxa"/>
            <w:vMerge/>
          </w:tcPr>
          <w:p w14:paraId="6E486822" w14:textId="77777777" w:rsidR="00D97261" w:rsidRDefault="00D97261"/>
        </w:tc>
        <w:tc>
          <w:tcPr>
            <w:tcW w:w="2490" w:type="dxa"/>
          </w:tcPr>
          <w:p w14:paraId="674B804F" w14:textId="35E3E608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09A133F1" w14:textId="15DBBC4A" w:rsidR="2D6D6773" w:rsidRDefault="005359B1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122ABF5D" w14:textId="3325FE9E" w:rsidR="2D6D6773" w:rsidRDefault="00AE4BC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2D6D6773" w14:paraId="715F02C4" w14:textId="77777777" w:rsidTr="2D6D6773">
        <w:trPr>
          <w:trHeight w:val="262"/>
        </w:trPr>
        <w:tc>
          <w:tcPr>
            <w:tcW w:w="1935" w:type="dxa"/>
            <w:vMerge w:val="restart"/>
          </w:tcPr>
          <w:p w14:paraId="6884CE44" w14:textId="2BB63F47" w:rsidR="1A55229D" w:rsidRPr="007F447D" w:rsidRDefault="0ABC80BD" w:rsidP="2D6D6773">
            <w:pPr>
              <w:pStyle w:val="BodyText"/>
              <w:spacing w:line="259" w:lineRule="auto"/>
              <w:rPr>
                <w:sz w:val="20"/>
              </w:rPr>
            </w:pPr>
            <w:r w:rsidRPr="0EFA4784">
              <w:rPr>
                <w:sz w:val="20"/>
              </w:rPr>
              <w:t>Software Requirements Specification (SRS)</w:t>
            </w:r>
          </w:p>
        </w:tc>
        <w:tc>
          <w:tcPr>
            <w:tcW w:w="2490" w:type="dxa"/>
          </w:tcPr>
          <w:p w14:paraId="22B6EA92" w14:textId="212B07D3" w:rsidR="2D6D6773" w:rsidRDefault="2D6D6773" w:rsidP="2D6D6773">
            <w:pPr>
              <w:pStyle w:val="BodyText"/>
              <w:spacing w:before="40"/>
              <w:rPr>
                <w:sz w:val="20"/>
              </w:rPr>
            </w:pPr>
            <w:r w:rsidRPr="2D6D6773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1E9399A0" w14:textId="53A5B3C3" w:rsidR="2D6D6773" w:rsidRDefault="00AE4BC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60A88424" w14:textId="2FD4035D" w:rsidR="2D6D6773" w:rsidRDefault="0021220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2D6D6773" w14:paraId="6831C968" w14:textId="77777777" w:rsidTr="2D6D6773">
        <w:trPr>
          <w:trHeight w:val="262"/>
        </w:trPr>
        <w:tc>
          <w:tcPr>
            <w:tcW w:w="1935" w:type="dxa"/>
            <w:vMerge/>
          </w:tcPr>
          <w:p w14:paraId="69BE2E2C" w14:textId="77777777" w:rsidR="00D97261" w:rsidRDefault="00D97261"/>
        </w:tc>
        <w:tc>
          <w:tcPr>
            <w:tcW w:w="2490" w:type="dxa"/>
          </w:tcPr>
          <w:p w14:paraId="55E39241" w14:textId="57CCA8EB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359F750B" w14:textId="5D2BD109" w:rsidR="2D6D6773" w:rsidRDefault="00592194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221" w:type="dxa"/>
          </w:tcPr>
          <w:p w14:paraId="16B5180B" w14:textId="7391E69E" w:rsidR="2D6D6773" w:rsidRDefault="0021220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2D6D6773" w14:paraId="7EAA0814" w14:textId="77777777" w:rsidTr="2D6D6773">
        <w:trPr>
          <w:trHeight w:val="262"/>
        </w:trPr>
        <w:tc>
          <w:tcPr>
            <w:tcW w:w="1935" w:type="dxa"/>
            <w:vMerge/>
          </w:tcPr>
          <w:p w14:paraId="1B62F2CC" w14:textId="77777777" w:rsidR="00D97261" w:rsidRDefault="00D97261"/>
        </w:tc>
        <w:tc>
          <w:tcPr>
            <w:tcW w:w="2490" w:type="dxa"/>
          </w:tcPr>
          <w:p w14:paraId="064C6AF6" w14:textId="378A17A8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4D158A3E" w14:textId="74FF341D" w:rsidR="2D6D6773" w:rsidRDefault="00592194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221" w:type="dxa"/>
          </w:tcPr>
          <w:p w14:paraId="3463FB9D" w14:textId="09E06E8F" w:rsidR="2D6D6773" w:rsidRDefault="002B7187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2D6D6773" w14:paraId="7FFCC6C6" w14:textId="77777777" w:rsidTr="2D6D6773">
        <w:trPr>
          <w:trHeight w:val="262"/>
        </w:trPr>
        <w:tc>
          <w:tcPr>
            <w:tcW w:w="1935" w:type="dxa"/>
            <w:vMerge/>
          </w:tcPr>
          <w:p w14:paraId="5F42D132" w14:textId="77777777" w:rsidR="00D97261" w:rsidRDefault="00D97261"/>
        </w:tc>
        <w:tc>
          <w:tcPr>
            <w:tcW w:w="2490" w:type="dxa"/>
          </w:tcPr>
          <w:p w14:paraId="7EF7EB01" w14:textId="77E43CA4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27F7252C" w14:textId="6268F6B3" w:rsidR="2D6D6773" w:rsidRDefault="006253A0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221" w:type="dxa"/>
          </w:tcPr>
          <w:p w14:paraId="58B2456E" w14:textId="01FE0FA3" w:rsidR="2D6D6773" w:rsidRDefault="002B7187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2D6D6773" w14:paraId="2E5D8656" w14:textId="77777777" w:rsidTr="2D6D6773">
        <w:trPr>
          <w:trHeight w:val="262"/>
        </w:trPr>
        <w:tc>
          <w:tcPr>
            <w:tcW w:w="1935" w:type="dxa"/>
            <w:vMerge/>
          </w:tcPr>
          <w:p w14:paraId="62C2A355" w14:textId="77777777" w:rsidR="00D97261" w:rsidRDefault="00D97261"/>
        </w:tc>
        <w:tc>
          <w:tcPr>
            <w:tcW w:w="2490" w:type="dxa"/>
          </w:tcPr>
          <w:p w14:paraId="351B045A" w14:textId="613C1637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6035E72E" w14:textId="2A3F9696" w:rsidR="2D6D6773" w:rsidRDefault="00B16FB1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221" w:type="dxa"/>
          </w:tcPr>
          <w:p w14:paraId="395EE562" w14:textId="0AAA8FB9" w:rsidR="2D6D6773" w:rsidRDefault="002B7187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2D6D6773" w14:paraId="0B80188F" w14:textId="77777777" w:rsidTr="2D6D6773">
        <w:trPr>
          <w:trHeight w:val="262"/>
        </w:trPr>
        <w:tc>
          <w:tcPr>
            <w:tcW w:w="1935" w:type="dxa"/>
            <w:vMerge/>
          </w:tcPr>
          <w:p w14:paraId="3C3261A5" w14:textId="77777777" w:rsidR="00D97261" w:rsidRDefault="00D97261"/>
        </w:tc>
        <w:tc>
          <w:tcPr>
            <w:tcW w:w="2490" w:type="dxa"/>
          </w:tcPr>
          <w:p w14:paraId="096798F2" w14:textId="35E3E608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7E34F37A" w14:textId="38304BAD" w:rsidR="2D6D6773" w:rsidRDefault="0021220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11D0154C" w14:textId="4C5865D4" w:rsidR="2D6D6773" w:rsidRDefault="002B7187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7611A029" w14:textId="77777777" w:rsidTr="0EFA4784">
        <w:trPr>
          <w:trHeight w:val="262"/>
        </w:trPr>
        <w:tc>
          <w:tcPr>
            <w:tcW w:w="1935" w:type="dxa"/>
            <w:vMerge w:val="restart"/>
          </w:tcPr>
          <w:p w14:paraId="159880E5" w14:textId="033EEF44" w:rsidR="0D3B254F" w:rsidRDefault="0D3B254F" w:rsidP="0EFA4784">
            <w:pPr>
              <w:pStyle w:val="BodyText"/>
              <w:spacing w:line="259" w:lineRule="auto"/>
              <w:rPr>
                <w:sz w:val="20"/>
              </w:rPr>
            </w:pPr>
            <w:r w:rsidRPr="0EFA4784">
              <w:rPr>
                <w:sz w:val="20"/>
              </w:rPr>
              <w:t>Updated SRS</w:t>
            </w:r>
          </w:p>
        </w:tc>
        <w:tc>
          <w:tcPr>
            <w:tcW w:w="2490" w:type="dxa"/>
          </w:tcPr>
          <w:p w14:paraId="33B6F380" w14:textId="212B07D3" w:rsidR="0EFA4784" w:rsidRDefault="0EFA4784" w:rsidP="0EFA4784">
            <w:pPr>
              <w:pStyle w:val="BodyText"/>
              <w:spacing w:before="40"/>
              <w:rPr>
                <w:sz w:val="20"/>
              </w:rPr>
            </w:pPr>
            <w:r w:rsidRPr="0EFA4784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44B37022" w14:textId="43573B75" w:rsidR="0EFA4784" w:rsidRDefault="00016A53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6DD7F450" w14:textId="7CF39044" w:rsidR="0EFA4784" w:rsidRDefault="009C154A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33E71264" w14:textId="77777777" w:rsidTr="0EFA4784">
        <w:trPr>
          <w:trHeight w:val="262"/>
        </w:trPr>
        <w:tc>
          <w:tcPr>
            <w:tcW w:w="1935" w:type="dxa"/>
            <w:vMerge/>
          </w:tcPr>
          <w:p w14:paraId="16A2BA53" w14:textId="77777777" w:rsidR="00427F39" w:rsidRDefault="00427F39"/>
        </w:tc>
        <w:tc>
          <w:tcPr>
            <w:tcW w:w="2490" w:type="dxa"/>
          </w:tcPr>
          <w:p w14:paraId="272F1D53" w14:textId="57CCA8EB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2526BE7F" w14:textId="7441F462" w:rsidR="0EFA4784" w:rsidRDefault="00B73E41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1050A120" w14:textId="26F28807" w:rsidR="0EFA4784" w:rsidRDefault="009C154A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EFA4784" w14:paraId="1A1C6F0F" w14:textId="77777777" w:rsidTr="0EFA4784">
        <w:trPr>
          <w:trHeight w:val="262"/>
        </w:trPr>
        <w:tc>
          <w:tcPr>
            <w:tcW w:w="1935" w:type="dxa"/>
            <w:vMerge/>
          </w:tcPr>
          <w:p w14:paraId="0B6725F8" w14:textId="77777777" w:rsidR="00427F39" w:rsidRDefault="00427F39"/>
        </w:tc>
        <w:tc>
          <w:tcPr>
            <w:tcW w:w="2490" w:type="dxa"/>
          </w:tcPr>
          <w:p w14:paraId="3DC80270" w14:textId="378A17A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32DB4351" w14:textId="4D314F37" w:rsidR="0EFA4784" w:rsidRDefault="00AA3E0E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654CDFC3" w14:textId="255F7602" w:rsidR="0EFA4784" w:rsidRDefault="008779E9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EFA4784" w14:paraId="0CFE45A5" w14:textId="77777777" w:rsidTr="0EFA4784">
        <w:trPr>
          <w:trHeight w:val="262"/>
        </w:trPr>
        <w:tc>
          <w:tcPr>
            <w:tcW w:w="1935" w:type="dxa"/>
            <w:vMerge/>
          </w:tcPr>
          <w:p w14:paraId="7B7DA093" w14:textId="77777777" w:rsidR="00427F39" w:rsidRDefault="00427F39"/>
        </w:tc>
        <w:tc>
          <w:tcPr>
            <w:tcW w:w="2490" w:type="dxa"/>
          </w:tcPr>
          <w:p w14:paraId="78A3F3AD" w14:textId="77E43CA4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7335B20B" w14:textId="5E86F849" w:rsidR="0EFA4784" w:rsidRDefault="009C154A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5B0594E4" w14:textId="5A3EF1AF" w:rsidR="0EFA4784" w:rsidRDefault="008779E9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EFA4784" w14:paraId="6F245C21" w14:textId="77777777" w:rsidTr="0EFA4784">
        <w:trPr>
          <w:trHeight w:val="262"/>
        </w:trPr>
        <w:tc>
          <w:tcPr>
            <w:tcW w:w="1935" w:type="dxa"/>
            <w:vMerge/>
          </w:tcPr>
          <w:p w14:paraId="2D666262" w14:textId="77777777" w:rsidR="00427F39" w:rsidRDefault="00427F39"/>
        </w:tc>
        <w:tc>
          <w:tcPr>
            <w:tcW w:w="2490" w:type="dxa"/>
          </w:tcPr>
          <w:p w14:paraId="5E4CEEF3" w14:textId="613C1637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6F72D191" w14:textId="7AEFFA55" w:rsidR="0EFA4784" w:rsidRDefault="009C154A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5C2F19D6" w14:textId="3BCAA0F0" w:rsidR="0EFA4784" w:rsidRDefault="008779E9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436B3298" w14:textId="77777777" w:rsidTr="0EFA4784">
        <w:trPr>
          <w:trHeight w:val="262"/>
        </w:trPr>
        <w:tc>
          <w:tcPr>
            <w:tcW w:w="1935" w:type="dxa"/>
            <w:vMerge/>
          </w:tcPr>
          <w:p w14:paraId="6395F81B" w14:textId="77777777" w:rsidR="00427F39" w:rsidRDefault="00427F39"/>
        </w:tc>
        <w:tc>
          <w:tcPr>
            <w:tcW w:w="2490" w:type="dxa"/>
          </w:tcPr>
          <w:p w14:paraId="4493CF68" w14:textId="35E3E60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6DDBAE39" w14:textId="63638BB5" w:rsidR="0EFA4784" w:rsidRDefault="009C154A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38D2202D" w14:textId="678CF346" w:rsidR="0EFA4784" w:rsidRDefault="008779E9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7F875395" w14:textId="77777777" w:rsidTr="0EFA4784">
        <w:trPr>
          <w:trHeight w:val="300"/>
        </w:trPr>
        <w:tc>
          <w:tcPr>
            <w:tcW w:w="1935" w:type="dxa"/>
            <w:vMerge w:val="restart"/>
          </w:tcPr>
          <w:p w14:paraId="444B430F" w14:textId="36A92D35" w:rsidR="2819B684" w:rsidRDefault="2819B684" w:rsidP="0EFA4784">
            <w:pPr>
              <w:pStyle w:val="BodyText"/>
              <w:spacing w:line="259" w:lineRule="auto"/>
              <w:rPr>
                <w:sz w:val="20"/>
              </w:rPr>
            </w:pPr>
            <w:r w:rsidRPr="0EFA4784">
              <w:rPr>
                <w:sz w:val="20"/>
              </w:rPr>
              <w:t>Design Document</w:t>
            </w:r>
          </w:p>
        </w:tc>
        <w:tc>
          <w:tcPr>
            <w:tcW w:w="2490" w:type="dxa"/>
          </w:tcPr>
          <w:p w14:paraId="14568D0A" w14:textId="212B07D3" w:rsidR="0EFA4784" w:rsidRDefault="0EFA4784" w:rsidP="0EFA4784">
            <w:pPr>
              <w:pStyle w:val="BodyText"/>
              <w:spacing w:before="40"/>
              <w:rPr>
                <w:sz w:val="20"/>
              </w:rPr>
            </w:pPr>
            <w:r w:rsidRPr="0EFA4784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5CDCFBF2" w14:textId="255DA756" w:rsidR="0EFA4784" w:rsidRDefault="008779E9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65CDCB73" w14:textId="7EE1E517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71CF5613" w14:textId="77777777" w:rsidTr="0EFA4784">
        <w:trPr>
          <w:trHeight w:val="262"/>
        </w:trPr>
        <w:tc>
          <w:tcPr>
            <w:tcW w:w="1935" w:type="dxa"/>
            <w:vMerge/>
          </w:tcPr>
          <w:p w14:paraId="4414BE19" w14:textId="77777777" w:rsidR="00427F39" w:rsidRDefault="00427F39"/>
        </w:tc>
        <w:tc>
          <w:tcPr>
            <w:tcW w:w="2490" w:type="dxa"/>
          </w:tcPr>
          <w:p w14:paraId="4957D2EA" w14:textId="57CCA8EB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5528AD29" w14:textId="14E95F18" w:rsidR="0EFA4784" w:rsidRDefault="008779E9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4C72A1A6" w14:textId="3B1E9A6B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5FA10B73" w14:textId="77777777" w:rsidTr="0EFA4784">
        <w:trPr>
          <w:trHeight w:val="262"/>
        </w:trPr>
        <w:tc>
          <w:tcPr>
            <w:tcW w:w="1935" w:type="dxa"/>
            <w:vMerge/>
          </w:tcPr>
          <w:p w14:paraId="11D1F525" w14:textId="77777777" w:rsidR="00427F39" w:rsidRDefault="00427F39"/>
        </w:tc>
        <w:tc>
          <w:tcPr>
            <w:tcW w:w="2490" w:type="dxa"/>
          </w:tcPr>
          <w:p w14:paraId="3034712D" w14:textId="378A17A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28DFCE02" w14:textId="0DA0C2F7" w:rsidR="0EFA4784" w:rsidRDefault="00544B7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1F37E787" w14:textId="2016C67A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6D63320E" w14:textId="77777777" w:rsidTr="0EFA4784">
        <w:trPr>
          <w:trHeight w:val="262"/>
        </w:trPr>
        <w:tc>
          <w:tcPr>
            <w:tcW w:w="1935" w:type="dxa"/>
            <w:vMerge/>
          </w:tcPr>
          <w:p w14:paraId="2CA5FAAC" w14:textId="77777777" w:rsidR="00427F39" w:rsidRDefault="00427F39"/>
        </w:tc>
        <w:tc>
          <w:tcPr>
            <w:tcW w:w="2490" w:type="dxa"/>
          </w:tcPr>
          <w:p w14:paraId="044011A8" w14:textId="77E43CA4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0DBC4E22" w14:textId="6B644523" w:rsidR="0EFA4784" w:rsidRDefault="00544B7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32D057B8" w14:textId="24C8F45D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519A14D0" w14:textId="77777777" w:rsidTr="0EFA4784">
        <w:trPr>
          <w:trHeight w:val="262"/>
        </w:trPr>
        <w:tc>
          <w:tcPr>
            <w:tcW w:w="1935" w:type="dxa"/>
            <w:vMerge/>
          </w:tcPr>
          <w:p w14:paraId="71031276" w14:textId="77777777" w:rsidR="00427F39" w:rsidRDefault="00427F39"/>
        </w:tc>
        <w:tc>
          <w:tcPr>
            <w:tcW w:w="2490" w:type="dxa"/>
          </w:tcPr>
          <w:p w14:paraId="368892E5" w14:textId="613C1637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4C59198C" w14:textId="00BD2D87" w:rsidR="0EFA4784" w:rsidRDefault="00544B7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4C025F88" w14:textId="4C53568C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3EE3B460" w14:textId="77777777" w:rsidTr="0EFA4784">
        <w:trPr>
          <w:trHeight w:val="262"/>
        </w:trPr>
        <w:tc>
          <w:tcPr>
            <w:tcW w:w="1935" w:type="dxa"/>
            <w:vMerge/>
          </w:tcPr>
          <w:p w14:paraId="68E8B400" w14:textId="77777777" w:rsidR="00427F39" w:rsidRDefault="00427F39"/>
        </w:tc>
        <w:tc>
          <w:tcPr>
            <w:tcW w:w="2490" w:type="dxa"/>
          </w:tcPr>
          <w:p w14:paraId="2E2421E1" w14:textId="35E3E60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6074E6F6" w14:textId="74885767" w:rsidR="0EFA4784" w:rsidRDefault="00544B7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599EB88D" w14:textId="342C0CA1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79C807F1" w14:textId="77777777" w:rsidTr="0EFA4784">
        <w:trPr>
          <w:trHeight w:val="262"/>
        </w:trPr>
        <w:tc>
          <w:tcPr>
            <w:tcW w:w="1935" w:type="dxa"/>
            <w:vMerge w:val="restart"/>
          </w:tcPr>
          <w:p w14:paraId="428778E4" w14:textId="0A150230" w:rsidR="499F7B93" w:rsidRDefault="499F7B93" w:rsidP="0EFA4784">
            <w:pPr>
              <w:pStyle w:val="BodyText"/>
              <w:spacing w:line="259" w:lineRule="auto"/>
              <w:rPr>
                <w:sz w:val="20"/>
              </w:rPr>
            </w:pPr>
            <w:r w:rsidRPr="0EFA4784">
              <w:rPr>
                <w:sz w:val="20"/>
              </w:rPr>
              <w:t>Test Plan</w:t>
            </w:r>
          </w:p>
        </w:tc>
        <w:tc>
          <w:tcPr>
            <w:tcW w:w="2490" w:type="dxa"/>
          </w:tcPr>
          <w:p w14:paraId="02615B65" w14:textId="212B07D3" w:rsidR="0EFA4784" w:rsidRDefault="0EFA4784" w:rsidP="0EFA4784">
            <w:pPr>
              <w:pStyle w:val="BodyText"/>
              <w:spacing w:before="40"/>
              <w:rPr>
                <w:sz w:val="20"/>
              </w:rPr>
            </w:pPr>
            <w:r w:rsidRPr="0EFA4784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7EEFE0BE" w14:textId="78971C35" w:rsidR="0EFA4784" w:rsidRDefault="0054185A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221" w:type="dxa"/>
          </w:tcPr>
          <w:p w14:paraId="43FC87A0" w14:textId="0C0910AD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EFA4784" w14:paraId="598FE68F" w14:textId="77777777" w:rsidTr="0EFA4784">
        <w:trPr>
          <w:trHeight w:val="262"/>
        </w:trPr>
        <w:tc>
          <w:tcPr>
            <w:tcW w:w="1935" w:type="dxa"/>
            <w:vMerge/>
          </w:tcPr>
          <w:p w14:paraId="69FEBAAE" w14:textId="77777777" w:rsidR="00427F39" w:rsidRDefault="00427F39"/>
        </w:tc>
        <w:tc>
          <w:tcPr>
            <w:tcW w:w="2490" w:type="dxa"/>
          </w:tcPr>
          <w:p w14:paraId="7E01B56B" w14:textId="57CCA8EB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0A010297" w14:textId="58220A6C" w:rsidR="0EFA4784" w:rsidRDefault="0054185A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221" w:type="dxa"/>
          </w:tcPr>
          <w:p w14:paraId="2A84C7D1" w14:textId="52D172F2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EFA4784" w14:paraId="52F65957" w14:textId="77777777" w:rsidTr="0EFA4784">
        <w:trPr>
          <w:trHeight w:val="262"/>
        </w:trPr>
        <w:tc>
          <w:tcPr>
            <w:tcW w:w="1935" w:type="dxa"/>
            <w:vMerge/>
          </w:tcPr>
          <w:p w14:paraId="75D598DB" w14:textId="77777777" w:rsidR="00427F39" w:rsidRDefault="00427F39"/>
        </w:tc>
        <w:tc>
          <w:tcPr>
            <w:tcW w:w="2490" w:type="dxa"/>
          </w:tcPr>
          <w:p w14:paraId="24E82427" w14:textId="378A17A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7567F9A7" w14:textId="5F0F048A" w:rsidR="0EFA4784" w:rsidRDefault="0043376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4BF1D796" w14:textId="48338D4C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 w:rsidR="0EFA4784" w14:paraId="18F0897D" w14:textId="77777777" w:rsidTr="0EFA4784">
        <w:trPr>
          <w:trHeight w:val="262"/>
        </w:trPr>
        <w:tc>
          <w:tcPr>
            <w:tcW w:w="1935" w:type="dxa"/>
            <w:vMerge/>
          </w:tcPr>
          <w:p w14:paraId="637A82A1" w14:textId="77777777" w:rsidR="00427F39" w:rsidRDefault="00427F39"/>
        </w:tc>
        <w:tc>
          <w:tcPr>
            <w:tcW w:w="2490" w:type="dxa"/>
          </w:tcPr>
          <w:p w14:paraId="4CD4C886" w14:textId="77E43CA4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0BFD4258" w14:textId="5E2E1718" w:rsidR="0EFA4784" w:rsidRDefault="0043376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221" w:type="dxa"/>
          </w:tcPr>
          <w:p w14:paraId="0551B5D2" w14:textId="7CC07F36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EFA4784" w14:paraId="2308293F" w14:textId="77777777" w:rsidTr="0EFA4784">
        <w:trPr>
          <w:trHeight w:val="262"/>
        </w:trPr>
        <w:tc>
          <w:tcPr>
            <w:tcW w:w="1935" w:type="dxa"/>
            <w:vMerge/>
          </w:tcPr>
          <w:p w14:paraId="7E320EC8" w14:textId="77777777" w:rsidR="00427F39" w:rsidRDefault="00427F39"/>
        </w:tc>
        <w:tc>
          <w:tcPr>
            <w:tcW w:w="2490" w:type="dxa"/>
          </w:tcPr>
          <w:p w14:paraId="6102A924" w14:textId="613C1637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669D0914" w14:textId="2938E251" w:rsidR="0EFA4784" w:rsidRDefault="0043376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1973DB4A" w14:textId="7FDD3C51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 w:rsidR="0EFA4784" w14:paraId="44AACC64" w14:textId="77777777" w:rsidTr="0EFA4784">
        <w:trPr>
          <w:trHeight w:val="262"/>
        </w:trPr>
        <w:tc>
          <w:tcPr>
            <w:tcW w:w="1935" w:type="dxa"/>
            <w:vMerge/>
          </w:tcPr>
          <w:p w14:paraId="3951C721" w14:textId="77777777" w:rsidR="00427F39" w:rsidRDefault="00427F39"/>
        </w:tc>
        <w:tc>
          <w:tcPr>
            <w:tcW w:w="2490" w:type="dxa"/>
          </w:tcPr>
          <w:p w14:paraId="442F7379" w14:textId="35E3E60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4BF3A61A" w14:textId="064EF4CD" w:rsidR="0EFA4784" w:rsidRDefault="0043376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221" w:type="dxa"/>
          </w:tcPr>
          <w:p w14:paraId="5B9FB77D" w14:textId="655FD973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EFA4784" w14:paraId="1391219F" w14:textId="77777777" w:rsidTr="0EFA4784">
        <w:trPr>
          <w:trHeight w:val="255"/>
        </w:trPr>
        <w:tc>
          <w:tcPr>
            <w:tcW w:w="1935" w:type="dxa"/>
            <w:vMerge w:val="restart"/>
          </w:tcPr>
          <w:p w14:paraId="2C909EB4" w14:textId="0C4CCD02" w:rsidR="7EFAADB4" w:rsidRDefault="7EFAADB4" w:rsidP="0EFA4784">
            <w:pPr>
              <w:pStyle w:val="BodyText"/>
              <w:spacing w:line="259" w:lineRule="auto"/>
              <w:rPr>
                <w:sz w:val="20"/>
              </w:rPr>
            </w:pPr>
            <w:r w:rsidRPr="0EFA4784">
              <w:rPr>
                <w:sz w:val="20"/>
              </w:rPr>
              <w:t>Implementation</w:t>
            </w:r>
          </w:p>
        </w:tc>
        <w:tc>
          <w:tcPr>
            <w:tcW w:w="2490" w:type="dxa"/>
          </w:tcPr>
          <w:p w14:paraId="1B8C1C50" w14:textId="212B07D3" w:rsidR="0EFA4784" w:rsidRDefault="0EFA4784" w:rsidP="0EFA4784">
            <w:pPr>
              <w:pStyle w:val="BodyText"/>
              <w:spacing w:before="40"/>
              <w:rPr>
                <w:sz w:val="20"/>
              </w:rPr>
            </w:pPr>
            <w:r w:rsidRPr="0EFA4784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1594A9B7" w14:textId="60AB9B08" w:rsidR="0EFA4784" w:rsidRDefault="00332DB3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221" w:type="dxa"/>
          </w:tcPr>
          <w:p w14:paraId="7C77D0BB" w14:textId="188F8140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EFA4784" w14:paraId="47F22833" w14:textId="77777777" w:rsidTr="0EFA4784">
        <w:trPr>
          <w:trHeight w:val="262"/>
        </w:trPr>
        <w:tc>
          <w:tcPr>
            <w:tcW w:w="1935" w:type="dxa"/>
            <w:vMerge/>
          </w:tcPr>
          <w:p w14:paraId="3C606ACE" w14:textId="77777777" w:rsidR="00427F39" w:rsidRDefault="00427F39"/>
        </w:tc>
        <w:tc>
          <w:tcPr>
            <w:tcW w:w="2490" w:type="dxa"/>
          </w:tcPr>
          <w:p w14:paraId="74CDDFC3" w14:textId="57CCA8EB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5BBDD522" w14:textId="7557C49C" w:rsidR="0EFA4784" w:rsidRDefault="00324151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221" w:type="dxa"/>
          </w:tcPr>
          <w:p w14:paraId="6DC41A71" w14:textId="3AEA7EF5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EFA4784" w14:paraId="66A64264" w14:textId="77777777" w:rsidTr="0EFA4784">
        <w:trPr>
          <w:trHeight w:val="262"/>
        </w:trPr>
        <w:tc>
          <w:tcPr>
            <w:tcW w:w="1935" w:type="dxa"/>
            <w:vMerge/>
          </w:tcPr>
          <w:p w14:paraId="242BDBA2" w14:textId="77777777" w:rsidR="00427F39" w:rsidRDefault="00427F39"/>
        </w:tc>
        <w:tc>
          <w:tcPr>
            <w:tcW w:w="2490" w:type="dxa"/>
          </w:tcPr>
          <w:p w14:paraId="5302F4DF" w14:textId="378A17A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2A6D8A86" w14:textId="761D17BA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221" w:type="dxa"/>
          </w:tcPr>
          <w:p w14:paraId="04F9850C" w14:textId="3C18BDFA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</w:tr>
      <w:tr w:rsidR="0EFA4784" w14:paraId="6364F94B" w14:textId="77777777" w:rsidTr="0EFA4784">
        <w:trPr>
          <w:trHeight w:val="262"/>
        </w:trPr>
        <w:tc>
          <w:tcPr>
            <w:tcW w:w="1935" w:type="dxa"/>
            <w:vMerge/>
          </w:tcPr>
          <w:p w14:paraId="449B805A" w14:textId="77777777" w:rsidR="00427F39" w:rsidRDefault="00427F39"/>
        </w:tc>
        <w:tc>
          <w:tcPr>
            <w:tcW w:w="2490" w:type="dxa"/>
          </w:tcPr>
          <w:p w14:paraId="5930D643" w14:textId="77E43CA4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7124E444" w14:textId="6315C933" w:rsidR="0EFA4784" w:rsidRDefault="00EC7100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221" w:type="dxa"/>
          </w:tcPr>
          <w:p w14:paraId="3620D67B" w14:textId="67BBD72A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EFA4784" w14:paraId="355BA6DE" w14:textId="77777777" w:rsidTr="0EFA4784">
        <w:trPr>
          <w:trHeight w:val="262"/>
        </w:trPr>
        <w:tc>
          <w:tcPr>
            <w:tcW w:w="1935" w:type="dxa"/>
            <w:vMerge/>
          </w:tcPr>
          <w:p w14:paraId="7D092822" w14:textId="77777777" w:rsidR="00427F39" w:rsidRDefault="00427F39"/>
        </w:tc>
        <w:tc>
          <w:tcPr>
            <w:tcW w:w="2490" w:type="dxa"/>
          </w:tcPr>
          <w:p w14:paraId="47C9B9BB" w14:textId="613C1637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03857BB4" w14:textId="55D4A409" w:rsidR="0EFA4784" w:rsidRDefault="00EC7100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221" w:type="dxa"/>
          </w:tcPr>
          <w:p w14:paraId="11290F23" w14:textId="52A2A647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</w:tr>
      <w:tr w:rsidR="0EFA4784" w14:paraId="226F4402" w14:textId="77777777" w:rsidTr="0EFA4784">
        <w:trPr>
          <w:trHeight w:val="262"/>
        </w:trPr>
        <w:tc>
          <w:tcPr>
            <w:tcW w:w="1935" w:type="dxa"/>
            <w:vMerge/>
          </w:tcPr>
          <w:p w14:paraId="4ACAE7B7" w14:textId="77777777" w:rsidR="00427F39" w:rsidRDefault="00427F39"/>
        </w:tc>
        <w:tc>
          <w:tcPr>
            <w:tcW w:w="2490" w:type="dxa"/>
          </w:tcPr>
          <w:p w14:paraId="301D47E7" w14:textId="35E3E60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60368D39" w14:textId="5524353A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221" w:type="dxa"/>
          </w:tcPr>
          <w:p w14:paraId="3029897F" w14:textId="41246483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EFA4784" w14:paraId="3EECCED9" w14:textId="77777777" w:rsidTr="0EFA4784">
        <w:trPr>
          <w:trHeight w:val="262"/>
        </w:trPr>
        <w:tc>
          <w:tcPr>
            <w:tcW w:w="1935" w:type="dxa"/>
            <w:vMerge w:val="restart"/>
          </w:tcPr>
          <w:p w14:paraId="2BFD04FD" w14:textId="276527B5" w:rsidR="7EFAADB4" w:rsidRDefault="7EFAADB4" w:rsidP="0EFA4784">
            <w:pPr>
              <w:pStyle w:val="BodyText"/>
              <w:spacing w:line="259" w:lineRule="auto"/>
              <w:rPr>
                <w:sz w:val="20"/>
              </w:rPr>
            </w:pPr>
            <w:r w:rsidRPr="0EFA4784">
              <w:rPr>
                <w:sz w:val="20"/>
              </w:rPr>
              <w:t>Test Report</w:t>
            </w:r>
          </w:p>
        </w:tc>
        <w:tc>
          <w:tcPr>
            <w:tcW w:w="2490" w:type="dxa"/>
          </w:tcPr>
          <w:p w14:paraId="7B8DBCC6" w14:textId="212B07D3" w:rsidR="0EFA4784" w:rsidRDefault="0EFA4784" w:rsidP="0EFA4784">
            <w:pPr>
              <w:pStyle w:val="BodyText"/>
              <w:spacing w:before="40"/>
              <w:rPr>
                <w:sz w:val="20"/>
              </w:rPr>
            </w:pPr>
            <w:r w:rsidRPr="0EFA4784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107FA329" w14:textId="691AD93F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6D97C4B9" w14:textId="7C256732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5D31962C" w14:textId="77777777" w:rsidTr="0EFA4784">
        <w:trPr>
          <w:trHeight w:val="262"/>
        </w:trPr>
        <w:tc>
          <w:tcPr>
            <w:tcW w:w="1935" w:type="dxa"/>
            <w:vMerge/>
          </w:tcPr>
          <w:p w14:paraId="5927C119" w14:textId="77777777" w:rsidR="00427F39" w:rsidRDefault="00427F39"/>
        </w:tc>
        <w:tc>
          <w:tcPr>
            <w:tcW w:w="2490" w:type="dxa"/>
          </w:tcPr>
          <w:p w14:paraId="0D0D58C4" w14:textId="57CCA8EB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61B8FDD2" w14:textId="460D244C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12EA7E64" w14:textId="41F4DD3A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374E3760" w14:textId="77777777" w:rsidTr="0EFA4784">
        <w:trPr>
          <w:trHeight w:val="262"/>
        </w:trPr>
        <w:tc>
          <w:tcPr>
            <w:tcW w:w="1935" w:type="dxa"/>
            <w:vMerge/>
          </w:tcPr>
          <w:p w14:paraId="0A5D0024" w14:textId="77777777" w:rsidR="00427F39" w:rsidRDefault="00427F39"/>
        </w:tc>
        <w:tc>
          <w:tcPr>
            <w:tcW w:w="2490" w:type="dxa"/>
          </w:tcPr>
          <w:p w14:paraId="30670B89" w14:textId="378A17A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1CA2532E" w14:textId="01364C5C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5C40460E" w14:textId="69D7E1D8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094843BC" w14:textId="77777777" w:rsidTr="0EFA4784">
        <w:trPr>
          <w:trHeight w:val="262"/>
        </w:trPr>
        <w:tc>
          <w:tcPr>
            <w:tcW w:w="1935" w:type="dxa"/>
            <w:vMerge/>
          </w:tcPr>
          <w:p w14:paraId="3C46CB77" w14:textId="77777777" w:rsidR="00427F39" w:rsidRDefault="00427F39"/>
        </w:tc>
        <w:tc>
          <w:tcPr>
            <w:tcW w:w="2490" w:type="dxa"/>
          </w:tcPr>
          <w:p w14:paraId="662572DC" w14:textId="77E43CA4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66AD6AF0" w14:textId="1B1C033F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25E3A26C" w14:textId="1A000B44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47F1CA65" w14:textId="77777777" w:rsidTr="0EFA4784">
        <w:trPr>
          <w:trHeight w:val="262"/>
        </w:trPr>
        <w:tc>
          <w:tcPr>
            <w:tcW w:w="1935" w:type="dxa"/>
            <w:vMerge/>
          </w:tcPr>
          <w:p w14:paraId="63AF3B03" w14:textId="77777777" w:rsidR="00427F39" w:rsidRDefault="00427F39"/>
        </w:tc>
        <w:tc>
          <w:tcPr>
            <w:tcW w:w="2490" w:type="dxa"/>
          </w:tcPr>
          <w:p w14:paraId="3740A533" w14:textId="613C1637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219D6065" w14:textId="1CB5469B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5211EA79" w14:textId="0EBCE37B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20232965" w14:textId="77777777" w:rsidTr="0EFA4784">
        <w:trPr>
          <w:trHeight w:val="262"/>
        </w:trPr>
        <w:tc>
          <w:tcPr>
            <w:tcW w:w="1935" w:type="dxa"/>
            <w:vMerge/>
          </w:tcPr>
          <w:p w14:paraId="58910B39" w14:textId="77777777" w:rsidR="00427F39" w:rsidRDefault="00427F39"/>
        </w:tc>
        <w:tc>
          <w:tcPr>
            <w:tcW w:w="2490" w:type="dxa"/>
          </w:tcPr>
          <w:p w14:paraId="28164A74" w14:textId="35E3E60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5A74C5BA" w14:textId="7162688F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677105DE" w14:textId="7F6FACDD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2F3C12C1" w14:textId="77777777" w:rsidTr="0EFA4784">
        <w:trPr>
          <w:trHeight w:val="262"/>
        </w:trPr>
        <w:tc>
          <w:tcPr>
            <w:tcW w:w="1935" w:type="dxa"/>
            <w:vMerge w:val="restart"/>
          </w:tcPr>
          <w:p w14:paraId="5D04029B" w14:textId="2DC17406" w:rsidR="668FD818" w:rsidRDefault="668FD818" w:rsidP="0EFA4784">
            <w:pPr>
              <w:pStyle w:val="BodyText"/>
              <w:spacing w:line="259" w:lineRule="auto"/>
              <w:rPr>
                <w:sz w:val="20"/>
              </w:rPr>
            </w:pPr>
            <w:r w:rsidRPr="0EFA4784">
              <w:rPr>
                <w:sz w:val="20"/>
              </w:rPr>
              <w:t>Presentation</w:t>
            </w:r>
          </w:p>
        </w:tc>
        <w:tc>
          <w:tcPr>
            <w:tcW w:w="2490" w:type="dxa"/>
          </w:tcPr>
          <w:p w14:paraId="12D65D3E" w14:textId="212B07D3" w:rsidR="0EFA4784" w:rsidRDefault="0EFA4784" w:rsidP="0EFA4784">
            <w:pPr>
              <w:pStyle w:val="BodyText"/>
              <w:spacing w:before="40"/>
              <w:rPr>
                <w:sz w:val="20"/>
              </w:rPr>
            </w:pPr>
            <w:r w:rsidRPr="0EFA4784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209B8D83" w14:textId="295E1953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15B84E2D" w14:textId="7A47898D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6CD435BA" w14:textId="77777777" w:rsidTr="0EFA4784">
        <w:trPr>
          <w:trHeight w:val="262"/>
        </w:trPr>
        <w:tc>
          <w:tcPr>
            <w:tcW w:w="1935" w:type="dxa"/>
            <w:vMerge/>
          </w:tcPr>
          <w:p w14:paraId="09CB9EA3" w14:textId="77777777" w:rsidR="00427F39" w:rsidRDefault="00427F39"/>
        </w:tc>
        <w:tc>
          <w:tcPr>
            <w:tcW w:w="2490" w:type="dxa"/>
          </w:tcPr>
          <w:p w14:paraId="5BC61A89" w14:textId="57CCA8EB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4E158CAF" w14:textId="19FE5C60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599B510C" w14:textId="2574DC63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60F659C9" w14:textId="77777777" w:rsidTr="0EFA4784">
        <w:trPr>
          <w:trHeight w:val="262"/>
        </w:trPr>
        <w:tc>
          <w:tcPr>
            <w:tcW w:w="1935" w:type="dxa"/>
            <w:vMerge/>
          </w:tcPr>
          <w:p w14:paraId="01C43D58" w14:textId="77777777" w:rsidR="00427F39" w:rsidRDefault="00427F39"/>
        </w:tc>
        <w:tc>
          <w:tcPr>
            <w:tcW w:w="2490" w:type="dxa"/>
          </w:tcPr>
          <w:p w14:paraId="5A73A290" w14:textId="378A17A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45FBD3C4" w14:textId="4E2A8379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228A2078" w14:textId="0F3786AD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28251707" w14:textId="77777777" w:rsidTr="0EFA4784">
        <w:trPr>
          <w:trHeight w:val="262"/>
        </w:trPr>
        <w:tc>
          <w:tcPr>
            <w:tcW w:w="1935" w:type="dxa"/>
            <w:vMerge/>
          </w:tcPr>
          <w:p w14:paraId="4CB26CBE" w14:textId="77777777" w:rsidR="00427F39" w:rsidRDefault="00427F39"/>
        </w:tc>
        <w:tc>
          <w:tcPr>
            <w:tcW w:w="2490" w:type="dxa"/>
          </w:tcPr>
          <w:p w14:paraId="6CD1CC2F" w14:textId="77E43CA4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01375B15" w14:textId="5002A66D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0BC30905" w14:textId="603663FA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272D0556" w14:textId="77777777" w:rsidTr="0EFA4784">
        <w:trPr>
          <w:trHeight w:val="262"/>
        </w:trPr>
        <w:tc>
          <w:tcPr>
            <w:tcW w:w="1935" w:type="dxa"/>
            <w:vMerge/>
          </w:tcPr>
          <w:p w14:paraId="3D6EA306" w14:textId="77777777" w:rsidR="00427F39" w:rsidRDefault="00427F39"/>
        </w:tc>
        <w:tc>
          <w:tcPr>
            <w:tcW w:w="2490" w:type="dxa"/>
          </w:tcPr>
          <w:p w14:paraId="4A35F168" w14:textId="613C1637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730446CC" w14:textId="10B78BE7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0D80CB8F" w14:textId="21A65274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7CE7D60E" w14:textId="77777777" w:rsidTr="0EFA4784">
        <w:trPr>
          <w:trHeight w:val="262"/>
        </w:trPr>
        <w:tc>
          <w:tcPr>
            <w:tcW w:w="1935" w:type="dxa"/>
            <w:vMerge/>
          </w:tcPr>
          <w:p w14:paraId="2BFD81F9" w14:textId="77777777" w:rsidR="00427F39" w:rsidRDefault="00427F39"/>
        </w:tc>
        <w:tc>
          <w:tcPr>
            <w:tcW w:w="2490" w:type="dxa"/>
          </w:tcPr>
          <w:p w14:paraId="7D7B50B1" w14:textId="35E3E60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07C5E059" w14:textId="6C7ECA66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5FFDC0DE" w14:textId="04B5DD73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</w:tbl>
    <w:p w14:paraId="1065F98C" w14:textId="239AA613" w:rsidR="2D6D6773" w:rsidRDefault="2D6D6773"/>
    <w:p w14:paraId="32A519D8" w14:textId="7F702D2C" w:rsidR="3B4BF8D7" w:rsidRDefault="3B4BF8D7"/>
    <w:p w14:paraId="717AA3B5" w14:textId="626B2158" w:rsidR="278D5E40" w:rsidRDefault="278D5E40"/>
    <w:p w14:paraId="10559E63" w14:textId="60737024" w:rsidR="46E3D4CE" w:rsidRDefault="46E3D4CE"/>
    <w:p w14:paraId="6937BA91" w14:textId="77777777" w:rsidR="0050088C" w:rsidRDefault="0050088C" w:rsidP="0050088C">
      <w:pPr>
        <w:ind w:left="1077"/>
        <w:rPr>
          <w:color w:val="000000"/>
        </w:rPr>
      </w:pPr>
    </w:p>
    <w:p w14:paraId="19FD417E" w14:textId="77777777" w:rsidR="0050088C" w:rsidRDefault="0050088C" w:rsidP="0050088C">
      <w:pPr>
        <w:pStyle w:val="BodyText"/>
      </w:pPr>
    </w:p>
    <w:p w14:paraId="3C9210A8" w14:textId="2343E2A5" w:rsidR="00AC0832" w:rsidRDefault="00796D1C" w:rsidP="00994129">
      <w:pPr>
        <w:pStyle w:val="Heading2"/>
      </w:pPr>
      <w:bookmarkStart w:id="50" w:name="_Toc52956685"/>
      <w:bookmarkStart w:id="51" w:name="_Toc219375981"/>
      <w:bookmarkEnd w:id="41"/>
      <w:r w:rsidRPr="007876CA">
        <w:t>Assumptions</w:t>
      </w:r>
      <w:bookmarkEnd w:id="50"/>
      <w:bookmarkEnd w:id="51"/>
    </w:p>
    <w:p w14:paraId="25C73ACC" w14:textId="206995F2" w:rsidR="00464D1D" w:rsidRDefault="00D55C7F" w:rsidP="00464D1D">
      <w:pPr>
        <w:pStyle w:val="BodyText"/>
        <w:numPr>
          <w:ilvl w:val="0"/>
          <w:numId w:val="24"/>
        </w:numPr>
      </w:pPr>
      <w:r>
        <w:t>Team will use shared repo</w:t>
      </w:r>
      <w:r w:rsidR="00D2309C">
        <w:t>sitory and standard branching</w:t>
      </w:r>
    </w:p>
    <w:p w14:paraId="1FCB2C9F" w14:textId="1BFE69D9" w:rsidR="00753B41" w:rsidRDefault="00A9056A" w:rsidP="00464D1D">
      <w:pPr>
        <w:pStyle w:val="BodyText"/>
        <w:numPr>
          <w:ilvl w:val="0"/>
          <w:numId w:val="24"/>
        </w:numPr>
      </w:pPr>
      <w:r>
        <w:t xml:space="preserve">Each team member </w:t>
      </w:r>
      <w:r w:rsidR="00941A41">
        <w:t>will</w:t>
      </w:r>
      <w:r>
        <w:t xml:space="preserve"> contribute consistently each week</w:t>
      </w:r>
    </w:p>
    <w:p w14:paraId="5AC6845F" w14:textId="33CC5326" w:rsidR="00A9056A" w:rsidRDefault="0085702A" w:rsidP="00464D1D">
      <w:pPr>
        <w:pStyle w:val="BodyText"/>
        <w:numPr>
          <w:ilvl w:val="0"/>
          <w:numId w:val="24"/>
        </w:numPr>
      </w:pPr>
      <w:r>
        <w:t>Deliverables will remain stable</w:t>
      </w:r>
    </w:p>
    <w:p w14:paraId="11D12C4E" w14:textId="5282377C" w:rsidR="0085702A" w:rsidRDefault="002E7FBC" w:rsidP="00464D1D">
      <w:pPr>
        <w:pStyle w:val="BodyText"/>
        <w:numPr>
          <w:ilvl w:val="0"/>
          <w:numId w:val="24"/>
        </w:numPr>
      </w:pPr>
      <w:r>
        <w:t xml:space="preserve">Stakeholder will be available to provide </w:t>
      </w:r>
      <w:r w:rsidR="00933046">
        <w:t>timely feedback</w:t>
      </w:r>
    </w:p>
    <w:p w14:paraId="50FA0978" w14:textId="46833D6B" w:rsidR="0089130F" w:rsidRDefault="00962A35" w:rsidP="00280ECA">
      <w:pPr>
        <w:pStyle w:val="BodyText"/>
        <w:numPr>
          <w:ilvl w:val="0"/>
          <w:numId w:val="24"/>
        </w:numPr>
      </w:pPr>
      <w:r>
        <w:t xml:space="preserve">All team members have </w:t>
      </w:r>
      <w:r w:rsidR="00F058BA">
        <w:t>compatible development environments</w:t>
      </w:r>
    </w:p>
    <w:p w14:paraId="60B15130" w14:textId="48C7A9BE" w:rsidR="0795BB9A" w:rsidRDefault="0795BB9A" w:rsidP="3912B9F1">
      <w:pPr>
        <w:pStyle w:val="BodyText"/>
        <w:numPr>
          <w:ilvl w:val="0"/>
          <w:numId w:val="24"/>
        </w:numPr>
      </w:pPr>
      <w:r>
        <w:t>Each milestone will be completed and able to be reviewed</w:t>
      </w:r>
      <w:r w:rsidR="3FF0D542">
        <w:t xml:space="preserve"> one day</w:t>
      </w:r>
      <w:r>
        <w:t xml:space="preserve"> before the due date</w:t>
      </w:r>
      <w:r w:rsidR="26894FA1">
        <w:t>.</w:t>
      </w:r>
    </w:p>
    <w:p w14:paraId="2029A285" w14:textId="77777777" w:rsidR="00796D1C" w:rsidRDefault="00796D1C">
      <w:pPr>
        <w:pStyle w:val="BodyText"/>
      </w:pPr>
    </w:p>
    <w:p w14:paraId="49EAFA8C" w14:textId="77777777" w:rsidR="00796D1C" w:rsidRPr="007876CA" w:rsidRDefault="00796D1C" w:rsidP="00C46D36">
      <w:pPr>
        <w:pStyle w:val="Heading2"/>
      </w:pPr>
      <w:bookmarkStart w:id="52" w:name="_Toc52956686"/>
      <w:bookmarkStart w:id="53" w:name="_Toc219375982"/>
      <w:r w:rsidRPr="007876CA">
        <w:t>Constraints</w:t>
      </w:r>
      <w:bookmarkEnd w:id="52"/>
      <w:bookmarkEnd w:id="53"/>
    </w:p>
    <w:p w14:paraId="569AB5AF" w14:textId="693F184E" w:rsidR="00796D1C" w:rsidRDefault="000072E7" w:rsidP="00DF42C9">
      <w:pPr>
        <w:pStyle w:val="BodyText"/>
        <w:numPr>
          <w:ilvl w:val="0"/>
          <w:numId w:val="25"/>
        </w:numPr>
      </w:pPr>
      <w:r>
        <w:t>N</w:t>
      </w:r>
      <w:r w:rsidR="00874A5C">
        <w:t>o hardware will be purchased for the project</w:t>
      </w:r>
    </w:p>
    <w:p w14:paraId="7E608398" w14:textId="3B81B377" w:rsidR="00F17240" w:rsidRDefault="00A97C3F" w:rsidP="00DF42C9">
      <w:pPr>
        <w:pStyle w:val="BodyText"/>
        <w:numPr>
          <w:ilvl w:val="0"/>
          <w:numId w:val="25"/>
        </w:numPr>
      </w:pPr>
      <w:r>
        <w:t xml:space="preserve">Free </w:t>
      </w:r>
      <w:r w:rsidR="008D458B">
        <w:t>t</w:t>
      </w:r>
      <w:r w:rsidR="00941903">
        <w:t>hird</w:t>
      </w:r>
      <w:r w:rsidR="008D458B">
        <w:t>-p</w:t>
      </w:r>
      <w:r w:rsidR="0051050A">
        <w:t>arty API capabilities and availability</w:t>
      </w:r>
    </w:p>
    <w:p w14:paraId="3BC6C78B" w14:textId="6518F0A2" w:rsidR="007F0AAA" w:rsidRDefault="008508F9" w:rsidP="00D53F68">
      <w:pPr>
        <w:pStyle w:val="BodyText"/>
        <w:numPr>
          <w:ilvl w:val="0"/>
          <w:numId w:val="25"/>
        </w:numPr>
      </w:pPr>
      <w:r>
        <w:t>Strict deliverable deadlines</w:t>
      </w:r>
    </w:p>
    <w:p w14:paraId="4318EFCC" w14:textId="2EB4386E" w:rsidR="009E195F" w:rsidRDefault="009E195F">
      <w:pPr>
        <w:rPr>
          <w:lang w:val="en-GB"/>
        </w:rPr>
      </w:pPr>
    </w:p>
    <w:p w14:paraId="69239F30" w14:textId="77777777" w:rsidR="00835A55" w:rsidRDefault="00835A55">
      <w:pPr>
        <w:rPr>
          <w:lang w:val="en-GB"/>
        </w:rPr>
      </w:pPr>
    </w:p>
    <w:p w14:paraId="721A8917" w14:textId="5D2EAB93" w:rsidR="00835A55" w:rsidRPr="00835A55" w:rsidRDefault="00E514AC" w:rsidP="00835A55">
      <w:pPr>
        <w:pStyle w:val="Heading1"/>
      </w:pPr>
      <w:bookmarkStart w:id="54" w:name="_Toc219375983"/>
      <w:r>
        <w:t>Risks</w:t>
      </w:r>
      <w:bookmarkEnd w:id="54"/>
    </w:p>
    <w:p w14:paraId="3D6FC085" w14:textId="4CA1C088" w:rsidR="003A13CF" w:rsidRPr="008D365A" w:rsidRDefault="003A13CF" w:rsidP="00F04D15">
      <w:pPr>
        <w:rPr>
          <w:rFonts w:ascii="Arial" w:hAnsi="Arial" w:cs="Arial"/>
          <w:lang w:val="en-NZ"/>
        </w:rPr>
      </w:pPr>
    </w:p>
    <w:p w14:paraId="56051D8D" w14:textId="77777777" w:rsidR="00297D96" w:rsidRDefault="00297D96">
      <w:pPr>
        <w:rPr>
          <w:lang w:val="en-GB"/>
        </w:rPr>
      </w:pPr>
    </w:p>
    <w:tbl>
      <w:tblPr>
        <w:tblStyle w:val="TableGrid"/>
        <w:tblW w:w="11069" w:type="dxa"/>
        <w:tblInd w:w="-904" w:type="dxa"/>
        <w:tblLayout w:type="fixed"/>
        <w:tblLook w:val="04A0" w:firstRow="1" w:lastRow="0" w:firstColumn="1" w:lastColumn="0" w:noHBand="0" w:noVBand="1"/>
      </w:tblPr>
      <w:tblGrid>
        <w:gridCol w:w="565"/>
        <w:gridCol w:w="2134"/>
        <w:gridCol w:w="1530"/>
        <w:gridCol w:w="1800"/>
        <w:gridCol w:w="2520"/>
        <w:gridCol w:w="1256"/>
        <w:gridCol w:w="1264"/>
      </w:tblGrid>
      <w:tr w:rsidR="009E7A97" w:rsidRPr="00297D96" w14:paraId="0C47D60B" w14:textId="77777777" w:rsidTr="009E7A97">
        <w:trPr>
          <w:trHeight w:val="607"/>
        </w:trPr>
        <w:tc>
          <w:tcPr>
            <w:tcW w:w="565" w:type="dxa"/>
            <w:shd w:val="clear" w:color="auto" w:fill="000000" w:themeFill="text1"/>
            <w:vAlign w:val="center"/>
          </w:tcPr>
          <w:p w14:paraId="28E5CF7F" w14:textId="42954F6B" w:rsidR="00F049AC" w:rsidRPr="00297D96" w:rsidRDefault="00F049AC" w:rsidP="00B25A0F">
            <w:pPr>
              <w:jc w:val="center"/>
              <w:rPr>
                <w:rFonts w:ascii="Arial" w:hAnsi="Arial" w:cs="Arial"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color w:val="FFFFFF" w:themeColor="background1"/>
                <w:lang w:val="en-GB"/>
              </w:rPr>
              <w:t>ID</w:t>
            </w:r>
          </w:p>
        </w:tc>
        <w:tc>
          <w:tcPr>
            <w:tcW w:w="2134" w:type="dxa"/>
            <w:shd w:val="clear" w:color="auto" w:fill="000000" w:themeFill="text1"/>
            <w:vAlign w:val="center"/>
          </w:tcPr>
          <w:p w14:paraId="135606E4" w14:textId="13BEAA5A" w:rsidR="00F049AC" w:rsidRPr="00297D96" w:rsidRDefault="00F049AC" w:rsidP="00B25A0F">
            <w:pPr>
              <w:jc w:val="center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Risk</w:t>
            </w:r>
          </w:p>
        </w:tc>
        <w:tc>
          <w:tcPr>
            <w:tcW w:w="1530" w:type="dxa"/>
            <w:shd w:val="clear" w:color="auto" w:fill="000000" w:themeFill="text1"/>
            <w:vAlign w:val="center"/>
          </w:tcPr>
          <w:p w14:paraId="665324CE" w14:textId="0660F3EB" w:rsidR="00F049AC" w:rsidRPr="00297D96" w:rsidRDefault="00F049AC" w:rsidP="00B25A0F">
            <w:pPr>
              <w:jc w:val="center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Impact</w:t>
            </w:r>
            <w:r w:rsidR="00B25A0F">
              <w:rPr>
                <w:color w:val="FFFFFF" w:themeColor="background1"/>
                <w:lang w:val="en-GB"/>
              </w:rPr>
              <w:t xml:space="preserve"> (1-5)</w:t>
            </w:r>
          </w:p>
        </w:tc>
        <w:tc>
          <w:tcPr>
            <w:tcW w:w="1800" w:type="dxa"/>
            <w:shd w:val="clear" w:color="auto" w:fill="000000" w:themeFill="text1"/>
            <w:vAlign w:val="center"/>
          </w:tcPr>
          <w:p w14:paraId="63A25D87" w14:textId="3369A809" w:rsidR="00F049AC" w:rsidRDefault="004957AB" w:rsidP="00B25A0F">
            <w:pPr>
              <w:jc w:val="center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Likelihood</w:t>
            </w:r>
            <w:r w:rsidR="00B25A0F">
              <w:rPr>
                <w:color w:val="FFFFFF" w:themeColor="background1"/>
                <w:lang w:val="en-GB"/>
              </w:rPr>
              <w:t xml:space="preserve"> (1-5)</w:t>
            </w:r>
          </w:p>
        </w:tc>
        <w:tc>
          <w:tcPr>
            <w:tcW w:w="2520" w:type="dxa"/>
            <w:shd w:val="clear" w:color="auto" w:fill="000000" w:themeFill="text1"/>
            <w:vAlign w:val="center"/>
          </w:tcPr>
          <w:p w14:paraId="1EB7D3B8" w14:textId="22EFC697" w:rsidR="00F049AC" w:rsidRPr="00297D96" w:rsidRDefault="00F049AC" w:rsidP="00B25A0F">
            <w:pPr>
              <w:jc w:val="center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Response</w:t>
            </w:r>
          </w:p>
        </w:tc>
        <w:tc>
          <w:tcPr>
            <w:tcW w:w="1256" w:type="dxa"/>
            <w:shd w:val="clear" w:color="auto" w:fill="000000" w:themeFill="text1"/>
            <w:vAlign w:val="center"/>
          </w:tcPr>
          <w:p w14:paraId="0D420E5E" w14:textId="32401988" w:rsidR="00F049AC" w:rsidRPr="00297D96" w:rsidRDefault="00F049AC" w:rsidP="00B25A0F">
            <w:pPr>
              <w:jc w:val="center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Risk Level</w:t>
            </w:r>
          </w:p>
        </w:tc>
        <w:tc>
          <w:tcPr>
            <w:tcW w:w="1264" w:type="dxa"/>
            <w:shd w:val="clear" w:color="auto" w:fill="000000" w:themeFill="text1"/>
            <w:vAlign w:val="center"/>
          </w:tcPr>
          <w:p w14:paraId="3A2DDB6E" w14:textId="795246FB" w:rsidR="00F049AC" w:rsidRPr="00297D96" w:rsidRDefault="00F049AC" w:rsidP="00B25A0F">
            <w:pPr>
              <w:jc w:val="center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Risk Owner</w:t>
            </w:r>
          </w:p>
        </w:tc>
      </w:tr>
      <w:tr w:rsidR="00665C4A" w14:paraId="03E12360" w14:textId="77777777" w:rsidTr="009E7A97">
        <w:trPr>
          <w:trHeight w:val="2748"/>
        </w:trPr>
        <w:tc>
          <w:tcPr>
            <w:tcW w:w="565" w:type="dxa"/>
            <w:vAlign w:val="center"/>
          </w:tcPr>
          <w:p w14:paraId="3AEB179F" w14:textId="0638A725" w:rsidR="00F049AC" w:rsidRDefault="00F049AC" w:rsidP="00B25A0F">
            <w:pPr>
              <w:jc w:val="center"/>
              <w:rPr>
                <w:lang w:val="en-GB"/>
              </w:rPr>
            </w:pPr>
            <w:r w:rsidRPr="452B39A5">
              <w:rPr>
                <w:lang w:val="en-GB"/>
              </w:rPr>
              <w:lastRenderedPageBreak/>
              <w:t>R1</w:t>
            </w:r>
          </w:p>
        </w:tc>
        <w:tc>
          <w:tcPr>
            <w:tcW w:w="2134" w:type="dxa"/>
            <w:vAlign w:val="center"/>
          </w:tcPr>
          <w:p w14:paraId="67F60E5E" w14:textId="377D277C" w:rsidR="00F049AC" w:rsidRDefault="00F049AC" w:rsidP="00B25A0F">
            <w:pPr>
              <w:jc w:val="center"/>
              <w:rPr>
                <w:lang w:val="en-GB"/>
              </w:rPr>
            </w:pPr>
            <w:r w:rsidRPr="1F483516">
              <w:rPr>
                <w:lang w:val="en-GB"/>
              </w:rPr>
              <w:t xml:space="preserve">Absent/Unresponsive Team </w:t>
            </w:r>
            <w:r w:rsidRPr="4460CCEB">
              <w:rPr>
                <w:lang w:val="en-GB"/>
              </w:rPr>
              <w:t>Member</w:t>
            </w:r>
          </w:p>
        </w:tc>
        <w:tc>
          <w:tcPr>
            <w:tcW w:w="1530" w:type="dxa"/>
            <w:vAlign w:val="center"/>
          </w:tcPr>
          <w:p w14:paraId="659223A8" w14:textId="5E52CA5D" w:rsidR="00F049AC" w:rsidRDefault="007D4F81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800" w:type="dxa"/>
            <w:vAlign w:val="center"/>
          </w:tcPr>
          <w:p w14:paraId="2F47EE00" w14:textId="36756045" w:rsidR="00F049AC" w:rsidRPr="500116F8" w:rsidRDefault="007D4F81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2520" w:type="dxa"/>
            <w:vAlign w:val="center"/>
          </w:tcPr>
          <w:p w14:paraId="326ED95F" w14:textId="45502929" w:rsidR="00F049AC" w:rsidRDefault="00F049AC" w:rsidP="00B25A0F">
            <w:pPr>
              <w:jc w:val="center"/>
              <w:rPr>
                <w:lang w:val="en-GB"/>
              </w:rPr>
            </w:pPr>
            <w:r w:rsidRPr="500116F8">
              <w:rPr>
                <w:lang w:val="en-GB"/>
              </w:rPr>
              <w:t>Communicate</w:t>
            </w:r>
            <w:r w:rsidRPr="12F0A88C">
              <w:rPr>
                <w:lang w:val="en-GB"/>
              </w:rPr>
              <w:t xml:space="preserve"> with team member as soon as possible</w:t>
            </w:r>
            <w:r w:rsidRPr="7A530E19">
              <w:rPr>
                <w:lang w:val="en-GB"/>
              </w:rPr>
              <w:t>/</w:t>
            </w:r>
            <w:r w:rsidRPr="1810B15E">
              <w:rPr>
                <w:lang w:val="en-GB"/>
              </w:rPr>
              <w:t>redelegate their work.</w:t>
            </w:r>
            <w:r w:rsidRPr="3DA50372">
              <w:rPr>
                <w:lang w:val="en-GB"/>
              </w:rPr>
              <w:t xml:space="preserve"> If repeated remove team member </w:t>
            </w:r>
            <w:r w:rsidRPr="65A24F21">
              <w:rPr>
                <w:lang w:val="en-GB"/>
              </w:rPr>
              <w:t>at the 4</w:t>
            </w:r>
            <w:r w:rsidRPr="79753602">
              <w:rPr>
                <w:lang w:val="en-GB"/>
              </w:rPr>
              <w:t xml:space="preserve"> to </w:t>
            </w:r>
            <w:r w:rsidRPr="65A24F21">
              <w:rPr>
                <w:lang w:val="en-GB"/>
              </w:rPr>
              <w:t>5-week mark</w:t>
            </w:r>
            <w:r w:rsidRPr="79753602">
              <w:rPr>
                <w:lang w:val="en-GB"/>
              </w:rPr>
              <w:t>.</w:t>
            </w:r>
          </w:p>
        </w:tc>
        <w:tc>
          <w:tcPr>
            <w:tcW w:w="1256" w:type="dxa"/>
            <w:vAlign w:val="center"/>
          </w:tcPr>
          <w:p w14:paraId="6195D638" w14:textId="417BF09E" w:rsidR="00F049AC" w:rsidRDefault="000F0937" w:rsidP="00B25A0F">
            <w:pPr>
              <w:spacing w:line="259" w:lineRule="auto"/>
              <w:jc w:val="center"/>
            </w:pPr>
            <w:r>
              <w:rPr>
                <w:lang w:val="en-GB"/>
              </w:rPr>
              <w:t>12</w:t>
            </w:r>
          </w:p>
        </w:tc>
        <w:tc>
          <w:tcPr>
            <w:tcW w:w="1264" w:type="dxa"/>
            <w:vAlign w:val="center"/>
          </w:tcPr>
          <w:p w14:paraId="4C4811D6" w14:textId="73A9B1E1" w:rsidR="00F049AC" w:rsidRDefault="00752EE7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Max</w:t>
            </w:r>
            <w:r w:rsidR="009E7A97">
              <w:rPr>
                <w:lang w:val="en-GB"/>
              </w:rPr>
              <w:t xml:space="preserve"> S</w:t>
            </w:r>
            <w:r w:rsidR="00646919">
              <w:rPr>
                <w:lang w:val="en-GB"/>
              </w:rPr>
              <w:t>huford</w:t>
            </w:r>
          </w:p>
        </w:tc>
      </w:tr>
      <w:tr w:rsidR="00665C4A" w14:paraId="08F228E0" w14:textId="77777777" w:rsidTr="009E7A97">
        <w:trPr>
          <w:trHeight w:val="2140"/>
        </w:trPr>
        <w:tc>
          <w:tcPr>
            <w:tcW w:w="565" w:type="dxa"/>
            <w:vAlign w:val="center"/>
          </w:tcPr>
          <w:p w14:paraId="6F16CB2D" w14:textId="3E1DAA64" w:rsidR="00F049AC" w:rsidRDefault="00F049AC" w:rsidP="00B25A0F">
            <w:pPr>
              <w:jc w:val="center"/>
              <w:rPr>
                <w:lang w:val="en-GB"/>
              </w:rPr>
            </w:pPr>
            <w:r w:rsidRPr="03B880A4">
              <w:rPr>
                <w:lang w:val="en-GB"/>
              </w:rPr>
              <w:t>R2</w:t>
            </w:r>
          </w:p>
        </w:tc>
        <w:tc>
          <w:tcPr>
            <w:tcW w:w="2134" w:type="dxa"/>
            <w:vAlign w:val="center"/>
          </w:tcPr>
          <w:p w14:paraId="587D6B1E" w14:textId="7E247C71" w:rsidR="00F049AC" w:rsidRDefault="00F049AC" w:rsidP="00B25A0F">
            <w:pPr>
              <w:spacing w:line="259" w:lineRule="auto"/>
              <w:jc w:val="center"/>
            </w:pPr>
            <w:r w:rsidRPr="6FA97E99">
              <w:rPr>
                <w:lang w:val="en-GB"/>
              </w:rPr>
              <w:t>Loss of Work</w:t>
            </w:r>
          </w:p>
        </w:tc>
        <w:tc>
          <w:tcPr>
            <w:tcW w:w="1530" w:type="dxa"/>
            <w:vAlign w:val="center"/>
          </w:tcPr>
          <w:p w14:paraId="5E833BC8" w14:textId="526DE412" w:rsidR="00F049AC" w:rsidRDefault="007D4F81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800" w:type="dxa"/>
            <w:vAlign w:val="center"/>
          </w:tcPr>
          <w:p w14:paraId="283EE07A" w14:textId="6CF56F43" w:rsidR="00F049AC" w:rsidRPr="61431CD0" w:rsidRDefault="007D4F81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2520" w:type="dxa"/>
            <w:vAlign w:val="center"/>
          </w:tcPr>
          <w:p w14:paraId="6B995859" w14:textId="344A7A34" w:rsidR="00F049AC" w:rsidRDefault="00F049AC" w:rsidP="00B25A0F">
            <w:pPr>
              <w:jc w:val="center"/>
              <w:rPr>
                <w:lang w:val="en-GB"/>
              </w:rPr>
            </w:pPr>
            <w:r w:rsidRPr="61431CD0">
              <w:rPr>
                <w:lang w:val="en-GB"/>
              </w:rPr>
              <w:t xml:space="preserve">Attain previous version from </w:t>
            </w:r>
            <w:r w:rsidRPr="40584AAA">
              <w:rPr>
                <w:lang w:val="en-GB"/>
              </w:rPr>
              <w:t>git repository</w:t>
            </w:r>
            <w:r w:rsidRPr="504C0F2C">
              <w:rPr>
                <w:lang w:val="en-GB"/>
              </w:rPr>
              <w:t xml:space="preserve"> </w:t>
            </w:r>
            <w:r w:rsidRPr="18617768">
              <w:rPr>
                <w:lang w:val="en-GB"/>
              </w:rPr>
              <w:t>or redo work when it has not been added to the git repository yet.</w:t>
            </w:r>
          </w:p>
        </w:tc>
        <w:tc>
          <w:tcPr>
            <w:tcW w:w="1256" w:type="dxa"/>
            <w:vAlign w:val="center"/>
          </w:tcPr>
          <w:p w14:paraId="74DF2F5C" w14:textId="5C0A262B" w:rsidR="00F049AC" w:rsidRDefault="000F0937" w:rsidP="00B25A0F">
            <w:pPr>
              <w:spacing w:line="259" w:lineRule="auto"/>
              <w:jc w:val="center"/>
            </w:pPr>
            <w:r>
              <w:rPr>
                <w:lang w:val="en-GB"/>
              </w:rPr>
              <w:t>6</w:t>
            </w:r>
          </w:p>
        </w:tc>
        <w:tc>
          <w:tcPr>
            <w:tcW w:w="1264" w:type="dxa"/>
            <w:vAlign w:val="center"/>
          </w:tcPr>
          <w:p w14:paraId="3128E551" w14:textId="12399EE4" w:rsidR="00F049AC" w:rsidRDefault="09AD2E50" w:rsidP="00B25A0F">
            <w:pPr>
              <w:jc w:val="center"/>
              <w:rPr>
                <w:lang w:val="en-GB"/>
              </w:rPr>
            </w:pPr>
            <w:r w:rsidRPr="38F482E7">
              <w:rPr>
                <w:lang w:val="en-GB"/>
              </w:rPr>
              <w:t>Harrison Ingram-Bate</w:t>
            </w:r>
          </w:p>
        </w:tc>
      </w:tr>
      <w:tr w:rsidR="00665C4A" w14:paraId="3BAC5285" w14:textId="77777777" w:rsidTr="009E7A97">
        <w:trPr>
          <w:trHeight w:val="2140"/>
        </w:trPr>
        <w:tc>
          <w:tcPr>
            <w:tcW w:w="565" w:type="dxa"/>
            <w:vAlign w:val="center"/>
          </w:tcPr>
          <w:p w14:paraId="4D16C1B0" w14:textId="1E3AB641" w:rsidR="00F049AC" w:rsidRDefault="00F049AC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R3</w:t>
            </w:r>
          </w:p>
        </w:tc>
        <w:tc>
          <w:tcPr>
            <w:tcW w:w="2134" w:type="dxa"/>
            <w:vAlign w:val="center"/>
          </w:tcPr>
          <w:p w14:paraId="7D114C22" w14:textId="78D51E20" w:rsidR="00F049AC" w:rsidRDefault="00F049AC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Communication Failures</w:t>
            </w:r>
          </w:p>
        </w:tc>
        <w:tc>
          <w:tcPr>
            <w:tcW w:w="1530" w:type="dxa"/>
            <w:vAlign w:val="center"/>
          </w:tcPr>
          <w:p w14:paraId="1BA2B455" w14:textId="7821C7CA" w:rsidR="00F049AC" w:rsidRDefault="007D4F81" w:rsidP="00B25A0F">
            <w:pPr>
              <w:spacing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800" w:type="dxa"/>
            <w:vAlign w:val="center"/>
          </w:tcPr>
          <w:p w14:paraId="5D471DC6" w14:textId="38EFBF71" w:rsidR="00F049AC" w:rsidRDefault="00BD040E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2520" w:type="dxa"/>
            <w:vAlign w:val="center"/>
          </w:tcPr>
          <w:p w14:paraId="4BECDDA5" w14:textId="1CC21909" w:rsidR="00F049AC" w:rsidRDefault="00F049AC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Make sure communication is clear and consistent, confirming expectations with stakeholders</w:t>
            </w:r>
          </w:p>
        </w:tc>
        <w:tc>
          <w:tcPr>
            <w:tcW w:w="1256" w:type="dxa"/>
            <w:vAlign w:val="center"/>
          </w:tcPr>
          <w:p w14:paraId="58FFE8B1" w14:textId="3802A29D" w:rsidR="00F049AC" w:rsidRDefault="000F0937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1264" w:type="dxa"/>
            <w:vAlign w:val="center"/>
          </w:tcPr>
          <w:p w14:paraId="6C8EC1C3" w14:textId="4E2AC7D3" w:rsidR="00F049AC" w:rsidRDefault="00BC7CA6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Esther Law</w:t>
            </w:r>
          </w:p>
        </w:tc>
      </w:tr>
      <w:tr w:rsidR="00665C4A" w14:paraId="4D5C6CFE" w14:textId="77777777" w:rsidTr="009E7A97">
        <w:trPr>
          <w:trHeight w:val="344"/>
        </w:trPr>
        <w:tc>
          <w:tcPr>
            <w:tcW w:w="565" w:type="dxa"/>
            <w:vAlign w:val="center"/>
          </w:tcPr>
          <w:p w14:paraId="78EC14A1" w14:textId="45368BDA" w:rsidR="00F049AC" w:rsidRDefault="00F049AC" w:rsidP="00B25A0F">
            <w:pPr>
              <w:jc w:val="center"/>
              <w:rPr>
                <w:lang w:val="en-GB"/>
              </w:rPr>
            </w:pPr>
            <w:r w:rsidRPr="74420E58">
              <w:rPr>
                <w:lang w:val="en-GB"/>
              </w:rPr>
              <w:t>R4</w:t>
            </w:r>
          </w:p>
        </w:tc>
        <w:tc>
          <w:tcPr>
            <w:tcW w:w="2134" w:type="dxa"/>
            <w:vAlign w:val="center"/>
          </w:tcPr>
          <w:p w14:paraId="039D4169" w14:textId="6C0786CC" w:rsidR="00F049AC" w:rsidRDefault="00F049AC" w:rsidP="00B25A0F">
            <w:pPr>
              <w:jc w:val="center"/>
              <w:rPr>
                <w:lang w:val="en-GB"/>
              </w:rPr>
            </w:pPr>
            <w:r w:rsidRPr="272F61D3">
              <w:rPr>
                <w:lang w:val="en-GB"/>
              </w:rPr>
              <w:t>Inaccurate Software</w:t>
            </w:r>
            <w:r w:rsidRPr="2824050A">
              <w:rPr>
                <w:lang w:val="en-GB"/>
              </w:rPr>
              <w:t xml:space="preserve"> Requirements</w:t>
            </w:r>
          </w:p>
        </w:tc>
        <w:tc>
          <w:tcPr>
            <w:tcW w:w="1530" w:type="dxa"/>
            <w:vAlign w:val="center"/>
          </w:tcPr>
          <w:p w14:paraId="4521E10D" w14:textId="2208168D" w:rsidR="00F049AC" w:rsidRDefault="007D4F81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800" w:type="dxa"/>
            <w:vAlign w:val="center"/>
          </w:tcPr>
          <w:p w14:paraId="060E1E14" w14:textId="6201301F" w:rsidR="00F049AC" w:rsidRPr="60BF7339" w:rsidRDefault="00C41A05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2520" w:type="dxa"/>
            <w:vAlign w:val="center"/>
          </w:tcPr>
          <w:p w14:paraId="5D721F8D" w14:textId="508E8195" w:rsidR="00F049AC" w:rsidRDefault="00F049AC" w:rsidP="00B25A0F">
            <w:pPr>
              <w:jc w:val="center"/>
              <w:rPr>
                <w:lang w:val="en-GB"/>
              </w:rPr>
            </w:pPr>
            <w:r w:rsidRPr="60BF7339">
              <w:rPr>
                <w:lang w:val="en-GB"/>
              </w:rPr>
              <w:t>Revise requirements as needed and communicate with stakeholders.</w:t>
            </w:r>
          </w:p>
        </w:tc>
        <w:tc>
          <w:tcPr>
            <w:tcW w:w="1256" w:type="dxa"/>
            <w:vAlign w:val="center"/>
          </w:tcPr>
          <w:p w14:paraId="63AE48B6" w14:textId="28D76376" w:rsidR="00F049AC" w:rsidRDefault="000F0937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9</w:t>
            </w:r>
          </w:p>
        </w:tc>
        <w:tc>
          <w:tcPr>
            <w:tcW w:w="1264" w:type="dxa"/>
            <w:vAlign w:val="center"/>
          </w:tcPr>
          <w:p w14:paraId="3C65DEC7" w14:textId="2A4C3CF6" w:rsidR="00F049AC" w:rsidRDefault="00813987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Parker Miller</w:t>
            </w:r>
          </w:p>
        </w:tc>
      </w:tr>
    </w:tbl>
    <w:tbl>
      <w:tblPr>
        <w:tblStyle w:val="TableGrid"/>
        <w:tblpPr w:leftFromText="180" w:rightFromText="180" w:vertAnchor="text" w:horzAnchor="margin" w:tblpY="641"/>
        <w:tblW w:w="2347" w:type="dxa"/>
        <w:tblLook w:val="04A0" w:firstRow="1" w:lastRow="0" w:firstColumn="1" w:lastColumn="0" w:noHBand="0" w:noVBand="1"/>
      </w:tblPr>
      <w:tblGrid>
        <w:gridCol w:w="1173"/>
        <w:gridCol w:w="1174"/>
      </w:tblGrid>
      <w:tr w:rsidR="00D04BA6" w14:paraId="5ADE51DF" w14:textId="77777777" w:rsidTr="00D04BA6">
        <w:trPr>
          <w:trHeight w:val="296"/>
        </w:trPr>
        <w:tc>
          <w:tcPr>
            <w:tcW w:w="2347" w:type="dxa"/>
            <w:gridSpan w:val="2"/>
            <w:shd w:val="clear" w:color="auto" w:fill="000000" w:themeFill="text1"/>
            <w:vAlign w:val="center"/>
          </w:tcPr>
          <w:p w14:paraId="3E4E3F47" w14:textId="77777777" w:rsidR="00D04BA6" w:rsidRDefault="00D04BA6" w:rsidP="00D04BA6">
            <w:pPr>
              <w:jc w:val="center"/>
            </w:pPr>
            <w:r w:rsidRPr="009806CC">
              <w:rPr>
                <w:color w:val="FFFFFF" w:themeColor="background1"/>
              </w:rPr>
              <w:t>Risk</w:t>
            </w:r>
            <w:r>
              <w:rPr>
                <w:color w:val="FFFFFF" w:themeColor="background1"/>
              </w:rPr>
              <w:t xml:space="preserve"> Level</w:t>
            </w:r>
            <w:r w:rsidRPr="009806CC">
              <w:rPr>
                <w:color w:val="FFFFFF" w:themeColor="background1"/>
              </w:rPr>
              <w:t xml:space="preserve"> Key</w:t>
            </w:r>
          </w:p>
        </w:tc>
      </w:tr>
      <w:tr w:rsidR="00D04BA6" w14:paraId="0BCFF6D3" w14:textId="77777777" w:rsidTr="00D04BA6">
        <w:trPr>
          <w:trHeight w:val="296"/>
        </w:trPr>
        <w:tc>
          <w:tcPr>
            <w:tcW w:w="1173" w:type="dxa"/>
            <w:vAlign w:val="center"/>
          </w:tcPr>
          <w:p w14:paraId="1DF7B201" w14:textId="77777777" w:rsidR="00D04BA6" w:rsidRDefault="00D04BA6" w:rsidP="00D04BA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  <w:tc>
          <w:tcPr>
            <w:tcW w:w="1174" w:type="dxa"/>
            <w:vAlign w:val="center"/>
          </w:tcPr>
          <w:p w14:paraId="4274899C" w14:textId="77777777" w:rsidR="00D04BA6" w:rsidRDefault="00D04BA6" w:rsidP="00D04BA6">
            <w:pPr>
              <w:jc w:val="center"/>
            </w:pPr>
            <w:r>
              <w:rPr>
                <w:lang w:val="en-GB"/>
              </w:rPr>
              <w:t>16-25</w:t>
            </w:r>
          </w:p>
        </w:tc>
      </w:tr>
      <w:tr w:rsidR="00D04BA6" w14:paraId="4F4039A3" w14:textId="77777777" w:rsidTr="00D04BA6">
        <w:trPr>
          <w:trHeight w:val="296"/>
        </w:trPr>
        <w:tc>
          <w:tcPr>
            <w:tcW w:w="1173" w:type="dxa"/>
            <w:vAlign w:val="center"/>
          </w:tcPr>
          <w:p w14:paraId="443CA543" w14:textId="77777777" w:rsidR="00D04BA6" w:rsidRDefault="00D04BA6" w:rsidP="00D04BA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1174" w:type="dxa"/>
            <w:vAlign w:val="center"/>
          </w:tcPr>
          <w:p w14:paraId="659CE669" w14:textId="77777777" w:rsidR="00D04BA6" w:rsidRDefault="00D04BA6" w:rsidP="00D04BA6">
            <w:pPr>
              <w:jc w:val="center"/>
            </w:pPr>
            <w:r>
              <w:rPr>
                <w:lang w:val="en-GB"/>
              </w:rPr>
              <w:t>10-15</w:t>
            </w:r>
          </w:p>
        </w:tc>
      </w:tr>
      <w:tr w:rsidR="00D04BA6" w14:paraId="30655A46" w14:textId="77777777" w:rsidTr="00D04BA6">
        <w:trPr>
          <w:trHeight w:val="296"/>
        </w:trPr>
        <w:tc>
          <w:tcPr>
            <w:tcW w:w="1173" w:type="dxa"/>
            <w:vAlign w:val="center"/>
          </w:tcPr>
          <w:p w14:paraId="6DF006D7" w14:textId="77777777" w:rsidR="00D04BA6" w:rsidRDefault="00D04BA6" w:rsidP="00D04BA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Moderate</w:t>
            </w:r>
          </w:p>
        </w:tc>
        <w:tc>
          <w:tcPr>
            <w:tcW w:w="1174" w:type="dxa"/>
            <w:vAlign w:val="center"/>
          </w:tcPr>
          <w:p w14:paraId="2C436423" w14:textId="77777777" w:rsidR="00D04BA6" w:rsidRDefault="00D04BA6" w:rsidP="00D04BA6">
            <w:pPr>
              <w:jc w:val="center"/>
            </w:pPr>
            <w:r>
              <w:rPr>
                <w:lang w:val="en-GB"/>
              </w:rPr>
              <w:t>5-9</w:t>
            </w:r>
          </w:p>
        </w:tc>
      </w:tr>
      <w:tr w:rsidR="00D04BA6" w14:paraId="0144D8E7" w14:textId="77777777" w:rsidTr="00D04BA6">
        <w:trPr>
          <w:trHeight w:val="296"/>
        </w:trPr>
        <w:tc>
          <w:tcPr>
            <w:tcW w:w="1173" w:type="dxa"/>
            <w:vAlign w:val="center"/>
          </w:tcPr>
          <w:p w14:paraId="3B44F4D0" w14:textId="77777777" w:rsidR="00D04BA6" w:rsidRDefault="00D04BA6" w:rsidP="00D04BA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1174" w:type="dxa"/>
            <w:vAlign w:val="center"/>
          </w:tcPr>
          <w:p w14:paraId="5F70B10B" w14:textId="77777777" w:rsidR="00D04BA6" w:rsidRDefault="00D04BA6" w:rsidP="00D04BA6">
            <w:pPr>
              <w:jc w:val="center"/>
            </w:pPr>
            <w:r>
              <w:rPr>
                <w:lang w:val="en-GB"/>
              </w:rPr>
              <w:t>1-4</w:t>
            </w:r>
          </w:p>
        </w:tc>
      </w:tr>
    </w:tbl>
    <w:p w14:paraId="56D02FC9" w14:textId="77777777" w:rsidR="00796D1C" w:rsidRDefault="00796D1C">
      <w:pPr>
        <w:pStyle w:val="BodyText"/>
      </w:pPr>
    </w:p>
    <w:sectPr w:rsidR="00796D1C">
      <w:pgSz w:w="11906" w:h="16838"/>
      <w:pgMar w:top="1440" w:right="1440" w:bottom="1440" w:left="1440" w:header="709" w:footer="70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21FCB" w14:textId="77777777" w:rsidR="003F5293" w:rsidRDefault="003F5293">
      <w:r>
        <w:separator/>
      </w:r>
    </w:p>
  </w:endnote>
  <w:endnote w:type="continuationSeparator" w:id="0">
    <w:p w14:paraId="6CE32C67" w14:textId="77777777" w:rsidR="003F5293" w:rsidRDefault="003F5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ago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739D4" w14:textId="77777777" w:rsidR="00796D1C" w:rsidRDefault="00796D1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E229F8" w14:textId="77777777" w:rsidR="00796D1C" w:rsidRDefault="00796D1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4D9F1" w14:textId="05DDC1A3" w:rsidR="00796D1C" w:rsidRPr="009509AE" w:rsidRDefault="00796D1C">
    <w:pPr>
      <w:pStyle w:val="Footer"/>
      <w:framePr w:wrap="around" w:vAnchor="text" w:hAnchor="margin" w:xAlign="right" w:y="1"/>
      <w:rPr>
        <w:rStyle w:val="PageNumber"/>
        <w:rFonts w:ascii="Arial" w:hAnsi="Arial" w:cs="Arial"/>
        <w:color w:val="808080"/>
        <w:sz w:val="20"/>
      </w:rPr>
    </w:pPr>
    <w:r w:rsidRPr="48281ADF">
      <w:rPr>
        <w:rStyle w:val="PageNumber"/>
        <w:rFonts w:ascii="Arial" w:hAnsi="Arial" w:cs="Arial"/>
        <w:color w:val="808080" w:themeColor="background1" w:themeShade="80"/>
        <w:sz w:val="20"/>
      </w:rPr>
      <w:fldChar w:fldCharType="begin"/>
    </w:r>
    <w:r w:rsidRPr="48281ADF">
      <w:rPr>
        <w:rStyle w:val="PageNumber"/>
        <w:rFonts w:ascii="Arial" w:hAnsi="Arial" w:cs="Arial"/>
        <w:color w:val="808080" w:themeColor="background1" w:themeShade="80"/>
        <w:sz w:val="20"/>
      </w:rPr>
      <w:instrText xml:space="preserve">PAGE  </w:instrText>
    </w:r>
    <w:r w:rsidRPr="48281ADF">
      <w:rPr>
        <w:rStyle w:val="PageNumber"/>
        <w:rFonts w:ascii="Arial" w:hAnsi="Arial" w:cs="Arial"/>
        <w:color w:val="808080" w:themeColor="background1" w:themeShade="80"/>
        <w:sz w:val="20"/>
      </w:rPr>
      <w:fldChar w:fldCharType="separate"/>
    </w:r>
    <w:r w:rsidR="00DE72DC" w:rsidRPr="48281ADF">
      <w:rPr>
        <w:rStyle w:val="PageNumber"/>
        <w:rFonts w:ascii="Arial" w:hAnsi="Arial" w:cs="Arial"/>
        <w:color w:val="808080" w:themeColor="background1" w:themeShade="80"/>
        <w:sz w:val="20"/>
      </w:rPr>
      <w:t>6</w:t>
    </w:r>
    <w:r w:rsidRPr="48281ADF">
      <w:rPr>
        <w:rStyle w:val="PageNumber"/>
        <w:rFonts w:ascii="Arial" w:hAnsi="Arial" w:cs="Arial"/>
        <w:color w:val="808080" w:themeColor="background1" w:themeShade="80"/>
        <w:sz w:val="20"/>
      </w:rPr>
      <w:fldChar w:fldCharType="end"/>
    </w:r>
  </w:p>
  <w:p w14:paraId="48F9D5AE" w14:textId="54C68926" w:rsidR="00796D1C" w:rsidRDefault="00796D1C" w:rsidP="004B007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1B3F2" w14:textId="77777777" w:rsidR="003F5293" w:rsidRDefault="003F5293">
      <w:r>
        <w:separator/>
      </w:r>
    </w:p>
  </w:footnote>
  <w:footnote w:type="continuationSeparator" w:id="0">
    <w:p w14:paraId="6504E35F" w14:textId="77777777" w:rsidR="003F5293" w:rsidRDefault="003F5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7B107" w14:textId="77777777" w:rsidR="001615E9" w:rsidRDefault="001615E9">
    <w:pPr>
      <w:pStyle w:val="Header"/>
      <w:rPr>
        <w:noProof/>
        <w:lang w:val="en-US"/>
      </w:rPr>
    </w:pPr>
  </w:p>
  <w:p w14:paraId="16D7702E" w14:textId="0AE52952" w:rsidR="001615E9" w:rsidRDefault="001615E9" w:rsidP="00367833">
    <w:pPr>
      <w:pStyle w:val="Header"/>
      <w:jc w:val="left"/>
    </w:pPr>
  </w:p>
  <w:p w14:paraId="403170BC" w14:textId="1E841602" w:rsidR="00796D1C" w:rsidRPr="00EB14A9" w:rsidRDefault="00796D1C" w:rsidP="00EB14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6E6"/>
    <w:multiLevelType w:val="hybridMultilevel"/>
    <w:tmpl w:val="592A0236"/>
    <w:lvl w:ilvl="0" w:tplc="4F8C42BA">
      <w:start w:val="1"/>
      <w:numFmt w:val="bullet"/>
      <w:pStyle w:val="BulletSymbo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96267"/>
    <w:multiLevelType w:val="hybridMultilevel"/>
    <w:tmpl w:val="A5D41E74"/>
    <w:lvl w:ilvl="0" w:tplc="AA4A48F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32652E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AE42A68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D9EAD1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5FA959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751082D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8F2285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93254F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CFA0B61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9B3A43"/>
    <w:multiLevelType w:val="hybridMultilevel"/>
    <w:tmpl w:val="ED08E944"/>
    <w:lvl w:ilvl="0" w:tplc="8D9C31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884689E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C8E68E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89D8992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6CD4C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A734FB8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574AC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E56263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6AAB33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8B6602"/>
    <w:multiLevelType w:val="hybridMultilevel"/>
    <w:tmpl w:val="6FD22760"/>
    <w:lvl w:ilvl="0" w:tplc="7316963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238156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3E84D8E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81A381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D1CC9D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8F38F9E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87EF1F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2A0190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7086661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AF12EE"/>
    <w:multiLevelType w:val="hybridMultilevel"/>
    <w:tmpl w:val="D67AB520"/>
    <w:lvl w:ilvl="0" w:tplc="C6309DA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5A4FD0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95CCD8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79E254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2BCA2B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A2E47EC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BCCC0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9D6724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10D6474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FE7A42"/>
    <w:multiLevelType w:val="hybridMultilevel"/>
    <w:tmpl w:val="ECD2F35A"/>
    <w:lvl w:ilvl="0" w:tplc="ACA027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4D0698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1C6A8CD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3B8DE7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C1F0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7648256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4EA2F0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EE4765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5B81E8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436EDC"/>
    <w:multiLevelType w:val="hybridMultilevel"/>
    <w:tmpl w:val="751ADE9C"/>
    <w:lvl w:ilvl="0" w:tplc="6B726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3044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D696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F87C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8C06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74B2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E44D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E08F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F430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0745D"/>
    <w:multiLevelType w:val="hybridMultilevel"/>
    <w:tmpl w:val="E4507572"/>
    <w:lvl w:ilvl="0" w:tplc="040E0BB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6346EB6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B396FFB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5E8286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0AC3D1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99FA948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E1858D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14A1B5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E054B27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C3915C7"/>
    <w:multiLevelType w:val="hybridMultilevel"/>
    <w:tmpl w:val="3CE8EB9A"/>
    <w:lvl w:ilvl="0" w:tplc="D0503A9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8B63A9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5518F5B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3FA519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2AEC7C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3CE80D3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972258A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CECC69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9C0852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886488"/>
    <w:multiLevelType w:val="hybridMultilevel"/>
    <w:tmpl w:val="291CA4FA"/>
    <w:lvl w:ilvl="0" w:tplc="B75CB92A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0B0D2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92EA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CA57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4ABC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3AB1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A095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A5C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2BD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B841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D6545C"/>
    <w:multiLevelType w:val="hybridMultilevel"/>
    <w:tmpl w:val="6B76255A"/>
    <w:lvl w:ilvl="0" w:tplc="33281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6D35920"/>
    <w:multiLevelType w:val="multilevel"/>
    <w:tmpl w:val="80640A3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656"/>
        </w:tabs>
        <w:ind w:left="165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487D370A"/>
    <w:multiLevelType w:val="hybridMultilevel"/>
    <w:tmpl w:val="5E984500"/>
    <w:lvl w:ilvl="0" w:tplc="F1F49FA6">
      <w:start w:val="1"/>
      <w:numFmt w:val="bullet"/>
      <w:pStyle w:val="bulli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47C4BF06">
      <w:start w:val="1"/>
      <w:numFmt w:val="bullet"/>
      <w:lvlText w:val=""/>
      <w:lvlJc w:val="left"/>
      <w:pPr>
        <w:tabs>
          <w:tab w:val="num" w:pos="1440"/>
        </w:tabs>
        <w:ind w:left="1420" w:hanging="340"/>
      </w:pPr>
      <w:rPr>
        <w:rFonts w:ascii="Wingdings" w:hAnsi="Wingdings" w:hint="default"/>
      </w:rPr>
    </w:lvl>
    <w:lvl w:ilvl="2" w:tplc="D188F1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400E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0E33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404C5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0BF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6E61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7180E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CA25A5"/>
    <w:multiLevelType w:val="hybridMultilevel"/>
    <w:tmpl w:val="CF44E826"/>
    <w:lvl w:ilvl="0" w:tplc="F9E8FAA8">
      <w:start w:val="1"/>
      <w:numFmt w:val="decimal"/>
      <w:pStyle w:val="Step"/>
      <w:lvlText w:val="%1."/>
      <w:lvlJc w:val="left"/>
      <w:pPr>
        <w:tabs>
          <w:tab w:val="num" w:pos="720"/>
        </w:tabs>
        <w:ind w:left="720" w:hanging="360"/>
      </w:pPr>
    </w:lvl>
    <w:lvl w:ilvl="1" w:tplc="BA6AF15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2495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9DECC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F4101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520BD2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8AA70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D4DE4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E40286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FAB27D8"/>
    <w:multiLevelType w:val="hybridMultilevel"/>
    <w:tmpl w:val="AD146F9A"/>
    <w:lvl w:ilvl="0" w:tplc="494E8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883C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ACEA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DAF2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6D2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561F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4E76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DEDF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B0AC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E7297D"/>
    <w:multiLevelType w:val="hybridMultilevel"/>
    <w:tmpl w:val="A7364EF8"/>
    <w:lvl w:ilvl="0" w:tplc="56BE1D7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372E1F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88B0699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D52519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9648CB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C6183D6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3E4B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78485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805A5AD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F03EF7"/>
    <w:multiLevelType w:val="hybridMultilevel"/>
    <w:tmpl w:val="8A229C3C"/>
    <w:lvl w:ilvl="0" w:tplc="87A4345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A02CBF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E084C92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260C2A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C0AAAD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A6FC9A0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753297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94693A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CB0FA7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00703FD"/>
    <w:multiLevelType w:val="hybridMultilevel"/>
    <w:tmpl w:val="7520D33C"/>
    <w:lvl w:ilvl="0" w:tplc="45EE4C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4F06DC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292947C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336E85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55E1B6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D196E5F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03AEF8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D22313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6BE0F99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4D13615"/>
    <w:multiLevelType w:val="hybridMultilevel"/>
    <w:tmpl w:val="12EA0780"/>
    <w:lvl w:ilvl="0" w:tplc="3B24256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FE4ABD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CB0078C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160004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5DA612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9B1E682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90A44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15CAFE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EAFE969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84227560">
    <w:abstractNumId w:val="12"/>
  </w:num>
  <w:num w:numId="2" w16cid:durableId="1026515784">
    <w:abstractNumId w:val="13"/>
  </w:num>
  <w:num w:numId="3" w16cid:durableId="907809391">
    <w:abstractNumId w:val="14"/>
  </w:num>
  <w:num w:numId="4" w16cid:durableId="556480196">
    <w:abstractNumId w:val="0"/>
    <w:lvlOverride w:ilvl="0">
      <w:startOverride w:val="1"/>
    </w:lvlOverride>
  </w:num>
  <w:num w:numId="5" w16cid:durableId="1432435116">
    <w:abstractNumId w:val="16"/>
  </w:num>
  <w:num w:numId="6" w16cid:durableId="2004770942">
    <w:abstractNumId w:val="19"/>
  </w:num>
  <w:num w:numId="7" w16cid:durableId="311300744">
    <w:abstractNumId w:val="17"/>
  </w:num>
  <w:num w:numId="8" w16cid:durableId="597297111">
    <w:abstractNumId w:val="3"/>
  </w:num>
  <w:num w:numId="9" w16cid:durableId="1721324642">
    <w:abstractNumId w:val="1"/>
  </w:num>
  <w:num w:numId="10" w16cid:durableId="162212126">
    <w:abstractNumId w:val="7"/>
  </w:num>
  <w:num w:numId="11" w16cid:durableId="26756679">
    <w:abstractNumId w:val="18"/>
  </w:num>
  <w:num w:numId="12" w16cid:durableId="2033265005">
    <w:abstractNumId w:val="5"/>
  </w:num>
  <w:num w:numId="13" w16cid:durableId="91364930">
    <w:abstractNumId w:val="8"/>
  </w:num>
  <w:num w:numId="14" w16cid:durableId="1699115244">
    <w:abstractNumId w:val="0"/>
  </w:num>
  <w:num w:numId="15" w16cid:durableId="229393481">
    <w:abstractNumId w:val="11"/>
  </w:num>
  <w:num w:numId="16" w16cid:durableId="222259682">
    <w:abstractNumId w:val="4"/>
  </w:num>
  <w:num w:numId="17" w16cid:durableId="132606922">
    <w:abstractNumId w:val="2"/>
  </w:num>
  <w:num w:numId="18" w16cid:durableId="1700349714">
    <w:abstractNumId w:val="10"/>
  </w:num>
  <w:num w:numId="19" w16cid:durableId="336688360">
    <w:abstractNumId w:val="12"/>
  </w:num>
  <w:num w:numId="20" w16cid:durableId="683476114">
    <w:abstractNumId w:val="12"/>
  </w:num>
  <w:num w:numId="21" w16cid:durableId="749160212">
    <w:abstractNumId w:val="12"/>
  </w:num>
  <w:num w:numId="22" w16cid:durableId="1237326435">
    <w:abstractNumId w:val="12"/>
  </w:num>
  <w:num w:numId="23" w16cid:durableId="1528369887">
    <w:abstractNumId w:val="9"/>
  </w:num>
  <w:num w:numId="24" w16cid:durableId="403383900">
    <w:abstractNumId w:val="15"/>
  </w:num>
  <w:num w:numId="25" w16cid:durableId="1063523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42C0684E-21AB-4E4C-8E61-8818B33FC131}"/>
    <w:docVar w:name="dgnword-eventsink" w:val="67804856"/>
  </w:docVars>
  <w:rsids>
    <w:rsidRoot w:val="004F38A0"/>
    <w:rsid w:val="0000029C"/>
    <w:rsid w:val="000002BB"/>
    <w:rsid w:val="00001034"/>
    <w:rsid w:val="000017C9"/>
    <w:rsid w:val="00001AEA"/>
    <w:rsid w:val="00001C3F"/>
    <w:rsid w:val="000025E2"/>
    <w:rsid w:val="00002631"/>
    <w:rsid w:val="00002682"/>
    <w:rsid w:val="00002F82"/>
    <w:rsid w:val="000034C6"/>
    <w:rsid w:val="00003B2D"/>
    <w:rsid w:val="000047ED"/>
    <w:rsid w:val="00004A1F"/>
    <w:rsid w:val="00004A37"/>
    <w:rsid w:val="00004FB5"/>
    <w:rsid w:val="00005548"/>
    <w:rsid w:val="00005C75"/>
    <w:rsid w:val="0000712C"/>
    <w:rsid w:val="000072E7"/>
    <w:rsid w:val="000075F0"/>
    <w:rsid w:val="00007AC5"/>
    <w:rsid w:val="00011108"/>
    <w:rsid w:val="00011317"/>
    <w:rsid w:val="000119BD"/>
    <w:rsid w:val="00011D31"/>
    <w:rsid w:val="00011D32"/>
    <w:rsid w:val="00012058"/>
    <w:rsid w:val="00012179"/>
    <w:rsid w:val="000123B9"/>
    <w:rsid w:val="00012E38"/>
    <w:rsid w:val="00012FC7"/>
    <w:rsid w:val="000130E6"/>
    <w:rsid w:val="000133AC"/>
    <w:rsid w:val="0001362B"/>
    <w:rsid w:val="00013640"/>
    <w:rsid w:val="0001435A"/>
    <w:rsid w:val="00014ABE"/>
    <w:rsid w:val="00014AE7"/>
    <w:rsid w:val="00014B5D"/>
    <w:rsid w:val="00014DDC"/>
    <w:rsid w:val="00015749"/>
    <w:rsid w:val="00015B2C"/>
    <w:rsid w:val="00015F8E"/>
    <w:rsid w:val="0001601B"/>
    <w:rsid w:val="000160A1"/>
    <w:rsid w:val="0001645C"/>
    <w:rsid w:val="00016A53"/>
    <w:rsid w:val="00017089"/>
    <w:rsid w:val="00017761"/>
    <w:rsid w:val="00021CF1"/>
    <w:rsid w:val="00021FFA"/>
    <w:rsid w:val="00022316"/>
    <w:rsid w:val="000228F1"/>
    <w:rsid w:val="000229A4"/>
    <w:rsid w:val="0002312E"/>
    <w:rsid w:val="00023981"/>
    <w:rsid w:val="00023C3D"/>
    <w:rsid w:val="00023FDE"/>
    <w:rsid w:val="00023FF7"/>
    <w:rsid w:val="00024762"/>
    <w:rsid w:val="00024BAD"/>
    <w:rsid w:val="00024C49"/>
    <w:rsid w:val="0002526F"/>
    <w:rsid w:val="000252A8"/>
    <w:rsid w:val="000255AD"/>
    <w:rsid w:val="00025680"/>
    <w:rsid w:val="00025A62"/>
    <w:rsid w:val="00025C18"/>
    <w:rsid w:val="00025C43"/>
    <w:rsid w:val="00026097"/>
    <w:rsid w:val="00027724"/>
    <w:rsid w:val="0003011D"/>
    <w:rsid w:val="00030555"/>
    <w:rsid w:val="00030726"/>
    <w:rsid w:val="000308CF"/>
    <w:rsid w:val="00030D5E"/>
    <w:rsid w:val="00030F8C"/>
    <w:rsid w:val="0003152C"/>
    <w:rsid w:val="0003208E"/>
    <w:rsid w:val="000325D9"/>
    <w:rsid w:val="00032ACF"/>
    <w:rsid w:val="00033F4D"/>
    <w:rsid w:val="00034766"/>
    <w:rsid w:val="000348BB"/>
    <w:rsid w:val="00034F1B"/>
    <w:rsid w:val="000358C1"/>
    <w:rsid w:val="00035A35"/>
    <w:rsid w:val="00036003"/>
    <w:rsid w:val="00036116"/>
    <w:rsid w:val="000362A2"/>
    <w:rsid w:val="0003718C"/>
    <w:rsid w:val="000371BB"/>
    <w:rsid w:val="000371FF"/>
    <w:rsid w:val="00037308"/>
    <w:rsid w:val="00037516"/>
    <w:rsid w:val="00037A48"/>
    <w:rsid w:val="00037AA8"/>
    <w:rsid w:val="00037BEF"/>
    <w:rsid w:val="00037E7D"/>
    <w:rsid w:val="00040763"/>
    <w:rsid w:val="000408A1"/>
    <w:rsid w:val="00040BE0"/>
    <w:rsid w:val="0004135A"/>
    <w:rsid w:val="00041820"/>
    <w:rsid w:val="00041EE8"/>
    <w:rsid w:val="00042292"/>
    <w:rsid w:val="000425FA"/>
    <w:rsid w:val="00042761"/>
    <w:rsid w:val="00042818"/>
    <w:rsid w:val="00042BB5"/>
    <w:rsid w:val="00042DCD"/>
    <w:rsid w:val="00042E6F"/>
    <w:rsid w:val="000431D4"/>
    <w:rsid w:val="000432A1"/>
    <w:rsid w:val="00043AF3"/>
    <w:rsid w:val="00044E08"/>
    <w:rsid w:val="00044FB6"/>
    <w:rsid w:val="0004523F"/>
    <w:rsid w:val="00045BC1"/>
    <w:rsid w:val="00045F16"/>
    <w:rsid w:val="000462BD"/>
    <w:rsid w:val="00046B16"/>
    <w:rsid w:val="00046C92"/>
    <w:rsid w:val="00047534"/>
    <w:rsid w:val="0004779C"/>
    <w:rsid w:val="00047810"/>
    <w:rsid w:val="0005015D"/>
    <w:rsid w:val="0005018F"/>
    <w:rsid w:val="000501DB"/>
    <w:rsid w:val="00051135"/>
    <w:rsid w:val="00051991"/>
    <w:rsid w:val="00051DE3"/>
    <w:rsid w:val="00051EF1"/>
    <w:rsid w:val="00052056"/>
    <w:rsid w:val="00052201"/>
    <w:rsid w:val="00052736"/>
    <w:rsid w:val="00052755"/>
    <w:rsid w:val="00053127"/>
    <w:rsid w:val="0005377D"/>
    <w:rsid w:val="00053B11"/>
    <w:rsid w:val="00054003"/>
    <w:rsid w:val="000548CC"/>
    <w:rsid w:val="000549F1"/>
    <w:rsid w:val="00054C37"/>
    <w:rsid w:val="00055106"/>
    <w:rsid w:val="00055A36"/>
    <w:rsid w:val="00056AE6"/>
    <w:rsid w:val="00056FCD"/>
    <w:rsid w:val="000570EA"/>
    <w:rsid w:val="0005711D"/>
    <w:rsid w:val="0005742D"/>
    <w:rsid w:val="00057EB2"/>
    <w:rsid w:val="0006121C"/>
    <w:rsid w:val="000616F8"/>
    <w:rsid w:val="0006194B"/>
    <w:rsid w:val="00061EB2"/>
    <w:rsid w:val="00062209"/>
    <w:rsid w:val="000629D0"/>
    <w:rsid w:val="00063F85"/>
    <w:rsid w:val="000643E2"/>
    <w:rsid w:val="00064A70"/>
    <w:rsid w:val="00064DF3"/>
    <w:rsid w:val="00064E30"/>
    <w:rsid w:val="00064F4E"/>
    <w:rsid w:val="000653C3"/>
    <w:rsid w:val="0006552F"/>
    <w:rsid w:val="0006567F"/>
    <w:rsid w:val="00065A9E"/>
    <w:rsid w:val="00065EFF"/>
    <w:rsid w:val="00065F0F"/>
    <w:rsid w:val="00066904"/>
    <w:rsid w:val="00066C1F"/>
    <w:rsid w:val="0006743F"/>
    <w:rsid w:val="00067B4A"/>
    <w:rsid w:val="0007037A"/>
    <w:rsid w:val="00070479"/>
    <w:rsid w:val="00070738"/>
    <w:rsid w:val="000709C6"/>
    <w:rsid w:val="00070AF9"/>
    <w:rsid w:val="00070BFA"/>
    <w:rsid w:val="00070C18"/>
    <w:rsid w:val="0007249A"/>
    <w:rsid w:val="0007265E"/>
    <w:rsid w:val="00072C70"/>
    <w:rsid w:val="000730FD"/>
    <w:rsid w:val="000733DD"/>
    <w:rsid w:val="0007433B"/>
    <w:rsid w:val="00074370"/>
    <w:rsid w:val="00074C29"/>
    <w:rsid w:val="00075717"/>
    <w:rsid w:val="0007598A"/>
    <w:rsid w:val="00076052"/>
    <w:rsid w:val="00076585"/>
    <w:rsid w:val="00077175"/>
    <w:rsid w:val="0007728C"/>
    <w:rsid w:val="00077418"/>
    <w:rsid w:val="0008075D"/>
    <w:rsid w:val="00081EDE"/>
    <w:rsid w:val="00082D1C"/>
    <w:rsid w:val="00083108"/>
    <w:rsid w:val="0008590A"/>
    <w:rsid w:val="00086521"/>
    <w:rsid w:val="00086676"/>
    <w:rsid w:val="000868EA"/>
    <w:rsid w:val="00086A65"/>
    <w:rsid w:val="00086FBC"/>
    <w:rsid w:val="00086FDB"/>
    <w:rsid w:val="00087001"/>
    <w:rsid w:val="000871DB"/>
    <w:rsid w:val="00087497"/>
    <w:rsid w:val="00090339"/>
    <w:rsid w:val="000905B3"/>
    <w:rsid w:val="00090863"/>
    <w:rsid w:val="00090DF5"/>
    <w:rsid w:val="000919B7"/>
    <w:rsid w:val="00091C05"/>
    <w:rsid w:val="00092035"/>
    <w:rsid w:val="00092166"/>
    <w:rsid w:val="0009242B"/>
    <w:rsid w:val="00092642"/>
    <w:rsid w:val="000926F7"/>
    <w:rsid w:val="0009294C"/>
    <w:rsid w:val="0009328D"/>
    <w:rsid w:val="0009345E"/>
    <w:rsid w:val="00093528"/>
    <w:rsid w:val="000939A7"/>
    <w:rsid w:val="000939AB"/>
    <w:rsid w:val="00093DC7"/>
    <w:rsid w:val="00094541"/>
    <w:rsid w:val="00094CAB"/>
    <w:rsid w:val="000951D4"/>
    <w:rsid w:val="00095C75"/>
    <w:rsid w:val="000961B4"/>
    <w:rsid w:val="00096259"/>
    <w:rsid w:val="0009699F"/>
    <w:rsid w:val="00097A65"/>
    <w:rsid w:val="000A03D7"/>
    <w:rsid w:val="000A07CE"/>
    <w:rsid w:val="000A0D3A"/>
    <w:rsid w:val="000A12A1"/>
    <w:rsid w:val="000A1D75"/>
    <w:rsid w:val="000A1F61"/>
    <w:rsid w:val="000A25FE"/>
    <w:rsid w:val="000A30D2"/>
    <w:rsid w:val="000A3510"/>
    <w:rsid w:val="000A38FD"/>
    <w:rsid w:val="000A3959"/>
    <w:rsid w:val="000A39B7"/>
    <w:rsid w:val="000A3B83"/>
    <w:rsid w:val="000A4126"/>
    <w:rsid w:val="000A414A"/>
    <w:rsid w:val="000A41CC"/>
    <w:rsid w:val="000A438E"/>
    <w:rsid w:val="000A52BF"/>
    <w:rsid w:val="000A554C"/>
    <w:rsid w:val="000A55D3"/>
    <w:rsid w:val="000A5679"/>
    <w:rsid w:val="000A5CE6"/>
    <w:rsid w:val="000A63CC"/>
    <w:rsid w:val="000A71D4"/>
    <w:rsid w:val="000A78BE"/>
    <w:rsid w:val="000A795B"/>
    <w:rsid w:val="000A7A16"/>
    <w:rsid w:val="000A7C4D"/>
    <w:rsid w:val="000A7DE3"/>
    <w:rsid w:val="000B008D"/>
    <w:rsid w:val="000B01A6"/>
    <w:rsid w:val="000B0516"/>
    <w:rsid w:val="000B0CAB"/>
    <w:rsid w:val="000B12D6"/>
    <w:rsid w:val="000B13B2"/>
    <w:rsid w:val="000B1421"/>
    <w:rsid w:val="000B199D"/>
    <w:rsid w:val="000B1B6F"/>
    <w:rsid w:val="000B206B"/>
    <w:rsid w:val="000B23BA"/>
    <w:rsid w:val="000B25DB"/>
    <w:rsid w:val="000B35C8"/>
    <w:rsid w:val="000B3DF7"/>
    <w:rsid w:val="000B51F6"/>
    <w:rsid w:val="000B54E1"/>
    <w:rsid w:val="000B5E89"/>
    <w:rsid w:val="000B69EF"/>
    <w:rsid w:val="000B7332"/>
    <w:rsid w:val="000C056E"/>
    <w:rsid w:val="000C0793"/>
    <w:rsid w:val="000C0813"/>
    <w:rsid w:val="000C0D8E"/>
    <w:rsid w:val="000C0EE2"/>
    <w:rsid w:val="000C0FD8"/>
    <w:rsid w:val="000C293D"/>
    <w:rsid w:val="000C2BFE"/>
    <w:rsid w:val="000C4450"/>
    <w:rsid w:val="000C44CB"/>
    <w:rsid w:val="000C4DB3"/>
    <w:rsid w:val="000C5BCC"/>
    <w:rsid w:val="000C5FE0"/>
    <w:rsid w:val="000C6768"/>
    <w:rsid w:val="000C684B"/>
    <w:rsid w:val="000C6DA3"/>
    <w:rsid w:val="000C79D3"/>
    <w:rsid w:val="000C7A52"/>
    <w:rsid w:val="000C7D2B"/>
    <w:rsid w:val="000C8C66"/>
    <w:rsid w:val="000D00E6"/>
    <w:rsid w:val="000D0B83"/>
    <w:rsid w:val="000D10D7"/>
    <w:rsid w:val="000D12C8"/>
    <w:rsid w:val="000D24C0"/>
    <w:rsid w:val="000D274F"/>
    <w:rsid w:val="000D2AC7"/>
    <w:rsid w:val="000D319E"/>
    <w:rsid w:val="000D4697"/>
    <w:rsid w:val="000D47EC"/>
    <w:rsid w:val="000D511D"/>
    <w:rsid w:val="000D5297"/>
    <w:rsid w:val="000D52A8"/>
    <w:rsid w:val="000D54E8"/>
    <w:rsid w:val="000D568B"/>
    <w:rsid w:val="000D58EB"/>
    <w:rsid w:val="000D61A2"/>
    <w:rsid w:val="000D61A9"/>
    <w:rsid w:val="000D6538"/>
    <w:rsid w:val="000D68EC"/>
    <w:rsid w:val="000D6986"/>
    <w:rsid w:val="000D6D72"/>
    <w:rsid w:val="000D7116"/>
    <w:rsid w:val="000E00FD"/>
    <w:rsid w:val="000E0242"/>
    <w:rsid w:val="000E0833"/>
    <w:rsid w:val="000E1C85"/>
    <w:rsid w:val="000E3361"/>
    <w:rsid w:val="000E428B"/>
    <w:rsid w:val="000E53DC"/>
    <w:rsid w:val="000E55B9"/>
    <w:rsid w:val="000E68E9"/>
    <w:rsid w:val="000E78C0"/>
    <w:rsid w:val="000E7BE6"/>
    <w:rsid w:val="000F087E"/>
    <w:rsid w:val="000F0937"/>
    <w:rsid w:val="000F19A0"/>
    <w:rsid w:val="000F1EC8"/>
    <w:rsid w:val="000F262A"/>
    <w:rsid w:val="000F3041"/>
    <w:rsid w:val="000F323B"/>
    <w:rsid w:val="000F333F"/>
    <w:rsid w:val="000F37A0"/>
    <w:rsid w:val="000F3CEE"/>
    <w:rsid w:val="000F3D13"/>
    <w:rsid w:val="000F40D4"/>
    <w:rsid w:val="000F4AC5"/>
    <w:rsid w:val="000F4F68"/>
    <w:rsid w:val="000F5239"/>
    <w:rsid w:val="000F5D68"/>
    <w:rsid w:val="000F616E"/>
    <w:rsid w:val="000F6210"/>
    <w:rsid w:val="000F636D"/>
    <w:rsid w:val="000F63A9"/>
    <w:rsid w:val="000F734A"/>
    <w:rsid w:val="000F7621"/>
    <w:rsid w:val="000F792C"/>
    <w:rsid w:val="000F7D0B"/>
    <w:rsid w:val="00100E2F"/>
    <w:rsid w:val="0010120F"/>
    <w:rsid w:val="0010122F"/>
    <w:rsid w:val="0010130D"/>
    <w:rsid w:val="00101565"/>
    <w:rsid w:val="00101FDA"/>
    <w:rsid w:val="00102319"/>
    <w:rsid w:val="001023F2"/>
    <w:rsid w:val="0010255D"/>
    <w:rsid w:val="00102581"/>
    <w:rsid w:val="0010271F"/>
    <w:rsid w:val="001028B4"/>
    <w:rsid w:val="001028E5"/>
    <w:rsid w:val="001032F6"/>
    <w:rsid w:val="0010482C"/>
    <w:rsid w:val="001049AC"/>
    <w:rsid w:val="0010506D"/>
    <w:rsid w:val="00105073"/>
    <w:rsid w:val="001056CF"/>
    <w:rsid w:val="00105879"/>
    <w:rsid w:val="001075E4"/>
    <w:rsid w:val="001077B6"/>
    <w:rsid w:val="00107D02"/>
    <w:rsid w:val="00110141"/>
    <w:rsid w:val="0011037F"/>
    <w:rsid w:val="00110D25"/>
    <w:rsid w:val="001110AD"/>
    <w:rsid w:val="001110E8"/>
    <w:rsid w:val="0011144F"/>
    <w:rsid w:val="00111798"/>
    <w:rsid w:val="00112A2A"/>
    <w:rsid w:val="00112FE8"/>
    <w:rsid w:val="00113051"/>
    <w:rsid w:val="0011312A"/>
    <w:rsid w:val="001131DD"/>
    <w:rsid w:val="00114336"/>
    <w:rsid w:val="001144E4"/>
    <w:rsid w:val="00115070"/>
    <w:rsid w:val="001160E3"/>
    <w:rsid w:val="00116186"/>
    <w:rsid w:val="0011791B"/>
    <w:rsid w:val="0012022F"/>
    <w:rsid w:val="0012067A"/>
    <w:rsid w:val="001206D4"/>
    <w:rsid w:val="00120C72"/>
    <w:rsid w:val="00120F83"/>
    <w:rsid w:val="001219C9"/>
    <w:rsid w:val="001226B0"/>
    <w:rsid w:val="001227BF"/>
    <w:rsid w:val="00122920"/>
    <w:rsid w:val="00122C47"/>
    <w:rsid w:val="00123432"/>
    <w:rsid w:val="0012353B"/>
    <w:rsid w:val="001245B0"/>
    <w:rsid w:val="00124612"/>
    <w:rsid w:val="00124694"/>
    <w:rsid w:val="00124D9D"/>
    <w:rsid w:val="00124E2C"/>
    <w:rsid w:val="00124E2D"/>
    <w:rsid w:val="00124E63"/>
    <w:rsid w:val="0012525A"/>
    <w:rsid w:val="001258A5"/>
    <w:rsid w:val="00125939"/>
    <w:rsid w:val="00125B2B"/>
    <w:rsid w:val="00126143"/>
    <w:rsid w:val="001266B7"/>
    <w:rsid w:val="001274F7"/>
    <w:rsid w:val="0012771D"/>
    <w:rsid w:val="0012777B"/>
    <w:rsid w:val="001277D9"/>
    <w:rsid w:val="001279C3"/>
    <w:rsid w:val="00130013"/>
    <w:rsid w:val="00130536"/>
    <w:rsid w:val="0013066E"/>
    <w:rsid w:val="001316C6"/>
    <w:rsid w:val="0013232C"/>
    <w:rsid w:val="001325ED"/>
    <w:rsid w:val="001329A4"/>
    <w:rsid w:val="00133437"/>
    <w:rsid w:val="00133D10"/>
    <w:rsid w:val="00133E99"/>
    <w:rsid w:val="00134239"/>
    <w:rsid w:val="00134EA9"/>
    <w:rsid w:val="00135A15"/>
    <w:rsid w:val="00135CEF"/>
    <w:rsid w:val="00136149"/>
    <w:rsid w:val="001365FA"/>
    <w:rsid w:val="00136ED7"/>
    <w:rsid w:val="00137910"/>
    <w:rsid w:val="0013798D"/>
    <w:rsid w:val="001401C6"/>
    <w:rsid w:val="001402E9"/>
    <w:rsid w:val="0014040C"/>
    <w:rsid w:val="00140F33"/>
    <w:rsid w:val="00141154"/>
    <w:rsid w:val="00141B98"/>
    <w:rsid w:val="00141D8C"/>
    <w:rsid w:val="00142262"/>
    <w:rsid w:val="0014292B"/>
    <w:rsid w:val="001436B5"/>
    <w:rsid w:val="00144BA0"/>
    <w:rsid w:val="00144CD5"/>
    <w:rsid w:val="001453D6"/>
    <w:rsid w:val="0014547D"/>
    <w:rsid w:val="0014588A"/>
    <w:rsid w:val="0014588F"/>
    <w:rsid w:val="00145F57"/>
    <w:rsid w:val="0014609E"/>
    <w:rsid w:val="001461F2"/>
    <w:rsid w:val="00146243"/>
    <w:rsid w:val="001462ED"/>
    <w:rsid w:val="001472D3"/>
    <w:rsid w:val="0014735D"/>
    <w:rsid w:val="0014749B"/>
    <w:rsid w:val="00147CC4"/>
    <w:rsid w:val="00147FCE"/>
    <w:rsid w:val="0015020F"/>
    <w:rsid w:val="00150B30"/>
    <w:rsid w:val="00151191"/>
    <w:rsid w:val="00151492"/>
    <w:rsid w:val="001514CA"/>
    <w:rsid w:val="00151568"/>
    <w:rsid w:val="00151D4E"/>
    <w:rsid w:val="00152EAF"/>
    <w:rsid w:val="001533E7"/>
    <w:rsid w:val="001534B6"/>
    <w:rsid w:val="00153654"/>
    <w:rsid w:val="001541E7"/>
    <w:rsid w:val="001542EC"/>
    <w:rsid w:val="00154817"/>
    <w:rsid w:val="001549AD"/>
    <w:rsid w:val="00154B56"/>
    <w:rsid w:val="00154FA6"/>
    <w:rsid w:val="001553D5"/>
    <w:rsid w:val="00155A34"/>
    <w:rsid w:val="001565ED"/>
    <w:rsid w:val="00157F90"/>
    <w:rsid w:val="00160FB9"/>
    <w:rsid w:val="001611B4"/>
    <w:rsid w:val="001615E9"/>
    <w:rsid w:val="00161C00"/>
    <w:rsid w:val="001622EE"/>
    <w:rsid w:val="00162D7E"/>
    <w:rsid w:val="00163184"/>
    <w:rsid w:val="00163344"/>
    <w:rsid w:val="00163B1C"/>
    <w:rsid w:val="00164988"/>
    <w:rsid w:val="00164B5B"/>
    <w:rsid w:val="00165C9D"/>
    <w:rsid w:val="00165E84"/>
    <w:rsid w:val="00165F83"/>
    <w:rsid w:val="001660CA"/>
    <w:rsid w:val="0016617A"/>
    <w:rsid w:val="001662D8"/>
    <w:rsid w:val="00166E37"/>
    <w:rsid w:val="001672F2"/>
    <w:rsid w:val="001672FF"/>
    <w:rsid w:val="0016786B"/>
    <w:rsid w:val="0017058E"/>
    <w:rsid w:val="00170DF7"/>
    <w:rsid w:val="00171103"/>
    <w:rsid w:val="00171420"/>
    <w:rsid w:val="00171911"/>
    <w:rsid w:val="00171E8E"/>
    <w:rsid w:val="001721EB"/>
    <w:rsid w:val="00172859"/>
    <w:rsid w:val="00172A49"/>
    <w:rsid w:val="00172A5C"/>
    <w:rsid w:val="00173068"/>
    <w:rsid w:val="00173E76"/>
    <w:rsid w:val="00174653"/>
    <w:rsid w:val="00174A66"/>
    <w:rsid w:val="00174DA3"/>
    <w:rsid w:val="00175493"/>
    <w:rsid w:val="00176531"/>
    <w:rsid w:val="00176AC8"/>
    <w:rsid w:val="00176C52"/>
    <w:rsid w:val="00177077"/>
    <w:rsid w:val="001777A9"/>
    <w:rsid w:val="00177C39"/>
    <w:rsid w:val="00177F74"/>
    <w:rsid w:val="00180012"/>
    <w:rsid w:val="00180822"/>
    <w:rsid w:val="00180A71"/>
    <w:rsid w:val="00180FC8"/>
    <w:rsid w:val="00181052"/>
    <w:rsid w:val="0018195D"/>
    <w:rsid w:val="00181B9F"/>
    <w:rsid w:val="00182C85"/>
    <w:rsid w:val="00183810"/>
    <w:rsid w:val="00183A17"/>
    <w:rsid w:val="0018426E"/>
    <w:rsid w:val="00184373"/>
    <w:rsid w:val="0018487A"/>
    <w:rsid w:val="00184C47"/>
    <w:rsid w:val="00184DA0"/>
    <w:rsid w:val="00184F9C"/>
    <w:rsid w:val="00186320"/>
    <w:rsid w:val="001865EC"/>
    <w:rsid w:val="00186E8F"/>
    <w:rsid w:val="00186EDE"/>
    <w:rsid w:val="00187D73"/>
    <w:rsid w:val="00187E3F"/>
    <w:rsid w:val="001904E3"/>
    <w:rsid w:val="0019116C"/>
    <w:rsid w:val="00191C3E"/>
    <w:rsid w:val="00192AD5"/>
    <w:rsid w:val="00192B58"/>
    <w:rsid w:val="00193794"/>
    <w:rsid w:val="001939FE"/>
    <w:rsid w:val="00193C9A"/>
    <w:rsid w:val="001940EF"/>
    <w:rsid w:val="00194462"/>
    <w:rsid w:val="0019566E"/>
    <w:rsid w:val="00195BF0"/>
    <w:rsid w:val="001960B6"/>
    <w:rsid w:val="00196928"/>
    <w:rsid w:val="00196FF4"/>
    <w:rsid w:val="00197782"/>
    <w:rsid w:val="0019788C"/>
    <w:rsid w:val="001A0AAA"/>
    <w:rsid w:val="001A15D5"/>
    <w:rsid w:val="001A1874"/>
    <w:rsid w:val="001A1BE2"/>
    <w:rsid w:val="001A1E76"/>
    <w:rsid w:val="001A2064"/>
    <w:rsid w:val="001A2430"/>
    <w:rsid w:val="001A25B6"/>
    <w:rsid w:val="001A29E7"/>
    <w:rsid w:val="001A2DF9"/>
    <w:rsid w:val="001A3489"/>
    <w:rsid w:val="001A3C13"/>
    <w:rsid w:val="001A452E"/>
    <w:rsid w:val="001A4569"/>
    <w:rsid w:val="001A4616"/>
    <w:rsid w:val="001A4B87"/>
    <w:rsid w:val="001A4D78"/>
    <w:rsid w:val="001A5005"/>
    <w:rsid w:val="001A62BA"/>
    <w:rsid w:val="001A6B11"/>
    <w:rsid w:val="001A6B51"/>
    <w:rsid w:val="001A6C2A"/>
    <w:rsid w:val="001A6E4C"/>
    <w:rsid w:val="001A719D"/>
    <w:rsid w:val="001A77E9"/>
    <w:rsid w:val="001A77EC"/>
    <w:rsid w:val="001A7D99"/>
    <w:rsid w:val="001A7F45"/>
    <w:rsid w:val="001B0561"/>
    <w:rsid w:val="001B06AC"/>
    <w:rsid w:val="001B1718"/>
    <w:rsid w:val="001B2422"/>
    <w:rsid w:val="001B2763"/>
    <w:rsid w:val="001B3180"/>
    <w:rsid w:val="001B3980"/>
    <w:rsid w:val="001B3BA2"/>
    <w:rsid w:val="001B443B"/>
    <w:rsid w:val="001B47F3"/>
    <w:rsid w:val="001B5D21"/>
    <w:rsid w:val="001B6687"/>
    <w:rsid w:val="001B79FB"/>
    <w:rsid w:val="001B7B49"/>
    <w:rsid w:val="001C050E"/>
    <w:rsid w:val="001C06A9"/>
    <w:rsid w:val="001C1117"/>
    <w:rsid w:val="001C1B37"/>
    <w:rsid w:val="001C1C92"/>
    <w:rsid w:val="001C1F75"/>
    <w:rsid w:val="001C2001"/>
    <w:rsid w:val="001C2149"/>
    <w:rsid w:val="001C29C5"/>
    <w:rsid w:val="001C2D0B"/>
    <w:rsid w:val="001C309D"/>
    <w:rsid w:val="001C439C"/>
    <w:rsid w:val="001C43C4"/>
    <w:rsid w:val="001C4F03"/>
    <w:rsid w:val="001C5420"/>
    <w:rsid w:val="001C55B3"/>
    <w:rsid w:val="001C57E6"/>
    <w:rsid w:val="001C5AF2"/>
    <w:rsid w:val="001C5B98"/>
    <w:rsid w:val="001C5CEB"/>
    <w:rsid w:val="001C5EA1"/>
    <w:rsid w:val="001C6422"/>
    <w:rsid w:val="001C66E3"/>
    <w:rsid w:val="001C6D09"/>
    <w:rsid w:val="001D13BB"/>
    <w:rsid w:val="001D1409"/>
    <w:rsid w:val="001D1C61"/>
    <w:rsid w:val="001D2163"/>
    <w:rsid w:val="001D2411"/>
    <w:rsid w:val="001D2521"/>
    <w:rsid w:val="001D258A"/>
    <w:rsid w:val="001D39EF"/>
    <w:rsid w:val="001D3DDB"/>
    <w:rsid w:val="001D3EB2"/>
    <w:rsid w:val="001D4008"/>
    <w:rsid w:val="001D44D6"/>
    <w:rsid w:val="001D4513"/>
    <w:rsid w:val="001D528B"/>
    <w:rsid w:val="001D55F3"/>
    <w:rsid w:val="001D58D2"/>
    <w:rsid w:val="001D65CD"/>
    <w:rsid w:val="001D69A2"/>
    <w:rsid w:val="001D712E"/>
    <w:rsid w:val="001E009C"/>
    <w:rsid w:val="001E01B1"/>
    <w:rsid w:val="001E025B"/>
    <w:rsid w:val="001E0602"/>
    <w:rsid w:val="001E1DA4"/>
    <w:rsid w:val="001E1EE6"/>
    <w:rsid w:val="001E24BB"/>
    <w:rsid w:val="001E281C"/>
    <w:rsid w:val="001E2FFB"/>
    <w:rsid w:val="001E306E"/>
    <w:rsid w:val="001E3129"/>
    <w:rsid w:val="001E3683"/>
    <w:rsid w:val="001E3ADE"/>
    <w:rsid w:val="001E3AF9"/>
    <w:rsid w:val="001E561D"/>
    <w:rsid w:val="001E5CF7"/>
    <w:rsid w:val="001E5E68"/>
    <w:rsid w:val="001E673B"/>
    <w:rsid w:val="001E7DDF"/>
    <w:rsid w:val="001F0849"/>
    <w:rsid w:val="001F08D5"/>
    <w:rsid w:val="001F0990"/>
    <w:rsid w:val="001F1237"/>
    <w:rsid w:val="001F167F"/>
    <w:rsid w:val="001F2531"/>
    <w:rsid w:val="001F28F9"/>
    <w:rsid w:val="001F29B3"/>
    <w:rsid w:val="001F29C5"/>
    <w:rsid w:val="001F2C66"/>
    <w:rsid w:val="001F303F"/>
    <w:rsid w:val="001F32CB"/>
    <w:rsid w:val="001F34EE"/>
    <w:rsid w:val="001F3520"/>
    <w:rsid w:val="001F41C2"/>
    <w:rsid w:val="001F470C"/>
    <w:rsid w:val="001F4757"/>
    <w:rsid w:val="001F5683"/>
    <w:rsid w:val="001F5AE3"/>
    <w:rsid w:val="001F5B23"/>
    <w:rsid w:val="001F5E5C"/>
    <w:rsid w:val="001F5E78"/>
    <w:rsid w:val="001F62C6"/>
    <w:rsid w:val="001F62FE"/>
    <w:rsid w:val="001F672A"/>
    <w:rsid w:val="001F673A"/>
    <w:rsid w:val="001F7B9C"/>
    <w:rsid w:val="001F7C69"/>
    <w:rsid w:val="0020063E"/>
    <w:rsid w:val="0020072A"/>
    <w:rsid w:val="00200CDE"/>
    <w:rsid w:val="0020266D"/>
    <w:rsid w:val="00202907"/>
    <w:rsid w:val="002029E5"/>
    <w:rsid w:val="00204037"/>
    <w:rsid w:val="0020422A"/>
    <w:rsid w:val="002045E2"/>
    <w:rsid w:val="0020478A"/>
    <w:rsid w:val="0020478B"/>
    <w:rsid w:val="00204C4D"/>
    <w:rsid w:val="0020546D"/>
    <w:rsid w:val="00205DD7"/>
    <w:rsid w:val="002072F8"/>
    <w:rsid w:val="002074FA"/>
    <w:rsid w:val="00207588"/>
    <w:rsid w:val="0021026C"/>
    <w:rsid w:val="002102B2"/>
    <w:rsid w:val="002104C8"/>
    <w:rsid w:val="0021077F"/>
    <w:rsid w:val="002111F4"/>
    <w:rsid w:val="002116F0"/>
    <w:rsid w:val="00211B99"/>
    <w:rsid w:val="0021220E"/>
    <w:rsid w:val="002125EF"/>
    <w:rsid w:val="00212A45"/>
    <w:rsid w:val="00213744"/>
    <w:rsid w:val="00213FB1"/>
    <w:rsid w:val="00214124"/>
    <w:rsid w:val="002143EE"/>
    <w:rsid w:val="0021451F"/>
    <w:rsid w:val="00214C57"/>
    <w:rsid w:val="00215871"/>
    <w:rsid w:val="00216086"/>
    <w:rsid w:val="00216133"/>
    <w:rsid w:val="002163CD"/>
    <w:rsid w:val="00217250"/>
    <w:rsid w:val="00217636"/>
    <w:rsid w:val="00217939"/>
    <w:rsid w:val="002179E6"/>
    <w:rsid w:val="00217AEE"/>
    <w:rsid w:val="00217D8F"/>
    <w:rsid w:val="00220436"/>
    <w:rsid w:val="002207C6"/>
    <w:rsid w:val="00221099"/>
    <w:rsid w:val="00221592"/>
    <w:rsid w:val="00222538"/>
    <w:rsid w:val="00222B99"/>
    <w:rsid w:val="00223053"/>
    <w:rsid w:val="00223362"/>
    <w:rsid w:val="002236FE"/>
    <w:rsid w:val="00223DBE"/>
    <w:rsid w:val="00224200"/>
    <w:rsid w:val="002244C9"/>
    <w:rsid w:val="0022454A"/>
    <w:rsid w:val="00224775"/>
    <w:rsid w:val="002247D7"/>
    <w:rsid w:val="002267ED"/>
    <w:rsid w:val="00226F38"/>
    <w:rsid w:val="00226FDB"/>
    <w:rsid w:val="002307A0"/>
    <w:rsid w:val="00231BD8"/>
    <w:rsid w:val="0023256B"/>
    <w:rsid w:val="00232FD7"/>
    <w:rsid w:val="0023338E"/>
    <w:rsid w:val="00233699"/>
    <w:rsid w:val="00234F43"/>
    <w:rsid w:val="00235309"/>
    <w:rsid w:val="002357F2"/>
    <w:rsid w:val="0023585C"/>
    <w:rsid w:val="002372EC"/>
    <w:rsid w:val="002407F4"/>
    <w:rsid w:val="00241C06"/>
    <w:rsid w:val="00242121"/>
    <w:rsid w:val="002433AC"/>
    <w:rsid w:val="00243E0F"/>
    <w:rsid w:val="00243E36"/>
    <w:rsid w:val="00244811"/>
    <w:rsid w:val="00244AB6"/>
    <w:rsid w:val="00244E9F"/>
    <w:rsid w:val="00244F50"/>
    <w:rsid w:val="00246B62"/>
    <w:rsid w:val="00246F54"/>
    <w:rsid w:val="002474C1"/>
    <w:rsid w:val="002478CB"/>
    <w:rsid w:val="00247F33"/>
    <w:rsid w:val="00251011"/>
    <w:rsid w:val="0025178B"/>
    <w:rsid w:val="002518D7"/>
    <w:rsid w:val="00251CCA"/>
    <w:rsid w:val="00251DDB"/>
    <w:rsid w:val="00252A14"/>
    <w:rsid w:val="00252D17"/>
    <w:rsid w:val="0025365E"/>
    <w:rsid w:val="002536FE"/>
    <w:rsid w:val="00253F21"/>
    <w:rsid w:val="00254717"/>
    <w:rsid w:val="00255D2F"/>
    <w:rsid w:val="002561FF"/>
    <w:rsid w:val="002564CE"/>
    <w:rsid w:val="002568AC"/>
    <w:rsid w:val="0025698C"/>
    <w:rsid w:val="00256EE0"/>
    <w:rsid w:val="00257104"/>
    <w:rsid w:val="00257FD0"/>
    <w:rsid w:val="00260067"/>
    <w:rsid w:val="00260518"/>
    <w:rsid w:val="00260AE8"/>
    <w:rsid w:val="00260D0C"/>
    <w:rsid w:val="00260E59"/>
    <w:rsid w:val="00260E5C"/>
    <w:rsid w:val="002617DE"/>
    <w:rsid w:val="0026254E"/>
    <w:rsid w:val="00262A5E"/>
    <w:rsid w:val="00263B5F"/>
    <w:rsid w:val="00263D3B"/>
    <w:rsid w:val="002643C1"/>
    <w:rsid w:val="002646FB"/>
    <w:rsid w:val="00264DA9"/>
    <w:rsid w:val="0026518B"/>
    <w:rsid w:val="002655DE"/>
    <w:rsid w:val="00265690"/>
    <w:rsid w:val="00265B93"/>
    <w:rsid w:val="00265C95"/>
    <w:rsid w:val="00265CA9"/>
    <w:rsid w:val="00265E1B"/>
    <w:rsid w:val="002660AB"/>
    <w:rsid w:val="002665B5"/>
    <w:rsid w:val="002665C6"/>
    <w:rsid w:val="002666EA"/>
    <w:rsid w:val="002669E3"/>
    <w:rsid w:val="00266AFC"/>
    <w:rsid w:val="0026754F"/>
    <w:rsid w:val="0026779B"/>
    <w:rsid w:val="00267ACD"/>
    <w:rsid w:val="00267D14"/>
    <w:rsid w:val="00270B5D"/>
    <w:rsid w:val="00271D92"/>
    <w:rsid w:val="00272561"/>
    <w:rsid w:val="00273738"/>
    <w:rsid w:val="00273CE8"/>
    <w:rsid w:val="002740FC"/>
    <w:rsid w:val="002756F6"/>
    <w:rsid w:val="002764C7"/>
    <w:rsid w:val="0027736B"/>
    <w:rsid w:val="00277726"/>
    <w:rsid w:val="00277ADD"/>
    <w:rsid w:val="00277CF9"/>
    <w:rsid w:val="00277F39"/>
    <w:rsid w:val="00280167"/>
    <w:rsid w:val="00280342"/>
    <w:rsid w:val="002809B1"/>
    <w:rsid w:val="00280ECA"/>
    <w:rsid w:val="00281598"/>
    <w:rsid w:val="00281A34"/>
    <w:rsid w:val="00282442"/>
    <w:rsid w:val="0028281F"/>
    <w:rsid w:val="00282CA3"/>
    <w:rsid w:val="0028356B"/>
    <w:rsid w:val="00283606"/>
    <w:rsid w:val="002839E4"/>
    <w:rsid w:val="00283B1C"/>
    <w:rsid w:val="00283F38"/>
    <w:rsid w:val="00284AC1"/>
    <w:rsid w:val="00284B1E"/>
    <w:rsid w:val="00284CF3"/>
    <w:rsid w:val="00285339"/>
    <w:rsid w:val="00285E7A"/>
    <w:rsid w:val="002860A7"/>
    <w:rsid w:val="00286D6A"/>
    <w:rsid w:val="0028782C"/>
    <w:rsid w:val="002878AF"/>
    <w:rsid w:val="002878B8"/>
    <w:rsid w:val="00287AA8"/>
    <w:rsid w:val="002904D7"/>
    <w:rsid w:val="00290610"/>
    <w:rsid w:val="00292251"/>
    <w:rsid w:val="002927A1"/>
    <w:rsid w:val="0029358D"/>
    <w:rsid w:val="0029364F"/>
    <w:rsid w:val="002937E3"/>
    <w:rsid w:val="00293B14"/>
    <w:rsid w:val="00293C13"/>
    <w:rsid w:val="00293DD7"/>
    <w:rsid w:val="00294482"/>
    <w:rsid w:val="002947A4"/>
    <w:rsid w:val="002957C0"/>
    <w:rsid w:val="002960C4"/>
    <w:rsid w:val="00296320"/>
    <w:rsid w:val="002968D9"/>
    <w:rsid w:val="00296D5B"/>
    <w:rsid w:val="00297107"/>
    <w:rsid w:val="00297298"/>
    <w:rsid w:val="00297C9F"/>
    <w:rsid w:val="00297D96"/>
    <w:rsid w:val="002A023F"/>
    <w:rsid w:val="002A039A"/>
    <w:rsid w:val="002A0E6F"/>
    <w:rsid w:val="002A17AF"/>
    <w:rsid w:val="002A1961"/>
    <w:rsid w:val="002A2328"/>
    <w:rsid w:val="002A25FE"/>
    <w:rsid w:val="002A34BC"/>
    <w:rsid w:val="002A367D"/>
    <w:rsid w:val="002A3CAD"/>
    <w:rsid w:val="002A4251"/>
    <w:rsid w:val="002A45E6"/>
    <w:rsid w:val="002A4D34"/>
    <w:rsid w:val="002A5209"/>
    <w:rsid w:val="002A53CC"/>
    <w:rsid w:val="002A6016"/>
    <w:rsid w:val="002A6791"/>
    <w:rsid w:val="002A7946"/>
    <w:rsid w:val="002A7BDB"/>
    <w:rsid w:val="002B126E"/>
    <w:rsid w:val="002B195B"/>
    <w:rsid w:val="002B22AA"/>
    <w:rsid w:val="002B2775"/>
    <w:rsid w:val="002B2796"/>
    <w:rsid w:val="002B2F67"/>
    <w:rsid w:val="002B385E"/>
    <w:rsid w:val="002B3B3E"/>
    <w:rsid w:val="002B3B6D"/>
    <w:rsid w:val="002B5E19"/>
    <w:rsid w:val="002B6095"/>
    <w:rsid w:val="002B6265"/>
    <w:rsid w:val="002B649A"/>
    <w:rsid w:val="002B64D6"/>
    <w:rsid w:val="002B658C"/>
    <w:rsid w:val="002B6C32"/>
    <w:rsid w:val="002B6F5B"/>
    <w:rsid w:val="002B70B2"/>
    <w:rsid w:val="002B7187"/>
    <w:rsid w:val="002B7A3C"/>
    <w:rsid w:val="002C0218"/>
    <w:rsid w:val="002C085C"/>
    <w:rsid w:val="002C0873"/>
    <w:rsid w:val="002C08B9"/>
    <w:rsid w:val="002C09EF"/>
    <w:rsid w:val="002C0D9F"/>
    <w:rsid w:val="002C191E"/>
    <w:rsid w:val="002C197F"/>
    <w:rsid w:val="002C1FD8"/>
    <w:rsid w:val="002C215D"/>
    <w:rsid w:val="002C21D9"/>
    <w:rsid w:val="002C31B9"/>
    <w:rsid w:val="002C3391"/>
    <w:rsid w:val="002C3E4C"/>
    <w:rsid w:val="002C3EDB"/>
    <w:rsid w:val="002C4568"/>
    <w:rsid w:val="002C4928"/>
    <w:rsid w:val="002C523B"/>
    <w:rsid w:val="002C5AC7"/>
    <w:rsid w:val="002C6B07"/>
    <w:rsid w:val="002C6F61"/>
    <w:rsid w:val="002C74E0"/>
    <w:rsid w:val="002C7878"/>
    <w:rsid w:val="002C78A0"/>
    <w:rsid w:val="002C78D5"/>
    <w:rsid w:val="002C7B4F"/>
    <w:rsid w:val="002CC142"/>
    <w:rsid w:val="002D0380"/>
    <w:rsid w:val="002D1507"/>
    <w:rsid w:val="002D1B7D"/>
    <w:rsid w:val="002D1E3B"/>
    <w:rsid w:val="002D1F63"/>
    <w:rsid w:val="002D2162"/>
    <w:rsid w:val="002D2690"/>
    <w:rsid w:val="002D3708"/>
    <w:rsid w:val="002D393B"/>
    <w:rsid w:val="002D3A4D"/>
    <w:rsid w:val="002D3D6D"/>
    <w:rsid w:val="002D44D2"/>
    <w:rsid w:val="002D44EF"/>
    <w:rsid w:val="002D4C15"/>
    <w:rsid w:val="002D5428"/>
    <w:rsid w:val="002D5D64"/>
    <w:rsid w:val="002D5E9A"/>
    <w:rsid w:val="002D68D5"/>
    <w:rsid w:val="002D6B80"/>
    <w:rsid w:val="002D77F3"/>
    <w:rsid w:val="002D7B34"/>
    <w:rsid w:val="002D7C2B"/>
    <w:rsid w:val="002E0ABE"/>
    <w:rsid w:val="002E156D"/>
    <w:rsid w:val="002E1D5D"/>
    <w:rsid w:val="002E26EC"/>
    <w:rsid w:val="002E2B8B"/>
    <w:rsid w:val="002E319D"/>
    <w:rsid w:val="002E3239"/>
    <w:rsid w:val="002E3EA9"/>
    <w:rsid w:val="002E4C0A"/>
    <w:rsid w:val="002E53B5"/>
    <w:rsid w:val="002E5763"/>
    <w:rsid w:val="002E62B8"/>
    <w:rsid w:val="002E63D9"/>
    <w:rsid w:val="002E68FF"/>
    <w:rsid w:val="002E6A91"/>
    <w:rsid w:val="002E6FCA"/>
    <w:rsid w:val="002E7FB1"/>
    <w:rsid w:val="002E7FBC"/>
    <w:rsid w:val="002F2218"/>
    <w:rsid w:val="002F38B8"/>
    <w:rsid w:val="002F3AA7"/>
    <w:rsid w:val="002F3BE3"/>
    <w:rsid w:val="002F3C84"/>
    <w:rsid w:val="002F3F34"/>
    <w:rsid w:val="002F4168"/>
    <w:rsid w:val="002F539D"/>
    <w:rsid w:val="002F6A73"/>
    <w:rsid w:val="002F6C45"/>
    <w:rsid w:val="002F6CF6"/>
    <w:rsid w:val="002F7396"/>
    <w:rsid w:val="002F74DA"/>
    <w:rsid w:val="002F75DE"/>
    <w:rsid w:val="002F7B5F"/>
    <w:rsid w:val="002F7C98"/>
    <w:rsid w:val="003001AA"/>
    <w:rsid w:val="0030094B"/>
    <w:rsid w:val="00300E48"/>
    <w:rsid w:val="00301745"/>
    <w:rsid w:val="00301993"/>
    <w:rsid w:val="00301BB8"/>
    <w:rsid w:val="003027BA"/>
    <w:rsid w:val="00302CA9"/>
    <w:rsid w:val="00303423"/>
    <w:rsid w:val="00303CBA"/>
    <w:rsid w:val="00303ECD"/>
    <w:rsid w:val="00304333"/>
    <w:rsid w:val="00304E76"/>
    <w:rsid w:val="0030581B"/>
    <w:rsid w:val="00305E36"/>
    <w:rsid w:val="003067F5"/>
    <w:rsid w:val="00306C0B"/>
    <w:rsid w:val="00306CE6"/>
    <w:rsid w:val="00306F0B"/>
    <w:rsid w:val="00307156"/>
    <w:rsid w:val="0030750D"/>
    <w:rsid w:val="0030C979"/>
    <w:rsid w:val="0031010C"/>
    <w:rsid w:val="0031206C"/>
    <w:rsid w:val="00312912"/>
    <w:rsid w:val="00312D3C"/>
    <w:rsid w:val="00312E39"/>
    <w:rsid w:val="00313682"/>
    <w:rsid w:val="00313897"/>
    <w:rsid w:val="00313BEF"/>
    <w:rsid w:val="0031410C"/>
    <w:rsid w:val="003149AA"/>
    <w:rsid w:val="00314D9B"/>
    <w:rsid w:val="00315B94"/>
    <w:rsid w:val="00315C18"/>
    <w:rsid w:val="00315E1D"/>
    <w:rsid w:val="0031672D"/>
    <w:rsid w:val="00316A22"/>
    <w:rsid w:val="003179BA"/>
    <w:rsid w:val="00320386"/>
    <w:rsid w:val="003205FC"/>
    <w:rsid w:val="003206E1"/>
    <w:rsid w:val="00320835"/>
    <w:rsid w:val="00320B61"/>
    <w:rsid w:val="00320F09"/>
    <w:rsid w:val="00321C06"/>
    <w:rsid w:val="00322155"/>
    <w:rsid w:val="003221D5"/>
    <w:rsid w:val="00322458"/>
    <w:rsid w:val="003235BA"/>
    <w:rsid w:val="00323A88"/>
    <w:rsid w:val="00323E0C"/>
    <w:rsid w:val="00323F4A"/>
    <w:rsid w:val="00324101"/>
    <w:rsid w:val="00324151"/>
    <w:rsid w:val="003247A8"/>
    <w:rsid w:val="00324DC8"/>
    <w:rsid w:val="00325005"/>
    <w:rsid w:val="00325024"/>
    <w:rsid w:val="0032529C"/>
    <w:rsid w:val="0032560A"/>
    <w:rsid w:val="0032571B"/>
    <w:rsid w:val="003257A6"/>
    <w:rsid w:val="00325951"/>
    <w:rsid w:val="00326005"/>
    <w:rsid w:val="00326427"/>
    <w:rsid w:val="0032667E"/>
    <w:rsid w:val="00326DF5"/>
    <w:rsid w:val="00327244"/>
    <w:rsid w:val="00327531"/>
    <w:rsid w:val="00327BF9"/>
    <w:rsid w:val="00327F8F"/>
    <w:rsid w:val="00330591"/>
    <w:rsid w:val="00330AA6"/>
    <w:rsid w:val="00330AFD"/>
    <w:rsid w:val="003311E5"/>
    <w:rsid w:val="00331548"/>
    <w:rsid w:val="003316A1"/>
    <w:rsid w:val="00331982"/>
    <w:rsid w:val="00331BD4"/>
    <w:rsid w:val="00332280"/>
    <w:rsid w:val="00332502"/>
    <w:rsid w:val="00332DB3"/>
    <w:rsid w:val="003342D5"/>
    <w:rsid w:val="00334A0C"/>
    <w:rsid w:val="00335100"/>
    <w:rsid w:val="0033534A"/>
    <w:rsid w:val="00335D01"/>
    <w:rsid w:val="00335D14"/>
    <w:rsid w:val="00336744"/>
    <w:rsid w:val="003367D1"/>
    <w:rsid w:val="00337034"/>
    <w:rsid w:val="003401B4"/>
    <w:rsid w:val="003408BD"/>
    <w:rsid w:val="003410E9"/>
    <w:rsid w:val="0034184A"/>
    <w:rsid w:val="0034230E"/>
    <w:rsid w:val="0034256D"/>
    <w:rsid w:val="003429AC"/>
    <w:rsid w:val="00342EF0"/>
    <w:rsid w:val="003435AB"/>
    <w:rsid w:val="0034370D"/>
    <w:rsid w:val="003442D7"/>
    <w:rsid w:val="0034458B"/>
    <w:rsid w:val="003447F2"/>
    <w:rsid w:val="0034499B"/>
    <w:rsid w:val="003455B8"/>
    <w:rsid w:val="00345B4C"/>
    <w:rsid w:val="003460DA"/>
    <w:rsid w:val="00346AD2"/>
    <w:rsid w:val="00346CF4"/>
    <w:rsid w:val="003501B4"/>
    <w:rsid w:val="0035097C"/>
    <w:rsid w:val="003512B8"/>
    <w:rsid w:val="00351643"/>
    <w:rsid w:val="00352251"/>
    <w:rsid w:val="00352274"/>
    <w:rsid w:val="0035243D"/>
    <w:rsid w:val="003536A5"/>
    <w:rsid w:val="003538E7"/>
    <w:rsid w:val="00354198"/>
    <w:rsid w:val="00354AD0"/>
    <w:rsid w:val="00355822"/>
    <w:rsid w:val="0035619C"/>
    <w:rsid w:val="00356DA5"/>
    <w:rsid w:val="00356EB2"/>
    <w:rsid w:val="00356FEF"/>
    <w:rsid w:val="00357407"/>
    <w:rsid w:val="00357AE2"/>
    <w:rsid w:val="00357B08"/>
    <w:rsid w:val="00357DA4"/>
    <w:rsid w:val="003601F2"/>
    <w:rsid w:val="003607B6"/>
    <w:rsid w:val="00360DB7"/>
    <w:rsid w:val="00361082"/>
    <w:rsid w:val="003615DF"/>
    <w:rsid w:val="003620B6"/>
    <w:rsid w:val="003622EB"/>
    <w:rsid w:val="003627F7"/>
    <w:rsid w:val="0036293C"/>
    <w:rsid w:val="003631F0"/>
    <w:rsid w:val="00364EA4"/>
    <w:rsid w:val="00365482"/>
    <w:rsid w:val="00365ED8"/>
    <w:rsid w:val="00366715"/>
    <w:rsid w:val="00366E33"/>
    <w:rsid w:val="00367833"/>
    <w:rsid w:val="00367BB7"/>
    <w:rsid w:val="00367D52"/>
    <w:rsid w:val="00370358"/>
    <w:rsid w:val="0037071C"/>
    <w:rsid w:val="00371551"/>
    <w:rsid w:val="00371A9A"/>
    <w:rsid w:val="0037201B"/>
    <w:rsid w:val="00372056"/>
    <w:rsid w:val="003721C5"/>
    <w:rsid w:val="0037285D"/>
    <w:rsid w:val="003729D7"/>
    <w:rsid w:val="00372A7E"/>
    <w:rsid w:val="0037322A"/>
    <w:rsid w:val="00373425"/>
    <w:rsid w:val="003736CA"/>
    <w:rsid w:val="00373EC0"/>
    <w:rsid w:val="0037444F"/>
    <w:rsid w:val="003753D6"/>
    <w:rsid w:val="003759BB"/>
    <w:rsid w:val="00375FAA"/>
    <w:rsid w:val="00376402"/>
    <w:rsid w:val="00376671"/>
    <w:rsid w:val="00376704"/>
    <w:rsid w:val="00376C28"/>
    <w:rsid w:val="00377003"/>
    <w:rsid w:val="0037775F"/>
    <w:rsid w:val="0038032F"/>
    <w:rsid w:val="00380332"/>
    <w:rsid w:val="00380583"/>
    <w:rsid w:val="00380C3D"/>
    <w:rsid w:val="00380C9C"/>
    <w:rsid w:val="00381CB3"/>
    <w:rsid w:val="003829C1"/>
    <w:rsid w:val="003829E1"/>
    <w:rsid w:val="00382A69"/>
    <w:rsid w:val="00383624"/>
    <w:rsid w:val="00383A1C"/>
    <w:rsid w:val="003840D8"/>
    <w:rsid w:val="00384B61"/>
    <w:rsid w:val="003851F8"/>
    <w:rsid w:val="00385D71"/>
    <w:rsid w:val="0038615E"/>
    <w:rsid w:val="0038663A"/>
    <w:rsid w:val="003867C8"/>
    <w:rsid w:val="00386AA7"/>
    <w:rsid w:val="00387DDE"/>
    <w:rsid w:val="00387ED4"/>
    <w:rsid w:val="003901BC"/>
    <w:rsid w:val="00390E1F"/>
    <w:rsid w:val="00390EAB"/>
    <w:rsid w:val="003918C3"/>
    <w:rsid w:val="0039251E"/>
    <w:rsid w:val="00392C0F"/>
    <w:rsid w:val="00392F22"/>
    <w:rsid w:val="00392F99"/>
    <w:rsid w:val="0039422A"/>
    <w:rsid w:val="003968C5"/>
    <w:rsid w:val="0039701E"/>
    <w:rsid w:val="003971A9"/>
    <w:rsid w:val="003972B6"/>
    <w:rsid w:val="003972CF"/>
    <w:rsid w:val="003A0C2E"/>
    <w:rsid w:val="003A13CF"/>
    <w:rsid w:val="003A2226"/>
    <w:rsid w:val="003A2983"/>
    <w:rsid w:val="003A2C51"/>
    <w:rsid w:val="003A420E"/>
    <w:rsid w:val="003A426C"/>
    <w:rsid w:val="003A4477"/>
    <w:rsid w:val="003A46A8"/>
    <w:rsid w:val="003A4E40"/>
    <w:rsid w:val="003A5344"/>
    <w:rsid w:val="003A54E9"/>
    <w:rsid w:val="003A55A5"/>
    <w:rsid w:val="003A5C5B"/>
    <w:rsid w:val="003A611F"/>
    <w:rsid w:val="003A6304"/>
    <w:rsid w:val="003A6BF0"/>
    <w:rsid w:val="003A7394"/>
    <w:rsid w:val="003A73C4"/>
    <w:rsid w:val="003A748B"/>
    <w:rsid w:val="003A766F"/>
    <w:rsid w:val="003A767A"/>
    <w:rsid w:val="003B0346"/>
    <w:rsid w:val="003B0473"/>
    <w:rsid w:val="003B150D"/>
    <w:rsid w:val="003B172E"/>
    <w:rsid w:val="003B1E52"/>
    <w:rsid w:val="003B2FF6"/>
    <w:rsid w:val="003B314C"/>
    <w:rsid w:val="003B336F"/>
    <w:rsid w:val="003B3A8A"/>
    <w:rsid w:val="003B3D5B"/>
    <w:rsid w:val="003B4CD6"/>
    <w:rsid w:val="003B4DBC"/>
    <w:rsid w:val="003B5587"/>
    <w:rsid w:val="003B6002"/>
    <w:rsid w:val="003B7EA5"/>
    <w:rsid w:val="003C0033"/>
    <w:rsid w:val="003C0776"/>
    <w:rsid w:val="003C136C"/>
    <w:rsid w:val="003C17D4"/>
    <w:rsid w:val="003C1B9D"/>
    <w:rsid w:val="003C1E61"/>
    <w:rsid w:val="003C205B"/>
    <w:rsid w:val="003C2207"/>
    <w:rsid w:val="003C221B"/>
    <w:rsid w:val="003C3629"/>
    <w:rsid w:val="003C37A0"/>
    <w:rsid w:val="003C3CBA"/>
    <w:rsid w:val="003C42CC"/>
    <w:rsid w:val="003C43A2"/>
    <w:rsid w:val="003C5158"/>
    <w:rsid w:val="003C5621"/>
    <w:rsid w:val="003C5AED"/>
    <w:rsid w:val="003C5BA6"/>
    <w:rsid w:val="003C600D"/>
    <w:rsid w:val="003C6C1A"/>
    <w:rsid w:val="003C6E59"/>
    <w:rsid w:val="003C75ED"/>
    <w:rsid w:val="003C7B2E"/>
    <w:rsid w:val="003C7F09"/>
    <w:rsid w:val="003D0A22"/>
    <w:rsid w:val="003D0AF5"/>
    <w:rsid w:val="003D0EB5"/>
    <w:rsid w:val="003D1A31"/>
    <w:rsid w:val="003D1B7A"/>
    <w:rsid w:val="003D21C6"/>
    <w:rsid w:val="003D2ABF"/>
    <w:rsid w:val="003D2B62"/>
    <w:rsid w:val="003D32F8"/>
    <w:rsid w:val="003D3592"/>
    <w:rsid w:val="003D35A9"/>
    <w:rsid w:val="003D38BC"/>
    <w:rsid w:val="003D3EB2"/>
    <w:rsid w:val="003D4790"/>
    <w:rsid w:val="003D5418"/>
    <w:rsid w:val="003D54E5"/>
    <w:rsid w:val="003D570F"/>
    <w:rsid w:val="003D6CF6"/>
    <w:rsid w:val="003D70D2"/>
    <w:rsid w:val="003D741C"/>
    <w:rsid w:val="003D77C7"/>
    <w:rsid w:val="003D7AC6"/>
    <w:rsid w:val="003D7B0F"/>
    <w:rsid w:val="003D7C62"/>
    <w:rsid w:val="003D7D37"/>
    <w:rsid w:val="003E0DFC"/>
    <w:rsid w:val="003E0EFC"/>
    <w:rsid w:val="003E19D1"/>
    <w:rsid w:val="003E2153"/>
    <w:rsid w:val="003E2852"/>
    <w:rsid w:val="003E2893"/>
    <w:rsid w:val="003E382B"/>
    <w:rsid w:val="003E3F57"/>
    <w:rsid w:val="003E4531"/>
    <w:rsid w:val="003E4DBD"/>
    <w:rsid w:val="003E510B"/>
    <w:rsid w:val="003E65EE"/>
    <w:rsid w:val="003E6918"/>
    <w:rsid w:val="003E6D6A"/>
    <w:rsid w:val="003E75A4"/>
    <w:rsid w:val="003F043F"/>
    <w:rsid w:val="003F066C"/>
    <w:rsid w:val="003F0B2F"/>
    <w:rsid w:val="003F0DCB"/>
    <w:rsid w:val="003F13D7"/>
    <w:rsid w:val="003F1DF4"/>
    <w:rsid w:val="003F1ED2"/>
    <w:rsid w:val="003F2229"/>
    <w:rsid w:val="003F2308"/>
    <w:rsid w:val="003F2AF7"/>
    <w:rsid w:val="003F32E5"/>
    <w:rsid w:val="003F5293"/>
    <w:rsid w:val="003F534C"/>
    <w:rsid w:val="003F5371"/>
    <w:rsid w:val="003F5576"/>
    <w:rsid w:val="003F5AEA"/>
    <w:rsid w:val="003F5E51"/>
    <w:rsid w:val="003F63B4"/>
    <w:rsid w:val="003F6806"/>
    <w:rsid w:val="003F6BEA"/>
    <w:rsid w:val="003F6F47"/>
    <w:rsid w:val="003F743A"/>
    <w:rsid w:val="003F7899"/>
    <w:rsid w:val="003F7A3F"/>
    <w:rsid w:val="003F7E34"/>
    <w:rsid w:val="003F7F6E"/>
    <w:rsid w:val="004005D1"/>
    <w:rsid w:val="004011BC"/>
    <w:rsid w:val="004012E0"/>
    <w:rsid w:val="00401805"/>
    <w:rsid w:val="00401F3A"/>
    <w:rsid w:val="004027B0"/>
    <w:rsid w:val="00402B48"/>
    <w:rsid w:val="00402C92"/>
    <w:rsid w:val="004035F0"/>
    <w:rsid w:val="00404B97"/>
    <w:rsid w:val="004050C6"/>
    <w:rsid w:val="00405266"/>
    <w:rsid w:val="00405A9C"/>
    <w:rsid w:val="00405A9D"/>
    <w:rsid w:val="00405F2C"/>
    <w:rsid w:val="0040606C"/>
    <w:rsid w:val="004062F4"/>
    <w:rsid w:val="00406538"/>
    <w:rsid w:val="0040670A"/>
    <w:rsid w:val="00406838"/>
    <w:rsid w:val="004069B7"/>
    <w:rsid w:val="004074E3"/>
    <w:rsid w:val="00407C84"/>
    <w:rsid w:val="00407FAE"/>
    <w:rsid w:val="0041031F"/>
    <w:rsid w:val="0041045A"/>
    <w:rsid w:val="00410CD8"/>
    <w:rsid w:val="00411C0D"/>
    <w:rsid w:val="00412E1F"/>
    <w:rsid w:val="00413124"/>
    <w:rsid w:val="00413249"/>
    <w:rsid w:val="0041327E"/>
    <w:rsid w:val="00413449"/>
    <w:rsid w:val="004141EC"/>
    <w:rsid w:val="00414202"/>
    <w:rsid w:val="0041436B"/>
    <w:rsid w:val="004143BA"/>
    <w:rsid w:val="00414500"/>
    <w:rsid w:val="00414EFD"/>
    <w:rsid w:val="00415177"/>
    <w:rsid w:val="004152A3"/>
    <w:rsid w:val="00415476"/>
    <w:rsid w:val="004154E0"/>
    <w:rsid w:val="0041592B"/>
    <w:rsid w:val="00415CC0"/>
    <w:rsid w:val="00415CD7"/>
    <w:rsid w:val="00415F6E"/>
    <w:rsid w:val="00416517"/>
    <w:rsid w:val="004168D0"/>
    <w:rsid w:val="004200C6"/>
    <w:rsid w:val="00420210"/>
    <w:rsid w:val="00420E9F"/>
    <w:rsid w:val="004214C0"/>
    <w:rsid w:val="00422A3D"/>
    <w:rsid w:val="00422A72"/>
    <w:rsid w:val="004232AF"/>
    <w:rsid w:val="004243E7"/>
    <w:rsid w:val="004247F3"/>
    <w:rsid w:val="00424989"/>
    <w:rsid w:val="0042539B"/>
    <w:rsid w:val="004254E0"/>
    <w:rsid w:val="004254EE"/>
    <w:rsid w:val="0042579D"/>
    <w:rsid w:val="0042583E"/>
    <w:rsid w:val="00425BAF"/>
    <w:rsid w:val="00425E55"/>
    <w:rsid w:val="00425ECF"/>
    <w:rsid w:val="004260C2"/>
    <w:rsid w:val="004263D0"/>
    <w:rsid w:val="004267F8"/>
    <w:rsid w:val="00426C1A"/>
    <w:rsid w:val="00426F73"/>
    <w:rsid w:val="004275CE"/>
    <w:rsid w:val="00427CCC"/>
    <w:rsid w:val="00427F39"/>
    <w:rsid w:val="004301EC"/>
    <w:rsid w:val="00430E7D"/>
    <w:rsid w:val="0043142B"/>
    <w:rsid w:val="00431670"/>
    <w:rsid w:val="0043195B"/>
    <w:rsid w:val="00431A16"/>
    <w:rsid w:val="00431A9E"/>
    <w:rsid w:val="00431CB4"/>
    <w:rsid w:val="00432605"/>
    <w:rsid w:val="004327DD"/>
    <w:rsid w:val="004329DF"/>
    <w:rsid w:val="00432A10"/>
    <w:rsid w:val="00432A3B"/>
    <w:rsid w:val="00432DC6"/>
    <w:rsid w:val="0043353A"/>
    <w:rsid w:val="0043376C"/>
    <w:rsid w:val="00433782"/>
    <w:rsid w:val="00433D54"/>
    <w:rsid w:val="004345DE"/>
    <w:rsid w:val="00434CC4"/>
    <w:rsid w:val="00435019"/>
    <w:rsid w:val="00435AA3"/>
    <w:rsid w:val="00435BAD"/>
    <w:rsid w:val="00435D1A"/>
    <w:rsid w:val="00435FCD"/>
    <w:rsid w:val="00436099"/>
    <w:rsid w:val="00436832"/>
    <w:rsid w:val="0043684B"/>
    <w:rsid w:val="0043724E"/>
    <w:rsid w:val="00437A01"/>
    <w:rsid w:val="00437BCF"/>
    <w:rsid w:val="00440093"/>
    <w:rsid w:val="004403CB"/>
    <w:rsid w:val="00440A8F"/>
    <w:rsid w:val="00442A70"/>
    <w:rsid w:val="004434F3"/>
    <w:rsid w:val="00443A3C"/>
    <w:rsid w:val="00443EAA"/>
    <w:rsid w:val="00444AC0"/>
    <w:rsid w:val="00444E04"/>
    <w:rsid w:val="004453B4"/>
    <w:rsid w:val="00445574"/>
    <w:rsid w:val="0044560A"/>
    <w:rsid w:val="00445AF4"/>
    <w:rsid w:val="00446399"/>
    <w:rsid w:val="0044675D"/>
    <w:rsid w:val="00446891"/>
    <w:rsid w:val="00446B15"/>
    <w:rsid w:val="00446E16"/>
    <w:rsid w:val="0045032D"/>
    <w:rsid w:val="00450C66"/>
    <w:rsid w:val="00451512"/>
    <w:rsid w:val="00451DE3"/>
    <w:rsid w:val="00452365"/>
    <w:rsid w:val="00452D03"/>
    <w:rsid w:val="00453249"/>
    <w:rsid w:val="00453C46"/>
    <w:rsid w:val="00453C57"/>
    <w:rsid w:val="004542F2"/>
    <w:rsid w:val="004544F5"/>
    <w:rsid w:val="004545B9"/>
    <w:rsid w:val="004548EB"/>
    <w:rsid w:val="00455FED"/>
    <w:rsid w:val="004561ED"/>
    <w:rsid w:val="00456A8B"/>
    <w:rsid w:val="004572BC"/>
    <w:rsid w:val="0045743A"/>
    <w:rsid w:val="00457679"/>
    <w:rsid w:val="00457835"/>
    <w:rsid w:val="00457E62"/>
    <w:rsid w:val="00460643"/>
    <w:rsid w:val="00460AE3"/>
    <w:rsid w:val="00460D68"/>
    <w:rsid w:val="00460DE2"/>
    <w:rsid w:val="00460DFB"/>
    <w:rsid w:val="00461013"/>
    <w:rsid w:val="0046148D"/>
    <w:rsid w:val="0046217F"/>
    <w:rsid w:val="00462259"/>
    <w:rsid w:val="00462913"/>
    <w:rsid w:val="00462995"/>
    <w:rsid w:val="004629AA"/>
    <w:rsid w:val="00462F42"/>
    <w:rsid w:val="004631EC"/>
    <w:rsid w:val="0046428A"/>
    <w:rsid w:val="00464BF7"/>
    <w:rsid w:val="00464C70"/>
    <w:rsid w:val="00464C93"/>
    <w:rsid w:val="00464D1D"/>
    <w:rsid w:val="00464F58"/>
    <w:rsid w:val="00464F86"/>
    <w:rsid w:val="00465C6F"/>
    <w:rsid w:val="00466453"/>
    <w:rsid w:val="004666EF"/>
    <w:rsid w:val="004668BE"/>
    <w:rsid w:val="00466934"/>
    <w:rsid w:val="004670A6"/>
    <w:rsid w:val="00467623"/>
    <w:rsid w:val="00467F2C"/>
    <w:rsid w:val="0047025D"/>
    <w:rsid w:val="00470379"/>
    <w:rsid w:val="004707EE"/>
    <w:rsid w:val="0047121B"/>
    <w:rsid w:val="0047169E"/>
    <w:rsid w:val="004716E5"/>
    <w:rsid w:val="00471738"/>
    <w:rsid w:val="0047219A"/>
    <w:rsid w:val="0047256C"/>
    <w:rsid w:val="00472770"/>
    <w:rsid w:val="00472959"/>
    <w:rsid w:val="00472C30"/>
    <w:rsid w:val="00472DF8"/>
    <w:rsid w:val="00473024"/>
    <w:rsid w:val="0047310F"/>
    <w:rsid w:val="004743E0"/>
    <w:rsid w:val="00474BD7"/>
    <w:rsid w:val="0047522F"/>
    <w:rsid w:val="0047526D"/>
    <w:rsid w:val="00475298"/>
    <w:rsid w:val="00475466"/>
    <w:rsid w:val="004755AB"/>
    <w:rsid w:val="00475BC2"/>
    <w:rsid w:val="00475F5A"/>
    <w:rsid w:val="00476212"/>
    <w:rsid w:val="004762BC"/>
    <w:rsid w:val="0047654D"/>
    <w:rsid w:val="00476E57"/>
    <w:rsid w:val="004772D9"/>
    <w:rsid w:val="004772F5"/>
    <w:rsid w:val="004775F4"/>
    <w:rsid w:val="00477793"/>
    <w:rsid w:val="00477C91"/>
    <w:rsid w:val="00480014"/>
    <w:rsid w:val="00480108"/>
    <w:rsid w:val="00480809"/>
    <w:rsid w:val="00481B4B"/>
    <w:rsid w:val="004822A9"/>
    <w:rsid w:val="0048254B"/>
    <w:rsid w:val="00482E6C"/>
    <w:rsid w:val="004833D2"/>
    <w:rsid w:val="00483A04"/>
    <w:rsid w:val="00483B44"/>
    <w:rsid w:val="00484315"/>
    <w:rsid w:val="00484568"/>
    <w:rsid w:val="0048559A"/>
    <w:rsid w:val="0048574E"/>
    <w:rsid w:val="00485B2E"/>
    <w:rsid w:val="00485BA6"/>
    <w:rsid w:val="00485C47"/>
    <w:rsid w:val="00485E6C"/>
    <w:rsid w:val="00486043"/>
    <w:rsid w:val="004863D1"/>
    <w:rsid w:val="004866DB"/>
    <w:rsid w:val="00487610"/>
    <w:rsid w:val="00487664"/>
    <w:rsid w:val="00487901"/>
    <w:rsid w:val="00487B61"/>
    <w:rsid w:val="00490458"/>
    <w:rsid w:val="00490C1D"/>
    <w:rsid w:val="00490CCB"/>
    <w:rsid w:val="00490DCC"/>
    <w:rsid w:val="00491BBB"/>
    <w:rsid w:val="00491C68"/>
    <w:rsid w:val="0049245C"/>
    <w:rsid w:val="00492966"/>
    <w:rsid w:val="004939DB"/>
    <w:rsid w:val="00493E90"/>
    <w:rsid w:val="00493FFC"/>
    <w:rsid w:val="00495764"/>
    <w:rsid w:val="004957AB"/>
    <w:rsid w:val="00495A7D"/>
    <w:rsid w:val="00495BAD"/>
    <w:rsid w:val="00495D81"/>
    <w:rsid w:val="00496281"/>
    <w:rsid w:val="00496F3B"/>
    <w:rsid w:val="00497C6B"/>
    <w:rsid w:val="004A0109"/>
    <w:rsid w:val="004A020D"/>
    <w:rsid w:val="004A0FB6"/>
    <w:rsid w:val="004A1046"/>
    <w:rsid w:val="004A1BE3"/>
    <w:rsid w:val="004A2013"/>
    <w:rsid w:val="004A225D"/>
    <w:rsid w:val="004A272A"/>
    <w:rsid w:val="004A27E5"/>
    <w:rsid w:val="004A2AFA"/>
    <w:rsid w:val="004A2DB7"/>
    <w:rsid w:val="004A4B71"/>
    <w:rsid w:val="004A6021"/>
    <w:rsid w:val="004A669B"/>
    <w:rsid w:val="004A6BFF"/>
    <w:rsid w:val="004A7993"/>
    <w:rsid w:val="004A7B5D"/>
    <w:rsid w:val="004B007A"/>
    <w:rsid w:val="004B06FB"/>
    <w:rsid w:val="004B0842"/>
    <w:rsid w:val="004B09E6"/>
    <w:rsid w:val="004B0E2E"/>
    <w:rsid w:val="004B167E"/>
    <w:rsid w:val="004B1CAE"/>
    <w:rsid w:val="004B1D12"/>
    <w:rsid w:val="004B1D61"/>
    <w:rsid w:val="004B1F26"/>
    <w:rsid w:val="004B3499"/>
    <w:rsid w:val="004B3760"/>
    <w:rsid w:val="004B46C3"/>
    <w:rsid w:val="004B471F"/>
    <w:rsid w:val="004B5420"/>
    <w:rsid w:val="004B55EB"/>
    <w:rsid w:val="004B592E"/>
    <w:rsid w:val="004B5AC3"/>
    <w:rsid w:val="004B5E1F"/>
    <w:rsid w:val="004B5E83"/>
    <w:rsid w:val="004B610C"/>
    <w:rsid w:val="004B6E59"/>
    <w:rsid w:val="004B706A"/>
    <w:rsid w:val="004B7570"/>
    <w:rsid w:val="004B7B30"/>
    <w:rsid w:val="004C0607"/>
    <w:rsid w:val="004C0979"/>
    <w:rsid w:val="004C0D18"/>
    <w:rsid w:val="004C1AAD"/>
    <w:rsid w:val="004C2565"/>
    <w:rsid w:val="004C2566"/>
    <w:rsid w:val="004C2817"/>
    <w:rsid w:val="004C2CB4"/>
    <w:rsid w:val="004C34D6"/>
    <w:rsid w:val="004C35BD"/>
    <w:rsid w:val="004C3A1A"/>
    <w:rsid w:val="004C3DC9"/>
    <w:rsid w:val="004C48FE"/>
    <w:rsid w:val="004C4C0F"/>
    <w:rsid w:val="004C4CF5"/>
    <w:rsid w:val="004C530F"/>
    <w:rsid w:val="004C56E2"/>
    <w:rsid w:val="004C5747"/>
    <w:rsid w:val="004C6435"/>
    <w:rsid w:val="004C659C"/>
    <w:rsid w:val="004C6D0A"/>
    <w:rsid w:val="004C6ED7"/>
    <w:rsid w:val="004C7989"/>
    <w:rsid w:val="004D0DCA"/>
    <w:rsid w:val="004D0EB9"/>
    <w:rsid w:val="004D1CD2"/>
    <w:rsid w:val="004D1F09"/>
    <w:rsid w:val="004D2FA1"/>
    <w:rsid w:val="004D36FD"/>
    <w:rsid w:val="004D38C4"/>
    <w:rsid w:val="004D3E11"/>
    <w:rsid w:val="004D4531"/>
    <w:rsid w:val="004D52AC"/>
    <w:rsid w:val="004D530E"/>
    <w:rsid w:val="004D5C11"/>
    <w:rsid w:val="004D5DB1"/>
    <w:rsid w:val="004D61DE"/>
    <w:rsid w:val="004D65AC"/>
    <w:rsid w:val="004D6961"/>
    <w:rsid w:val="004D7788"/>
    <w:rsid w:val="004D79C8"/>
    <w:rsid w:val="004D7A81"/>
    <w:rsid w:val="004D7F08"/>
    <w:rsid w:val="004E072D"/>
    <w:rsid w:val="004E0C7B"/>
    <w:rsid w:val="004E0D6C"/>
    <w:rsid w:val="004E11BC"/>
    <w:rsid w:val="004E2642"/>
    <w:rsid w:val="004E2E27"/>
    <w:rsid w:val="004E2E47"/>
    <w:rsid w:val="004E42F6"/>
    <w:rsid w:val="004E4342"/>
    <w:rsid w:val="004E4346"/>
    <w:rsid w:val="004E4A2A"/>
    <w:rsid w:val="004E5419"/>
    <w:rsid w:val="004E555E"/>
    <w:rsid w:val="004E5A1B"/>
    <w:rsid w:val="004E6561"/>
    <w:rsid w:val="004E6637"/>
    <w:rsid w:val="004E6639"/>
    <w:rsid w:val="004E67BD"/>
    <w:rsid w:val="004E6DDB"/>
    <w:rsid w:val="004E6EF4"/>
    <w:rsid w:val="004F0026"/>
    <w:rsid w:val="004F0106"/>
    <w:rsid w:val="004F02BF"/>
    <w:rsid w:val="004F080C"/>
    <w:rsid w:val="004F0926"/>
    <w:rsid w:val="004F13B5"/>
    <w:rsid w:val="004F14AD"/>
    <w:rsid w:val="004F174B"/>
    <w:rsid w:val="004F1D66"/>
    <w:rsid w:val="004F1FF1"/>
    <w:rsid w:val="004F2FEC"/>
    <w:rsid w:val="004F3332"/>
    <w:rsid w:val="004F3452"/>
    <w:rsid w:val="004F38A0"/>
    <w:rsid w:val="004F3B47"/>
    <w:rsid w:val="004F3EB0"/>
    <w:rsid w:val="004F40DE"/>
    <w:rsid w:val="004F4263"/>
    <w:rsid w:val="004F4A09"/>
    <w:rsid w:val="004F50F1"/>
    <w:rsid w:val="004F594E"/>
    <w:rsid w:val="004F5A61"/>
    <w:rsid w:val="004F5D66"/>
    <w:rsid w:val="004F5DBA"/>
    <w:rsid w:val="004F63E2"/>
    <w:rsid w:val="004F65A3"/>
    <w:rsid w:val="004F6829"/>
    <w:rsid w:val="004F6A3C"/>
    <w:rsid w:val="004F6B82"/>
    <w:rsid w:val="004F6E37"/>
    <w:rsid w:val="004F72F1"/>
    <w:rsid w:val="004F73BB"/>
    <w:rsid w:val="004F773B"/>
    <w:rsid w:val="004F79E5"/>
    <w:rsid w:val="004F7A04"/>
    <w:rsid w:val="004F7F03"/>
    <w:rsid w:val="005001D9"/>
    <w:rsid w:val="0050088C"/>
    <w:rsid w:val="005009D0"/>
    <w:rsid w:val="00500AE5"/>
    <w:rsid w:val="00500EDF"/>
    <w:rsid w:val="005011B0"/>
    <w:rsid w:val="005016F2"/>
    <w:rsid w:val="00501C42"/>
    <w:rsid w:val="00502A9E"/>
    <w:rsid w:val="00502FD1"/>
    <w:rsid w:val="005032EB"/>
    <w:rsid w:val="0050378F"/>
    <w:rsid w:val="00503D16"/>
    <w:rsid w:val="00504594"/>
    <w:rsid w:val="00504C96"/>
    <w:rsid w:val="00505017"/>
    <w:rsid w:val="005054A2"/>
    <w:rsid w:val="00505651"/>
    <w:rsid w:val="005060C2"/>
    <w:rsid w:val="0050652B"/>
    <w:rsid w:val="00506966"/>
    <w:rsid w:val="005069D3"/>
    <w:rsid w:val="005077BA"/>
    <w:rsid w:val="0051011A"/>
    <w:rsid w:val="0051050A"/>
    <w:rsid w:val="00510BBE"/>
    <w:rsid w:val="00511061"/>
    <w:rsid w:val="00511182"/>
    <w:rsid w:val="00511236"/>
    <w:rsid w:val="0051176E"/>
    <w:rsid w:val="00511861"/>
    <w:rsid w:val="0051191D"/>
    <w:rsid w:val="00511A01"/>
    <w:rsid w:val="00511CE3"/>
    <w:rsid w:val="0051247E"/>
    <w:rsid w:val="0051279D"/>
    <w:rsid w:val="005128EC"/>
    <w:rsid w:val="00512C6B"/>
    <w:rsid w:val="005131AC"/>
    <w:rsid w:val="00513F25"/>
    <w:rsid w:val="0051404A"/>
    <w:rsid w:val="005145C8"/>
    <w:rsid w:val="005145D5"/>
    <w:rsid w:val="00514BD3"/>
    <w:rsid w:val="00514D3F"/>
    <w:rsid w:val="00514E95"/>
    <w:rsid w:val="00516058"/>
    <w:rsid w:val="005161F4"/>
    <w:rsid w:val="00516691"/>
    <w:rsid w:val="0051684F"/>
    <w:rsid w:val="0052039C"/>
    <w:rsid w:val="00520487"/>
    <w:rsid w:val="0052058C"/>
    <w:rsid w:val="0052076E"/>
    <w:rsid w:val="005207B3"/>
    <w:rsid w:val="00520D17"/>
    <w:rsid w:val="005217CB"/>
    <w:rsid w:val="00522172"/>
    <w:rsid w:val="005223CC"/>
    <w:rsid w:val="00522EC0"/>
    <w:rsid w:val="00523900"/>
    <w:rsid w:val="005247FF"/>
    <w:rsid w:val="00524F40"/>
    <w:rsid w:val="00525095"/>
    <w:rsid w:val="0052541D"/>
    <w:rsid w:val="00525ED0"/>
    <w:rsid w:val="00525F7E"/>
    <w:rsid w:val="00526BAA"/>
    <w:rsid w:val="00527A48"/>
    <w:rsid w:val="0053094A"/>
    <w:rsid w:val="00531678"/>
    <w:rsid w:val="00531CD6"/>
    <w:rsid w:val="00532601"/>
    <w:rsid w:val="005329FF"/>
    <w:rsid w:val="00532E34"/>
    <w:rsid w:val="005335DF"/>
    <w:rsid w:val="0053399D"/>
    <w:rsid w:val="00533D8F"/>
    <w:rsid w:val="00534369"/>
    <w:rsid w:val="0053466A"/>
    <w:rsid w:val="00534A25"/>
    <w:rsid w:val="00535355"/>
    <w:rsid w:val="005359B1"/>
    <w:rsid w:val="0053629F"/>
    <w:rsid w:val="00536393"/>
    <w:rsid w:val="005365AB"/>
    <w:rsid w:val="0053698B"/>
    <w:rsid w:val="00536E5F"/>
    <w:rsid w:val="005373D5"/>
    <w:rsid w:val="005376E0"/>
    <w:rsid w:val="00537AE3"/>
    <w:rsid w:val="00537AEE"/>
    <w:rsid w:val="00537B49"/>
    <w:rsid w:val="005404AB"/>
    <w:rsid w:val="00540F0D"/>
    <w:rsid w:val="005410EE"/>
    <w:rsid w:val="005413F7"/>
    <w:rsid w:val="00541844"/>
    <w:rsid w:val="0054185A"/>
    <w:rsid w:val="0054186A"/>
    <w:rsid w:val="00542324"/>
    <w:rsid w:val="005423B4"/>
    <w:rsid w:val="00542722"/>
    <w:rsid w:val="00542988"/>
    <w:rsid w:val="0054304F"/>
    <w:rsid w:val="00543416"/>
    <w:rsid w:val="0054350E"/>
    <w:rsid w:val="0054354C"/>
    <w:rsid w:val="00543719"/>
    <w:rsid w:val="00543D6B"/>
    <w:rsid w:val="00544660"/>
    <w:rsid w:val="00544B7C"/>
    <w:rsid w:val="0054576A"/>
    <w:rsid w:val="00546457"/>
    <w:rsid w:val="00546C0C"/>
    <w:rsid w:val="00546D02"/>
    <w:rsid w:val="00546D05"/>
    <w:rsid w:val="00546E81"/>
    <w:rsid w:val="00546FAF"/>
    <w:rsid w:val="00550020"/>
    <w:rsid w:val="0055100A"/>
    <w:rsid w:val="005511D2"/>
    <w:rsid w:val="0055125B"/>
    <w:rsid w:val="00551C7F"/>
    <w:rsid w:val="00551E17"/>
    <w:rsid w:val="00552556"/>
    <w:rsid w:val="0055275C"/>
    <w:rsid w:val="0055286C"/>
    <w:rsid w:val="00552965"/>
    <w:rsid w:val="00552993"/>
    <w:rsid w:val="00552FB5"/>
    <w:rsid w:val="005535BC"/>
    <w:rsid w:val="00553783"/>
    <w:rsid w:val="00553FFF"/>
    <w:rsid w:val="005546F7"/>
    <w:rsid w:val="005547B0"/>
    <w:rsid w:val="0055522B"/>
    <w:rsid w:val="00555FF4"/>
    <w:rsid w:val="005572C8"/>
    <w:rsid w:val="005573E8"/>
    <w:rsid w:val="0055753C"/>
    <w:rsid w:val="00557931"/>
    <w:rsid w:val="00557D6C"/>
    <w:rsid w:val="00557DED"/>
    <w:rsid w:val="005607CC"/>
    <w:rsid w:val="0056084A"/>
    <w:rsid w:val="0056119C"/>
    <w:rsid w:val="005615DD"/>
    <w:rsid w:val="00562370"/>
    <w:rsid w:val="005623D0"/>
    <w:rsid w:val="00562438"/>
    <w:rsid w:val="00562534"/>
    <w:rsid w:val="00562E31"/>
    <w:rsid w:val="0056323D"/>
    <w:rsid w:val="00563536"/>
    <w:rsid w:val="0056383D"/>
    <w:rsid w:val="00564928"/>
    <w:rsid w:val="0056512F"/>
    <w:rsid w:val="00565477"/>
    <w:rsid w:val="005658AE"/>
    <w:rsid w:val="0056597A"/>
    <w:rsid w:val="00565A74"/>
    <w:rsid w:val="00566C1C"/>
    <w:rsid w:val="005675BA"/>
    <w:rsid w:val="00567A50"/>
    <w:rsid w:val="00567F80"/>
    <w:rsid w:val="00570CBD"/>
    <w:rsid w:val="00571271"/>
    <w:rsid w:val="005715A7"/>
    <w:rsid w:val="00571A71"/>
    <w:rsid w:val="00572622"/>
    <w:rsid w:val="00572792"/>
    <w:rsid w:val="00572C19"/>
    <w:rsid w:val="005734E8"/>
    <w:rsid w:val="00573BE1"/>
    <w:rsid w:val="00573EC4"/>
    <w:rsid w:val="00574345"/>
    <w:rsid w:val="00574C1C"/>
    <w:rsid w:val="00575099"/>
    <w:rsid w:val="005759C4"/>
    <w:rsid w:val="00575DFF"/>
    <w:rsid w:val="00575E2D"/>
    <w:rsid w:val="00576254"/>
    <w:rsid w:val="00576428"/>
    <w:rsid w:val="00576714"/>
    <w:rsid w:val="005767D5"/>
    <w:rsid w:val="00576800"/>
    <w:rsid w:val="005770E0"/>
    <w:rsid w:val="005773F7"/>
    <w:rsid w:val="00577519"/>
    <w:rsid w:val="00577A84"/>
    <w:rsid w:val="00580251"/>
    <w:rsid w:val="00580E21"/>
    <w:rsid w:val="00580FB7"/>
    <w:rsid w:val="00581285"/>
    <w:rsid w:val="00581411"/>
    <w:rsid w:val="00581579"/>
    <w:rsid w:val="00581A3C"/>
    <w:rsid w:val="00582084"/>
    <w:rsid w:val="00583315"/>
    <w:rsid w:val="005833A9"/>
    <w:rsid w:val="005837C3"/>
    <w:rsid w:val="005838FA"/>
    <w:rsid w:val="00583FC8"/>
    <w:rsid w:val="00584499"/>
    <w:rsid w:val="005854F4"/>
    <w:rsid w:val="00585A1B"/>
    <w:rsid w:val="00586869"/>
    <w:rsid w:val="00586D12"/>
    <w:rsid w:val="00586FFF"/>
    <w:rsid w:val="005877A5"/>
    <w:rsid w:val="00587803"/>
    <w:rsid w:val="00587D7E"/>
    <w:rsid w:val="00590198"/>
    <w:rsid w:val="00590BC1"/>
    <w:rsid w:val="00590C25"/>
    <w:rsid w:val="005910D8"/>
    <w:rsid w:val="0059148B"/>
    <w:rsid w:val="00592194"/>
    <w:rsid w:val="00592B1A"/>
    <w:rsid w:val="00593570"/>
    <w:rsid w:val="00593A47"/>
    <w:rsid w:val="00593BC0"/>
    <w:rsid w:val="00593BEF"/>
    <w:rsid w:val="005947A0"/>
    <w:rsid w:val="00594A74"/>
    <w:rsid w:val="005950CE"/>
    <w:rsid w:val="0059592F"/>
    <w:rsid w:val="00595ADC"/>
    <w:rsid w:val="00595E49"/>
    <w:rsid w:val="0059633B"/>
    <w:rsid w:val="00596963"/>
    <w:rsid w:val="00596B9B"/>
    <w:rsid w:val="00597769"/>
    <w:rsid w:val="00597DFF"/>
    <w:rsid w:val="00597E43"/>
    <w:rsid w:val="005A0DAB"/>
    <w:rsid w:val="005A1C37"/>
    <w:rsid w:val="005A2244"/>
    <w:rsid w:val="005A2844"/>
    <w:rsid w:val="005A2DA4"/>
    <w:rsid w:val="005A31BC"/>
    <w:rsid w:val="005A3761"/>
    <w:rsid w:val="005A38E5"/>
    <w:rsid w:val="005A4A72"/>
    <w:rsid w:val="005A535B"/>
    <w:rsid w:val="005A5376"/>
    <w:rsid w:val="005A6865"/>
    <w:rsid w:val="005A6B90"/>
    <w:rsid w:val="005A6BA3"/>
    <w:rsid w:val="005A7D74"/>
    <w:rsid w:val="005B0272"/>
    <w:rsid w:val="005B123B"/>
    <w:rsid w:val="005B189A"/>
    <w:rsid w:val="005B1DB4"/>
    <w:rsid w:val="005B1F82"/>
    <w:rsid w:val="005B3BBD"/>
    <w:rsid w:val="005B3DCC"/>
    <w:rsid w:val="005B3F07"/>
    <w:rsid w:val="005B4C5D"/>
    <w:rsid w:val="005B51B5"/>
    <w:rsid w:val="005B5318"/>
    <w:rsid w:val="005B5621"/>
    <w:rsid w:val="005B5B1B"/>
    <w:rsid w:val="005B5E4B"/>
    <w:rsid w:val="005B6405"/>
    <w:rsid w:val="005B6732"/>
    <w:rsid w:val="005B77C4"/>
    <w:rsid w:val="005B78B5"/>
    <w:rsid w:val="005B7DAF"/>
    <w:rsid w:val="005C0A64"/>
    <w:rsid w:val="005C1AA9"/>
    <w:rsid w:val="005C1AFC"/>
    <w:rsid w:val="005C33F8"/>
    <w:rsid w:val="005C3A1B"/>
    <w:rsid w:val="005C3CA0"/>
    <w:rsid w:val="005C3EFF"/>
    <w:rsid w:val="005C453D"/>
    <w:rsid w:val="005C45A4"/>
    <w:rsid w:val="005C4770"/>
    <w:rsid w:val="005C5227"/>
    <w:rsid w:val="005C538D"/>
    <w:rsid w:val="005C56A0"/>
    <w:rsid w:val="005C584F"/>
    <w:rsid w:val="005C5E06"/>
    <w:rsid w:val="005C6A24"/>
    <w:rsid w:val="005C6A2D"/>
    <w:rsid w:val="005C728A"/>
    <w:rsid w:val="005C72C2"/>
    <w:rsid w:val="005C79A3"/>
    <w:rsid w:val="005C7A68"/>
    <w:rsid w:val="005C7AFA"/>
    <w:rsid w:val="005C7ED6"/>
    <w:rsid w:val="005D04C8"/>
    <w:rsid w:val="005D079D"/>
    <w:rsid w:val="005D09E0"/>
    <w:rsid w:val="005D0BD0"/>
    <w:rsid w:val="005D1586"/>
    <w:rsid w:val="005D1B76"/>
    <w:rsid w:val="005D2103"/>
    <w:rsid w:val="005D2523"/>
    <w:rsid w:val="005D2C43"/>
    <w:rsid w:val="005D2D6F"/>
    <w:rsid w:val="005D3007"/>
    <w:rsid w:val="005D341D"/>
    <w:rsid w:val="005D3E5E"/>
    <w:rsid w:val="005D3EFC"/>
    <w:rsid w:val="005D4117"/>
    <w:rsid w:val="005D4597"/>
    <w:rsid w:val="005D483F"/>
    <w:rsid w:val="005D4845"/>
    <w:rsid w:val="005D49E9"/>
    <w:rsid w:val="005D4C33"/>
    <w:rsid w:val="005D5114"/>
    <w:rsid w:val="005D5784"/>
    <w:rsid w:val="005D5D0D"/>
    <w:rsid w:val="005D6282"/>
    <w:rsid w:val="005D6555"/>
    <w:rsid w:val="005D67D2"/>
    <w:rsid w:val="005D681A"/>
    <w:rsid w:val="005D6F7D"/>
    <w:rsid w:val="005D719F"/>
    <w:rsid w:val="005D7399"/>
    <w:rsid w:val="005D74C5"/>
    <w:rsid w:val="005D77E0"/>
    <w:rsid w:val="005E0761"/>
    <w:rsid w:val="005E0978"/>
    <w:rsid w:val="005E0B26"/>
    <w:rsid w:val="005E0BBB"/>
    <w:rsid w:val="005E0C6C"/>
    <w:rsid w:val="005E0DD9"/>
    <w:rsid w:val="005E140E"/>
    <w:rsid w:val="005E1A65"/>
    <w:rsid w:val="005E1D0B"/>
    <w:rsid w:val="005E20C9"/>
    <w:rsid w:val="005E23AA"/>
    <w:rsid w:val="005E2DA9"/>
    <w:rsid w:val="005E2DCE"/>
    <w:rsid w:val="005E2DE8"/>
    <w:rsid w:val="005E2ED7"/>
    <w:rsid w:val="005E3075"/>
    <w:rsid w:val="005E31BE"/>
    <w:rsid w:val="005E34EE"/>
    <w:rsid w:val="005E378A"/>
    <w:rsid w:val="005E3C1B"/>
    <w:rsid w:val="005E4024"/>
    <w:rsid w:val="005E40CE"/>
    <w:rsid w:val="005E4290"/>
    <w:rsid w:val="005E52A3"/>
    <w:rsid w:val="005E68A0"/>
    <w:rsid w:val="005E6D55"/>
    <w:rsid w:val="005E723E"/>
    <w:rsid w:val="005E7777"/>
    <w:rsid w:val="005E7B72"/>
    <w:rsid w:val="005E7C8E"/>
    <w:rsid w:val="005E7D11"/>
    <w:rsid w:val="005E7FC5"/>
    <w:rsid w:val="005E7FCF"/>
    <w:rsid w:val="005ED12F"/>
    <w:rsid w:val="005F04AE"/>
    <w:rsid w:val="005F07E4"/>
    <w:rsid w:val="005F1DE9"/>
    <w:rsid w:val="005F25D8"/>
    <w:rsid w:val="005F2628"/>
    <w:rsid w:val="005F30BD"/>
    <w:rsid w:val="005F32AF"/>
    <w:rsid w:val="005F41D1"/>
    <w:rsid w:val="005F4283"/>
    <w:rsid w:val="005F4484"/>
    <w:rsid w:val="005F496A"/>
    <w:rsid w:val="005F4FCD"/>
    <w:rsid w:val="005F579C"/>
    <w:rsid w:val="005F5868"/>
    <w:rsid w:val="005F5D48"/>
    <w:rsid w:val="005F62B8"/>
    <w:rsid w:val="005F641E"/>
    <w:rsid w:val="005F643E"/>
    <w:rsid w:val="005F6733"/>
    <w:rsid w:val="005F694C"/>
    <w:rsid w:val="005F6FA9"/>
    <w:rsid w:val="005F6FF0"/>
    <w:rsid w:val="005F740E"/>
    <w:rsid w:val="005F7687"/>
    <w:rsid w:val="005F7B38"/>
    <w:rsid w:val="006001F8"/>
    <w:rsid w:val="00600507"/>
    <w:rsid w:val="006013C9"/>
    <w:rsid w:val="0060158D"/>
    <w:rsid w:val="006022F1"/>
    <w:rsid w:val="00602C60"/>
    <w:rsid w:val="00603103"/>
    <w:rsid w:val="00603B91"/>
    <w:rsid w:val="006040E7"/>
    <w:rsid w:val="00604561"/>
    <w:rsid w:val="00605753"/>
    <w:rsid w:val="00605ADE"/>
    <w:rsid w:val="00605B3A"/>
    <w:rsid w:val="00605CE6"/>
    <w:rsid w:val="00605DA4"/>
    <w:rsid w:val="00606349"/>
    <w:rsid w:val="006070BC"/>
    <w:rsid w:val="0060733C"/>
    <w:rsid w:val="006073AE"/>
    <w:rsid w:val="0060775F"/>
    <w:rsid w:val="006078A5"/>
    <w:rsid w:val="00607BFE"/>
    <w:rsid w:val="00607D55"/>
    <w:rsid w:val="006107F5"/>
    <w:rsid w:val="00610865"/>
    <w:rsid w:val="00610AD6"/>
    <w:rsid w:val="00610B90"/>
    <w:rsid w:val="00611076"/>
    <w:rsid w:val="006117B9"/>
    <w:rsid w:val="00612880"/>
    <w:rsid w:val="00613703"/>
    <w:rsid w:val="00613B73"/>
    <w:rsid w:val="006142CD"/>
    <w:rsid w:val="00614589"/>
    <w:rsid w:val="0061471B"/>
    <w:rsid w:val="006160D4"/>
    <w:rsid w:val="00616B9F"/>
    <w:rsid w:val="006171CF"/>
    <w:rsid w:val="006174FD"/>
    <w:rsid w:val="00620287"/>
    <w:rsid w:val="00620419"/>
    <w:rsid w:val="00620DB2"/>
    <w:rsid w:val="006211E3"/>
    <w:rsid w:val="0062142A"/>
    <w:rsid w:val="00621E3B"/>
    <w:rsid w:val="00622668"/>
    <w:rsid w:val="00622AC0"/>
    <w:rsid w:val="0062300C"/>
    <w:rsid w:val="00623A53"/>
    <w:rsid w:val="00623DA5"/>
    <w:rsid w:val="00623F0D"/>
    <w:rsid w:val="006242D4"/>
    <w:rsid w:val="00624330"/>
    <w:rsid w:val="00624A17"/>
    <w:rsid w:val="00625014"/>
    <w:rsid w:val="006252EC"/>
    <w:rsid w:val="006253A0"/>
    <w:rsid w:val="00625F27"/>
    <w:rsid w:val="00626B17"/>
    <w:rsid w:val="006271D5"/>
    <w:rsid w:val="006276E7"/>
    <w:rsid w:val="00627B48"/>
    <w:rsid w:val="0063002F"/>
    <w:rsid w:val="0063004A"/>
    <w:rsid w:val="00630364"/>
    <w:rsid w:val="0063045A"/>
    <w:rsid w:val="006304DC"/>
    <w:rsid w:val="00630D16"/>
    <w:rsid w:val="00630E2B"/>
    <w:rsid w:val="00630F57"/>
    <w:rsid w:val="00631753"/>
    <w:rsid w:val="00632501"/>
    <w:rsid w:val="00632AB2"/>
    <w:rsid w:val="00632F90"/>
    <w:rsid w:val="00633BB5"/>
    <w:rsid w:val="00634A52"/>
    <w:rsid w:val="00634BB9"/>
    <w:rsid w:val="00634D27"/>
    <w:rsid w:val="00634E36"/>
    <w:rsid w:val="00635AAF"/>
    <w:rsid w:val="00635C64"/>
    <w:rsid w:val="0063603D"/>
    <w:rsid w:val="00636A20"/>
    <w:rsid w:val="006370B9"/>
    <w:rsid w:val="0063757D"/>
    <w:rsid w:val="0063764A"/>
    <w:rsid w:val="00637B77"/>
    <w:rsid w:val="00640B93"/>
    <w:rsid w:val="00640D72"/>
    <w:rsid w:val="006413B6"/>
    <w:rsid w:val="00641B2F"/>
    <w:rsid w:val="00641DB4"/>
    <w:rsid w:val="006420E8"/>
    <w:rsid w:val="006421DD"/>
    <w:rsid w:val="00642939"/>
    <w:rsid w:val="00642C8F"/>
    <w:rsid w:val="00643309"/>
    <w:rsid w:val="00643614"/>
    <w:rsid w:val="00643880"/>
    <w:rsid w:val="00643ADB"/>
    <w:rsid w:val="00643AE6"/>
    <w:rsid w:val="00644CA2"/>
    <w:rsid w:val="0064535C"/>
    <w:rsid w:val="00646919"/>
    <w:rsid w:val="00646CBF"/>
    <w:rsid w:val="00646E04"/>
    <w:rsid w:val="00647497"/>
    <w:rsid w:val="006501B2"/>
    <w:rsid w:val="006504FD"/>
    <w:rsid w:val="006507CE"/>
    <w:rsid w:val="00650EB4"/>
    <w:rsid w:val="00651016"/>
    <w:rsid w:val="00651697"/>
    <w:rsid w:val="00651E09"/>
    <w:rsid w:val="006539FE"/>
    <w:rsid w:val="00653B5B"/>
    <w:rsid w:val="00653F39"/>
    <w:rsid w:val="006541A7"/>
    <w:rsid w:val="0065427B"/>
    <w:rsid w:val="006547F4"/>
    <w:rsid w:val="006549B7"/>
    <w:rsid w:val="00654B0E"/>
    <w:rsid w:val="00654FE3"/>
    <w:rsid w:val="00656455"/>
    <w:rsid w:val="00656EDD"/>
    <w:rsid w:val="006575AF"/>
    <w:rsid w:val="00657BE1"/>
    <w:rsid w:val="00660E19"/>
    <w:rsid w:val="00660ED3"/>
    <w:rsid w:val="006610BE"/>
    <w:rsid w:val="006611A1"/>
    <w:rsid w:val="0066175C"/>
    <w:rsid w:val="006618E5"/>
    <w:rsid w:val="006626D5"/>
    <w:rsid w:val="0066333B"/>
    <w:rsid w:val="0066366F"/>
    <w:rsid w:val="006636C8"/>
    <w:rsid w:val="00663A83"/>
    <w:rsid w:val="00664205"/>
    <w:rsid w:val="00664483"/>
    <w:rsid w:val="006646D9"/>
    <w:rsid w:val="0066496E"/>
    <w:rsid w:val="0066504A"/>
    <w:rsid w:val="00665545"/>
    <w:rsid w:val="0066571A"/>
    <w:rsid w:val="00665C4A"/>
    <w:rsid w:val="006662F8"/>
    <w:rsid w:val="006663E2"/>
    <w:rsid w:val="0066640E"/>
    <w:rsid w:val="0066654B"/>
    <w:rsid w:val="006667E4"/>
    <w:rsid w:val="00666966"/>
    <w:rsid w:val="00666B2E"/>
    <w:rsid w:val="00666C38"/>
    <w:rsid w:val="00667398"/>
    <w:rsid w:val="0066763D"/>
    <w:rsid w:val="0067006B"/>
    <w:rsid w:val="006705F5"/>
    <w:rsid w:val="0067125D"/>
    <w:rsid w:val="00671580"/>
    <w:rsid w:val="00671862"/>
    <w:rsid w:val="00671DC1"/>
    <w:rsid w:val="00671E9A"/>
    <w:rsid w:val="0067243D"/>
    <w:rsid w:val="00672467"/>
    <w:rsid w:val="0067248E"/>
    <w:rsid w:val="00673274"/>
    <w:rsid w:val="00673957"/>
    <w:rsid w:val="00673C04"/>
    <w:rsid w:val="00674C42"/>
    <w:rsid w:val="0067532B"/>
    <w:rsid w:val="00676995"/>
    <w:rsid w:val="006771B8"/>
    <w:rsid w:val="00677512"/>
    <w:rsid w:val="0068036B"/>
    <w:rsid w:val="00681645"/>
    <w:rsid w:val="00681990"/>
    <w:rsid w:val="00681ECF"/>
    <w:rsid w:val="0068218E"/>
    <w:rsid w:val="006831C4"/>
    <w:rsid w:val="00683C0A"/>
    <w:rsid w:val="00684C2D"/>
    <w:rsid w:val="00684C5A"/>
    <w:rsid w:val="006855ED"/>
    <w:rsid w:val="006860B2"/>
    <w:rsid w:val="006871F9"/>
    <w:rsid w:val="00687919"/>
    <w:rsid w:val="006900A3"/>
    <w:rsid w:val="00690603"/>
    <w:rsid w:val="0069088B"/>
    <w:rsid w:val="00690AB0"/>
    <w:rsid w:val="00691101"/>
    <w:rsid w:val="006912F9"/>
    <w:rsid w:val="006915D7"/>
    <w:rsid w:val="006916E0"/>
    <w:rsid w:val="00691B7A"/>
    <w:rsid w:val="00691E74"/>
    <w:rsid w:val="00693564"/>
    <w:rsid w:val="006938A7"/>
    <w:rsid w:val="00693932"/>
    <w:rsid w:val="00693CF0"/>
    <w:rsid w:val="00693F57"/>
    <w:rsid w:val="00694D98"/>
    <w:rsid w:val="00695434"/>
    <w:rsid w:val="00695F93"/>
    <w:rsid w:val="00696A53"/>
    <w:rsid w:val="00696AA2"/>
    <w:rsid w:val="00696F89"/>
    <w:rsid w:val="006971E6"/>
    <w:rsid w:val="006975AC"/>
    <w:rsid w:val="00697E05"/>
    <w:rsid w:val="006A08D5"/>
    <w:rsid w:val="006A0E6C"/>
    <w:rsid w:val="006A0F3A"/>
    <w:rsid w:val="006A1143"/>
    <w:rsid w:val="006A1349"/>
    <w:rsid w:val="006A14F7"/>
    <w:rsid w:val="006A34C2"/>
    <w:rsid w:val="006A38BC"/>
    <w:rsid w:val="006A3A4C"/>
    <w:rsid w:val="006A462F"/>
    <w:rsid w:val="006A4CF7"/>
    <w:rsid w:val="006A5274"/>
    <w:rsid w:val="006A55BD"/>
    <w:rsid w:val="006A59DA"/>
    <w:rsid w:val="006A6DF0"/>
    <w:rsid w:val="006A7A35"/>
    <w:rsid w:val="006A7A7E"/>
    <w:rsid w:val="006A7DE0"/>
    <w:rsid w:val="006A7E8C"/>
    <w:rsid w:val="006B0074"/>
    <w:rsid w:val="006B021F"/>
    <w:rsid w:val="006B04F7"/>
    <w:rsid w:val="006B0B0A"/>
    <w:rsid w:val="006B0E21"/>
    <w:rsid w:val="006B15AF"/>
    <w:rsid w:val="006B17A4"/>
    <w:rsid w:val="006B2116"/>
    <w:rsid w:val="006B3750"/>
    <w:rsid w:val="006B4BC9"/>
    <w:rsid w:val="006B4D38"/>
    <w:rsid w:val="006B4DD5"/>
    <w:rsid w:val="006B55C8"/>
    <w:rsid w:val="006B6657"/>
    <w:rsid w:val="006B669C"/>
    <w:rsid w:val="006B7699"/>
    <w:rsid w:val="006B77BA"/>
    <w:rsid w:val="006B79AB"/>
    <w:rsid w:val="006B7A2E"/>
    <w:rsid w:val="006B7B66"/>
    <w:rsid w:val="006C0797"/>
    <w:rsid w:val="006C0940"/>
    <w:rsid w:val="006C0F49"/>
    <w:rsid w:val="006C14CF"/>
    <w:rsid w:val="006C1F53"/>
    <w:rsid w:val="006C22FC"/>
    <w:rsid w:val="006C2C07"/>
    <w:rsid w:val="006C2D0C"/>
    <w:rsid w:val="006C32ED"/>
    <w:rsid w:val="006C330A"/>
    <w:rsid w:val="006C33A2"/>
    <w:rsid w:val="006C3F65"/>
    <w:rsid w:val="006C429B"/>
    <w:rsid w:val="006C42D8"/>
    <w:rsid w:val="006C45E2"/>
    <w:rsid w:val="006C49EA"/>
    <w:rsid w:val="006C5B2B"/>
    <w:rsid w:val="006C5C44"/>
    <w:rsid w:val="006C5CB8"/>
    <w:rsid w:val="006C62A3"/>
    <w:rsid w:val="006C76D2"/>
    <w:rsid w:val="006C7869"/>
    <w:rsid w:val="006C7E3F"/>
    <w:rsid w:val="006D03F0"/>
    <w:rsid w:val="006D168D"/>
    <w:rsid w:val="006D1B61"/>
    <w:rsid w:val="006D1BD2"/>
    <w:rsid w:val="006D1ED3"/>
    <w:rsid w:val="006D2F80"/>
    <w:rsid w:val="006D3186"/>
    <w:rsid w:val="006D360E"/>
    <w:rsid w:val="006D3C37"/>
    <w:rsid w:val="006D4213"/>
    <w:rsid w:val="006D4652"/>
    <w:rsid w:val="006D4841"/>
    <w:rsid w:val="006D4A0D"/>
    <w:rsid w:val="006D56BC"/>
    <w:rsid w:val="006D570C"/>
    <w:rsid w:val="006D585E"/>
    <w:rsid w:val="006D5A7A"/>
    <w:rsid w:val="006D5B0A"/>
    <w:rsid w:val="006D5B7D"/>
    <w:rsid w:val="006D5B83"/>
    <w:rsid w:val="006D5FCF"/>
    <w:rsid w:val="006D619A"/>
    <w:rsid w:val="006D66C5"/>
    <w:rsid w:val="006D67A7"/>
    <w:rsid w:val="006D68DA"/>
    <w:rsid w:val="006D6969"/>
    <w:rsid w:val="006D6B76"/>
    <w:rsid w:val="006D7AF4"/>
    <w:rsid w:val="006D7B5B"/>
    <w:rsid w:val="006E02A8"/>
    <w:rsid w:val="006E066D"/>
    <w:rsid w:val="006E08E2"/>
    <w:rsid w:val="006E09A2"/>
    <w:rsid w:val="006E106C"/>
    <w:rsid w:val="006E1D35"/>
    <w:rsid w:val="006E26E9"/>
    <w:rsid w:val="006E2C3E"/>
    <w:rsid w:val="006E2DFA"/>
    <w:rsid w:val="006E3344"/>
    <w:rsid w:val="006E494C"/>
    <w:rsid w:val="006E4AFF"/>
    <w:rsid w:val="006E4EEB"/>
    <w:rsid w:val="006E50FF"/>
    <w:rsid w:val="006E5AAF"/>
    <w:rsid w:val="006E5DC6"/>
    <w:rsid w:val="006E605B"/>
    <w:rsid w:val="006E63A0"/>
    <w:rsid w:val="006E67F6"/>
    <w:rsid w:val="006E6AAF"/>
    <w:rsid w:val="006E6E97"/>
    <w:rsid w:val="006E7B31"/>
    <w:rsid w:val="006F076E"/>
    <w:rsid w:val="006F0DBB"/>
    <w:rsid w:val="006F134B"/>
    <w:rsid w:val="006F15FB"/>
    <w:rsid w:val="006F1A5B"/>
    <w:rsid w:val="006F251E"/>
    <w:rsid w:val="006F2C94"/>
    <w:rsid w:val="006F3482"/>
    <w:rsid w:val="006F3E33"/>
    <w:rsid w:val="006F45A4"/>
    <w:rsid w:val="006F49BA"/>
    <w:rsid w:val="006F4C17"/>
    <w:rsid w:val="006F5384"/>
    <w:rsid w:val="006F5BBE"/>
    <w:rsid w:val="006F5C49"/>
    <w:rsid w:val="006F5DEF"/>
    <w:rsid w:val="006F6404"/>
    <w:rsid w:val="006F6885"/>
    <w:rsid w:val="006F6BE7"/>
    <w:rsid w:val="006F6D55"/>
    <w:rsid w:val="006F77C0"/>
    <w:rsid w:val="006F7D3E"/>
    <w:rsid w:val="007000EC"/>
    <w:rsid w:val="00700BAF"/>
    <w:rsid w:val="007010DB"/>
    <w:rsid w:val="0070168D"/>
    <w:rsid w:val="00701722"/>
    <w:rsid w:val="00702C93"/>
    <w:rsid w:val="0070393C"/>
    <w:rsid w:val="00704390"/>
    <w:rsid w:val="007048F6"/>
    <w:rsid w:val="0070546B"/>
    <w:rsid w:val="00705475"/>
    <w:rsid w:val="00707B16"/>
    <w:rsid w:val="00707B78"/>
    <w:rsid w:val="00707BE2"/>
    <w:rsid w:val="007108E7"/>
    <w:rsid w:val="0071109B"/>
    <w:rsid w:val="007117D7"/>
    <w:rsid w:val="00711981"/>
    <w:rsid w:val="00711A0E"/>
    <w:rsid w:val="0071264F"/>
    <w:rsid w:val="007131D3"/>
    <w:rsid w:val="00713250"/>
    <w:rsid w:val="007134B3"/>
    <w:rsid w:val="007151F4"/>
    <w:rsid w:val="00715749"/>
    <w:rsid w:val="00715F37"/>
    <w:rsid w:val="0071721B"/>
    <w:rsid w:val="0071760D"/>
    <w:rsid w:val="0071779C"/>
    <w:rsid w:val="00717EDA"/>
    <w:rsid w:val="00720125"/>
    <w:rsid w:val="007211BB"/>
    <w:rsid w:val="00721624"/>
    <w:rsid w:val="00721626"/>
    <w:rsid w:val="00721BC6"/>
    <w:rsid w:val="0072227C"/>
    <w:rsid w:val="00722622"/>
    <w:rsid w:val="0072342E"/>
    <w:rsid w:val="007235BB"/>
    <w:rsid w:val="007235EA"/>
    <w:rsid w:val="0072361F"/>
    <w:rsid w:val="00723D2E"/>
    <w:rsid w:val="00723F9C"/>
    <w:rsid w:val="0072454C"/>
    <w:rsid w:val="00724617"/>
    <w:rsid w:val="007258CC"/>
    <w:rsid w:val="00725DCD"/>
    <w:rsid w:val="007262E0"/>
    <w:rsid w:val="007266AA"/>
    <w:rsid w:val="00726979"/>
    <w:rsid w:val="007270A3"/>
    <w:rsid w:val="00730388"/>
    <w:rsid w:val="00730B38"/>
    <w:rsid w:val="007315F8"/>
    <w:rsid w:val="00732209"/>
    <w:rsid w:val="0073246E"/>
    <w:rsid w:val="0073260B"/>
    <w:rsid w:val="007337EB"/>
    <w:rsid w:val="007339CA"/>
    <w:rsid w:val="00733C0C"/>
    <w:rsid w:val="0073401E"/>
    <w:rsid w:val="00734048"/>
    <w:rsid w:val="007348FF"/>
    <w:rsid w:val="00734B59"/>
    <w:rsid w:val="0073525C"/>
    <w:rsid w:val="0073526E"/>
    <w:rsid w:val="0073529B"/>
    <w:rsid w:val="00736049"/>
    <w:rsid w:val="00736CE2"/>
    <w:rsid w:val="00736DBA"/>
    <w:rsid w:val="00736F1E"/>
    <w:rsid w:val="00737287"/>
    <w:rsid w:val="00737D53"/>
    <w:rsid w:val="00740D29"/>
    <w:rsid w:val="007413F6"/>
    <w:rsid w:val="0074161B"/>
    <w:rsid w:val="00742000"/>
    <w:rsid w:val="00742BE6"/>
    <w:rsid w:val="0074362E"/>
    <w:rsid w:val="00743A20"/>
    <w:rsid w:val="00743E00"/>
    <w:rsid w:val="007441F3"/>
    <w:rsid w:val="00744C80"/>
    <w:rsid w:val="00745806"/>
    <w:rsid w:val="007464F6"/>
    <w:rsid w:val="00746F9D"/>
    <w:rsid w:val="0074733F"/>
    <w:rsid w:val="007474E6"/>
    <w:rsid w:val="007479AE"/>
    <w:rsid w:val="00747B70"/>
    <w:rsid w:val="00750161"/>
    <w:rsid w:val="00750B89"/>
    <w:rsid w:val="00750D3A"/>
    <w:rsid w:val="00751944"/>
    <w:rsid w:val="0075216C"/>
    <w:rsid w:val="0075221C"/>
    <w:rsid w:val="00752430"/>
    <w:rsid w:val="00752EE7"/>
    <w:rsid w:val="00753AA0"/>
    <w:rsid w:val="00753B39"/>
    <w:rsid w:val="00753B41"/>
    <w:rsid w:val="00754859"/>
    <w:rsid w:val="00754A34"/>
    <w:rsid w:val="00755112"/>
    <w:rsid w:val="00755360"/>
    <w:rsid w:val="00755A13"/>
    <w:rsid w:val="00755EB1"/>
    <w:rsid w:val="00756985"/>
    <w:rsid w:val="007578F7"/>
    <w:rsid w:val="00757C14"/>
    <w:rsid w:val="00757C98"/>
    <w:rsid w:val="00757D7F"/>
    <w:rsid w:val="00757F21"/>
    <w:rsid w:val="00760016"/>
    <w:rsid w:val="00760B5D"/>
    <w:rsid w:val="00761583"/>
    <w:rsid w:val="00761B31"/>
    <w:rsid w:val="00761B3B"/>
    <w:rsid w:val="00761E60"/>
    <w:rsid w:val="00762882"/>
    <w:rsid w:val="00763226"/>
    <w:rsid w:val="00764513"/>
    <w:rsid w:val="00764B23"/>
    <w:rsid w:val="00764D4E"/>
    <w:rsid w:val="00765B99"/>
    <w:rsid w:val="007672D0"/>
    <w:rsid w:val="00767CD1"/>
    <w:rsid w:val="00767ED7"/>
    <w:rsid w:val="00770D2B"/>
    <w:rsid w:val="00770D54"/>
    <w:rsid w:val="00770F99"/>
    <w:rsid w:val="007713CA"/>
    <w:rsid w:val="0077178B"/>
    <w:rsid w:val="00771985"/>
    <w:rsid w:val="00771A47"/>
    <w:rsid w:val="00771D1E"/>
    <w:rsid w:val="00772219"/>
    <w:rsid w:val="00772515"/>
    <w:rsid w:val="00772593"/>
    <w:rsid w:val="0077339F"/>
    <w:rsid w:val="007734F6"/>
    <w:rsid w:val="007735B8"/>
    <w:rsid w:val="00773E32"/>
    <w:rsid w:val="00774A68"/>
    <w:rsid w:val="00774BBF"/>
    <w:rsid w:val="00775330"/>
    <w:rsid w:val="007754CD"/>
    <w:rsid w:val="0077564E"/>
    <w:rsid w:val="007758CD"/>
    <w:rsid w:val="00775AE2"/>
    <w:rsid w:val="00775F23"/>
    <w:rsid w:val="007764DF"/>
    <w:rsid w:val="0077657F"/>
    <w:rsid w:val="00776842"/>
    <w:rsid w:val="00776BD5"/>
    <w:rsid w:val="00777550"/>
    <w:rsid w:val="00777BC2"/>
    <w:rsid w:val="00777DB9"/>
    <w:rsid w:val="007816DB"/>
    <w:rsid w:val="007822A8"/>
    <w:rsid w:val="0078296A"/>
    <w:rsid w:val="007836AB"/>
    <w:rsid w:val="007838C4"/>
    <w:rsid w:val="00783B50"/>
    <w:rsid w:val="007852A2"/>
    <w:rsid w:val="00785493"/>
    <w:rsid w:val="00785526"/>
    <w:rsid w:val="00785DDC"/>
    <w:rsid w:val="007862C6"/>
    <w:rsid w:val="00786511"/>
    <w:rsid w:val="0078664A"/>
    <w:rsid w:val="00786C93"/>
    <w:rsid w:val="0078731A"/>
    <w:rsid w:val="007875F8"/>
    <w:rsid w:val="007876CA"/>
    <w:rsid w:val="00787ADA"/>
    <w:rsid w:val="00787DE8"/>
    <w:rsid w:val="00790627"/>
    <w:rsid w:val="00791555"/>
    <w:rsid w:val="0079155E"/>
    <w:rsid w:val="00791E6D"/>
    <w:rsid w:val="0079317D"/>
    <w:rsid w:val="0079474C"/>
    <w:rsid w:val="00794CC5"/>
    <w:rsid w:val="00794D45"/>
    <w:rsid w:val="007951EB"/>
    <w:rsid w:val="00795316"/>
    <w:rsid w:val="0079557C"/>
    <w:rsid w:val="007958FD"/>
    <w:rsid w:val="00795CC3"/>
    <w:rsid w:val="007967F1"/>
    <w:rsid w:val="00796D1C"/>
    <w:rsid w:val="00797089"/>
    <w:rsid w:val="00797D2E"/>
    <w:rsid w:val="00797D65"/>
    <w:rsid w:val="007A00D4"/>
    <w:rsid w:val="007A16D8"/>
    <w:rsid w:val="007A2556"/>
    <w:rsid w:val="007A2A93"/>
    <w:rsid w:val="007A2AD7"/>
    <w:rsid w:val="007A2E9C"/>
    <w:rsid w:val="007A31AC"/>
    <w:rsid w:val="007A3997"/>
    <w:rsid w:val="007A405D"/>
    <w:rsid w:val="007A4226"/>
    <w:rsid w:val="007A4548"/>
    <w:rsid w:val="007A4683"/>
    <w:rsid w:val="007A4C01"/>
    <w:rsid w:val="007A4CC5"/>
    <w:rsid w:val="007A5206"/>
    <w:rsid w:val="007A544F"/>
    <w:rsid w:val="007A5A11"/>
    <w:rsid w:val="007A5B7B"/>
    <w:rsid w:val="007A5C06"/>
    <w:rsid w:val="007A729B"/>
    <w:rsid w:val="007A75B3"/>
    <w:rsid w:val="007A76D7"/>
    <w:rsid w:val="007A7FDF"/>
    <w:rsid w:val="007B08C9"/>
    <w:rsid w:val="007B0B0F"/>
    <w:rsid w:val="007B0F61"/>
    <w:rsid w:val="007B1148"/>
    <w:rsid w:val="007B1176"/>
    <w:rsid w:val="007B1607"/>
    <w:rsid w:val="007B16A8"/>
    <w:rsid w:val="007B1B41"/>
    <w:rsid w:val="007B20C8"/>
    <w:rsid w:val="007B2125"/>
    <w:rsid w:val="007B25C3"/>
    <w:rsid w:val="007B2B74"/>
    <w:rsid w:val="007B2D72"/>
    <w:rsid w:val="007B31B3"/>
    <w:rsid w:val="007B39EE"/>
    <w:rsid w:val="007B4848"/>
    <w:rsid w:val="007B48BE"/>
    <w:rsid w:val="007B48ED"/>
    <w:rsid w:val="007B4A63"/>
    <w:rsid w:val="007B4BD7"/>
    <w:rsid w:val="007B5550"/>
    <w:rsid w:val="007B5D5C"/>
    <w:rsid w:val="007B6055"/>
    <w:rsid w:val="007B6499"/>
    <w:rsid w:val="007B6BE0"/>
    <w:rsid w:val="007B6D3D"/>
    <w:rsid w:val="007B6EDF"/>
    <w:rsid w:val="007C02C3"/>
    <w:rsid w:val="007C0951"/>
    <w:rsid w:val="007C0F18"/>
    <w:rsid w:val="007C14CC"/>
    <w:rsid w:val="007C1562"/>
    <w:rsid w:val="007C18AA"/>
    <w:rsid w:val="007C1A88"/>
    <w:rsid w:val="007C1C1D"/>
    <w:rsid w:val="007C1DAD"/>
    <w:rsid w:val="007C1F6C"/>
    <w:rsid w:val="007C2D23"/>
    <w:rsid w:val="007C2E95"/>
    <w:rsid w:val="007C3B1F"/>
    <w:rsid w:val="007C3B42"/>
    <w:rsid w:val="007C4469"/>
    <w:rsid w:val="007C4748"/>
    <w:rsid w:val="007C4B2A"/>
    <w:rsid w:val="007C525F"/>
    <w:rsid w:val="007C56F6"/>
    <w:rsid w:val="007C5911"/>
    <w:rsid w:val="007C5C2D"/>
    <w:rsid w:val="007C6250"/>
    <w:rsid w:val="007C78F8"/>
    <w:rsid w:val="007D1129"/>
    <w:rsid w:val="007D1235"/>
    <w:rsid w:val="007D1638"/>
    <w:rsid w:val="007D16D4"/>
    <w:rsid w:val="007D209E"/>
    <w:rsid w:val="007D283E"/>
    <w:rsid w:val="007D3890"/>
    <w:rsid w:val="007D3B76"/>
    <w:rsid w:val="007D3BA3"/>
    <w:rsid w:val="007D3D9D"/>
    <w:rsid w:val="007D434E"/>
    <w:rsid w:val="007D4803"/>
    <w:rsid w:val="007D4BE7"/>
    <w:rsid w:val="007D4E9B"/>
    <w:rsid w:val="007D4F81"/>
    <w:rsid w:val="007D5068"/>
    <w:rsid w:val="007D5409"/>
    <w:rsid w:val="007D5445"/>
    <w:rsid w:val="007D624F"/>
    <w:rsid w:val="007D653C"/>
    <w:rsid w:val="007D6BB5"/>
    <w:rsid w:val="007D6FA0"/>
    <w:rsid w:val="007D7B4F"/>
    <w:rsid w:val="007D7E18"/>
    <w:rsid w:val="007E0149"/>
    <w:rsid w:val="007E038D"/>
    <w:rsid w:val="007E15D1"/>
    <w:rsid w:val="007E1B8B"/>
    <w:rsid w:val="007E1F47"/>
    <w:rsid w:val="007E1FF3"/>
    <w:rsid w:val="007E20E9"/>
    <w:rsid w:val="007E2358"/>
    <w:rsid w:val="007E2BF8"/>
    <w:rsid w:val="007E3381"/>
    <w:rsid w:val="007E38D4"/>
    <w:rsid w:val="007E3A84"/>
    <w:rsid w:val="007E47E4"/>
    <w:rsid w:val="007E5422"/>
    <w:rsid w:val="007E55AC"/>
    <w:rsid w:val="007E596E"/>
    <w:rsid w:val="007E59EB"/>
    <w:rsid w:val="007E5DBE"/>
    <w:rsid w:val="007E633F"/>
    <w:rsid w:val="007E67D1"/>
    <w:rsid w:val="007E6B77"/>
    <w:rsid w:val="007E72DB"/>
    <w:rsid w:val="007E761D"/>
    <w:rsid w:val="007E7BA5"/>
    <w:rsid w:val="007F05A5"/>
    <w:rsid w:val="007F0A97"/>
    <w:rsid w:val="007F0AAA"/>
    <w:rsid w:val="007F0C0C"/>
    <w:rsid w:val="007F0E15"/>
    <w:rsid w:val="007F1EDB"/>
    <w:rsid w:val="007F24F6"/>
    <w:rsid w:val="007F3FE6"/>
    <w:rsid w:val="007F447D"/>
    <w:rsid w:val="007F58EA"/>
    <w:rsid w:val="007F5CA7"/>
    <w:rsid w:val="007F63A8"/>
    <w:rsid w:val="007F64BC"/>
    <w:rsid w:val="007F76BC"/>
    <w:rsid w:val="007F7EE0"/>
    <w:rsid w:val="007F7F3B"/>
    <w:rsid w:val="00800681"/>
    <w:rsid w:val="008009D0"/>
    <w:rsid w:val="00800D5B"/>
    <w:rsid w:val="0080182E"/>
    <w:rsid w:val="0080184F"/>
    <w:rsid w:val="008028B2"/>
    <w:rsid w:val="00802AFB"/>
    <w:rsid w:val="00802BC2"/>
    <w:rsid w:val="00802F29"/>
    <w:rsid w:val="008030AE"/>
    <w:rsid w:val="00803865"/>
    <w:rsid w:val="008040BE"/>
    <w:rsid w:val="008045E7"/>
    <w:rsid w:val="0080478F"/>
    <w:rsid w:val="0080492E"/>
    <w:rsid w:val="00804E49"/>
    <w:rsid w:val="00804E9C"/>
    <w:rsid w:val="00805012"/>
    <w:rsid w:val="00805CE4"/>
    <w:rsid w:val="00805E6E"/>
    <w:rsid w:val="00806074"/>
    <w:rsid w:val="00806920"/>
    <w:rsid w:val="008070F6"/>
    <w:rsid w:val="008075F3"/>
    <w:rsid w:val="0080790A"/>
    <w:rsid w:val="00807AB1"/>
    <w:rsid w:val="00810078"/>
    <w:rsid w:val="0081044C"/>
    <w:rsid w:val="008105C6"/>
    <w:rsid w:val="0081064B"/>
    <w:rsid w:val="00811700"/>
    <w:rsid w:val="00811C4C"/>
    <w:rsid w:val="008128E0"/>
    <w:rsid w:val="00813766"/>
    <w:rsid w:val="00813987"/>
    <w:rsid w:val="00814051"/>
    <w:rsid w:val="00814421"/>
    <w:rsid w:val="0081463F"/>
    <w:rsid w:val="00814744"/>
    <w:rsid w:val="008148E5"/>
    <w:rsid w:val="00815245"/>
    <w:rsid w:val="008157D3"/>
    <w:rsid w:val="00816BBB"/>
    <w:rsid w:val="00816DC4"/>
    <w:rsid w:val="00816ECE"/>
    <w:rsid w:val="00816F3F"/>
    <w:rsid w:val="00817439"/>
    <w:rsid w:val="00817939"/>
    <w:rsid w:val="008179C7"/>
    <w:rsid w:val="00817B21"/>
    <w:rsid w:val="00817CED"/>
    <w:rsid w:val="00817FE7"/>
    <w:rsid w:val="0082075F"/>
    <w:rsid w:val="00820F98"/>
    <w:rsid w:val="00821A60"/>
    <w:rsid w:val="00822045"/>
    <w:rsid w:val="008223BB"/>
    <w:rsid w:val="008224FB"/>
    <w:rsid w:val="00822572"/>
    <w:rsid w:val="008227F0"/>
    <w:rsid w:val="00823C2B"/>
    <w:rsid w:val="008241FF"/>
    <w:rsid w:val="00824F69"/>
    <w:rsid w:val="0082548D"/>
    <w:rsid w:val="00825771"/>
    <w:rsid w:val="0082577D"/>
    <w:rsid w:val="00825BF2"/>
    <w:rsid w:val="00826632"/>
    <w:rsid w:val="008269F4"/>
    <w:rsid w:val="00826DF2"/>
    <w:rsid w:val="00830207"/>
    <w:rsid w:val="00830F95"/>
    <w:rsid w:val="008317F2"/>
    <w:rsid w:val="0083275B"/>
    <w:rsid w:val="0083288D"/>
    <w:rsid w:val="00833400"/>
    <w:rsid w:val="0083385B"/>
    <w:rsid w:val="00835362"/>
    <w:rsid w:val="00835451"/>
    <w:rsid w:val="00835A55"/>
    <w:rsid w:val="00835ECA"/>
    <w:rsid w:val="0083667C"/>
    <w:rsid w:val="008366C0"/>
    <w:rsid w:val="008367E4"/>
    <w:rsid w:val="00836BC1"/>
    <w:rsid w:val="00836C9A"/>
    <w:rsid w:val="00836E83"/>
    <w:rsid w:val="00837710"/>
    <w:rsid w:val="00837EBE"/>
    <w:rsid w:val="0084058A"/>
    <w:rsid w:val="00840713"/>
    <w:rsid w:val="0084072B"/>
    <w:rsid w:val="008409D0"/>
    <w:rsid w:val="00841251"/>
    <w:rsid w:val="008418C7"/>
    <w:rsid w:val="00841CA8"/>
    <w:rsid w:val="00841CC1"/>
    <w:rsid w:val="0084255B"/>
    <w:rsid w:val="00842B00"/>
    <w:rsid w:val="00843045"/>
    <w:rsid w:val="008430C9"/>
    <w:rsid w:val="00843231"/>
    <w:rsid w:val="008433F3"/>
    <w:rsid w:val="0084420C"/>
    <w:rsid w:val="0084448F"/>
    <w:rsid w:val="00845069"/>
    <w:rsid w:val="008450BB"/>
    <w:rsid w:val="00845431"/>
    <w:rsid w:val="0084639F"/>
    <w:rsid w:val="00846541"/>
    <w:rsid w:val="00846735"/>
    <w:rsid w:val="00846EDB"/>
    <w:rsid w:val="00847587"/>
    <w:rsid w:val="008476F2"/>
    <w:rsid w:val="00850051"/>
    <w:rsid w:val="008501A6"/>
    <w:rsid w:val="008508F9"/>
    <w:rsid w:val="00850CEB"/>
    <w:rsid w:val="00850E37"/>
    <w:rsid w:val="00851349"/>
    <w:rsid w:val="00851911"/>
    <w:rsid w:val="00851AD1"/>
    <w:rsid w:val="00851D91"/>
    <w:rsid w:val="00852167"/>
    <w:rsid w:val="0085218E"/>
    <w:rsid w:val="0085263B"/>
    <w:rsid w:val="0085281F"/>
    <w:rsid w:val="0085378E"/>
    <w:rsid w:val="00853A5D"/>
    <w:rsid w:val="0085447A"/>
    <w:rsid w:val="00854CDA"/>
    <w:rsid w:val="00855E9D"/>
    <w:rsid w:val="00855F55"/>
    <w:rsid w:val="0085691A"/>
    <w:rsid w:val="00856EDB"/>
    <w:rsid w:val="0085702A"/>
    <w:rsid w:val="0085742F"/>
    <w:rsid w:val="008574EA"/>
    <w:rsid w:val="00857582"/>
    <w:rsid w:val="0085775D"/>
    <w:rsid w:val="00860196"/>
    <w:rsid w:val="0086024B"/>
    <w:rsid w:val="008607C3"/>
    <w:rsid w:val="00860D5F"/>
    <w:rsid w:val="00860DAC"/>
    <w:rsid w:val="00861155"/>
    <w:rsid w:val="00861519"/>
    <w:rsid w:val="0086176B"/>
    <w:rsid w:val="00861B68"/>
    <w:rsid w:val="00862654"/>
    <w:rsid w:val="008626C5"/>
    <w:rsid w:val="00862C57"/>
    <w:rsid w:val="008632FF"/>
    <w:rsid w:val="0086358C"/>
    <w:rsid w:val="00863A40"/>
    <w:rsid w:val="00863CC9"/>
    <w:rsid w:val="00864556"/>
    <w:rsid w:val="00865187"/>
    <w:rsid w:val="00865829"/>
    <w:rsid w:val="0086591E"/>
    <w:rsid w:val="00865988"/>
    <w:rsid w:val="00865AD9"/>
    <w:rsid w:val="00865D69"/>
    <w:rsid w:val="00865F2A"/>
    <w:rsid w:val="00866132"/>
    <w:rsid w:val="008661CE"/>
    <w:rsid w:val="008666B3"/>
    <w:rsid w:val="00866837"/>
    <w:rsid w:val="0086745A"/>
    <w:rsid w:val="00867A7E"/>
    <w:rsid w:val="00867AF3"/>
    <w:rsid w:val="00867F2F"/>
    <w:rsid w:val="00870CA3"/>
    <w:rsid w:val="00870E6A"/>
    <w:rsid w:val="00870ED6"/>
    <w:rsid w:val="00871336"/>
    <w:rsid w:val="0087146F"/>
    <w:rsid w:val="00871F7D"/>
    <w:rsid w:val="0087219C"/>
    <w:rsid w:val="008724E4"/>
    <w:rsid w:val="0087251A"/>
    <w:rsid w:val="00872FA3"/>
    <w:rsid w:val="00872FBD"/>
    <w:rsid w:val="0087333A"/>
    <w:rsid w:val="008737C5"/>
    <w:rsid w:val="00873984"/>
    <w:rsid w:val="00874105"/>
    <w:rsid w:val="008744DE"/>
    <w:rsid w:val="00874A5C"/>
    <w:rsid w:val="00874DD6"/>
    <w:rsid w:val="00875372"/>
    <w:rsid w:val="008764BE"/>
    <w:rsid w:val="008766F4"/>
    <w:rsid w:val="00876B20"/>
    <w:rsid w:val="00876D64"/>
    <w:rsid w:val="008778BC"/>
    <w:rsid w:val="0087795A"/>
    <w:rsid w:val="008779E9"/>
    <w:rsid w:val="00877BCF"/>
    <w:rsid w:val="008801B8"/>
    <w:rsid w:val="00881170"/>
    <w:rsid w:val="008812B6"/>
    <w:rsid w:val="00881833"/>
    <w:rsid w:val="00881B4E"/>
    <w:rsid w:val="00882588"/>
    <w:rsid w:val="008827A7"/>
    <w:rsid w:val="00882C4E"/>
    <w:rsid w:val="008834B5"/>
    <w:rsid w:val="008845E6"/>
    <w:rsid w:val="00884DC2"/>
    <w:rsid w:val="0088626B"/>
    <w:rsid w:val="00887434"/>
    <w:rsid w:val="0088779A"/>
    <w:rsid w:val="008908BC"/>
    <w:rsid w:val="00890AC7"/>
    <w:rsid w:val="0089130F"/>
    <w:rsid w:val="008915E1"/>
    <w:rsid w:val="008919A6"/>
    <w:rsid w:val="008919E2"/>
    <w:rsid w:val="00891D17"/>
    <w:rsid w:val="00891DBB"/>
    <w:rsid w:val="00892A27"/>
    <w:rsid w:val="00892CB4"/>
    <w:rsid w:val="00893DBB"/>
    <w:rsid w:val="00893DCB"/>
    <w:rsid w:val="00893E33"/>
    <w:rsid w:val="0089447B"/>
    <w:rsid w:val="008944B1"/>
    <w:rsid w:val="008949BB"/>
    <w:rsid w:val="00895E4D"/>
    <w:rsid w:val="008961F4"/>
    <w:rsid w:val="00897152"/>
    <w:rsid w:val="008979B7"/>
    <w:rsid w:val="00897A19"/>
    <w:rsid w:val="008A0068"/>
    <w:rsid w:val="008A0806"/>
    <w:rsid w:val="008A091F"/>
    <w:rsid w:val="008A0DF0"/>
    <w:rsid w:val="008A0E06"/>
    <w:rsid w:val="008A0FB4"/>
    <w:rsid w:val="008A202B"/>
    <w:rsid w:val="008A22F3"/>
    <w:rsid w:val="008A23CD"/>
    <w:rsid w:val="008A36D6"/>
    <w:rsid w:val="008A41C3"/>
    <w:rsid w:val="008A5460"/>
    <w:rsid w:val="008A554F"/>
    <w:rsid w:val="008A5B5B"/>
    <w:rsid w:val="008A7EB0"/>
    <w:rsid w:val="008B03B1"/>
    <w:rsid w:val="008B0B0F"/>
    <w:rsid w:val="008B1EA3"/>
    <w:rsid w:val="008B2044"/>
    <w:rsid w:val="008B2587"/>
    <w:rsid w:val="008B2D48"/>
    <w:rsid w:val="008B2EFF"/>
    <w:rsid w:val="008B3980"/>
    <w:rsid w:val="008B3C04"/>
    <w:rsid w:val="008B3F56"/>
    <w:rsid w:val="008B4171"/>
    <w:rsid w:val="008B4E04"/>
    <w:rsid w:val="008B524A"/>
    <w:rsid w:val="008B5D88"/>
    <w:rsid w:val="008B6750"/>
    <w:rsid w:val="008B67A6"/>
    <w:rsid w:val="008B69F3"/>
    <w:rsid w:val="008B7AD0"/>
    <w:rsid w:val="008C115A"/>
    <w:rsid w:val="008C131A"/>
    <w:rsid w:val="008C141D"/>
    <w:rsid w:val="008C19FA"/>
    <w:rsid w:val="008C2DAB"/>
    <w:rsid w:val="008C3A1C"/>
    <w:rsid w:val="008C3DAD"/>
    <w:rsid w:val="008C3E39"/>
    <w:rsid w:val="008C4033"/>
    <w:rsid w:val="008C42F4"/>
    <w:rsid w:val="008C4A4C"/>
    <w:rsid w:val="008C4D29"/>
    <w:rsid w:val="008C5652"/>
    <w:rsid w:val="008C5AF5"/>
    <w:rsid w:val="008C5C43"/>
    <w:rsid w:val="008C679D"/>
    <w:rsid w:val="008C69A8"/>
    <w:rsid w:val="008C69CF"/>
    <w:rsid w:val="008C6F23"/>
    <w:rsid w:val="008C6FDA"/>
    <w:rsid w:val="008C70F4"/>
    <w:rsid w:val="008D0269"/>
    <w:rsid w:val="008D0480"/>
    <w:rsid w:val="008D0BBC"/>
    <w:rsid w:val="008D0E8A"/>
    <w:rsid w:val="008D128B"/>
    <w:rsid w:val="008D1864"/>
    <w:rsid w:val="008D1D50"/>
    <w:rsid w:val="008D200D"/>
    <w:rsid w:val="008D2440"/>
    <w:rsid w:val="008D2A03"/>
    <w:rsid w:val="008D2C80"/>
    <w:rsid w:val="008D2ECB"/>
    <w:rsid w:val="008D35CC"/>
    <w:rsid w:val="008D365A"/>
    <w:rsid w:val="008D3DD4"/>
    <w:rsid w:val="008D40C1"/>
    <w:rsid w:val="008D43B6"/>
    <w:rsid w:val="008D458B"/>
    <w:rsid w:val="008D49F3"/>
    <w:rsid w:val="008D4A35"/>
    <w:rsid w:val="008D5F86"/>
    <w:rsid w:val="008D63B9"/>
    <w:rsid w:val="008D6C1D"/>
    <w:rsid w:val="008D6E34"/>
    <w:rsid w:val="008E05E5"/>
    <w:rsid w:val="008E0687"/>
    <w:rsid w:val="008E0B73"/>
    <w:rsid w:val="008E0DAC"/>
    <w:rsid w:val="008E0FD2"/>
    <w:rsid w:val="008E1481"/>
    <w:rsid w:val="008E1980"/>
    <w:rsid w:val="008E1A19"/>
    <w:rsid w:val="008E20C3"/>
    <w:rsid w:val="008E2594"/>
    <w:rsid w:val="008E2F28"/>
    <w:rsid w:val="008E3796"/>
    <w:rsid w:val="008E3A62"/>
    <w:rsid w:val="008E47AB"/>
    <w:rsid w:val="008E5780"/>
    <w:rsid w:val="008E5DC1"/>
    <w:rsid w:val="008E6AFE"/>
    <w:rsid w:val="008E6E67"/>
    <w:rsid w:val="008E6F43"/>
    <w:rsid w:val="008E740D"/>
    <w:rsid w:val="008F0238"/>
    <w:rsid w:val="008F031C"/>
    <w:rsid w:val="008F0733"/>
    <w:rsid w:val="008F0BF5"/>
    <w:rsid w:val="008F1C45"/>
    <w:rsid w:val="008F1CD5"/>
    <w:rsid w:val="008F2D58"/>
    <w:rsid w:val="008F2EF0"/>
    <w:rsid w:val="008F351E"/>
    <w:rsid w:val="008F37BC"/>
    <w:rsid w:val="008F3AF4"/>
    <w:rsid w:val="008F3B66"/>
    <w:rsid w:val="008F4008"/>
    <w:rsid w:val="008F4623"/>
    <w:rsid w:val="008F4653"/>
    <w:rsid w:val="008F4C2B"/>
    <w:rsid w:val="008F51A5"/>
    <w:rsid w:val="008F521B"/>
    <w:rsid w:val="008F54B6"/>
    <w:rsid w:val="008F5EE4"/>
    <w:rsid w:val="008F6E78"/>
    <w:rsid w:val="008F6F07"/>
    <w:rsid w:val="008F7104"/>
    <w:rsid w:val="008F7117"/>
    <w:rsid w:val="008F71C7"/>
    <w:rsid w:val="008F71D7"/>
    <w:rsid w:val="008F797F"/>
    <w:rsid w:val="008F7B1E"/>
    <w:rsid w:val="008F7B7A"/>
    <w:rsid w:val="00900132"/>
    <w:rsid w:val="009002FB"/>
    <w:rsid w:val="00900911"/>
    <w:rsid w:val="00900EE5"/>
    <w:rsid w:val="00900FAA"/>
    <w:rsid w:val="009010E3"/>
    <w:rsid w:val="00901961"/>
    <w:rsid w:val="00902EB4"/>
    <w:rsid w:val="00903ACD"/>
    <w:rsid w:val="0090484C"/>
    <w:rsid w:val="00904BA4"/>
    <w:rsid w:val="00905888"/>
    <w:rsid w:val="00905970"/>
    <w:rsid w:val="00906072"/>
    <w:rsid w:val="0090705A"/>
    <w:rsid w:val="0090717C"/>
    <w:rsid w:val="009075BD"/>
    <w:rsid w:val="009077F1"/>
    <w:rsid w:val="00910ABC"/>
    <w:rsid w:val="00911972"/>
    <w:rsid w:val="009119DB"/>
    <w:rsid w:val="00911CC1"/>
    <w:rsid w:val="00911E34"/>
    <w:rsid w:val="009127F8"/>
    <w:rsid w:val="009128F7"/>
    <w:rsid w:val="00913065"/>
    <w:rsid w:val="009139B4"/>
    <w:rsid w:val="00914545"/>
    <w:rsid w:val="00914973"/>
    <w:rsid w:val="00914A43"/>
    <w:rsid w:val="00915248"/>
    <w:rsid w:val="00915E63"/>
    <w:rsid w:val="00916997"/>
    <w:rsid w:val="00916A0F"/>
    <w:rsid w:val="00920227"/>
    <w:rsid w:val="00920294"/>
    <w:rsid w:val="009204EA"/>
    <w:rsid w:val="009209EC"/>
    <w:rsid w:val="00921485"/>
    <w:rsid w:val="00921FCF"/>
    <w:rsid w:val="009224D0"/>
    <w:rsid w:val="00922971"/>
    <w:rsid w:val="00922B05"/>
    <w:rsid w:val="00922DA4"/>
    <w:rsid w:val="009231F9"/>
    <w:rsid w:val="00923600"/>
    <w:rsid w:val="00923A6A"/>
    <w:rsid w:val="00923B95"/>
    <w:rsid w:val="00923D3D"/>
    <w:rsid w:val="00924186"/>
    <w:rsid w:val="0092460F"/>
    <w:rsid w:val="0092493A"/>
    <w:rsid w:val="009256BD"/>
    <w:rsid w:val="00925C70"/>
    <w:rsid w:val="00925CBD"/>
    <w:rsid w:val="0092636D"/>
    <w:rsid w:val="00926791"/>
    <w:rsid w:val="00927624"/>
    <w:rsid w:val="00927636"/>
    <w:rsid w:val="00927D22"/>
    <w:rsid w:val="00927EBA"/>
    <w:rsid w:val="00930327"/>
    <w:rsid w:val="009305B1"/>
    <w:rsid w:val="00930A2F"/>
    <w:rsid w:val="00930B4A"/>
    <w:rsid w:val="00931141"/>
    <w:rsid w:val="009314DB"/>
    <w:rsid w:val="0093204C"/>
    <w:rsid w:val="0093255D"/>
    <w:rsid w:val="00933046"/>
    <w:rsid w:val="00933105"/>
    <w:rsid w:val="0093359F"/>
    <w:rsid w:val="009347BC"/>
    <w:rsid w:val="00934E50"/>
    <w:rsid w:val="00935638"/>
    <w:rsid w:val="0093680C"/>
    <w:rsid w:val="00936FA4"/>
    <w:rsid w:val="0093704B"/>
    <w:rsid w:val="009371AD"/>
    <w:rsid w:val="0093720A"/>
    <w:rsid w:val="00937C5A"/>
    <w:rsid w:val="00937E74"/>
    <w:rsid w:val="00940752"/>
    <w:rsid w:val="00940841"/>
    <w:rsid w:val="00941106"/>
    <w:rsid w:val="009412BA"/>
    <w:rsid w:val="0094156A"/>
    <w:rsid w:val="00941903"/>
    <w:rsid w:val="0094197E"/>
    <w:rsid w:val="00941A41"/>
    <w:rsid w:val="00941AC8"/>
    <w:rsid w:val="009425EF"/>
    <w:rsid w:val="0094355D"/>
    <w:rsid w:val="0094378A"/>
    <w:rsid w:val="00943FD8"/>
    <w:rsid w:val="00944523"/>
    <w:rsid w:val="0094478A"/>
    <w:rsid w:val="00944DFE"/>
    <w:rsid w:val="00944E5A"/>
    <w:rsid w:val="009454CB"/>
    <w:rsid w:val="009462BF"/>
    <w:rsid w:val="009469DB"/>
    <w:rsid w:val="00946A98"/>
    <w:rsid w:val="00946B72"/>
    <w:rsid w:val="00947391"/>
    <w:rsid w:val="0094765E"/>
    <w:rsid w:val="00950B8D"/>
    <w:rsid w:val="00950C00"/>
    <w:rsid w:val="00951A09"/>
    <w:rsid w:val="00952091"/>
    <w:rsid w:val="009526D7"/>
    <w:rsid w:val="009528EC"/>
    <w:rsid w:val="009536A1"/>
    <w:rsid w:val="0095389E"/>
    <w:rsid w:val="009538A9"/>
    <w:rsid w:val="00953D55"/>
    <w:rsid w:val="0095402A"/>
    <w:rsid w:val="00954300"/>
    <w:rsid w:val="00955573"/>
    <w:rsid w:val="00955F8A"/>
    <w:rsid w:val="00955FC6"/>
    <w:rsid w:val="00956035"/>
    <w:rsid w:val="009569CD"/>
    <w:rsid w:val="009577EF"/>
    <w:rsid w:val="0095791D"/>
    <w:rsid w:val="00957C54"/>
    <w:rsid w:val="00957CB3"/>
    <w:rsid w:val="00957D3C"/>
    <w:rsid w:val="00957FBD"/>
    <w:rsid w:val="00960265"/>
    <w:rsid w:val="009602FE"/>
    <w:rsid w:val="0096048D"/>
    <w:rsid w:val="009606AD"/>
    <w:rsid w:val="009606B2"/>
    <w:rsid w:val="0096165A"/>
    <w:rsid w:val="00962000"/>
    <w:rsid w:val="00962053"/>
    <w:rsid w:val="009628B9"/>
    <w:rsid w:val="00962A35"/>
    <w:rsid w:val="00962EBB"/>
    <w:rsid w:val="0096307A"/>
    <w:rsid w:val="009631F1"/>
    <w:rsid w:val="0096326F"/>
    <w:rsid w:val="009634D2"/>
    <w:rsid w:val="009635FF"/>
    <w:rsid w:val="009638A7"/>
    <w:rsid w:val="00964A14"/>
    <w:rsid w:val="0096539C"/>
    <w:rsid w:val="00965F99"/>
    <w:rsid w:val="00966777"/>
    <w:rsid w:val="00966D76"/>
    <w:rsid w:val="00967029"/>
    <w:rsid w:val="009674AB"/>
    <w:rsid w:val="00967E7A"/>
    <w:rsid w:val="009701F6"/>
    <w:rsid w:val="00970B9E"/>
    <w:rsid w:val="00970FD1"/>
    <w:rsid w:val="00971916"/>
    <w:rsid w:val="00972015"/>
    <w:rsid w:val="0097260B"/>
    <w:rsid w:val="00972624"/>
    <w:rsid w:val="009727FD"/>
    <w:rsid w:val="00972CDA"/>
    <w:rsid w:val="00972ED5"/>
    <w:rsid w:val="00974525"/>
    <w:rsid w:val="0097493A"/>
    <w:rsid w:val="00975AE5"/>
    <w:rsid w:val="0097658F"/>
    <w:rsid w:val="0097705A"/>
    <w:rsid w:val="00977362"/>
    <w:rsid w:val="00977CD7"/>
    <w:rsid w:val="00977EED"/>
    <w:rsid w:val="009800F4"/>
    <w:rsid w:val="009805FF"/>
    <w:rsid w:val="009806CC"/>
    <w:rsid w:val="00980851"/>
    <w:rsid w:val="009809EF"/>
    <w:rsid w:val="009818D9"/>
    <w:rsid w:val="00981BE4"/>
    <w:rsid w:val="009822BD"/>
    <w:rsid w:val="00982D3C"/>
    <w:rsid w:val="00982EBD"/>
    <w:rsid w:val="00982F88"/>
    <w:rsid w:val="009832EF"/>
    <w:rsid w:val="009833E9"/>
    <w:rsid w:val="00983A92"/>
    <w:rsid w:val="00984109"/>
    <w:rsid w:val="0098429B"/>
    <w:rsid w:val="0098531C"/>
    <w:rsid w:val="00985733"/>
    <w:rsid w:val="009857DE"/>
    <w:rsid w:val="00985876"/>
    <w:rsid w:val="00985F90"/>
    <w:rsid w:val="00986740"/>
    <w:rsid w:val="009869DD"/>
    <w:rsid w:val="00987357"/>
    <w:rsid w:val="00987413"/>
    <w:rsid w:val="009875A1"/>
    <w:rsid w:val="00990432"/>
    <w:rsid w:val="00991087"/>
    <w:rsid w:val="00991C31"/>
    <w:rsid w:val="00991F25"/>
    <w:rsid w:val="00992201"/>
    <w:rsid w:val="00992365"/>
    <w:rsid w:val="009923F2"/>
    <w:rsid w:val="0099240A"/>
    <w:rsid w:val="00992565"/>
    <w:rsid w:val="00992F60"/>
    <w:rsid w:val="009937BF"/>
    <w:rsid w:val="00993896"/>
    <w:rsid w:val="00994129"/>
    <w:rsid w:val="009941A6"/>
    <w:rsid w:val="009954A1"/>
    <w:rsid w:val="009957A2"/>
    <w:rsid w:val="00995BE6"/>
    <w:rsid w:val="00996ABF"/>
    <w:rsid w:val="00996AF0"/>
    <w:rsid w:val="00997A99"/>
    <w:rsid w:val="009A00BE"/>
    <w:rsid w:val="009A052F"/>
    <w:rsid w:val="009A1EA1"/>
    <w:rsid w:val="009A23D8"/>
    <w:rsid w:val="009A24E3"/>
    <w:rsid w:val="009A2CED"/>
    <w:rsid w:val="009A37A8"/>
    <w:rsid w:val="009A3C2C"/>
    <w:rsid w:val="009A3E05"/>
    <w:rsid w:val="009A419B"/>
    <w:rsid w:val="009A42DC"/>
    <w:rsid w:val="009A45A9"/>
    <w:rsid w:val="009A460D"/>
    <w:rsid w:val="009A46D2"/>
    <w:rsid w:val="009A4874"/>
    <w:rsid w:val="009A4D0B"/>
    <w:rsid w:val="009A50C9"/>
    <w:rsid w:val="009A56B4"/>
    <w:rsid w:val="009A6CD9"/>
    <w:rsid w:val="009A7031"/>
    <w:rsid w:val="009B02CA"/>
    <w:rsid w:val="009B0C08"/>
    <w:rsid w:val="009B0D43"/>
    <w:rsid w:val="009B0E6D"/>
    <w:rsid w:val="009B1C59"/>
    <w:rsid w:val="009B39F1"/>
    <w:rsid w:val="009B3A7B"/>
    <w:rsid w:val="009B3BBF"/>
    <w:rsid w:val="009B42AE"/>
    <w:rsid w:val="009B4684"/>
    <w:rsid w:val="009B4976"/>
    <w:rsid w:val="009B4E8F"/>
    <w:rsid w:val="009B523B"/>
    <w:rsid w:val="009B58EC"/>
    <w:rsid w:val="009B5A81"/>
    <w:rsid w:val="009B5B22"/>
    <w:rsid w:val="009B60C4"/>
    <w:rsid w:val="009B682F"/>
    <w:rsid w:val="009B6A03"/>
    <w:rsid w:val="009B6A38"/>
    <w:rsid w:val="009B6D2E"/>
    <w:rsid w:val="009B6E7E"/>
    <w:rsid w:val="009B72B7"/>
    <w:rsid w:val="009B7D39"/>
    <w:rsid w:val="009C0704"/>
    <w:rsid w:val="009C149F"/>
    <w:rsid w:val="009C154A"/>
    <w:rsid w:val="009C1713"/>
    <w:rsid w:val="009C18EC"/>
    <w:rsid w:val="009C1B96"/>
    <w:rsid w:val="009C2048"/>
    <w:rsid w:val="009C26AF"/>
    <w:rsid w:val="009C2FB2"/>
    <w:rsid w:val="009C2FE6"/>
    <w:rsid w:val="009C309F"/>
    <w:rsid w:val="009C3C2F"/>
    <w:rsid w:val="009C4225"/>
    <w:rsid w:val="009C4545"/>
    <w:rsid w:val="009C5073"/>
    <w:rsid w:val="009C50D2"/>
    <w:rsid w:val="009C515F"/>
    <w:rsid w:val="009C537C"/>
    <w:rsid w:val="009C53C4"/>
    <w:rsid w:val="009C5C8D"/>
    <w:rsid w:val="009C5FA4"/>
    <w:rsid w:val="009C60A9"/>
    <w:rsid w:val="009C61D4"/>
    <w:rsid w:val="009C6545"/>
    <w:rsid w:val="009C6C90"/>
    <w:rsid w:val="009C71B8"/>
    <w:rsid w:val="009C73AC"/>
    <w:rsid w:val="009C77B4"/>
    <w:rsid w:val="009C7E96"/>
    <w:rsid w:val="009D0207"/>
    <w:rsid w:val="009D090B"/>
    <w:rsid w:val="009D1629"/>
    <w:rsid w:val="009D2000"/>
    <w:rsid w:val="009D25BF"/>
    <w:rsid w:val="009D33C7"/>
    <w:rsid w:val="009D3964"/>
    <w:rsid w:val="009D3C45"/>
    <w:rsid w:val="009D447A"/>
    <w:rsid w:val="009D46E7"/>
    <w:rsid w:val="009D48FF"/>
    <w:rsid w:val="009D4AEC"/>
    <w:rsid w:val="009D4EE2"/>
    <w:rsid w:val="009D5070"/>
    <w:rsid w:val="009D5213"/>
    <w:rsid w:val="009D5373"/>
    <w:rsid w:val="009D569B"/>
    <w:rsid w:val="009D5745"/>
    <w:rsid w:val="009D5777"/>
    <w:rsid w:val="009D5FDB"/>
    <w:rsid w:val="009D6067"/>
    <w:rsid w:val="009D6184"/>
    <w:rsid w:val="009D69E8"/>
    <w:rsid w:val="009D6C52"/>
    <w:rsid w:val="009D7178"/>
    <w:rsid w:val="009D7694"/>
    <w:rsid w:val="009D7AD2"/>
    <w:rsid w:val="009E04A1"/>
    <w:rsid w:val="009E0A88"/>
    <w:rsid w:val="009E0DFE"/>
    <w:rsid w:val="009E1039"/>
    <w:rsid w:val="009E1421"/>
    <w:rsid w:val="009E195F"/>
    <w:rsid w:val="009E211B"/>
    <w:rsid w:val="009E2B7E"/>
    <w:rsid w:val="009E2BE4"/>
    <w:rsid w:val="009E37B4"/>
    <w:rsid w:val="009E3A60"/>
    <w:rsid w:val="009E3BF9"/>
    <w:rsid w:val="009E3DEA"/>
    <w:rsid w:val="009E421B"/>
    <w:rsid w:val="009E4A42"/>
    <w:rsid w:val="009E4C6D"/>
    <w:rsid w:val="009E4D6E"/>
    <w:rsid w:val="009E4E7B"/>
    <w:rsid w:val="009E6473"/>
    <w:rsid w:val="009E6D37"/>
    <w:rsid w:val="009E73A4"/>
    <w:rsid w:val="009E7A97"/>
    <w:rsid w:val="009E7B04"/>
    <w:rsid w:val="009F0092"/>
    <w:rsid w:val="009F0195"/>
    <w:rsid w:val="009F0331"/>
    <w:rsid w:val="009F0B0D"/>
    <w:rsid w:val="009F0BAD"/>
    <w:rsid w:val="009F17BB"/>
    <w:rsid w:val="009F18D7"/>
    <w:rsid w:val="009F2599"/>
    <w:rsid w:val="009F2EEA"/>
    <w:rsid w:val="009F38B4"/>
    <w:rsid w:val="009F39E9"/>
    <w:rsid w:val="009F3B74"/>
    <w:rsid w:val="009F4642"/>
    <w:rsid w:val="009F4879"/>
    <w:rsid w:val="009F4CF9"/>
    <w:rsid w:val="009F68D1"/>
    <w:rsid w:val="009F7398"/>
    <w:rsid w:val="009F74A3"/>
    <w:rsid w:val="009F7764"/>
    <w:rsid w:val="009F7B05"/>
    <w:rsid w:val="009F7C87"/>
    <w:rsid w:val="00A00605"/>
    <w:rsid w:val="00A0087D"/>
    <w:rsid w:val="00A01669"/>
    <w:rsid w:val="00A01D8D"/>
    <w:rsid w:val="00A01FBE"/>
    <w:rsid w:val="00A01FC8"/>
    <w:rsid w:val="00A02430"/>
    <w:rsid w:val="00A02ACF"/>
    <w:rsid w:val="00A02B1F"/>
    <w:rsid w:val="00A02B74"/>
    <w:rsid w:val="00A03027"/>
    <w:rsid w:val="00A0554E"/>
    <w:rsid w:val="00A05895"/>
    <w:rsid w:val="00A05B14"/>
    <w:rsid w:val="00A05D5D"/>
    <w:rsid w:val="00A0682A"/>
    <w:rsid w:val="00A06C3B"/>
    <w:rsid w:val="00A06EB5"/>
    <w:rsid w:val="00A07266"/>
    <w:rsid w:val="00A0798B"/>
    <w:rsid w:val="00A07BF2"/>
    <w:rsid w:val="00A07C16"/>
    <w:rsid w:val="00A1026B"/>
    <w:rsid w:val="00A10499"/>
    <w:rsid w:val="00A1062C"/>
    <w:rsid w:val="00A106C4"/>
    <w:rsid w:val="00A10875"/>
    <w:rsid w:val="00A10E46"/>
    <w:rsid w:val="00A11029"/>
    <w:rsid w:val="00A1117F"/>
    <w:rsid w:val="00A11468"/>
    <w:rsid w:val="00A11E0B"/>
    <w:rsid w:val="00A12635"/>
    <w:rsid w:val="00A1265D"/>
    <w:rsid w:val="00A126CD"/>
    <w:rsid w:val="00A129B2"/>
    <w:rsid w:val="00A12A52"/>
    <w:rsid w:val="00A12DD2"/>
    <w:rsid w:val="00A12DE1"/>
    <w:rsid w:val="00A12E06"/>
    <w:rsid w:val="00A12FC6"/>
    <w:rsid w:val="00A13284"/>
    <w:rsid w:val="00A1345C"/>
    <w:rsid w:val="00A134F0"/>
    <w:rsid w:val="00A13C68"/>
    <w:rsid w:val="00A14A41"/>
    <w:rsid w:val="00A150E9"/>
    <w:rsid w:val="00A15C46"/>
    <w:rsid w:val="00A15CA9"/>
    <w:rsid w:val="00A15F1E"/>
    <w:rsid w:val="00A16015"/>
    <w:rsid w:val="00A162F9"/>
    <w:rsid w:val="00A170A4"/>
    <w:rsid w:val="00A17247"/>
    <w:rsid w:val="00A17872"/>
    <w:rsid w:val="00A17F98"/>
    <w:rsid w:val="00A2072D"/>
    <w:rsid w:val="00A20D0D"/>
    <w:rsid w:val="00A21454"/>
    <w:rsid w:val="00A22389"/>
    <w:rsid w:val="00A228AA"/>
    <w:rsid w:val="00A22925"/>
    <w:rsid w:val="00A22AC3"/>
    <w:rsid w:val="00A22E28"/>
    <w:rsid w:val="00A23030"/>
    <w:rsid w:val="00A23247"/>
    <w:rsid w:val="00A23C14"/>
    <w:rsid w:val="00A23F5E"/>
    <w:rsid w:val="00A24198"/>
    <w:rsid w:val="00A24E88"/>
    <w:rsid w:val="00A2589D"/>
    <w:rsid w:val="00A25A8D"/>
    <w:rsid w:val="00A25B40"/>
    <w:rsid w:val="00A2682F"/>
    <w:rsid w:val="00A26D1A"/>
    <w:rsid w:val="00A27022"/>
    <w:rsid w:val="00A27173"/>
    <w:rsid w:val="00A278F6"/>
    <w:rsid w:val="00A27A69"/>
    <w:rsid w:val="00A27ED5"/>
    <w:rsid w:val="00A306E5"/>
    <w:rsid w:val="00A31473"/>
    <w:rsid w:val="00A314C0"/>
    <w:rsid w:val="00A315A6"/>
    <w:rsid w:val="00A31830"/>
    <w:rsid w:val="00A3199F"/>
    <w:rsid w:val="00A31A20"/>
    <w:rsid w:val="00A31BA8"/>
    <w:rsid w:val="00A31D5B"/>
    <w:rsid w:val="00A32B57"/>
    <w:rsid w:val="00A3307A"/>
    <w:rsid w:val="00A33E51"/>
    <w:rsid w:val="00A33EFB"/>
    <w:rsid w:val="00A33F44"/>
    <w:rsid w:val="00A34E84"/>
    <w:rsid w:val="00A351BC"/>
    <w:rsid w:val="00A35938"/>
    <w:rsid w:val="00A35970"/>
    <w:rsid w:val="00A35A50"/>
    <w:rsid w:val="00A361E3"/>
    <w:rsid w:val="00A3624A"/>
    <w:rsid w:val="00A373B9"/>
    <w:rsid w:val="00A40158"/>
    <w:rsid w:val="00A40174"/>
    <w:rsid w:val="00A41515"/>
    <w:rsid w:val="00A4190B"/>
    <w:rsid w:val="00A41C52"/>
    <w:rsid w:val="00A41E7B"/>
    <w:rsid w:val="00A41EA9"/>
    <w:rsid w:val="00A42FD9"/>
    <w:rsid w:val="00A43F6A"/>
    <w:rsid w:val="00A43FDA"/>
    <w:rsid w:val="00A44F1B"/>
    <w:rsid w:val="00A45201"/>
    <w:rsid w:val="00A45EA3"/>
    <w:rsid w:val="00A4651F"/>
    <w:rsid w:val="00A46DB8"/>
    <w:rsid w:val="00A47137"/>
    <w:rsid w:val="00A475CF"/>
    <w:rsid w:val="00A47B19"/>
    <w:rsid w:val="00A47D3A"/>
    <w:rsid w:val="00A50E24"/>
    <w:rsid w:val="00A51688"/>
    <w:rsid w:val="00A51C39"/>
    <w:rsid w:val="00A51FF0"/>
    <w:rsid w:val="00A527E0"/>
    <w:rsid w:val="00A5323A"/>
    <w:rsid w:val="00A5375F"/>
    <w:rsid w:val="00A53802"/>
    <w:rsid w:val="00A545F1"/>
    <w:rsid w:val="00A54BBB"/>
    <w:rsid w:val="00A55FB4"/>
    <w:rsid w:val="00A56461"/>
    <w:rsid w:val="00A56EF1"/>
    <w:rsid w:val="00A571AF"/>
    <w:rsid w:val="00A57AD6"/>
    <w:rsid w:val="00A57B3B"/>
    <w:rsid w:val="00A6012E"/>
    <w:rsid w:val="00A6087B"/>
    <w:rsid w:val="00A60C44"/>
    <w:rsid w:val="00A61436"/>
    <w:rsid w:val="00A61BCC"/>
    <w:rsid w:val="00A61BCE"/>
    <w:rsid w:val="00A61BE9"/>
    <w:rsid w:val="00A62906"/>
    <w:rsid w:val="00A632CE"/>
    <w:rsid w:val="00A6426B"/>
    <w:rsid w:val="00A6469F"/>
    <w:rsid w:val="00A6484B"/>
    <w:rsid w:val="00A64C09"/>
    <w:rsid w:val="00A64F03"/>
    <w:rsid w:val="00A6519A"/>
    <w:rsid w:val="00A65880"/>
    <w:rsid w:val="00A66BF6"/>
    <w:rsid w:val="00A673B5"/>
    <w:rsid w:val="00A678D7"/>
    <w:rsid w:val="00A67BB3"/>
    <w:rsid w:val="00A70197"/>
    <w:rsid w:val="00A71ED8"/>
    <w:rsid w:val="00A72222"/>
    <w:rsid w:val="00A7265D"/>
    <w:rsid w:val="00A732D6"/>
    <w:rsid w:val="00A73AAE"/>
    <w:rsid w:val="00A7492B"/>
    <w:rsid w:val="00A74C3A"/>
    <w:rsid w:val="00A7510F"/>
    <w:rsid w:val="00A753E5"/>
    <w:rsid w:val="00A7590F"/>
    <w:rsid w:val="00A75A85"/>
    <w:rsid w:val="00A76E31"/>
    <w:rsid w:val="00A76E40"/>
    <w:rsid w:val="00A774DF"/>
    <w:rsid w:val="00A77AB9"/>
    <w:rsid w:val="00A77C95"/>
    <w:rsid w:val="00A80D6B"/>
    <w:rsid w:val="00A810D2"/>
    <w:rsid w:val="00A81189"/>
    <w:rsid w:val="00A8119D"/>
    <w:rsid w:val="00A811D4"/>
    <w:rsid w:val="00A81429"/>
    <w:rsid w:val="00A81EB8"/>
    <w:rsid w:val="00A8216A"/>
    <w:rsid w:val="00A82DB4"/>
    <w:rsid w:val="00A82DC5"/>
    <w:rsid w:val="00A83057"/>
    <w:rsid w:val="00A830F7"/>
    <w:rsid w:val="00A835C6"/>
    <w:rsid w:val="00A838E7"/>
    <w:rsid w:val="00A83CDA"/>
    <w:rsid w:val="00A84ED2"/>
    <w:rsid w:val="00A854E4"/>
    <w:rsid w:val="00A85763"/>
    <w:rsid w:val="00A859CF"/>
    <w:rsid w:val="00A863D9"/>
    <w:rsid w:val="00A865B5"/>
    <w:rsid w:val="00A86D76"/>
    <w:rsid w:val="00A870FB"/>
    <w:rsid w:val="00A8761A"/>
    <w:rsid w:val="00A87642"/>
    <w:rsid w:val="00A87D99"/>
    <w:rsid w:val="00A9056A"/>
    <w:rsid w:val="00A90933"/>
    <w:rsid w:val="00A922B6"/>
    <w:rsid w:val="00A931D7"/>
    <w:rsid w:val="00A93361"/>
    <w:rsid w:val="00A941A5"/>
    <w:rsid w:val="00A94C07"/>
    <w:rsid w:val="00A95AE6"/>
    <w:rsid w:val="00A95B0B"/>
    <w:rsid w:val="00A961D3"/>
    <w:rsid w:val="00A961E6"/>
    <w:rsid w:val="00A961FE"/>
    <w:rsid w:val="00A96836"/>
    <w:rsid w:val="00A96B41"/>
    <w:rsid w:val="00A97596"/>
    <w:rsid w:val="00A9774E"/>
    <w:rsid w:val="00A97C3F"/>
    <w:rsid w:val="00A97EB8"/>
    <w:rsid w:val="00A97F0A"/>
    <w:rsid w:val="00AA030A"/>
    <w:rsid w:val="00AA097C"/>
    <w:rsid w:val="00AA1665"/>
    <w:rsid w:val="00AA1E1C"/>
    <w:rsid w:val="00AA2510"/>
    <w:rsid w:val="00AA25CA"/>
    <w:rsid w:val="00AA25D6"/>
    <w:rsid w:val="00AA26A2"/>
    <w:rsid w:val="00AA2EA8"/>
    <w:rsid w:val="00AA3141"/>
    <w:rsid w:val="00AA33DC"/>
    <w:rsid w:val="00AA38E2"/>
    <w:rsid w:val="00AA3E0E"/>
    <w:rsid w:val="00AA41B4"/>
    <w:rsid w:val="00AA4688"/>
    <w:rsid w:val="00AA5782"/>
    <w:rsid w:val="00AA579F"/>
    <w:rsid w:val="00AA5CE4"/>
    <w:rsid w:val="00AA649C"/>
    <w:rsid w:val="00AA65A5"/>
    <w:rsid w:val="00AA69ED"/>
    <w:rsid w:val="00AA6B54"/>
    <w:rsid w:val="00AA7445"/>
    <w:rsid w:val="00AA7B22"/>
    <w:rsid w:val="00AB01D1"/>
    <w:rsid w:val="00AB04AD"/>
    <w:rsid w:val="00AB0C10"/>
    <w:rsid w:val="00AB0CDF"/>
    <w:rsid w:val="00AB126A"/>
    <w:rsid w:val="00AB255F"/>
    <w:rsid w:val="00AB2D2B"/>
    <w:rsid w:val="00AB3150"/>
    <w:rsid w:val="00AB35D5"/>
    <w:rsid w:val="00AB3D41"/>
    <w:rsid w:val="00AB46DB"/>
    <w:rsid w:val="00AB4CD7"/>
    <w:rsid w:val="00AB5A67"/>
    <w:rsid w:val="00AB5AAF"/>
    <w:rsid w:val="00AB5B18"/>
    <w:rsid w:val="00AB6366"/>
    <w:rsid w:val="00AB6BAD"/>
    <w:rsid w:val="00AB7095"/>
    <w:rsid w:val="00AB790C"/>
    <w:rsid w:val="00AB7B07"/>
    <w:rsid w:val="00AC009B"/>
    <w:rsid w:val="00AC07E0"/>
    <w:rsid w:val="00AC0832"/>
    <w:rsid w:val="00AC0BB6"/>
    <w:rsid w:val="00AC0BEB"/>
    <w:rsid w:val="00AC0EBB"/>
    <w:rsid w:val="00AC1165"/>
    <w:rsid w:val="00AC1422"/>
    <w:rsid w:val="00AC1527"/>
    <w:rsid w:val="00AC2084"/>
    <w:rsid w:val="00AC26A6"/>
    <w:rsid w:val="00AC36C1"/>
    <w:rsid w:val="00AC547B"/>
    <w:rsid w:val="00AC54B1"/>
    <w:rsid w:val="00AC5A6B"/>
    <w:rsid w:val="00AC688B"/>
    <w:rsid w:val="00AC6CF4"/>
    <w:rsid w:val="00AC6E78"/>
    <w:rsid w:val="00AC6F42"/>
    <w:rsid w:val="00AC710F"/>
    <w:rsid w:val="00AC72A2"/>
    <w:rsid w:val="00AC77A8"/>
    <w:rsid w:val="00AC7A5A"/>
    <w:rsid w:val="00AC7AF4"/>
    <w:rsid w:val="00AC7B56"/>
    <w:rsid w:val="00AC7BDD"/>
    <w:rsid w:val="00AD0732"/>
    <w:rsid w:val="00AD0864"/>
    <w:rsid w:val="00AD0DF3"/>
    <w:rsid w:val="00AD2005"/>
    <w:rsid w:val="00AD250E"/>
    <w:rsid w:val="00AD2CCD"/>
    <w:rsid w:val="00AD2E8B"/>
    <w:rsid w:val="00AD33D1"/>
    <w:rsid w:val="00AD4D69"/>
    <w:rsid w:val="00AD4E37"/>
    <w:rsid w:val="00AD54CF"/>
    <w:rsid w:val="00AD5B21"/>
    <w:rsid w:val="00AD5E41"/>
    <w:rsid w:val="00AD6783"/>
    <w:rsid w:val="00AD714B"/>
    <w:rsid w:val="00AD73EB"/>
    <w:rsid w:val="00AD7FC2"/>
    <w:rsid w:val="00AE01DC"/>
    <w:rsid w:val="00AE02AC"/>
    <w:rsid w:val="00AE04BE"/>
    <w:rsid w:val="00AE05A4"/>
    <w:rsid w:val="00AE0740"/>
    <w:rsid w:val="00AE0794"/>
    <w:rsid w:val="00AE08DA"/>
    <w:rsid w:val="00AE0B04"/>
    <w:rsid w:val="00AE0C28"/>
    <w:rsid w:val="00AE1BF0"/>
    <w:rsid w:val="00AE20D4"/>
    <w:rsid w:val="00AE24E8"/>
    <w:rsid w:val="00AE3039"/>
    <w:rsid w:val="00AE3274"/>
    <w:rsid w:val="00AE4BCE"/>
    <w:rsid w:val="00AE4DD6"/>
    <w:rsid w:val="00AE4E6D"/>
    <w:rsid w:val="00AE4EAC"/>
    <w:rsid w:val="00AE5EE6"/>
    <w:rsid w:val="00AE62D2"/>
    <w:rsid w:val="00AE6661"/>
    <w:rsid w:val="00AE6713"/>
    <w:rsid w:val="00AE6D07"/>
    <w:rsid w:val="00AE7DD0"/>
    <w:rsid w:val="00AF0F05"/>
    <w:rsid w:val="00AF2036"/>
    <w:rsid w:val="00AF2141"/>
    <w:rsid w:val="00AF2772"/>
    <w:rsid w:val="00AF2E86"/>
    <w:rsid w:val="00AF31FB"/>
    <w:rsid w:val="00AF4B50"/>
    <w:rsid w:val="00AF4B51"/>
    <w:rsid w:val="00AF52E7"/>
    <w:rsid w:val="00AF5D39"/>
    <w:rsid w:val="00AF6024"/>
    <w:rsid w:val="00AF617B"/>
    <w:rsid w:val="00AF6195"/>
    <w:rsid w:val="00AF62A6"/>
    <w:rsid w:val="00AF6729"/>
    <w:rsid w:val="00AF67A4"/>
    <w:rsid w:val="00AF67FC"/>
    <w:rsid w:val="00AF76E5"/>
    <w:rsid w:val="00AF7B3D"/>
    <w:rsid w:val="00AF7F6E"/>
    <w:rsid w:val="00AF7F98"/>
    <w:rsid w:val="00B0018E"/>
    <w:rsid w:val="00B005C3"/>
    <w:rsid w:val="00B01342"/>
    <w:rsid w:val="00B02243"/>
    <w:rsid w:val="00B030C7"/>
    <w:rsid w:val="00B03208"/>
    <w:rsid w:val="00B033F3"/>
    <w:rsid w:val="00B03DFB"/>
    <w:rsid w:val="00B03FC3"/>
    <w:rsid w:val="00B049C1"/>
    <w:rsid w:val="00B05338"/>
    <w:rsid w:val="00B0577F"/>
    <w:rsid w:val="00B05907"/>
    <w:rsid w:val="00B066FB"/>
    <w:rsid w:val="00B069F4"/>
    <w:rsid w:val="00B06B3C"/>
    <w:rsid w:val="00B06DF8"/>
    <w:rsid w:val="00B06F32"/>
    <w:rsid w:val="00B070C3"/>
    <w:rsid w:val="00B07B81"/>
    <w:rsid w:val="00B103D4"/>
    <w:rsid w:val="00B11146"/>
    <w:rsid w:val="00B1164E"/>
    <w:rsid w:val="00B12793"/>
    <w:rsid w:val="00B128FD"/>
    <w:rsid w:val="00B133C7"/>
    <w:rsid w:val="00B13FEA"/>
    <w:rsid w:val="00B141F9"/>
    <w:rsid w:val="00B14505"/>
    <w:rsid w:val="00B14ABE"/>
    <w:rsid w:val="00B14CD2"/>
    <w:rsid w:val="00B155BB"/>
    <w:rsid w:val="00B1592C"/>
    <w:rsid w:val="00B160DD"/>
    <w:rsid w:val="00B16FB1"/>
    <w:rsid w:val="00B1707A"/>
    <w:rsid w:val="00B171F5"/>
    <w:rsid w:val="00B17B2D"/>
    <w:rsid w:val="00B2110F"/>
    <w:rsid w:val="00B21435"/>
    <w:rsid w:val="00B21586"/>
    <w:rsid w:val="00B224AC"/>
    <w:rsid w:val="00B22DC5"/>
    <w:rsid w:val="00B238AC"/>
    <w:rsid w:val="00B24475"/>
    <w:rsid w:val="00B2467A"/>
    <w:rsid w:val="00B24700"/>
    <w:rsid w:val="00B2493A"/>
    <w:rsid w:val="00B253AB"/>
    <w:rsid w:val="00B25A0F"/>
    <w:rsid w:val="00B25DEA"/>
    <w:rsid w:val="00B26404"/>
    <w:rsid w:val="00B2685D"/>
    <w:rsid w:val="00B26D9E"/>
    <w:rsid w:val="00B273B7"/>
    <w:rsid w:val="00B274FF"/>
    <w:rsid w:val="00B31301"/>
    <w:rsid w:val="00B31E57"/>
    <w:rsid w:val="00B320CD"/>
    <w:rsid w:val="00B32616"/>
    <w:rsid w:val="00B32B64"/>
    <w:rsid w:val="00B32E1F"/>
    <w:rsid w:val="00B32FDB"/>
    <w:rsid w:val="00B3384C"/>
    <w:rsid w:val="00B33A80"/>
    <w:rsid w:val="00B340A6"/>
    <w:rsid w:val="00B351AF"/>
    <w:rsid w:val="00B367D1"/>
    <w:rsid w:val="00B36D96"/>
    <w:rsid w:val="00B36DEC"/>
    <w:rsid w:val="00B379B6"/>
    <w:rsid w:val="00B37A45"/>
    <w:rsid w:val="00B40405"/>
    <w:rsid w:val="00B40D6B"/>
    <w:rsid w:val="00B40EB4"/>
    <w:rsid w:val="00B4155C"/>
    <w:rsid w:val="00B419DB"/>
    <w:rsid w:val="00B4205C"/>
    <w:rsid w:val="00B4222E"/>
    <w:rsid w:val="00B4247A"/>
    <w:rsid w:val="00B427B3"/>
    <w:rsid w:val="00B42B77"/>
    <w:rsid w:val="00B4317B"/>
    <w:rsid w:val="00B436E2"/>
    <w:rsid w:val="00B43E1D"/>
    <w:rsid w:val="00B44374"/>
    <w:rsid w:val="00B44965"/>
    <w:rsid w:val="00B44FFE"/>
    <w:rsid w:val="00B45233"/>
    <w:rsid w:val="00B45755"/>
    <w:rsid w:val="00B457F6"/>
    <w:rsid w:val="00B458C6"/>
    <w:rsid w:val="00B45A1C"/>
    <w:rsid w:val="00B45B55"/>
    <w:rsid w:val="00B466CF"/>
    <w:rsid w:val="00B47775"/>
    <w:rsid w:val="00B47C92"/>
    <w:rsid w:val="00B51E5D"/>
    <w:rsid w:val="00B523E0"/>
    <w:rsid w:val="00B52D12"/>
    <w:rsid w:val="00B539FB"/>
    <w:rsid w:val="00B53D6C"/>
    <w:rsid w:val="00B540B5"/>
    <w:rsid w:val="00B54737"/>
    <w:rsid w:val="00B55472"/>
    <w:rsid w:val="00B55C01"/>
    <w:rsid w:val="00B55D5E"/>
    <w:rsid w:val="00B56A0E"/>
    <w:rsid w:val="00B57593"/>
    <w:rsid w:val="00B57844"/>
    <w:rsid w:val="00B60035"/>
    <w:rsid w:val="00B6010A"/>
    <w:rsid w:val="00B61ADA"/>
    <w:rsid w:val="00B61D20"/>
    <w:rsid w:val="00B61E5F"/>
    <w:rsid w:val="00B62AC0"/>
    <w:rsid w:val="00B62C3C"/>
    <w:rsid w:val="00B62D6A"/>
    <w:rsid w:val="00B6312F"/>
    <w:rsid w:val="00B632D2"/>
    <w:rsid w:val="00B63859"/>
    <w:rsid w:val="00B6490B"/>
    <w:rsid w:val="00B64BED"/>
    <w:rsid w:val="00B6503C"/>
    <w:rsid w:val="00B6554F"/>
    <w:rsid w:val="00B655EB"/>
    <w:rsid w:val="00B65848"/>
    <w:rsid w:val="00B66452"/>
    <w:rsid w:val="00B66B99"/>
    <w:rsid w:val="00B66F62"/>
    <w:rsid w:val="00B6702B"/>
    <w:rsid w:val="00B6704E"/>
    <w:rsid w:val="00B67AD2"/>
    <w:rsid w:val="00B67E49"/>
    <w:rsid w:val="00B67E57"/>
    <w:rsid w:val="00B67E87"/>
    <w:rsid w:val="00B71089"/>
    <w:rsid w:val="00B71231"/>
    <w:rsid w:val="00B71670"/>
    <w:rsid w:val="00B71867"/>
    <w:rsid w:val="00B71A2D"/>
    <w:rsid w:val="00B71E62"/>
    <w:rsid w:val="00B71F80"/>
    <w:rsid w:val="00B725FE"/>
    <w:rsid w:val="00B72B78"/>
    <w:rsid w:val="00B72C9B"/>
    <w:rsid w:val="00B72D12"/>
    <w:rsid w:val="00B730EE"/>
    <w:rsid w:val="00B733ED"/>
    <w:rsid w:val="00B73909"/>
    <w:rsid w:val="00B73E41"/>
    <w:rsid w:val="00B7451B"/>
    <w:rsid w:val="00B7467D"/>
    <w:rsid w:val="00B74E5E"/>
    <w:rsid w:val="00B74EE9"/>
    <w:rsid w:val="00B754D7"/>
    <w:rsid w:val="00B75752"/>
    <w:rsid w:val="00B75A63"/>
    <w:rsid w:val="00B75B65"/>
    <w:rsid w:val="00B75E3F"/>
    <w:rsid w:val="00B76449"/>
    <w:rsid w:val="00B76B68"/>
    <w:rsid w:val="00B76D3F"/>
    <w:rsid w:val="00B76E7A"/>
    <w:rsid w:val="00B772B0"/>
    <w:rsid w:val="00B80A3F"/>
    <w:rsid w:val="00B81046"/>
    <w:rsid w:val="00B8162B"/>
    <w:rsid w:val="00B8196D"/>
    <w:rsid w:val="00B81DB7"/>
    <w:rsid w:val="00B8283D"/>
    <w:rsid w:val="00B82997"/>
    <w:rsid w:val="00B83A45"/>
    <w:rsid w:val="00B8438B"/>
    <w:rsid w:val="00B84AD9"/>
    <w:rsid w:val="00B8557F"/>
    <w:rsid w:val="00B857C4"/>
    <w:rsid w:val="00B85E66"/>
    <w:rsid w:val="00B85FD4"/>
    <w:rsid w:val="00B86364"/>
    <w:rsid w:val="00B868B0"/>
    <w:rsid w:val="00B87467"/>
    <w:rsid w:val="00B87914"/>
    <w:rsid w:val="00B87A10"/>
    <w:rsid w:val="00B87A52"/>
    <w:rsid w:val="00B87EAD"/>
    <w:rsid w:val="00B905F0"/>
    <w:rsid w:val="00B91175"/>
    <w:rsid w:val="00B9208D"/>
    <w:rsid w:val="00B9219E"/>
    <w:rsid w:val="00B924DA"/>
    <w:rsid w:val="00B9256D"/>
    <w:rsid w:val="00B927DD"/>
    <w:rsid w:val="00B92888"/>
    <w:rsid w:val="00B928BA"/>
    <w:rsid w:val="00B9329D"/>
    <w:rsid w:val="00B93D01"/>
    <w:rsid w:val="00B93E61"/>
    <w:rsid w:val="00B940D2"/>
    <w:rsid w:val="00B941F6"/>
    <w:rsid w:val="00B945B4"/>
    <w:rsid w:val="00B94F0F"/>
    <w:rsid w:val="00B952EB"/>
    <w:rsid w:val="00B95C43"/>
    <w:rsid w:val="00B961F0"/>
    <w:rsid w:val="00B964E3"/>
    <w:rsid w:val="00B965F2"/>
    <w:rsid w:val="00B966B2"/>
    <w:rsid w:val="00B96B3E"/>
    <w:rsid w:val="00B97157"/>
    <w:rsid w:val="00B9769E"/>
    <w:rsid w:val="00B97D83"/>
    <w:rsid w:val="00B97FAE"/>
    <w:rsid w:val="00BA0021"/>
    <w:rsid w:val="00BA006C"/>
    <w:rsid w:val="00BA0B3A"/>
    <w:rsid w:val="00BA230F"/>
    <w:rsid w:val="00BA3959"/>
    <w:rsid w:val="00BA3B29"/>
    <w:rsid w:val="00BA3CD8"/>
    <w:rsid w:val="00BA429A"/>
    <w:rsid w:val="00BA42BB"/>
    <w:rsid w:val="00BA4443"/>
    <w:rsid w:val="00BA4670"/>
    <w:rsid w:val="00BA4C21"/>
    <w:rsid w:val="00BA5230"/>
    <w:rsid w:val="00BA5511"/>
    <w:rsid w:val="00BA5EE9"/>
    <w:rsid w:val="00BA5FDE"/>
    <w:rsid w:val="00BA61D0"/>
    <w:rsid w:val="00BA6532"/>
    <w:rsid w:val="00BA6AD6"/>
    <w:rsid w:val="00BA7386"/>
    <w:rsid w:val="00BA73F3"/>
    <w:rsid w:val="00BA7436"/>
    <w:rsid w:val="00BA7BFD"/>
    <w:rsid w:val="00BA7DEA"/>
    <w:rsid w:val="00BB03DD"/>
    <w:rsid w:val="00BB21F9"/>
    <w:rsid w:val="00BB261B"/>
    <w:rsid w:val="00BB2647"/>
    <w:rsid w:val="00BB2AFF"/>
    <w:rsid w:val="00BB2B1A"/>
    <w:rsid w:val="00BB2FF9"/>
    <w:rsid w:val="00BB36FA"/>
    <w:rsid w:val="00BB384B"/>
    <w:rsid w:val="00BB3AB3"/>
    <w:rsid w:val="00BB44CC"/>
    <w:rsid w:val="00BB4749"/>
    <w:rsid w:val="00BB5855"/>
    <w:rsid w:val="00BB63EC"/>
    <w:rsid w:val="00BB6415"/>
    <w:rsid w:val="00BB7287"/>
    <w:rsid w:val="00BB7343"/>
    <w:rsid w:val="00BB73F9"/>
    <w:rsid w:val="00BC05C9"/>
    <w:rsid w:val="00BC0686"/>
    <w:rsid w:val="00BC09E0"/>
    <w:rsid w:val="00BC0B94"/>
    <w:rsid w:val="00BC1823"/>
    <w:rsid w:val="00BC2A0F"/>
    <w:rsid w:val="00BC36D5"/>
    <w:rsid w:val="00BC376A"/>
    <w:rsid w:val="00BC3C60"/>
    <w:rsid w:val="00BC3F89"/>
    <w:rsid w:val="00BC44B0"/>
    <w:rsid w:val="00BC4987"/>
    <w:rsid w:val="00BC5FA4"/>
    <w:rsid w:val="00BC6015"/>
    <w:rsid w:val="00BC639E"/>
    <w:rsid w:val="00BC65F3"/>
    <w:rsid w:val="00BC69CB"/>
    <w:rsid w:val="00BC6E90"/>
    <w:rsid w:val="00BC706B"/>
    <w:rsid w:val="00BC740E"/>
    <w:rsid w:val="00BC7C63"/>
    <w:rsid w:val="00BC7CA6"/>
    <w:rsid w:val="00BC7F4A"/>
    <w:rsid w:val="00BD040E"/>
    <w:rsid w:val="00BD0529"/>
    <w:rsid w:val="00BD0A63"/>
    <w:rsid w:val="00BD0FE3"/>
    <w:rsid w:val="00BD11D2"/>
    <w:rsid w:val="00BD1712"/>
    <w:rsid w:val="00BD1748"/>
    <w:rsid w:val="00BD1A51"/>
    <w:rsid w:val="00BD1DFB"/>
    <w:rsid w:val="00BD2356"/>
    <w:rsid w:val="00BD24EE"/>
    <w:rsid w:val="00BD3D08"/>
    <w:rsid w:val="00BD3F8D"/>
    <w:rsid w:val="00BD3F9A"/>
    <w:rsid w:val="00BD4275"/>
    <w:rsid w:val="00BD5184"/>
    <w:rsid w:val="00BD5236"/>
    <w:rsid w:val="00BD570F"/>
    <w:rsid w:val="00BD595B"/>
    <w:rsid w:val="00BD701C"/>
    <w:rsid w:val="00BD772B"/>
    <w:rsid w:val="00BD77C8"/>
    <w:rsid w:val="00BD7E8F"/>
    <w:rsid w:val="00BD7F0D"/>
    <w:rsid w:val="00BE0E3C"/>
    <w:rsid w:val="00BE12A0"/>
    <w:rsid w:val="00BE13D1"/>
    <w:rsid w:val="00BE1998"/>
    <w:rsid w:val="00BE243E"/>
    <w:rsid w:val="00BE2920"/>
    <w:rsid w:val="00BE3B5D"/>
    <w:rsid w:val="00BE3D86"/>
    <w:rsid w:val="00BE477E"/>
    <w:rsid w:val="00BE4D8D"/>
    <w:rsid w:val="00BE4E15"/>
    <w:rsid w:val="00BE52C7"/>
    <w:rsid w:val="00BE52FA"/>
    <w:rsid w:val="00BE5316"/>
    <w:rsid w:val="00BE54E9"/>
    <w:rsid w:val="00BE5B9F"/>
    <w:rsid w:val="00BE5BB5"/>
    <w:rsid w:val="00BE5BF9"/>
    <w:rsid w:val="00BE5D85"/>
    <w:rsid w:val="00BE65C6"/>
    <w:rsid w:val="00BE702C"/>
    <w:rsid w:val="00BE771B"/>
    <w:rsid w:val="00BE7915"/>
    <w:rsid w:val="00BE7FBB"/>
    <w:rsid w:val="00BF0076"/>
    <w:rsid w:val="00BF0343"/>
    <w:rsid w:val="00BF036A"/>
    <w:rsid w:val="00BF0649"/>
    <w:rsid w:val="00BF09F9"/>
    <w:rsid w:val="00BF0B55"/>
    <w:rsid w:val="00BF0B7B"/>
    <w:rsid w:val="00BF1954"/>
    <w:rsid w:val="00BF1BBC"/>
    <w:rsid w:val="00BF1FF0"/>
    <w:rsid w:val="00BF2C77"/>
    <w:rsid w:val="00BF3304"/>
    <w:rsid w:val="00BF3429"/>
    <w:rsid w:val="00BF365C"/>
    <w:rsid w:val="00BF3802"/>
    <w:rsid w:val="00BF38BC"/>
    <w:rsid w:val="00BF3B84"/>
    <w:rsid w:val="00BF4875"/>
    <w:rsid w:val="00BF4A4E"/>
    <w:rsid w:val="00BF4DDB"/>
    <w:rsid w:val="00BF4FCC"/>
    <w:rsid w:val="00BF5493"/>
    <w:rsid w:val="00BF559C"/>
    <w:rsid w:val="00BF5A52"/>
    <w:rsid w:val="00BF5A71"/>
    <w:rsid w:val="00BF5E64"/>
    <w:rsid w:val="00BF6F59"/>
    <w:rsid w:val="00BF6FCC"/>
    <w:rsid w:val="00BF73D6"/>
    <w:rsid w:val="00BF7640"/>
    <w:rsid w:val="00BF78CD"/>
    <w:rsid w:val="00BF7A11"/>
    <w:rsid w:val="00BF7C13"/>
    <w:rsid w:val="00C0015A"/>
    <w:rsid w:val="00C00FF8"/>
    <w:rsid w:val="00C0169D"/>
    <w:rsid w:val="00C01785"/>
    <w:rsid w:val="00C02095"/>
    <w:rsid w:val="00C02AF5"/>
    <w:rsid w:val="00C02C35"/>
    <w:rsid w:val="00C03775"/>
    <w:rsid w:val="00C0377A"/>
    <w:rsid w:val="00C04087"/>
    <w:rsid w:val="00C044EA"/>
    <w:rsid w:val="00C0468F"/>
    <w:rsid w:val="00C04868"/>
    <w:rsid w:val="00C05678"/>
    <w:rsid w:val="00C06594"/>
    <w:rsid w:val="00C067C1"/>
    <w:rsid w:val="00C06F33"/>
    <w:rsid w:val="00C1048E"/>
    <w:rsid w:val="00C1098E"/>
    <w:rsid w:val="00C11158"/>
    <w:rsid w:val="00C112DC"/>
    <w:rsid w:val="00C118EC"/>
    <w:rsid w:val="00C11D41"/>
    <w:rsid w:val="00C124E6"/>
    <w:rsid w:val="00C12555"/>
    <w:rsid w:val="00C125CA"/>
    <w:rsid w:val="00C12763"/>
    <w:rsid w:val="00C13668"/>
    <w:rsid w:val="00C1383D"/>
    <w:rsid w:val="00C13BB6"/>
    <w:rsid w:val="00C13BD3"/>
    <w:rsid w:val="00C13FFE"/>
    <w:rsid w:val="00C14144"/>
    <w:rsid w:val="00C14162"/>
    <w:rsid w:val="00C14462"/>
    <w:rsid w:val="00C1506D"/>
    <w:rsid w:val="00C15611"/>
    <w:rsid w:val="00C159C2"/>
    <w:rsid w:val="00C16252"/>
    <w:rsid w:val="00C166DB"/>
    <w:rsid w:val="00C1682F"/>
    <w:rsid w:val="00C16CD8"/>
    <w:rsid w:val="00C16EF5"/>
    <w:rsid w:val="00C1770F"/>
    <w:rsid w:val="00C1772F"/>
    <w:rsid w:val="00C177DB"/>
    <w:rsid w:val="00C17A29"/>
    <w:rsid w:val="00C17B6D"/>
    <w:rsid w:val="00C17F6D"/>
    <w:rsid w:val="00C202FC"/>
    <w:rsid w:val="00C2057A"/>
    <w:rsid w:val="00C20823"/>
    <w:rsid w:val="00C20967"/>
    <w:rsid w:val="00C20BE2"/>
    <w:rsid w:val="00C20D2F"/>
    <w:rsid w:val="00C216EC"/>
    <w:rsid w:val="00C21968"/>
    <w:rsid w:val="00C222F2"/>
    <w:rsid w:val="00C22419"/>
    <w:rsid w:val="00C22861"/>
    <w:rsid w:val="00C231CA"/>
    <w:rsid w:val="00C2351B"/>
    <w:rsid w:val="00C2355A"/>
    <w:rsid w:val="00C23A46"/>
    <w:rsid w:val="00C23FB9"/>
    <w:rsid w:val="00C24318"/>
    <w:rsid w:val="00C24462"/>
    <w:rsid w:val="00C2494E"/>
    <w:rsid w:val="00C24C1B"/>
    <w:rsid w:val="00C24C31"/>
    <w:rsid w:val="00C24D08"/>
    <w:rsid w:val="00C24EA9"/>
    <w:rsid w:val="00C25809"/>
    <w:rsid w:val="00C2588D"/>
    <w:rsid w:val="00C26D58"/>
    <w:rsid w:val="00C27101"/>
    <w:rsid w:val="00C27181"/>
    <w:rsid w:val="00C279A3"/>
    <w:rsid w:val="00C27C1B"/>
    <w:rsid w:val="00C3030A"/>
    <w:rsid w:val="00C3041C"/>
    <w:rsid w:val="00C30700"/>
    <w:rsid w:val="00C3084D"/>
    <w:rsid w:val="00C30F86"/>
    <w:rsid w:val="00C32454"/>
    <w:rsid w:val="00C3259F"/>
    <w:rsid w:val="00C32675"/>
    <w:rsid w:val="00C33DDA"/>
    <w:rsid w:val="00C35287"/>
    <w:rsid w:val="00C35335"/>
    <w:rsid w:val="00C35580"/>
    <w:rsid w:val="00C35748"/>
    <w:rsid w:val="00C357C5"/>
    <w:rsid w:val="00C36368"/>
    <w:rsid w:val="00C363ED"/>
    <w:rsid w:val="00C36894"/>
    <w:rsid w:val="00C3769E"/>
    <w:rsid w:val="00C376C3"/>
    <w:rsid w:val="00C37C05"/>
    <w:rsid w:val="00C40121"/>
    <w:rsid w:val="00C40533"/>
    <w:rsid w:val="00C40AAE"/>
    <w:rsid w:val="00C40BD8"/>
    <w:rsid w:val="00C40DD2"/>
    <w:rsid w:val="00C411E0"/>
    <w:rsid w:val="00C412C4"/>
    <w:rsid w:val="00C4177D"/>
    <w:rsid w:val="00C41A05"/>
    <w:rsid w:val="00C41F92"/>
    <w:rsid w:val="00C41FBA"/>
    <w:rsid w:val="00C42465"/>
    <w:rsid w:val="00C424B8"/>
    <w:rsid w:val="00C42EB8"/>
    <w:rsid w:val="00C42F23"/>
    <w:rsid w:val="00C43B36"/>
    <w:rsid w:val="00C43BB0"/>
    <w:rsid w:val="00C4404F"/>
    <w:rsid w:val="00C443AB"/>
    <w:rsid w:val="00C4476F"/>
    <w:rsid w:val="00C44CFA"/>
    <w:rsid w:val="00C451D3"/>
    <w:rsid w:val="00C45540"/>
    <w:rsid w:val="00C45923"/>
    <w:rsid w:val="00C4656B"/>
    <w:rsid w:val="00C46D36"/>
    <w:rsid w:val="00C46EF9"/>
    <w:rsid w:val="00C47368"/>
    <w:rsid w:val="00C47461"/>
    <w:rsid w:val="00C474AE"/>
    <w:rsid w:val="00C47581"/>
    <w:rsid w:val="00C478ED"/>
    <w:rsid w:val="00C47913"/>
    <w:rsid w:val="00C47C06"/>
    <w:rsid w:val="00C47D9F"/>
    <w:rsid w:val="00C47DF5"/>
    <w:rsid w:val="00C50678"/>
    <w:rsid w:val="00C50D27"/>
    <w:rsid w:val="00C5188E"/>
    <w:rsid w:val="00C52852"/>
    <w:rsid w:val="00C53650"/>
    <w:rsid w:val="00C538DA"/>
    <w:rsid w:val="00C53DBD"/>
    <w:rsid w:val="00C53FB5"/>
    <w:rsid w:val="00C54769"/>
    <w:rsid w:val="00C547DB"/>
    <w:rsid w:val="00C54A1F"/>
    <w:rsid w:val="00C55697"/>
    <w:rsid w:val="00C55BFE"/>
    <w:rsid w:val="00C561E3"/>
    <w:rsid w:val="00C565C2"/>
    <w:rsid w:val="00C5665C"/>
    <w:rsid w:val="00C56ABC"/>
    <w:rsid w:val="00C56C5A"/>
    <w:rsid w:val="00C57409"/>
    <w:rsid w:val="00C57BB8"/>
    <w:rsid w:val="00C60B3B"/>
    <w:rsid w:val="00C60B60"/>
    <w:rsid w:val="00C6102B"/>
    <w:rsid w:val="00C611F7"/>
    <w:rsid w:val="00C61511"/>
    <w:rsid w:val="00C61631"/>
    <w:rsid w:val="00C61811"/>
    <w:rsid w:val="00C62173"/>
    <w:rsid w:val="00C629CF"/>
    <w:rsid w:val="00C637E5"/>
    <w:rsid w:val="00C63A61"/>
    <w:rsid w:val="00C64954"/>
    <w:rsid w:val="00C64E0E"/>
    <w:rsid w:val="00C64ED2"/>
    <w:rsid w:val="00C65679"/>
    <w:rsid w:val="00C66069"/>
    <w:rsid w:val="00C66337"/>
    <w:rsid w:val="00C6668B"/>
    <w:rsid w:val="00C6707A"/>
    <w:rsid w:val="00C67097"/>
    <w:rsid w:val="00C6741B"/>
    <w:rsid w:val="00C67553"/>
    <w:rsid w:val="00C6786E"/>
    <w:rsid w:val="00C70197"/>
    <w:rsid w:val="00C706F8"/>
    <w:rsid w:val="00C70ABA"/>
    <w:rsid w:val="00C70CAD"/>
    <w:rsid w:val="00C70F9A"/>
    <w:rsid w:val="00C71AD7"/>
    <w:rsid w:val="00C72495"/>
    <w:rsid w:val="00C72731"/>
    <w:rsid w:val="00C72958"/>
    <w:rsid w:val="00C72B55"/>
    <w:rsid w:val="00C72BA0"/>
    <w:rsid w:val="00C73CC5"/>
    <w:rsid w:val="00C73F93"/>
    <w:rsid w:val="00C748FC"/>
    <w:rsid w:val="00C74E9E"/>
    <w:rsid w:val="00C74F8B"/>
    <w:rsid w:val="00C75FEA"/>
    <w:rsid w:val="00C76549"/>
    <w:rsid w:val="00C768AA"/>
    <w:rsid w:val="00C76917"/>
    <w:rsid w:val="00C770B4"/>
    <w:rsid w:val="00C773C0"/>
    <w:rsid w:val="00C77471"/>
    <w:rsid w:val="00C80B49"/>
    <w:rsid w:val="00C80D0D"/>
    <w:rsid w:val="00C81CE6"/>
    <w:rsid w:val="00C82DED"/>
    <w:rsid w:val="00C83052"/>
    <w:rsid w:val="00C8371B"/>
    <w:rsid w:val="00C83732"/>
    <w:rsid w:val="00C83A53"/>
    <w:rsid w:val="00C83D3B"/>
    <w:rsid w:val="00C8403E"/>
    <w:rsid w:val="00C84180"/>
    <w:rsid w:val="00C85011"/>
    <w:rsid w:val="00C85197"/>
    <w:rsid w:val="00C860A8"/>
    <w:rsid w:val="00C866E5"/>
    <w:rsid w:val="00C86C40"/>
    <w:rsid w:val="00C878E6"/>
    <w:rsid w:val="00C87BAA"/>
    <w:rsid w:val="00C918F4"/>
    <w:rsid w:val="00C91E4B"/>
    <w:rsid w:val="00C9274B"/>
    <w:rsid w:val="00C9311D"/>
    <w:rsid w:val="00C9320A"/>
    <w:rsid w:val="00C9331C"/>
    <w:rsid w:val="00C93386"/>
    <w:rsid w:val="00C93F44"/>
    <w:rsid w:val="00C944DD"/>
    <w:rsid w:val="00C94571"/>
    <w:rsid w:val="00C94958"/>
    <w:rsid w:val="00C94F28"/>
    <w:rsid w:val="00C95AD8"/>
    <w:rsid w:val="00C97157"/>
    <w:rsid w:val="00C97ED4"/>
    <w:rsid w:val="00C97F15"/>
    <w:rsid w:val="00CA0558"/>
    <w:rsid w:val="00CA0A7C"/>
    <w:rsid w:val="00CA0BC1"/>
    <w:rsid w:val="00CA0BC4"/>
    <w:rsid w:val="00CA0E2A"/>
    <w:rsid w:val="00CA1BA8"/>
    <w:rsid w:val="00CA2094"/>
    <w:rsid w:val="00CA2101"/>
    <w:rsid w:val="00CA2949"/>
    <w:rsid w:val="00CA3C98"/>
    <w:rsid w:val="00CA4141"/>
    <w:rsid w:val="00CA4420"/>
    <w:rsid w:val="00CA4642"/>
    <w:rsid w:val="00CA474C"/>
    <w:rsid w:val="00CA5ABA"/>
    <w:rsid w:val="00CA5CB9"/>
    <w:rsid w:val="00CA60EC"/>
    <w:rsid w:val="00CA66BB"/>
    <w:rsid w:val="00CA6AEE"/>
    <w:rsid w:val="00CA6B45"/>
    <w:rsid w:val="00CA7A22"/>
    <w:rsid w:val="00CA7AD5"/>
    <w:rsid w:val="00CA7ED3"/>
    <w:rsid w:val="00CB05E8"/>
    <w:rsid w:val="00CB070B"/>
    <w:rsid w:val="00CB07AE"/>
    <w:rsid w:val="00CB1C52"/>
    <w:rsid w:val="00CB2246"/>
    <w:rsid w:val="00CB2257"/>
    <w:rsid w:val="00CB2784"/>
    <w:rsid w:val="00CB3681"/>
    <w:rsid w:val="00CB37ED"/>
    <w:rsid w:val="00CB418B"/>
    <w:rsid w:val="00CB44EF"/>
    <w:rsid w:val="00CB54A8"/>
    <w:rsid w:val="00CB581C"/>
    <w:rsid w:val="00CB5B13"/>
    <w:rsid w:val="00CB5D0F"/>
    <w:rsid w:val="00CB5EBB"/>
    <w:rsid w:val="00CB65EC"/>
    <w:rsid w:val="00CB6C2E"/>
    <w:rsid w:val="00CB7510"/>
    <w:rsid w:val="00CB760E"/>
    <w:rsid w:val="00CB77BB"/>
    <w:rsid w:val="00CB7EF0"/>
    <w:rsid w:val="00CC0679"/>
    <w:rsid w:val="00CC08F2"/>
    <w:rsid w:val="00CC0F3D"/>
    <w:rsid w:val="00CC1197"/>
    <w:rsid w:val="00CC128C"/>
    <w:rsid w:val="00CC15C8"/>
    <w:rsid w:val="00CC265E"/>
    <w:rsid w:val="00CC28B1"/>
    <w:rsid w:val="00CC3128"/>
    <w:rsid w:val="00CC32FD"/>
    <w:rsid w:val="00CC3429"/>
    <w:rsid w:val="00CC3A0F"/>
    <w:rsid w:val="00CC4798"/>
    <w:rsid w:val="00CC4C55"/>
    <w:rsid w:val="00CC4F73"/>
    <w:rsid w:val="00CC5C9E"/>
    <w:rsid w:val="00CC5E52"/>
    <w:rsid w:val="00CC6D61"/>
    <w:rsid w:val="00CC6F3B"/>
    <w:rsid w:val="00CC70B0"/>
    <w:rsid w:val="00CC7438"/>
    <w:rsid w:val="00CC762B"/>
    <w:rsid w:val="00CC7791"/>
    <w:rsid w:val="00CC7A99"/>
    <w:rsid w:val="00CC7BF1"/>
    <w:rsid w:val="00CC7F62"/>
    <w:rsid w:val="00CD02C8"/>
    <w:rsid w:val="00CD08E9"/>
    <w:rsid w:val="00CD1082"/>
    <w:rsid w:val="00CD1376"/>
    <w:rsid w:val="00CD1785"/>
    <w:rsid w:val="00CD17C2"/>
    <w:rsid w:val="00CD24C4"/>
    <w:rsid w:val="00CD2729"/>
    <w:rsid w:val="00CD344A"/>
    <w:rsid w:val="00CD3B3F"/>
    <w:rsid w:val="00CD4772"/>
    <w:rsid w:val="00CD5217"/>
    <w:rsid w:val="00CD7F1B"/>
    <w:rsid w:val="00CE0E1B"/>
    <w:rsid w:val="00CE0FC0"/>
    <w:rsid w:val="00CE12C5"/>
    <w:rsid w:val="00CE16D8"/>
    <w:rsid w:val="00CE178B"/>
    <w:rsid w:val="00CE17B6"/>
    <w:rsid w:val="00CE203F"/>
    <w:rsid w:val="00CE2551"/>
    <w:rsid w:val="00CE2EBC"/>
    <w:rsid w:val="00CE30AC"/>
    <w:rsid w:val="00CE4473"/>
    <w:rsid w:val="00CE4CAD"/>
    <w:rsid w:val="00CE5028"/>
    <w:rsid w:val="00CE5EE2"/>
    <w:rsid w:val="00CE6096"/>
    <w:rsid w:val="00CE60E5"/>
    <w:rsid w:val="00CE6622"/>
    <w:rsid w:val="00CE6D58"/>
    <w:rsid w:val="00CE6E9E"/>
    <w:rsid w:val="00CE7D36"/>
    <w:rsid w:val="00CF047E"/>
    <w:rsid w:val="00CF0930"/>
    <w:rsid w:val="00CF0ADC"/>
    <w:rsid w:val="00CF1286"/>
    <w:rsid w:val="00CF2685"/>
    <w:rsid w:val="00CF2C2D"/>
    <w:rsid w:val="00CF303A"/>
    <w:rsid w:val="00CF34FF"/>
    <w:rsid w:val="00CF364A"/>
    <w:rsid w:val="00CF3E44"/>
    <w:rsid w:val="00CF4E3D"/>
    <w:rsid w:val="00CF53D4"/>
    <w:rsid w:val="00CF5579"/>
    <w:rsid w:val="00CF580D"/>
    <w:rsid w:val="00CF58ED"/>
    <w:rsid w:val="00CF5F14"/>
    <w:rsid w:val="00CF5F2E"/>
    <w:rsid w:val="00CF605A"/>
    <w:rsid w:val="00CF6127"/>
    <w:rsid w:val="00CF6D3C"/>
    <w:rsid w:val="00CF70F2"/>
    <w:rsid w:val="00CF72B4"/>
    <w:rsid w:val="00CF7823"/>
    <w:rsid w:val="00CF7FAE"/>
    <w:rsid w:val="00D00426"/>
    <w:rsid w:val="00D00507"/>
    <w:rsid w:val="00D00C67"/>
    <w:rsid w:val="00D01197"/>
    <w:rsid w:val="00D014CB"/>
    <w:rsid w:val="00D01B52"/>
    <w:rsid w:val="00D0211F"/>
    <w:rsid w:val="00D02994"/>
    <w:rsid w:val="00D02AE0"/>
    <w:rsid w:val="00D02BE6"/>
    <w:rsid w:val="00D036DE"/>
    <w:rsid w:val="00D037FF"/>
    <w:rsid w:val="00D03805"/>
    <w:rsid w:val="00D039A2"/>
    <w:rsid w:val="00D03E40"/>
    <w:rsid w:val="00D04BA6"/>
    <w:rsid w:val="00D04D9E"/>
    <w:rsid w:val="00D0578C"/>
    <w:rsid w:val="00D062BE"/>
    <w:rsid w:val="00D078A1"/>
    <w:rsid w:val="00D10FE4"/>
    <w:rsid w:val="00D1121C"/>
    <w:rsid w:val="00D11431"/>
    <w:rsid w:val="00D11CE6"/>
    <w:rsid w:val="00D12B55"/>
    <w:rsid w:val="00D13054"/>
    <w:rsid w:val="00D13375"/>
    <w:rsid w:val="00D136D2"/>
    <w:rsid w:val="00D13B8B"/>
    <w:rsid w:val="00D1449A"/>
    <w:rsid w:val="00D158A7"/>
    <w:rsid w:val="00D15FB4"/>
    <w:rsid w:val="00D16BF4"/>
    <w:rsid w:val="00D17FA2"/>
    <w:rsid w:val="00D200A2"/>
    <w:rsid w:val="00D20537"/>
    <w:rsid w:val="00D20AE4"/>
    <w:rsid w:val="00D20B3F"/>
    <w:rsid w:val="00D20C33"/>
    <w:rsid w:val="00D20ED3"/>
    <w:rsid w:val="00D21321"/>
    <w:rsid w:val="00D219C7"/>
    <w:rsid w:val="00D21DB5"/>
    <w:rsid w:val="00D22214"/>
    <w:rsid w:val="00D2256B"/>
    <w:rsid w:val="00D2309C"/>
    <w:rsid w:val="00D23B4D"/>
    <w:rsid w:val="00D23DF3"/>
    <w:rsid w:val="00D241A7"/>
    <w:rsid w:val="00D241C4"/>
    <w:rsid w:val="00D2460A"/>
    <w:rsid w:val="00D25CD6"/>
    <w:rsid w:val="00D260EC"/>
    <w:rsid w:val="00D267E1"/>
    <w:rsid w:val="00D26AC1"/>
    <w:rsid w:val="00D270FB"/>
    <w:rsid w:val="00D30082"/>
    <w:rsid w:val="00D300BD"/>
    <w:rsid w:val="00D30624"/>
    <w:rsid w:val="00D30711"/>
    <w:rsid w:val="00D30ECF"/>
    <w:rsid w:val="00D31CAE"/>
    <w:rsid w:val="00D338D3"/>
    <w:rsid w:val="00D33A70"/>
    <w:rsid w:val="00D33FC2"/>
    <w:rsid w:val="00D348F9"/>
    <w:rsid w:val="00D34A4C"/>
    <w:rsid w:val="00D34D30"/>
    <w:rsid w:val="00D34F82"/>
    <w:rsid w:val="00D351F0"/>
    <w:rsid w:val="00D356BA"/>
    <w:rsid w:val="00D35F40"/>
    <w:rsid w:val="00D360CC"/>
    <w:rsid w:val="00D36CE2"/>
    <w:rsid w:val="00D375E6"/>
    <w:rsid w:val="00D37B49"/>
    <w:rsid w:val="00D37E9F"/>
    <w:rsid w:val="00D37F68"/>
    <w:rsid w:val="00D37F8D"/>
    <w:rsid w:val="00D401AB"/>
    <w:rsid w:val="00D40705"/>
    <w:rsid w:val="00D40F53"/>
    <w:rsid w:val="00D40FBC"/>
    <w:rsid w:val="00D41B4E"/>
    <w:rsid w:val="00D41DF4"/>
    <w:rsid w:val="00D41E50"/>
    <w:rsid w:val="00D41EEE"/>
    <w:rsid w:val="00D4209E"/>
    <w:rsid w:val="00D43186"/>
    <w:rsid w:val="00D433C2"/>
    <w:rsid w:val="00D43BAF"/>
    <w:rsid w:val="00D443F6"/>
    <w:rsid w:val="00D44D34"/>
    <w:rsid w:val="00D4512B"/>
    <w:rsid w:val="00D45582"/>
    <w:rsid w:val="00D460B7"/>
    <w:rsid w:val="00D461CC"/>
    <w:rsid w:val="00D468D2"/>
    <w:rsid w:val="00D46A5D"/>
    <w:rsid w:val="00D46C1B"/>
    <w:rsid w:val="00D47367"/>
    <w:rsid w:val="00D50040"/>
    <w:rsid w:val="00D5033D"/>
    <w:rsid w:val="00D50392"/>
    <w:rsid w:val="00D51B82"/>
    <w:rsid w:val="00D51CE1"/>
    <w:rsid w:val="00D5241E"/>
    <w:rsid w:val="00D5306B"/>
    <w:rsid w:val="00D53140"/>
    <w:rsid w:val="00D53421"/>
    <w:rsid w:val="00D53468"/>
    <w:rsid w:val="00D53F68"/>
    <w:rsid w:val="00D53FFB"/>
    <w:rsid w:val="00D549F6"/>
    <w:rsid w:val="00D54C60"/>
    <w:rsid w:val="00D54D75"/>
    <w:rsid w:val="00D54DD8"/>
    <w:rsid w:val="00D550A5"/>
    <w:rsid w:val="00D55B22"/>
    <w:rsid w:val="00D55C7F"/>
    <w:rsid w:val="00D56650"/>
    <w:rsid w:val="00D56D62"/>
    <w:rsid w:val="00D578F9"/>
    <w:rsid w:val="00D5799E"/>
    <w:rsid w:val="00D601CE"/>
    <w:rsid w:val="00D60B9F"/>
    <w:rsid w:val="00D61426"/>
    <w:rsid w:val="00D621CD"/>
    <w:rsid w:val="00D62445"/>
    <w:rsid w:val="00D62AFA"/>
    <w:rsid w:val="00D633C9"/>
    <w:rsid w:val="00D6408F"/>
    <w:rsid w:val="00D64744"/>
    <w:rsid w:val="00D64BF3"/>
    <w:rsid w:val="00D64DCC"/>
    <w:rsid w:val="00D65574"/>
    <w:rsid w:val="00D65EFF"/>
    <w:rsid w:val="00D66928"/>
    <w:rsid w:val="00D66AC1"/>
    <w:rsid w:val="00D66F42"/>
    <w:rsid w:val="00D671D3"/>
    <w:rsid w:val="00D67409"/>
    <w:rsid w:val="00D678B7"/>
    <w:rsid w:val="00D700A0"/>
    <w:rsid w:val="00D702B9"/>
    <w:rsid w:val="00D7040E"/>
    <w:rsid w:val="00D707B9"/>
    <w:rsid w:val="00D717B5"/>
    <w:rsid w:val="00D72752"/>
    <w:rsid w:val="00D729DF"/>
    <w:rsid w:val="00D72A2E"/>
    <w:rsid w:val="00D73374"/>
    <w:rsid w:val="00D734C5"/>
    <w:rsid w:val="00D735DB"/>
    <w:rsid w:val="00D746CD"/>
    <w:rsid w:val="00D7490E"/>
    <w:rsid w:val="00D74D0E"/>
    <w:rsid w:val="00D75206"/>
    <w:rsid w:val="00D759A8"/>
    <w:rsid w:val="00D7642D"/>
    <w:rsid w:val="00D764B8"/>
    <w:rsid w:val="00D778DF"/>
    <w:rsid w:val="00D77C6B"/>
    <w:rsid w:val="00D77D05"/>
    <w:rsid w:val="00D77DA4"/>
    <w:rsid w:val="00D77DEF"/>
    <w:rsid w:val="00D77E61"/>
    <w:rsid w:val="00D80110"/>
    <w:rsid w:val="00D801BA"/>
    <w:rsid w:val="00D802AE"/>
    <w:rsid w:val="00D804EB"/>
    <w:rsid w:val="00D807CD"/>
    <w:rsid w:val="00D80865"/>
    <w:rsid w:val="00D80ED4"/>
    <w:rsid w:val="00D80F2D"/>
    <w:rsid w:val="00D81452"/>
    <w:rsid w:val="00D8187C"/>
    <w:rsid w:val="00D819DA"/>
    <w:rsid w:val="00D81AD8"/>
    <w:rsid w:val="00D829BA"/>
    <w:rsid w:val="00D82BBD"/>
    <w:rsid w:val="00D83287"/>
    <w:rsid w:val="00D8332F"/>
    <w:rsid w:val="00D836BC"/>
    <w:rsid w:val="00D83AF8"/>
    <w:rsid w:val="00D84AB8"/>
    <w:rsid w:val="00D84E20"/>
    <w:rsid w:val="00D84E31"/>
    <w:rsid w:val="00D85664"/>
    <w:rsid w:val="00D85CBC"/>
    <w:rsid w:val="00D85DCC"/>
    <w:rsid w:val="00D86C8E"/>
    <w:rsid w:val="00D87252"/>
    <w:rsid w:val="00D873B1"/>
    <w:rsid w:val="00D876F8"/>
    <w:rsid w:val="00D87F40"/>
    <w:rsid w:val="00D87FF1"/>
    <w:rsid w:val="00D90832"/>
    <w:rsid w:val="00D90AC1"/>
    <w:rsid w:val="00D90BBB"/>
    <w:rsid w:val="00D90D88"/>
    <w:rsid w:val="00D9124F"/>
    <w:rsid w:val="00D91624"/>
    <w:rsid w:val="00D91683"/>
    <w:rsid w:val="00D91A86"/>
    <w:rsid w:val="00D925F7"/>
    <w:rsid w:val="00D92A12"/>
    <w:rsid w:val="00D92E07"/>
    <w:rsid w:val="00D930FE"/>
    <w:rsid w:val="00D94297"/>
    <w:rsid w:val="00D945F8"/>
    <w:rsid w:val="00D94DAF"/>
    <w:rsid w:val="00D96722"/>
    <w:rsid w:val="00D96751"/>
    <w:rsid w:val="00D97261"/>
    <w:rsid w:val="00D97267"/>
    <w:rsid w:val="00DA0703"/>
    <w:rsid w:val="00DA14F5"/>
    <w:rsid w:val="00DA1FDD"/>
    <w:rsid w:val="00DA2188"/>
    <w:rsid w:val="00DA2E4E"/>
    <w:rsid w:val="00DA30B6"/>
    <w:rsid w:val="00DA337C"/>
    <w:rsid w:val="00DA3648"/>
    <w:rsid w:val="00DA3F3E"/>
    <w:rsid w:val="00DA401D"/>
    <w:rsid w:val="00DA450D"/>
    <w:rsid w:val="00DA4739"/>
    <w:rsid w:val="00DA4774"/>
    <w:rsid w:val="00DA4B2F"/>
    <w:rsid w:val="00DA4F12"/>
    <w:rsid w:val="00DA5050"/>
    <w:rsid w:val="00DA54DE"/>
    <w:rsid w:val="00DA744A"/>
    <w:rsid w:val="00DA7613"/>
    <w:rsid w:val="00DA78F7"/>
    <w:rsid w:val="00DA7A4A"/>
    <w:rsid w:val="00DA7DC0"/>
    <w:rsid w:val="00DB0BCA"/>
    <w:rsid w:val="00DB0C3F"/>
    <w:rsid w:val="00DB1063"/>
    <w:rsid w:val="00DB15E7"/>
    <w:rsid w:val="00DB16B4"/>
    <w:rsid w:val="00DB1BE6"/>
    <w:rsid w:val="00DB1D0B"/>
    <w:rsid w:val="00DB1D95"/>
    <w:rsid w:val="00DB2183"/>
    <w:rsid w:val="00DB2C68"/>
    <w:rsid w:val="00DB2E14"/>
    <w:rsid w:val="00DB3717"/>
    <w:rsid w:val="00DB3B95"/>
    <w:rsid w:val="00DB3CA4"/>
    <w:rsid w:val="00DB3D46"/>
    <w:rsid w:val="00DB41AE"/>
    <w:rsid w:val="00DB4464"/>
    <w:rsid w:val="00DB462E"/>
    <w:rsid w:val="00DB4657"/>
    <w:rsid w:val="00DB4E0D"/>
    <w:rsid w:val="00DB5145"/>
    <w:rsid w:val="00DB58DA"/>
    <w:rsid w:val="00DB5D58"/>
    <w:rsid w:val="00DB60B3"/>
    <w:rsid w:val="00DB611E"/>
    <w:rsid w:val="00DB6584"/>
    <w:rsid w:val="00DB75AD"/>
    <w:rsid w:val="00DB775E"/>
    <w:rsid w:val="00DC0351"/>
    <w:rsid w:val="00DC0788"/>
    <w:rsid w:val="00DC0A37"/>
    <w:rsid w:val="00DC2328"/>
    <w:rsid w:val="00DC2CF7"/>
    <w:rsid w:val="00DC2F68"/>
    <w:rsid w:val="00DC4013"/>
    <w:rsid w:val="00DC41D8"/>
    <w:rsid w:val="00DC44E1"/>
    <w:rsid w:val="00DC4C7F"/>
    <w:rsid w:val="00DC55F1"/>
    <w:rsid w:val="00DC59AC"/>
    <w:rsid w:val="00DC5B11"/>
    <w:rsid w:val="00DC5D5A"/>
    <w:rsid w:val="00DC5ECC"/>
    <w:rsid w:val="00DC6A38"/>
    <w:rsid w:val="00DC6C15"/>
    <w:rsid w:val="00DC6D70"/>
    <w:rsid w:val="00DC71A5"/>
    <w:rsid w:val="00DC73EF"/>
    <w:rsid w:val="00DC755B"/>
    <w:rsid w:val="00DD03A3"/>
    <w:rsid w:val="00DD0481"/>
    <w:rsid w:val="00DD0C18"/>
    <w:rsid w:val="00DD121B"/>
    <w:rsid w:val="00DD1707"/>
    <w:rsid w:val="00DD1967"/>
    <w:rsid w:val="00DD2207"/>
    <w:rsid w:val="00DD31D1"/>
    <w:rsid w:val="00DD3345"/>
    <w:rsid w:val="00DD34A2"/>
    <w:rsid w:val="00DD549F"/>
    <w:rsid w:val="00DD56DE"/>
    <w:rsid w:val="00DD614A"/>
    <w:rsid w:val="00DD64DE"/>
    <w:rsid w:val="00DD7C06"/>
    <w:rsid w:val="00DD7C40"/>
    <w:rsid w:val="00DE097A"/>
    <w:rsid w:val="00DE0C39"/>
    <w:rsid w:val="00DE1742"/>
    <w:rsid w:val="00DE17E6"/>
    <w:rsid w:val="00DE2561"/>
    <w:rsid w:val="00DE288E"/>
    <w:rsid w:val="00DE2A28"/>
    <w:rsid w:val="00DE3448"/>
    <w:rsid w:val="00DE3925"/>
    <w:rsid w:val="00DE3D58"/>
    <w:rsid w:val="00DE3E93"/>
    <w:rsid w:val="00DE51F0"/>
    <w:rsid w:val="00DE56D2"/>
    <w:rsid w:val="00DE6408"/>
    <w:rsid w:val="00DE68C9"/>
    <w:rsid w:val="00DE6C22"/>
    <w:rsid w:val="00DE72DC"/>
    <w:rsid w:val="00DE7C37"/>
    <w:rsid w:val="00DF014D"/>
    <w:rsid w:val="00DF150F"/>
    <w:rsid w:val="00DF1A1A"/>
    <w:rsid w:val="00DF2921"/>
    <w:rsid w:val="00DF2A14"/>
    <w:rsid w:val="00DF2B95"/>
    <w:rsid w:val="00DF3110"/>
    <w:rsid w:val="00DF32CC"/>
    <w:rsid w:val="00DF3E39"/>
    <w:rsid w:val="00DF41B6"/>
    <w:rsid w:val="00DF42C9"/>
    <w:rsid w:val="00DF466B"/>
    <w:rsid w:val="00DF502A"/>
    <w:rsid w:val="00DF5A4F"/>
    <w:rsid w:val="00DF698C"/>
    <w:rsid w:val="00DF6DAA"/>
    <w:rsid w:val="00DF6FAF"/>
    <w:rsid w:val="00DF6FD2"/>
    <w:rsid w:val="00DF7281"/>
    <w:rsid w:val="00DF7611"/>
    <w:rsid w:val="00DF7855"/>
    <w:rsid w:val="00DF78BD"/>
    <w:rsid w:val="00DF7DBB"/>
    <w:rsid w:val="00DF7F9B"/>
    <w:rsid w:val="00E003BA"/>
    <w:rsid w:val="00E003C0"/>
    <w:rsid w:val="00E003D1"/>
    <w:rsid w:val="00E004FE"/>
    <w:rsid w:val="00E00791"/>
    <w:rsid w:val="00E00C91"/>
    <w:rsid w:val="00E01759"/>
    <w:rsid w:val="00E02BB6"/>
    <w:rsid w:val="00E02C48"/>
    <w:rsid w:val="00E02F1D"/>
    <w:rsid w:val="00E03884"/>
    <w:rsid w:val="00E038F6"/>
    <w:rsid w:val="00E03C4B"/>
    <w:rsid w:val="00E04A9A"/>
    <w:rsid w:val="00E04AC5"/>
    <w:rsid w:val="00E0506D"/>
    <w:rsid w:val="00E055FC"/>
    <w:rsid w:val="00E05A40"/>
    <w:rsid w:val="00E05CCA"/>
    <w:rsid w:val="00E05E63"/>
    <w:rsid w:val="00E0719D"/>
    <w:rsid w:val="00E076BF"/>
    <w:rsid w:val="00E078C0"/>
    <w:rsid w:val="00E07D47"/>
    <w:rsid w:val="00E106B9"/>
    <w:rsid w:val="00E108ED"/>
    <w:rsid w:val="00E10958"/>
    <w:rsid w:val="00E1096C"/>
    <w:rsid w:val="00E10BEC"/>
    <w:rsid w:val="00E11667"/>
    <w:rsid w:val="00E12436"/>
    <w:rsid w:val="00E12E94"/>
    <w:rsid w:val="00E1345F"/>
    <w:rsid w:val="00E1365C"/>
    <w:rsid w:val="00E1394F"/>
    <w:rsid w:val="00E139B5"/>
    <w:rsid w:val="00E13A66"/>
    <w:rsid w:val="00E13C23"/>
    <w:rsid w:val="00E14CD6"/>
    <w:rsid w:val="00E14D99"/>
    <w:rsid w:val="00E14E3B"/>
    <w:rsid w:val="00E1598E"/>
    <w:rsid w:val="00E15E28"/>
    <w:rsid w:val="00E16FF0"/>
    <w:rsid w:val="00E17731"/>
    <w:rsid w:val="00E1796D"/>
    <w:rsid w:val="00E17AE3"/>
    <w:rsid w:val="00E2022F"/>
    <w:rsid w:val="00E203F8"/>
    <w:rsid w:val="00E21495"/>
    <w:rsid w:val="00E21AB5"/>
    <w:rsid w:val="00E22903"/>
    <w:rsid w:val="00E22DDE"/>
    <w:rsid w:val="00E2360C"/>
    <w:rsid w:val="00E23AD0"/>
    <w:rsid w:val="00E23FAA"/>
    <w:rsid w:val="00E241B8"/>
    <w:rsid w:val="00E249FA"/>
    <w:rsid w:val="00E24ADB"/>
    <w:rsid w:val="00E24F4C"/>
    <w:rsid w:val="00E25699"/>
    <w:rsid w:val="00E256B2"/>
    <w:rsid w:val="00E257FD"/>
    <w:rsid w:val="00E25B33"/>
    <w:rsid w:val="00E25F17"/>
    <w:rsid w:val="00E263A2"/>
    <w:rsid w:val="00E265BB"/>
    <w:rsid w:val="00E27557"/>
    <w:rsid w:val="00E2770A"/>
    <w:rsid w:val="00E27BFF"/>
    <w:rsid w:val="00E30288"/>
    <w:rsid w:val="00E303AF"/>
    <w:rsid w:val="00E30CD0"/>
    <w:rsid w:val="00E310AC"/>
    <w:rsid w:val="00E31DA5"/>
    <w:rsid w:val="00E3224F"/>
    <w:rsid w:val="00E32DD3"/>
    <w:rsid w:val="00E3304D"/>
    <w:rsid w:val="00E331B7"/>
    <w:rsid w:val="00E346A2"/>
    <w:rsid w:val="00E34DD6"/>
    <w:rsid w:val="00E355E7"/>
    <w:rsid w:val="00E35C19"/>
    <w:rsid w:val="00E36362"/>
    <w:rsid w:val="00E411D4"/>
    <w:rsid w:val="00E414B4"/>
    <w:rsid w:val="00E417B4"/>
    <w:rsid w:val="00E41CF0"/>
    <w:rsid w:val="00E4232F"/>
    <w:rsid w:val="00E4288B"/>
    <w:rsid w:val="00E43306"/>
    <w:rsid w:val="00E43BD9"/>
    <w:rsid w:val="00E44930"/>
    <w:rsid w:val="00E44CE6"/>
    <w:rsid w:val="00E44F1E"/>
    <w:rsid w:val="00E451DF"/>
    <w:rsid w:val="00E45E69"/>
    <w:rsid w:val="00E46261"/>
    <w:rsid w:val="00E47D4A"/>
    <w:rsid w:val="00E47E43"/>
    <w:rsid w:val="00E509E1"/>
    <w:rsid w:val="00E514AC"/>
    <w:rsid w:val="00E516A3"/>
    <w:rsid w:val="00E52FE4"/>
    <w:rsid w:val="00E53038"/>
    <w:rsid w:val="00E5314C"/>
    <w:rsid w:val="00E533BF"/>
    <w:rsid w:val="00E53846"/>
    <w:rsid w:val="00E54135"/>
    <w:rsid w:val="00E546C5"/>
    <w:rsid w:val="00E55AA6"/>
    <w:rsid w:val="00E56497"/>
    <w:rsid w:val="00E565FD"/>
    <w:rsid w:val="00E56B0A"/>
    <w:rsid w:val="00E56E66"/>
    <w:rsid w:val="00E57125"/>
    <w:rsid w:val="00E57B67"/>
    <w:rsid w:val="00E60169"/>
    <w:rsid w:val="00E60423"/>
    <w:rsid w:val="00E60B63"/>
    <w:rsid w:val="00E61394"/>
    <w:rsid w:val="00E61634"/>
    <w:rsid w:val="00E619C9"/>
    <w:rsid w:val="00E626F2"/>
    <w:rsid w:val="00E63922"/>
    <w:rsid w:val="00E63951"/>
    <w:rsid w:val="00E63C6E"/>
    <w:rsid w:val="00E64122"/>
    <w:rsid w:val="00E6491F"/>
    <w:rsid w:val="00E64B1D"/>
    <w:rsid w:val="00E6530B"/>
    <w:rsid w:val="00E656D3"/>
    <w:rsid w:val="00E65C1A"/>
    <w:rsid w:val="00E661E0"/>
    <w:rsid w:val="00E66362"/>
    <w:rsid w:val="00E6680C"/>
    <w:rsid w:val="00E66AE8"/>
    <w:rsid w:val="00E671BF"/>
    <w:rsid w:val="00E67826"/>
    <w:rsid w:val="00E67DE2"/>
    <w:rsid w:val="00E704F9"/>
    <w:rsid w:val="00E70BD4"/>
    <w:rsid w:val="00E71008"/>
    <w:rsid w:val="00E710A8"/>
    <w:rsid w:val="00E7121B"/>
    <w:rsid w:val="00E71282"/>
    <w:rsid w:val="00E7144E"/>
    <w:rsid w:val="00E71540"/>
    <w:rsid w:val="00E7181C"/>
    <w:rsid w:val="00E7199D"/>
    <w:rsid w:val="00E71C33"/>
    <w:rsid w:val="00E720A6"/>
    <w:rsid w:val="00E725DB"/>
    <w:rsid w:val="00E72A9C"/>
    <w:rsid w:val="00E7348C"/>
    <w:rsid w:val="00E73FEA"/>
    <w:rsid w:val="00E74396"/>
    <w:rsid w:val="00E74498"/>
    <w:rsid w:val="00E746EE"/>
    <w:rsid w:val="00E74998"/>
    <w:rsid w:val="00E7534D"/>
    <w:rsid w:val="00E7571F"/>
    <w:rsid w:val="00E75E25"/>
    <w:rsid w:val="00E76D61"/>
    <w:rsid w:val="00E77791"/>
    <w:rsid w:val="00E77920"/>
    <w:rsid w:val="00E8031E"/>
    <w:rsid w:val="00E812E8"/>
    <w:rsid w:val="00E81620"/>
    <w:rsid w:val="00E8171B"/>
    <w:rsid w:val="00E81A58"/>
    <w:rsid w:val="00E81E3A"/>
    <w:rsid w:val="00E81E3B"/>
    <w:rsid w:val="00E8267B"/>
    <w:rsid w:val="00E8287D"/>
    <w:rsid w:val="00E8294F"/>
    <w:rsid w:val="00E83C38"/>
    <w:rsid w:val="00E83D85"/>
    <w:rsid w:val="00E83FAF"/>
    <w:rsid w:val="00E8456A"/>
    <w:rsid w:val="00E84620"/>
    <w:rsid w:val="00E848F7"/>
    <w:rsid w:val="00E84C3B"/>
    <w:rsid w:val="00E84D0B"/>
    <w:rsid w:val="00E84D33"/>
    <w:rsid w:val="00E86108"/>
    <w:rsid w:val="00E86124"/>
    <w:rsid w:val="00E86D83"/>
    <w:rsid w:val="00E874CE"/>
    <w:rsid w:val="00E87581"/>
    <w:rsid w:val="00E87F3A"/>
    <w:rsid w:val="00E9008C"/>
    <w:rsid w:val="00E902F8"/>
    <w:rsid w:val="00E90440"/>
    <w:rsid w:val="00E907E7"/>
    <w:rsid w:val="00E90E9F"/>
    <w:rsid w:val="00E91D03"/>
    <w:rsid w:val="00E91D69"/>
    <w:rsid w:val="00E928F4"/>
    <w:rsid w:val="00E92D45"/>
    <w:rsid w:val="00E92D6F"/>
    <w:rsid w:val="00E93057"/>
    <w:rsid w:val="00E93138"/>
    <w:rsid w:val="00E931E0"/>
    <w:rsid w:val="00E932A0"/>
    <w:rsid w:val="00E937C9"/>
    <w:rsid w:val="00E95404"/>
    <w:rsid w:val="00E95D5E"/>
    <w:rsid w:val="00E963FD"/>
    <w:rsid w:val="00E96609"/>
    <w:rsid w:val="00E9699B"/>
    <w:rsid w:val="00E972B8"/>
    <w:rsid w:val="00EA0744"/>
    <w:rsid w:val="00EA0D00"/>
    <w:rsid w:val="00EA101D"/>
    <w:rsid w:val="00EA12E8"/>
    <w:rsid w:val="00EA1C2F"/>
    <w:rsid w:val="00EA1EDE"/>
    <w:rsid w:val="00EA31B7"/>
    <w:rsid w:val="00EA3346"/>
    <w:rsid w:val="00EA350D"/>
    <w:rsid w:val="00EA3A03"/>
    <w:rsid w:val="00EA4164"/>
    <w:rsid w:val="00EA4634"/>
    <w:rsid w:val="00EA4BCF"/>
    <w:rsid w:val="00EA53CB"/>
    <w:rsid w:val="00EA568B"/>
    <w:rsid w:val="00EA56A4"/>
    <w:rsid w:val="00EA5D29"/>
    <w:rsid w:val="00EA6D70"/>
    <w:rsid w:val="00EA6DE3"/>
    <w:rsid w:val="00EA7755"/>
    <w:rsid w:val="00EA78E6"/>
    <w:rsid w:val="00EA7C4C"/>
    <w:rsid w:val="00EA7E52"/>
    <w:rsid w:val="00EB0CAF"/>
    <w:rsid w:val="00EB14A9"/>
    <w:rsid w:val="00EB196C"/>
    <w:rsid w:val="00EB2725"/>
    <w:rsid w:val="00EB2770"/>
    <w:rsid w:val="00EB2B97"/>
    <w:rsid w:val="00EB3314"/>
    <w:rsid w:val="00EB3BBF"/>
    <w:rsid w:val="00EB3EF9"/>
    <w:rsid w:val="00EB3F1D"/>
    <w:rsid w:val="00EB4264"/>
    <w:rsid w:val="00EB4A41"/>
    <w:rsid w:val="00EB5874"/>
    <w:rsid w:val="00EB5DB5"/>
    <w:rsid w:val="00EB60F0"/>
    <w:rsid w:val="00EB6DA0"/>
    <w:rsid w:val="00EB77FA"/>
    <w:rsid w:val="00EB7C10"/>
    <w:rsid w:val="00EB7EEF"/>
    <w:rsid w:val="00EC03CA"/>
    <w:rsid w:val="00EC0FDB"/>
    <w:rsid w:val="00EC17B6"/>
    <w:rsid w:val="00EC193A"/>
    <w:rsid w:val="00EC1C06"/>
    <w:rsid w:val="00EC1E23"/>
    <w:rsid w:val="00EC230E"/>
    <w:rsid w:val="00EC3418"/>
    <w:rsid w:val="00EC39DE"/>
    <w:rsid w:val="00EC3ACE"/>
    <w:rsid w:val="00EC3D19"/>
    <w:rsid w:val="00EC3D34"/>
    <w:rsid w:val="00EC4019"/>
    <w:rsid w:val="00EC4F20"/>
    <w:rsid w:val="00EC53CE"/>
    <w:rsid w:val="00EC588F"/>
    <w:rsid w:val="00EC6010"/>
    <w:rsid w:val="00EC60C0"/>
    <w:rsid w:val="00EC622A"/>
    <w:rsid w:val="00EC6489"/>
    <w:rsid w:val="00EC6690"/>
    <w:rsid w:val="00EC7100"/>
    <w:rsid w:val="00EC742E"/>
    <w:rsid w:val="00EC7F9A"/>
    <w:rsid w:val="00ED01E1"/>
    <w:rsid w:val="00ED048D"/>
    <w:rsid w:val="00ED05B0"/>
    <w:rsid w:val="00ED0A06"/>
    <w:rsid w:val="00ED0A24"/>
    <w:rsid w:val="00ED0C9A"/>
    <w:rsid w:val="00ED0DEE"/>
    <w:rsid w:val="00ED1129"/>
    <w:rsid w:val="00ED1E5D"/>
    <w:rsid w:val="00ED2D39"/>
    <w:rsid w:val="00ED3362"/>
    <w:rsid w:val="00ED3A4B"/>
    <w:rsid w:val="00ED3BE0"/>
    <w:rsid w:val="00ED40CA"/>
    <w:rsid w:val="00ED4688"/>
    <w:rsid w:val="00ED4CF3"/>
    <w:rsid w:val="00ED4DB8"/>
    <w:rsid w:val="00ED4DF5"/>
    <w:rsid w:val="00ED5150"/>
    <w:rsid w:val="00ED5EE0"/>
    <w:rsid w:val="00ED609A"/>
    <w:rsid w:val="00ED6BAF"/>
    <w:rsid w:val="00ED7025"/>
    <w:rsid w:val="00ED7128"/>
    <w:rsid w:val="00ED7156"/>
    <w:rsid w:val="00EE0541"/>
    <w:rsid w:val="00EE0A8D"/>
    <w:rsid w:val="00EE116C"/>
    <w:rsid w:val="00EE14B6"/>
    <w:rsid w:val="00EE2320"/>
    <w:rsid w:val="00EE2A68"/>
    <w:rsid w:val="00EE32AE"/>
    <w:rsid w:val="00EE3497"/>
    <w:rsid w:val="00EE3B7D"/>
    <w:rsid w:val="00EE4456"/>
    <w:rsid w:val="00EE4F15"/>
    <w:rsid w:val="00EE571A"/>
    <w:rsid w:val="00EE65C2"/>
    <w:rsid w:val="00EE6D7D"/>
    <w:rsid w:val="00EE7570"/>
    <w:rsid w:val="00EE7B14"/>
    <w:rsid w:val="00EF0018"/>
    <w:rsid w:val="00EF0369"/>
    <w:rsid w:val="00EF0586"/>
    <w:rsid w:val="00EF0CD8"/>
    <w:rsid w:val="00EF0D21"/>
    <w:rsid w:val="00EF19C9"/>
    <w:rsid w:val="00EF1A0E"/>
    <w:rsid w:val="00EF242C"/>
    <w:rsid w:val="00EF24CB"/>
    <w:rsid w:val="00EF2AD1"/>
    <w:rsid w:val="00EF3CCD"/>
    <w:rsid w:val="00EF540E"/>
    <w:rsid w:val="00EF5593"/>
    <w:rsid w:val="00EF5723"/>
    <w:rsid w:val="00EF6D9E"/>
    <w:rsid w:val="00EF6DE2"/>
    <w:rsid w:val="00EF7551"/>
    <w:rsid w:val="00EF76AF"/>
    <w:rsid w:val="00EF79FB"/>
    <w:rsid w:val="00F002F9"/>
    <w:rsid w:val="00F00415"/>
    <w:rsid w:val="00F00704"/>
    <w:rsid w:val="00F0083E"/>
    <w:rsid w:val="00F00A60"/>
    <w:rsid w:val="00F015BE"/>
    <w:rsid w:val="00F0170F"/>
    <w:rsid w:val="00F01ABF"/>
    <w:rsid w:val="00F01D7A"/>
    <w:rsid w:val="00F02983"/>
    <w:rsid w:val="00F031D6"/>
    <w:rsid w:val="00F0356C"/>
    <w:rsid w:val="00F03D76"/>
    <w:rsid w:val="00F047DA"/>
    <w:rsid w:val="00F049AC"/>
    <w:rsid w:val="00F04D15"/>
    <w:rsid w:val="00F0511E"/>
    <w:rsid w:val="00F054A2"/>
    <w:rsid w:val="00F0576E"/>
    <w:rsid w:val="00F058BA"/>
    <w:rsid w:val="00F05D04"/>
    <w:rsid w:val="00F065DE"/>
    <w:rsid w:val="00F06639"/>
    <w:rsid w:val="00F06CF4"/>
    <w:rsid w:val="00F075CC"/>
    <w:rsid w:val="00F101B1"/>
    <w:rsid w:val="00F10227"/>
    <w:rsid w:val="00F10771"/>
    <w:rsid w:val="00F10AD7"/>
    <w:rsid w:val="00F116F6"/>
    <w:rsid w:val="00F11E75"/>
    <w:rsid w:val="00F120D6"/>
    <w:rsid w:val="00F1265A"/>
    <w:rsid w:val="00F12AF2"/>
    <w:rsid w:val="00F12D69"/>
    <w:rsid w:val="00F12F12"/>
    <w:rsid w:val="00F1312E"/>
    <w:rsid w:val="00F13E41"/>
    <w:rsid w:val="00F13FDF"/>
    <w:rsid w:val="00F14662"/>
    <w:rsid w:val="00F154FD"/>
    <w:rsid w:val="00F163EE"/>
    <w:rsid w:val="00F16FFD"/>
    <w:rsid w:val="00F17240"/>
    <w:rsid w:val="00F173DD"/>
    <w:rsid w:val="00F17705"/>
    <w:rsid w:val="00F178AC"/>
    <w:rsid w:val="00F179BD"/>
    <w:rsid w:val="00F17FD3"/>
    <w:rsid w:val="00F212D0"/>
    <w:rsid w:val="00F218C6"/>
    <w:rsid w:val="00F21DAD"/>
    <w:rsid w:val="00F223E0"/>
    <w:rsid w:val="00F2251D"/>
    <w:rsid w:val="00F22728"/>
    <w:rsid w:val="00F229FB"/>
    <w:rsid w:val="00F22A4F"/>
    <w:rsid w:val="00F22A87"/>
    <w:rsid w:val="00F23087"/>
    <w:rsid w:val="00F23233"/>
    <w:rsid w:val="00F24582"/>
    <w:rsid w:val="00F24AF6"/>
    <w:rsid w:val="00F24B64"/>
    <w:rsid w:val="00F24B79"/>
    <w:rsid w:val="00F24E83"/>
    <w:rsid w:val="00F2589D"/>
    <w:rsid w:val="00F258CD"/>
    <w:rsid w:val="00F25BB0"/>
    <w:rsid w:val="00F25CE0"/>
    <w:rsid w:val="00F2665B"/>
    <w:rsid w:val="00F26777"/>
    <w:rsid w:val="00F268D0"/>
    <w:rsid w:val="00F26BC5"/>
    <w:rsid w:val="00F2709E"/>
    <w:rsid w:val="00F273CA"/>
    <w:rsid w:val="00F27459"/>
    <w:rsid w:val="00F301BE"/>
    <w:rsid w:val="00F3029D"/>
    <w:rsid w:val="00F30AD8"/>
    <w:rsid w:val="00F30BCC"/>
    <w:rsid w:val="00F315C8"/>
    <w:rsid w:val="00F31657"/>
    <w:rsid w:val="00F31D76"/>
    <w:rsid w:val="00F31E23"/>
    <w:rsid w:val="00F32998"/>
    <w:rsid w:val="00F32A3E"/>
    <w:rsid w:val="00F33BDB"/>
    <w:rsid w:val="00F33CD9"/>
    <w:rsid w:val="00F33E9E"/>
    <w:rsid w:val="00F3492A"/>
    <w:rsid w:val="00F34AF2"/>
    <w:rsid w:val="00F35070"/>
    <w:rsid w:val="00F35186"/>
    <w:rsid w:val="00F357A7"/>
    <w:rsid w:val="00F35AAA"/>
    <w:rsid w:val="00F35C2F"/>
    <w:rsid w:val="00F35FF8"/>
    <w:rsid w:val="00F36059"/>
    <w:rsid w:val="00F365A0"/>
    <w:rsid w:val="00F366C1"/>
    <w:rsid w:val="00F368E2"/>
    <w:rsid w:val="00F36A8B"/>
    <w:rsid w:val="00F377A7"/>
    <w:rsid w:val="00F377C3"/>
    <w:rsid w:val="00F37931"/>
    <w:rsid w:val="00F37D8E"/>
    <w:rsid w:val="00F4034B"/>
    <w:rsid w:val="00F406DF"/>
    <w:rsid w:val="00F40AD5"/>
    <w:rsid w:val="00F40F3A"/>
    <w:rsid w:val="00F413B4"/>
    <w:rsid w:val="00F41F4D"/>
    <w:rsid w:val="00F41F87"/>
    <w:rsid w:val="00F43387"/>
    <w:rsid w:val="00F43BCB"/>
    <w:rsid w:val="00F446AC"/>
    <w:rsid w:val="00F44C35"/>
    <w:rsid w:val="00F45018"/>
    <w:rsid w:val="00F45D4B"/>
    <w:rsid w:val="00F461A6"/>
    <w:rsid w:val="00F46531"/>
    <w:rsid w:val="00F465B1"/>
    <w:rsid w:val="00F472E0"/>
    <w:rsid w:val="00F50396"/>
    <w:rsid w:val="00F50634"/>
    <w:rsid w:val="00F50944"/>
    <w:rsid w:val="00F50ADF"/>
    <w:rsid w:val="00F51008"/>
    <w:rsid w:val="00F51024"/>
    <w:rsid w:val="00F51084"/>
    <w:rsid w:val="00F51468"/>
    <w:rsid w:val="00F51476"/>
    <w:rsid w:val="00F5296E"/>
    <w:rsid w:val="00F52C74"/>
    <w:rsid w:val="00F52FFF"/>
    <w:rsid w:val="00F5351E"/>
    <w:rsid w:val="00F5357F"/>
    <w:rsid w:val="00F54B68"/>
    <w:rsid w:val="00F55296"/>
    <w:rsid w:val="00F558C3"/>
    <w:rsid w:val="00F56F63"/>
    <w:rsid w:val="00F576EE"/>
    <w:rsid w:val="00F60442"/>
    <w:rsid w:val="00F60D1B"/>
    <w:rsid w:val="00F61268"/>
    <w:rsid w:val="00F6137C"/>
    <w:rsid w:val="00F6154E"/>
    <w:rsid w:val="00F61B1D"/>
    <w:rsid w:val="00F622CB"/>
    <w:rsid w:val="00F626B4"/>
    <w:rsid w:val="00F627ED"/>
    <w:rsid w:val="00F62E48"/>
    <w:rsid w:val="00F6362E"/>
    <w:rsid w:val="00F64268"/>
    <w:rsid w:val="00F64392"/>
    <w:rsid w:val="00F64661"/>
    <w:rsid w:val="00F64877"/>
    <w:rsid w:val="00F64F3A"/>
    <w:rsid w:val="00F64F5F"/>
    <w:rsid w:val="00F65649"/>
    <w:rsid w:val="00F657CF"/>
    <w:rsid w:val="00F65DA0"/>
    <w:rsid w:val="00F66BBD"/>
    <w:rsid w:val="00F67297"/>
    <w:rsid w:val="00F672C1"/>
    <w:rsid w:val="00F705BC"/>
    <w:rsid w:val="00F70B7A"/>
    <w:rsid w:val="00F710ED"/>
    <w:rsid w:val="00F714AB"/>
    <w:rsid w:val="00F71FAB"/>
    <w:rsid w:val="00F71FF0"/>
    <w:rsid w:val="00F720A3"/>
    <w:rsid w:val="00F72AC9"/>
    <w:rsid w:val="00F72BFB"/>
    <w:rsid w:val="00F72E7D"/>
    <w:rsid w:val="00F732CD"/>
    <w:rsid w:val="00F733CF"/>
    <w:rsid w:val="00F738A3"/>
    <w:rsid w:val="00F74209"/>
    <w:rsid w:val="00F74357"/>
    <w:rsid w:val="00F744F6"/>
    <w:rsid w:val="00F74E04"/>
    <w:rsid w:val="00F750C2"/>
    <w:rsid w:val="00F75BF7"/>
    <w:rsid w:val="00F75FB8"/>
    <w:rsid w:val="00F776D7"/>
    <w:rsid w:val="00F8052B"/>
    <w:rsid w:val="00F80589"/>
    <w:rsid w:val="00F805CA"/>
    <w:rsid w:val="00F8072C"/>
    <w:rsid w:val="00F80886"/>
    <w:rsid w:val="00F81AC5"/>
    <w:rsid w:val="00F81D42"/>
    <w:rsid w:val="00F8209B"/>
    <w:rsid w:val="00F8265C"/>
    <w:rsid w:val="00F83063"/>
    <w:rsid w:val="00F8398B"/>
    <w:rsid w:val="00F84304"/>
    <w:rsid w:val="00F84F01"/>
    <w:rsid w:val="00F84F4C"/>
    <w:rsid w:val="00F84F69"/>
    <w:rsid w:val="00F85B94"/>
    <w:rsid w:val="00F85DCE"/>
    <w:rsid w:val="00F871FF"/>
    <w:rsid w:val="00F87671"/>
    <w:rsid w:val="00F87DA7"/>
    <w:rsid w:val="00F9008E"/>
    <w:rsid w:val="00F900DB"/>
    <w:rsid w:val="00F90484"/>
    <w:rsid w:val="00F90EDA"/>
    <w:rsid w:val="00F91407"/>
    <w:rsid w:val="00F918A8"/>
    <w:rsid w:val="00F920FC"/>
    <w:rsid w:val="00F927A7"/>
    <w:rsid w:val="00F931E0"/>
    <w:rsid w:val="00F93EAE"/>
    <w:rsid w:val="00F946B3"/>
    <w:rsid w:val="00F94813"/>
    <w:rsid w:val="00F94B84"/>
    <w:rsid w:val="00F95178"/>
    <w:rsid w:val="00F95236"/>
    <w:rsid w:val="00F953F7"/>
    <w:rsid w:val="00F95809"/>
    <w:rsid w:val="00F9587C"/>
    <w:rsid w:val="00F95AE8"/>
    <w:rsid w:val="00F95B12"/>
    <w:rsid w:val="00F95CF2"/>
    <w:rsid w:val="00F95EFE"/>
    <w:rsid w:val="00F96408"/>
    <w:rsid w:val="00F9664D"/>
    <w:rsid w:val="00F9682F"/>
    <w:rsid w:val="00F96862"/>
    <w:rsid w:val="00F9701E"/>
    <w:rsid w:val="00F9722F"/>
    <w:rsid w:val="00F974C9"/>
    <w:rsid w:val="00F97561"/>
    <w:rsid w:val="00F97617"/>
    <w:rsid w:val="00FA0169"/>
    <w:rsid w:val="00FA04CC"/>
    <w:rsid w:val="00FA0E59"/>
    <w:rsid w:val="00FA1647"/>
    <w:rsid w:val="00FA1658"/>
    <w:rsid w:val="00FA1741"/>
    <w:rsid w:val="00FA2C88"/>
    <w:rsid w:val="00FA2F59"/>
    <w:rsid w:val="00FA3814"/>
    <w:rsid w:val="00FA46D7"/>
    <w:rsid w:val="00FA4C61"/>
    <w:rsid w:val="00FA4F17"/>
    <w:rsid w:val="00FA53BF"/>
    <w:rsid w:val="00FA5ABA"/>
    <w:rsid w:val="00FA6137"/>
    <w:rsid w:val="00FA6409"/>
    <w:rsid w:val="00FA6615"/>
    <w:rsid w:val="00FA7D8A"/>
    <w:rsid w:val="00FA7DB2"/>
    <w:rsid w:val="00FB007F"/>
    <w:rsid w:val="00FB0692"/>
    <w:rsid w:val="00FB0902"/>
    <w:rsid w:val="00FB0AF3"/>
    <w:rsid w:val="00FB0F45"/>
    <w:rsid w:val="00FB134B"/>
    <w:rsid w:val="00FB15ED"/>
    <w:rsid w:val="00FB1909"/>
    <w:rsid w:val="00FB1F28"/>
    <w:rsid w:val="00FB233C"/>
    <w:rsid w:val="00FB25ED"/>
    <w:rsid w:val="00FB372E"/>
    <w:rsid w:val="00FB3C15"/>
    <w:rsid w:val="00FB3F7D"/>
    <w:rsid w:val="00FB5267"/>
    <w:rsid w:val="00FB53C2"/>
    <w:rsid w:val="00FB5C5B"/>
    <w:rsid w:val="00FB5DC9"/>
    <w:rsid w:val="00FB6C03"/>
    <w:rsid w:val="00FB7C9D"/>
    <w:rsid w:val="00FB7CF3"/>
    <w:rsid w:val="00FB7FF9"/>
    <w:rsid w:val="00FC0934"/>
    <w:rsid w:val="00FC1532"/>
    <w:rsid w:val="00FC1F93"/>
    <w:rsid w:val="00FC2597"/>
    <w:rsid w:val="00FC271F"/>
    <w:rsid w:val="00FC295C"/>
    <w:rsid w:val="00FC2EB9"/>
    <w:rsid w:val="00FC300F"/>
    <w:rsid w:val="00FC3070"/>
    <w:rsid w:val="00FC3E61"/>
    <w:rsid w:val="00FC3FC8"/>
    <w:rsid w:val="00FC41D8"/>
    <w:rsid w:val="00FC43D4"/>
    <w:rsid w:val="00FC4683"/>
    <w:rsid w:val="00FC46DB"/>
    <w:rsid w:val="00FC4C60"/>
    <w:rsid w:val="00FC4DD1"/>
    <w:rsid w:val="00FC5863"/>
    <w:rsid w:val="00FC5C19"/>
    <w:rsid w:val="00FC5FC0"/>
    <w:rsid w:val="00FC606B"/>
    <w:rsid w:val="00FC6BBF"/>
    <w:rsid w:val="00FC6D3E"/>
    <w:rsid w:val="00FC78A5"/>
    <w:rsid w:val="00FC7A7A"/>
    <w:rsid w:val="00FC7D63"/>
    <w:rsid w:val="00FC7E43"/>
    <w:rsid w:val="00FD02A6"/>
    <w:rsid w:val="00FD0410"/>
    <w:rsid w:val="00FD0A66"/>
    <w:rsid w:val="00FD0ED4"/>
    <w:rsid w:val="00FD158E"/>
    <w:rsid w:val="00FD23B9"/>
    <w:rsid w:val="00FD2791"/>
    <w:rsid w:val="00FD2A8C"/>
    <w:rsid w:val="00FD2CCD"/>
    <w:rsid w:val="00FD2FFF"/>
    <w:rsid w:val="00FD308C"/>
    <w:rsid w:val="00FD3324"/>
    <w:rsid w:val="00FD33FF"/>
    <w:rsid w:val="00FD3700"/>
    <w:rsid w:val="00FD42C0"/>
    <w:rsid w:val="00FD484E"/>
    <w:rsid w:val="00FD48AD"/>
    <w:rsid w:val="00FD4A74"/>
    <w:rsid w:val="00FD4A9C"/>
    <w:rsid w:val="00FD4B1A"/>
    <w:rsid w:val="00FD4C57"/>
    <w:rsid w:val="00FD50CA"/>
    <w:rsid w:val="00FD5AF1"/>
    <w:rsid w:val="00FD5E54"/>
    <w:rsid w:val="00FD62CB"/>
    <w:rsid w:val="00FD62F0"/>
    <w:rsid w:val="00FD666E"/>
    <w:rsid w:val="00FD7F76"/>
    <w:rsid w:val="00FE06B5"/>
    <w:rsid w:val="00FE0C0F"/>
    <w:rsid w:val="00FE0D1D"/>
    <w:rsid w:val="00FE0D35"/>
    <w:rsid w:val="00FE0E22"/>
    <w:rsid w:val="00FE1170"/>
    <w:rsid w:val="00FE1871"/>
    <w:rsid w:val="00FE1B80"/>
    <w:rsid w:val="00FE1C52"/>
    <w:rsid w:val="00FE23E7"/>
    <w:rsid w:val="00FE2C5A"/>
    <w:rsid w:val="00FE38E0"/>
    <w:rsid w:val="00FE4350"/>
    <w:rsid w:val="00FE550A"/>
    <w:rsid w:val="00FE58FE"/>
    <w:rsid w:val="00FE5C76"/>
    <w:rsid w:val="00FE5DA7"/>
    <w:rsid w:val="00FE5DBD"/>
    <w:rsid w:val="00FE615D"/>
    <w:rsid w:val="00FE624A"/>
    <w:rsid w:val="00FE6AC9"/>
    <w:rsid w:val="00FE6B6F"/>
    <w:rsid w:val="00FE6BEF"/>
    <w:rsid w:val="00FE6C99"/>
    <w:rsid w:val="00FE6D75"/>
    <w:rsid w:val="00FE704B"/>
    <w:rsid w:val="00FE740B"/>
    <w:rsid w:val="00FE7E06"/>
    <w:rsid w:val="00FE7FD6"/>
    <w:rsid w:val="00FF004F"/>
    <w:rsid w:val="00FF0EC9"/>
    <w:rsid w:val="00FF128F"/>
    <w:rsid w:val="00FF13C7"/>
    <w:rsid w:val="00FF1671"/>
    <w:rsid w:val="00FF1D61"/>
    <w:rsid w:val="00FF2190"/>
    <w:rsid w:val="00FF25E2"/>
    <w:rsid w:val="00FF2911"/>
    <w:rsid w:val="00FF295E"/>
    <w:rsid w:val="00FF2FBE"/>
    <w:rsid w:val="00FF41BB"/>
    <w:rsid w:val="00FF46A4"/>
    <w:rsid w:val="00FF49A1"/>
    <w:rsid w:val="00FF4AC5"/>
    <w:rsid w:val="00FF4D77"/>
    <w:rsid w:val="00FF516B"/>
    <w:rsid w:val="00FF56CB"/>
    <w:rsid w:val="00FF5CE9"/>
    <w:rsid w:val="00FF5F3D"/>
    <w:rsid w:val="00FF6038"/>
    <w:rsid w:val="00FF7104"/>
    <w:rsid w:val="00FF7932"/>
    <w:rsid w:val="00FF7F6F"/>
    <w:rsid w:val="00FF7FB4"/>
    <w:rsid w:val="01078288"/>
    <w:rsid w:val="010B9AB9"/>
    <w:rsid w:val="011938EE"/>
    <w:rsid w:val="012364EA"/>
    <w:rsid w:val="0127D707"/>
    <w:rsid w:val="015A7760"/>
    <w:rsid w:val="015CC114"/>
    <w:rsid w:val="018DD583"/>
    <w:rsid w:val="019A9B6F"/>
    <w:rsid w:val="01BCD1F3"/>
    <w:rsid w:val="01E06910"/>
    <w:rsid w:val="01F881CB"/>
    <w:rsid w:val="020009EC"/>
    <w:rsid w:val="02243394"/>
    <w:rsid w:val="0237914B"/>
    <w:rsid w:val="02389765"/>
    <w:rsid w:val="0239F5C4"/>
    <w:rsid w:val="023D57F7"/>
    <w:rsid w:val="024A5629"/>
    <w:rsid w:val="02718876"/>
    <w:rsid w:val="02762476"/>
    <w:rsid w:val="02772589"/>
    <w:rsid w:val="02890276"/>
    <w:rsid w:val="02D38033"/>
    <w:rsid w:val="02F59FDC"/>
    <w:rsid w:val="02F7B1C6"/>
    <w:rsid w:val="030EB930"/>
    <w:rsid w:val="0330B209"/>
    <w:rsid w:val="034091BA"/>
    <w:rsid w:val="0343F49A"/>
    <w:rsid w:val="03442559"/>
    <w:rsid w:val="0364F3D7"/>
    <w:rsid w:val="0374D866"/>
    <w:rsid w:val="038E2996"/>
    <w:rsid w:val="03B880A4"/>
    <w:rsid w:val="03CD9E2C"/>
    <w:rsid w:val="03E4A3A9"/>
    <w:rsid w:val="03E889E8"/>
    <w:rsid w:val="03F399EB"/>
    <w:rsid w:val="040AA26A"/>
    <w:rsid w:val="040CA9FA"/>
    <w:rsid w:val="0456EE36"/>
    <w:rsid w:val="046A07BF"/>
    <w:rsid w:val="04A8FD02"/>
    <w:rsid w:val="04B556EF"/>
    <w:rsid w:val="04DE47BE"/>
    <w:rsid w:val="052498CB"/>
    <w:rsid w:val="0555D870"/>
    <w:rsid w:val="05915536"/>
    <w:rsid w:val="05B4987A"/>
    <w:rsid w:val="05C2CF5F"/>
    <w:rsid w:val="05D410EA"/>
    <w:rsid w:val="05EA72DF"/>
    <w:rsid w:val="0617F95C"/>
    <w:rsid w:val="061EAE7E"/>
    <w:rsid w:val="06223419"/>
    <w:rsid w:val="06230091"/>
    <w:rsid w:val="066EB1E5"/>
    <w:rsid w:val="0675A90B"/>
    <w:rsid w:val="067D6BFA"/>
    <w:rsid w:val="0694E11C"/>
    <w:rsid w:val="06BDC236"/>
    <w:rsid w:val="06D2E793"/>
    <w:rsid w:val="06D9EAD6"/>
    <w:rsid w:val="06E74686"/>
    <w:rsid w:val="06FE2EB5"/>
    <w:rsid w:val="070C8601"/>
    <w:rsid w:val="07307C06"/>
    <w:rsid w:val="073D7B05"/>
    <w:rsid w:val="07509610"/>
    <w:rsid w:val="076656B4"/>
    <w:rsid w:val="0789DB6E"/>
    <w:rsid w:val="0795BB9A"/>
    <w:rsid w:val="07993CBB"/>
    <w:rsid w:val="079FBB35"/>
    <w:rsid w:val="07B4048D"/>
    <w:rsid w:val="07C31315"/>
    <w:rsid w:val="07EC4237"/>
    <w:rsid w:val="080A9D1B"/>
    <w:rsid w:val="08119B8E"/>
    <w:rsid w:val="08183567"/>
    <w:rsid w:val="083EA9CF"/>
    <w:rsid w:val="087DC8EC"/>
    <w:rsid w:val="08825468"/>
    <w:rsid w:val="088A2FD8"/>
    <w:rsid w:val="088BDDBB"/>
    <w:rsid w:val="08A53876"/>
    <w:rsid w:val="08B39C33"/>
    <w:rsid w:val="08D734DD"/>
    <w:rsid w:val="08EE5786"/>
    <w:rsid w:val="090D5B48"/>
    <w:rsid w:val="09166E07"/>
    <w:rsid w:val="09514A19"/>
    <w:rsid w:val="09838984"/>
    <w:rsid w:val="0987F44D"/>
    <w:rsid w:val="09933EE6"/>
    <w:rsid w:val="09996EA2"/>
    <w:rsid w:val="09AD2E50"/>
    <w:rsid w:val="09BE64A0"/>
    <w:rsid w:val="09C06607"/>
    <w:rsid w:val="09D8E8D0"/>
    <w:rsid w:val="09FA5560"/>
    <w:rsid w:val="0A067AFD"/>
    <w:rsid w:val="0A0E204A"/>
    <w:rsid w:val="0A125603"/>
    <w:rsid w:val="0A236999"/>
    <w:rsid w:val="0A2DA88E"/>
    <w:rsid w:val="0A61F660"/>
    <w:rsid w:val="0A69E978"/>
    <w:rsid w:val="0A77972F"/>
    <w:rsid w:val="0A946701"/>
    <w:rsid w:val="0ABC80BD"/>
    <w:rsid w:val="0AC274CB"/>
    <w:rsid w:val="0AE190A9"/>
    <w:rsid w:val="0AE771AE"/>
    <w:rsid w:val="0AF08115"/>
    <w:rsid w:val="0B148848"/>
    <w:rsid w:val="0B1A675C"/>
    <w:rsid w:val="0B1B4DDC"/>
    <w:rsid w:val="0B3A2CCE"/>
    <w:rsid w:val="0B6D823E"/>
    <w:rsid w:val="0B722A20"/>
    <w:rsid w:val="0BB6EE4C"/>
    <w:rsid w:val="0BBC40D4"/>
    <w:rsid w:val="0BC8CC8A"/>
    <w:rsid w:val="0C1DFE60"/>
    <w:rsid w:val="0C24C715"/>
    <w:rsid w:val="0C50CFA7"/>
    <w:rsid w:val="0C675D41"/>
    <w:rsid w:val="0C7009DA"/>
    <w:rsid w:val="0C7A9246"/>
    <w:rsid w:val="0C834FC4"/>
    <w:rsid w:val="0C972183"/>
    <w:rsid w:val="0C9E8233"/>
    <w:rsid w:val="0CA7DCAE"/>
    <w:rsid w:val="0CC36C3E"/>
    <w:rsid w:val="0CD29F02"/>
    <w:rsid w:val="0CDB8066"/>
    <w:rsid w:val="0CE36E6C"/>
    <w:rsid w:val="0D194917"/>
    <w:rsid w:val="0D2CED9C"/>
    <w:rsid w:val="0D3B254F"/>
    <w:rsid w:val="0D434C8E"/>
    <w:rsid w:val="0D90D00F"/>
    <w:rsid w:val="0D930A8B"/>
    <w:rsid w:val="0DAC108E"/>
    <w:rsid w:val="0DB7176E"/>
    <w:rsid w:val="0DE18030"/>
    <w:rsid w:val="0DFF4BD3"/>
    <w:rsid w:val="0DFFA1FB"/>
    <w:rsid w:val="0E1C355E"/>
    <w:rsid w:val="0E229C56"/>
    <w:rsid w:val="0E321370"/>
    <w:rsid w:val="0E3C37CF"/>
    <w:rsid w:val="0E3FABE1"/>
    <w:rsid w:val="0E547480"/>
    <w:rsid w:val="0E5844B2"/>
    <w:rsid w:val="0E605261"/>
    <w:rsid w:val="0E6296AA"/>
    <w:rsid w:val="0E6D31D3"/>
    <w:rsid w:val="0E71481B"/>
    <w:rsid w:val="0E764E0E"/>
    <w:rsid w:val="0EA365C4"/>
    <w:rsid w:val="0EA54054"/>
    <w:rsid w:val="0EBD6832"/>
    <w:rsid w:val="0EF7BE31"/>
    <w:rsid w:val="0EFA4784"/>
    <w:rsid w:val="0F26D7D7"/>
    <w:rsid w:val="0F3AEBDA"/>
    <w:rsid w:val="0F7C4A11"/>
    <w:rsid w:val="0F86D0FE"/>
    <w:rsid w:val="0FAB2099"/>
    <w:rsid w:val="0FB83462"/>
    <w:rsid w:val="0FCBD61C"/>
    <w:rsid w:val="0FFEF0E7"/>
    <w:rsid w:val="1016A5B3"/>
    <w:rsid w:val="102304F5"/>
    <w:rsid w:val="1057E2F4"/>
    <w:rsid w:val="106B279F"/>
    <w:rsid w:val="108DB0CA"/>
    <w:rsid w:val="10A8629A"/>
    <w:rsid w:val="10B0E018"/>
    <w:rsid w:val="10BB58F6"/>
    <w:rsid w:val="10C918D6"/>
    <w:rsid w:val="10CAF68A"/>
    <w:rsid w:val="10DA5292"/>
    <w:rsid w:val="112AB9E1"/>
    <w:rsid w:val="114C233D"/>
    <w:rsid w:val="116EA99D"/>
    <w:rsid w:val="1171AC97"/>
    <w:rsid w:val="117B2C7B"/>
    <w:rsid w:val="118B59CF"/>
    <w:rsid w:val="11B0712D"/>
    <w:rsid w:val="11D93BBD"/>
    <w:rsid w:val="11DD8D37"/>
    <w:rsid w:val="11E2A37C"/>
    <w:rsid w:val="11E4FB6D"/>
    <w:rsid w:val="1200BE59"/>
    <w:rsid w:val="121DAA82"/>
    <w:rsid w:val="1228F1AB"/>
    <w:rsid w:val="1232FC48"/>
    <w:rsid w:val="124C05AD"/>
    <w:rsid w:val="125F6C92"/>
    <w:rsid w:val="12703703"/>
    <w:rsid w:val="12824E23"/>
    <w:rsid w:val="1282A455"/>
    <w:rsid w:val="129DA9E6"/>
    <w:rsid w:val="12A4B72C"/>
    <w:rsid w:val="12AEAD9E"/>
    <w:rsid w:val="12B2BBDA"/>
    <w:rsid w:val="12B6270E"/>
    <w:rsid w:val="12CCEF88"/>
    <w:rsid w:val="12D60750"/>
    <w:rsid w:val="12F0A88C"/>
    <w:rsid w:val="12FFAB65"/>
    <w:rsid w:val="130B2087"/>
    <w:rsid w:val="132774D6"/>
    <w:rsid w:val="134A3B7F"/>
    <w:rsid w:val="134F96F5"/>
    <w:rsid w:val="136074F0"/>
    <w:rsid w:val="13792B4E"/>
    <w:rsid w:val="13B74A2D"/>
    <w:rsid w:val="13C3C753"/>
    <w:rsid w:val="13C489BA"/>
    <w:rsid w:val="13D27C91"/>
    <w:rsid w:val="13D4D723"/>
    <w:rsid w:val="13ECDA48"/>
    <w:rsid w:val="13F8B95F"/>
    <w:rsid w:val="1402FC1A"/>
    <w:rsid w:val="140E979D"/>
    <w:rsid w:val="14224565"/>
    <w:rsid w:val="1439CC7F"/>
    <w:rsid w:val="144C4C0C"/>
    <w:rsid w:val="1451336C"/>
    <w:rsid w:val="14692DFC"/>
    <w:rsid w:val="14812988"/>
    <w:rsid w:val="149C1E5D"/>
    <w:rsid w:val="14A4962B"/>
    <w:rsid w:val="14BCD395"/>
    <w:rsid w:val="14C49DD5"/>
    <w:rsid w:val="14CCBBA5"/>
    <w:rsid w:val="14E4369D"/>
    <w:rsid w:val="151A9AE1"/>
    <w:rsid w:val="152A29F9"/>
    <w:rsid w:val="155E10FA"/>
    <w:rsid w:val="15B1F6BA"/>
    <w:rsid w:val="15BC3D76"/>
    <w:rsid w:val="15F215CC"/>
    <w:rsid w:val="1601CA12"/>
    <w:rsid w:val="16024D7A"/>
    <w:rsid w:val="16230BA6"/>
    <w:rsid w:val="162C7142"/>
    <w:rsid w:val="162F7007"/>
    <w:rsid w:val="16420AFF"/>
    <w:rsid w:val="16423687"/>
    <w:rsid w:val="1659B3EF"/>
    <w:rsid w:val="1680798B"/>
    <w:rsid w:val="168FC8C9"/>
    <w:rsid w:val="16A15D01"/>
    <w:rsid w:val="16A809D4"/>
    <w:rsid w:val="171BD4D7"/>
    <w:rsid w:val="171D75A8"/>
    <w:rsid w:val="17243DFA"/>
    <w:rsid w:val="172D323D"/>
    <w:rsid w:val="172F84AE"/>
    <w:rsid w:val="17481182"/>
    <w:rsid w:val="1750C5DF"/>
    <w:rsid w:val="1756F385"/>
    <w:rsid w:val="176807E7"/>
    <w:rsid w:val="176D60B2"/>
    <w:rsid w:val="17B07344"/>
    <w:rsid w:val="17BD8431"/>
    <w:rsid w:val="17D4B250"/>
    <w:rsid w:val="17D98F63"/>
    <w:rsid w:val="17EB70A2"/>
    <w:rsid w:val="180EC90B"/>
    <w:rsid w:val="1810B15E"/>
    <w:rsid w:val="18248FC2"/>
    <w:rsid w:val="18617768"/>
    <w:rsid w:val="18628475"/>
    <w:rsid w:val="186E08C9"/>
    <w:rsid w:val="18A74F7F"/>
    <w:rsid w:val="18ABC352"/>
    <w:rsid w:val="18DEE5AE"/>
    <w:rsid w:val="18F7C09D"/>
    <w:rsid w:val="191F2EA7"/>
    <w:rsid w:val="191F4237"/>
    <w:rsid w:val="19676E15"/>
    <w:rsid w:val="19882D4F"/>
    <w:rsid w:val="19C33C59"/>
    <w:rsid w:val="19C5EFCC"/>
    <w:rsid w:val="19E7A19F"/>
    <w:rsid w:val="1A231B8B"/>
    <w:rsid w:val="1A3EEDB8"/>
    <w:rsid w:val="1A4B6265"/>
    <w:rsid w:val="1A512306"/>
    <w:rsid w:val="1A55229D"/>
    <w:rsid w:val="1A8F6B67"/>
    <w:rsid w:val="1A9077F8"/>
    <w:rsid w:val="1AA6FA17"/>
    <w:rsid w:val="1AB95D4C"/>
    <w:rsid w:val="1B071236"/>
    <w:rsid w:val="1B21CBF2"/>
    <w:rsid w:val="1B357C21"/>
    <w:rsid w:val="1B6AE7C7"/>
    <w:rsid w:val="1B75C2ED"/>
    <w:rsid w:val="1B8A59EE"/>
    <w:rsid w:val="1B8A67EC"/>
    <w:rsid w:val="1B98E47D"/>
    <w:rsid w:val="1BA8F909"/>
    <w:rsid w:val="1BD3A28F"/>
    <w:rsid w:val="1BEF46AD"/>
    <w:rsid w:val="1BEFA3FF"/>
    <w:rsid w:val="1C18364F"/>
    <w:rsid w:val="1C1C7606"/>
    <w:rsid w:val="1C1ED446"/>
    <w:rsid w:val="1C3461A4"/>
    <w:rsid w:val="1C35095F"/>
    <w:rsid w:val="1C48E3A4"/>
    <w:rsid w:val="1C557320"/>
    <w:rsid w:val="1C726716"/>
    <w:rsid w:val="1C8BBC5D"/>
    <w:rsid w:val="1CABCAE8"/>
    <w:rsid w:val="1CB1490D"/>
    <w:rsid w:val="1CB5FF75"/>
    <w:rsid w:val="1CC944A3"/>
    <w:rsid w:val="1CCFB007"/>
    <w:rsid w:val="1D136B09"/>
    <w:rsid w:val="1D636510"/>
    <w:rsid w:val="1D8BAEC9"/>
    <w:rsid w:val="1DADF3F8"/>
    <w:rsid w:val="1DDE0093"/>
    <w:rsid w:val="1DED8737"/>
    <w:rsid w:val="1DF7B4C4"/>
    <w:rsid w:val="1E166A12"/>
    <w:rsid w:val="1E2AB7FB"/>
    <w:rsid w:val="1E9961B1"/>
    <w:rsid w:val="1EBC8435"/>
    <w:rsid w:val="1EF149E0"/>
    <w:rsid w:val="1EF93D05"/>
    <w:rsid w:val="1F1E5ECD"/>
    <w:rsid w:val="1F23B528"/>
    <w:rsid w:val="1F483516"/>
    <w:rsid w:val="1F49AB11"/>
    <w:rsid w:val="1F4FF971"/>
    <w:rsid w:val="1F544595"/>
    <w:rsid w:val="1F9E25D8"/>
    <w:rsid w:val="1FAE8282"/>
    <w:rsid w:val="1FB2CD84"/>
    <w:rsid w:val="1FDC62A9"/>
    <w:rsid w:val="1FE5F8D1"/>
    <w:rsid w:val="2001CB91"/>
    <w:rsid w:val="2036B253"/>
    <w:rsid w:val="204D5780"/>
    <w:rsid w:val="205DF172"/>
    <w:rsid w:val="20739C01"/>
    <w:rsid w:val="20B4AFBB"/>
    <w:rsid w:val="20B84496"/>
    <w:rsid w:val="211D5A85"/>
    <w:rsid w:val="2135E83C"/>
    <w:rsid w:val="21386068"/>
    <w:rsid w:val="213CA6AE"/>
    <w:rsid w:val="213FBE01"/>
    <w:rsid w:val="214C90E3"/>
    <w:rsid w:val="216DE5BE"/>
    <w:rsid w:val="21766FBD"/>
    <w:rsid w:val="217A7B61"/>
    <w:rsid w:val="218BA16F"/>
    <w:rsid w:val="21998ED9"/>
    <w:rsid w:val="21A42CA6"/>
    <w:rsid w:val="21C241DC"/>
    <w:rsid w:val="21CB7EBF"/>
    <w:rsid w:val="21D17D39"/>
    <w:rsid w:val="21EE157C"/>
    <w:rsid w:val="22116890"/>
    <w:rsid w:val="221A71CA"/>
    <w:rsid w:val="221C47F5"/>
    <w:rsid w:val="22250D7F"/>
    <w:rsid w:val="222D99F8"/>
    <w:rsid w:val="2231CB7F"/>
    <w:rsid w:val="224AD0C2"/>
    <w:rsid w:val="224CF2E4"/>
    <w:rsid w:val="224FDA54"/>
    <w:rsid w:val="227AF90E"/>
    <w:rsid w:val="22AB2059"/>
    <w:rsid w:val="22D7C523"/>
    <w:rsid w:val="2337D741"/>
    <w:rsid w:val="234E9A6E"/>
    <w:rsid w:val="236DB42E"/>
    <w:rsid w:val="2377E604"/>
    <w:rsid w:val="2388436D"/>
    <w:rsid w:val="2399DF89"/>
    <w:rsid w:val="23CC52D9"/>
    <w:rsid w:val="23FD4011"/>
    <w:rsid w:val="2406236F"/>
    <w:rsid w:val="240F79DB"/>
    <w:rsid w:val="24387B0E"/>
    <w:rsid w:val="2458D6DB"/>
    <w:rsid w:val="246B834D"/>
    <w:rsid w:val="249F80E5"/>
    <w:rsid w:val="24C12A6C"/>
    <w:rsid w:val="24CAFE4A"/>
    <w:rsid w:val="24CB7CDF"/>
    <w:rsid w:val="24CC5BE5"/>
    <w:rsid w:val="2507D81D"/>
    <w:rsid w:val="250F3F52"/>
    <w:rsid w:val="251ECD3D"/>
    <w:rsid w:val="2543E424"/>
    <w:rsid w:val="2575DA7B"/>
    <w:rsid w:val="2577C98D"/>
    <w:rsid w:val="2590ED0E"/>
    <w:rsid w:val="25B026D0"/>
    <w:rsid w:val="25C9680E"/>
    <w:rsid w:val="26249E51"/>
    <w:rsid w:val="262582AF"/>
    <w:rsid w:val="26259DE2"/>
    <w:rsid w:val="2637B898"/>
    <w:rsid w:val="267F8213"/>
    <w:rsid w:val="26894FA1"/>
    <w:rsid w:val="268F9DB9"/>
    <w:rsid w:val="26A2B172"/>
    <w:rsid w:val="26B32F8B"/>
    <w:rsid w:val="26BD7178"/>
    <w:rsid w:val="26C38F22"/>
    <w:rsid w:val="26EB17E6"/>
    <w:rsid w:val="26ED2A5F"/>
    <w:rsid w:val="27009FD3"/>
    <w:rsid w:val="271E949C"/>
    <w:rsid w:val="272AFE19"/>
    <w:rsid w:val="272F34C2"/>
    <w:rsid w:val="272F61D3"/>
    <w:rsid w:val="273F9C25"/>
    <w:rsid w:val="27509334"/>
    <w:rsid w:val="2758E0AC"/>
    <w:rsid w:val="27690CDC"/>
    <w:rsid w:val="27811CBC"/>
    <w:rsid w:val="278D5E40"/>
    <w:rsid w:val="27A0DBE6"/>
    <w:rsid w:val="27A4EF4B"/>
    <w:rsid w:val="27DFB019"/>
    <w:rsid w:val="27EBB90A"/>
    <w:rsid w:val="27F046C8"/>
    <w:rsid w:val="280D6E71"/>
    <w:rsid w:val="2819B684"/>
    <w:rsid w:val="28211D9A"/>
    <w:rsid w:val="2824050A"/>
    <w:rsid w:val="2849C96D"/>
    <w:rsid w:val="286224A9"/>
    <w:rsid w:val="286EA46C"/>
    <w:rsid w:val="2881E996"/>
    <w:rsid w:val="28AE58DE"/>
    <w:rsid w:val="28C1977A"/>
    <w:rsid w:val="28D2C5F7"/>
    <w:rsid w:val="28FC2EAA"/>
    <w:rsid w:val="290A44E2"/>
    <w:rsid w:val="2934FAB1"/>
    <w:rsid w:val="293A4FE5"/>
    <w:rsid w:val="294CCECE"/>
    <w:rsid w:val="295B887C"/>
    <w:rsid w:val="2967EB6C"/>
    <w:rsid w:val="29846905"/>
    <w:rsid w:val="2995715E"/>
    <w:rsid w:val="2998E434"/>
    <w:rsid w:val="29F6C7FC"/>
    <w:rsid w:val="2A1C3B2B"/>
    <w:rsid w:val="2A3B700C"/>
    <w:rsid w:val="2A5908B2"/>
    <w:rsid w:val="2A83CE52"/>
    <w:rsid w:val="2ABF75FF"/>
    <w:rsid w:val="2AE5EC00"/>
    <w:rsid w:val="2B2054C9"/>
    <w:rsid w:val="2B27C9F5"/>
    <w:rsid w:val="2B309F67"/>
    <w:rsid w:val="2B499976"/>
    <w:rsid w:val="2B781308"/>
    <w:rsid w:val="2BBBA7F7"/>
    <w:rsid w:val="2BCD13A8"/>
    <w:rsid w:val="2BE645F4"/>
    <w:rsid w:val="2BF311AF"/>
    <w:rsid w:val="2BFDDF62"/>
    <w:rsid w:val="2BFF2DFB"/>
    <w:rsid w:val="2C0B481D"/>
    <w:rsid w:val="2C28E1AF"/>
    <w:rsid w:val="2C4BFA3F"/>
    <w:rsid w:val="2C62DB1F"/>
    <w:rsid w:val="2C74768B"/>
    <w:rsid w:val="2C84386B"/>
    <w:rsid w:val="2CB7E470"/>
    <w:rsid w:val="2CCCAAEA"/>
    <w:rsid w:val="2CD0C5E7"/>
    <w:rsid w:val="2CD28269"/>
    <w:rsid w:val="2CE71DDB"/>
    <w:rsid w:val="2CE8EB89"/>
    <w:rsid w:val="2CF4CD26"/>
    <w:rsid w:val="2CFAF05A"/>
    <w:rsid w:val="2D0794E1"/>
    <w:rsid w:val="2D2F2C2A"/>
    <w:rsid w:val="2D431728"/>
    <w:rsid w:val="2D5B830D"/>
    <w:rsid w:val="2D5BF53B"/>
    <w:rsid w:val="2D5DC48F"/>
    <w:rsid w:val="2D69BE47"/>
    <w:rsid w:val="2D6D6773"/>
    <w:rsid w:val="2D728485"/>
    <w:rsid w:val="2DD2C976"/>
    <w:rsid w:val="2DDA914F"/>
    <w:rsid w:val="2E063EA5"/>
    <w:rsid w:val="2E079F52"/>
    <w:rsid w:val="2E0C2A3A"/>
    <w:rsid w:val="2E0F4358"/>
    <w:rsid w:val="2E158C3B"/>
    <w:rsid w:val="2E224468"/>
    <w:rsid w:val="2E57D295"/>
    <w:rsid w:val="2E64BFA6"/>
    <w:rsid w:val="2E78B74F"/>
    <w:rsid w:val="2EC44A13"/>
    <w:rsid w:val="2EC4FB4C"/>
    <w:rsid w:val="2F089F44"/>
    <w:rsid w:val="2F65C3B4"/>
    <w:rsid w:val="2FBFFBC5"/>
    <w:rsid w:val="2FC13DCF"/>
    <w:rsid w:val="2FD703AC"/>
    <w:rsid w:val="3000C194"/>
    <w:rsid w:val="301393A4"/>
    <w:rsid w:val="301728DB"/>
    <w:rsid w:val="306B1167"/>
    <w:rsid w:val="3080A615"/>
    <w:rsid w:val="308BD6A4"/>
    <w:rsid w:val="3095F38F"/>
    <w:rsid w:val="30A0A78B"/>
    <w:rsid w:val="30AF29E4"/>
    <w:rsid w:val="30D94EA1"/>
    <w:rsid w:val="30E02FC2"/>
    <w:rsid w:val="31060AD0"/>
    <w:rsid w:val="3111D35E"/>
    <w:rsid w:val="313D353C"/>
    <w:rsid w:val="313E9BA2"/>
    <w:rsid w:val="3146E90C"/>
    <w:rsid w:val="3149B445"/>
    <w:rsid w:val="315B0A30"/>
    <w:rsid w:val="31641DEA"/>
    <w:rsid w:val="31662E22"/>
    <w:rsid w:val="317430ED"/>
    <w:rsid w:val="317FACF7"/>
    <w:rsid w:val="31ACD83C"/>
    <w:rsid w:val="31BC6062"/>
    <w:rsid w:val="31EBBD24"/>
    <w:rsid w:val="3208BA87"/>
    <w:rsid w:val="320D6038"/>
    <w:rsid w:val="323ECB8C"/>
    <w:rsid w:val="3248D03B"/>
    <w:rsid w:val="324974EE"/>
    <w:rsid w:val="324AF002"/>
    <w:rsid w:val="32B4779F"/>
    <w:rsid w:val="32C474ED"/>
    <w:rsid w:val="32F4D992"/>
    <w:rsid w:val="330C5096"/>
    <w:rsid w:val="33113694"/>
    <w:rsid w:val="3322C32C"/>
    <w:rsid w:val="3350F84D"/>
    <w:rsid w:val="335B02FB"/>
    <w:rsid w:val="3378A525"/>
    <w:rsid w:val="339585CA"/>
    <w:rsid w:val="33A7E0C3"/>
    <w:rsid w:val="33A93BF2"/>
    <w:rsid w:val="33ACF733"/>
    <w:rsid w:val="33B3C9D6"/>
    <w:rsid w:val="33C57ECA"/>
    <w:rsid w:val="33FE173D"/>
    <w:rsid w:val="3408C43A"/>
    <w:rsid w:val="34163534"/>
    <w:rsid w:val="341D9E3C"/>
    <w:rsid w:val="34778B7B"/>
    <w:rsid w:val="3478CE2E"/>
    <w:rsid w:val="348288F5"/>
    <w:rsid w:val="348CB0D8"/>
    <w:rsid w:val="34F4CAC4"/>
    <w:rsid w:val="35001923"/>
    <w:rsid w:val="350C6B8F"/>
    <w:rsid w:val="350F9656"/>
    <w:rsid w:val="354720D3"/>
    <w:rsid w:val="354B98DD"/>
    <w:rsid w:val="358F4615"/>
    <w:rsid w:val="35967812"/>
    <w:rsid w:val="35B0EFAE"/>
    <w:rsid w:val="3612542E"/>
    <w:rsid w:val="36281C17"/>
    <w:rsid w:val="363F44D0"/>
    <w:rsid w:val="3652E21B"/>
    <w:rsid w:val="36534266"/>
    <w:rsid w:val="365AACAE"/>
    <w:rsid w:val="3683BA62"/>
    <w:rsid w:val="36853530"/>
    <w:rsid w:val="369274EC"/>
    <w:rsid w:val="369C70C0"/>
    <w:rsid w:val="36A27B86"/>
    <w:rsid w:val="36A6147D"/>
    <w:rsid w:val="36A8BD93"/>
    <w:rsid w:val="36D03486"/>
    <w:rsid w:val="36D92385"/>
    <w:rsid w:val="36DD198F"/>
    <w:rsid w:val="36E1E1B7"/>
    <w:rsid w:val="36E85FF1"/>
    <w:rsid w:val="37233248"/>
    <w:rsid w:val="37519490"/>
    <w:rsid w:val="37590671"/>
    <w:rsid w:val="3783EA2C"/>
    <w:rsid w:val="3798333E"/>
    <w:rsid w:val="379BCAB4"/>
    <w:rsid w:val="37A3B4BB"/>
    <w:rsid w:val="37ADC184"/>
    <w:rsid w:val="37BEEDD8"/>
    <w:rsid w:val="37CD8DDC"/>
    <w:rsid w:val="37D7B020"/>
    <w:rsid w:val="37D7B3F7"/>
    <w:rsid w:val="37F9176F"/>
    <w:rsid w:val="38063F61"/>
    <w:rsid w:val="380EFD7C"/>
    <w:rsid w:val="384F60A4"/>
    <w:rsid w:val="38647652"/>
    <w:rsid w:val="387A0965"/>
    <w:rsid w:val="38A5C2EE"/>
    <w:rsid w:val="38E3F603"/>
    <w:rsid w:val="38E5D4D5"/>
    <w:rsid w:val="38E71575"/>
    <w:rsid w:val="38F482E7"/>
    <w:rsid w:val="39083C7B"/>
    <w:rsid w:val="3912B9F1"/>
    <w:rsid w:val="392EDC57"/>
    <w:rsid w:val="393438A1"/>
    <w:rsid w:val="39A10778"/>
    <w:rsid w:val="39D9177D"/>
    <w:rsid w:val="39DEB87D"/>
    <w:rsid w:val="39E3EE3F"/>
    <w:rsid w:val="39FAF993"/>
    <w:rsid w:val="3A08B0A1"/>
    <w:rsid w:val="3A0AEEFD"/>
    <w:rsid w:val="3A171780"/>
    <w:rsid w:val="3A581E41"/>
    <w:rsid w:val="3A5D7A74"/>
    <w:rsid w:val="3A6E5480"/>
    <w:rsid w:val="3A8CDC2E"/>
    <w:rsid w:val="3AB97747"/>
    <w:rsid w:val="3AC3102D"/>
    <w:rsid w:val="3AE56080"/>
    <w:rsid w:val="3B11B565"/>
    <w:rsid w:val="3B1D9E88"/>
    <w:rsid w:val="3B2068A7"/>
    <w:rsid w:val="3B4BF8D7"/>
    <w:rsid w:val="3B6FF264"/>
    <w:rsid w:val="3B855B1B"/>
    <w:rsid w:val="3B9D6714"/>
    <w:rsid w:val="3BCFCB63"/>
    <w:rsid w:val="3BD29273"/>
    <w:rsid w:val="3C213693"/>
    <w:rsid w:val="3C4E9F8C"/>
    <w:rsid w:val="3C502960"/>
    <w:rsid w:val="3C57A529"/>
    <w:rsid w:val="3C648FE2"/>
    <w:rsid w:val="3C664332"/>
    <w:rsid w:val="3C862024"/>
    <w:rsid w:val="3C8CA93C"/>
    <w:rsid w:val="3CBC14B7"/>
    <w:rsid w:val="3CCFC055"/>
    <w:rsid w:val="3CD04085"/>
    <w:rsid w:val="3CD58D18"/>
    <w:rsid w:val="3CE05AB4"/>
    <w:rsid w:val="3CE63DEC"/>
    <w:rsid w:val="3CEBBE71"/>
    <w:rsid w:val="3CEBFA26"/>
    <w:rsid w:val="3CF7E26A"/>
    <w:rsid w:val="3D071789"/>
    <w:rsid w:val="3D2C6D0B"/>
    <w:rsid w:val="3D304CF6"/>
    <w:rsid w:val="3D3AD706"/>
    <w:rsid w:val="3D662EC9"/>
    <w:rsid w:val="3D68BB25"/>
    <w:rsid w:val="3D9543C0"/>
    <w:rsid w:val="3DA50372"/>
    <w:rsid w:val="3DA59DAA"/>
    <w:rsid w:val="3DAD9517"/>
    <w:rsid w:val="3DB379C3"/>
    <w:rsid w:val="3DBD6F91"/>
    <w:rsid w:val="3DCE6C89"/>
    <w:rsid w:val="3DE7BB4C"/>
    <w:rsid w:val="3DF2CA3B"/>
    <w:rsid w:val="3DF4BDBF"/>
    <w:rsid w:val="3DFDD05C"/>
    <w:rsid w:val="3E3D86E1"/>
    <w:rsid w:val="3E496C91"/>
    <w:rsid w:val="3E914526"/>
    <w:rsid w:val="3E92E6D4"/>
    <w:rsid w:val="3EAA9BC4"/>
    <w:rsid w:val="3EE1AB78"/>
    <w:rsid w:val="3EED9BB2"/>
    <w:rsid w:val="3EF5BF86"/>
    <w:rsid w:val="3F08F6E1"/>
    <w:rsid w:val="3F16A7EE"/>
    <w:rsid w:val="3F407643"/>
    <w:rsid w:val="3F55F61C"/>
    <w:rsid w:val="3F641824"/>
    <w:rsid w:val="3F7FA152"/>
    <w:rsid w:val="3F9A63BD"/>
    <w:rsid w:val="3FBF440F"/>
    <w:rsid w:val="3FF0D542"/>
    <w:rsid w:val="40051D2E"/>
    <w:rsid w:val="4022AF23"/>
    <w:rsid w:val="40488F07"/>
    <w:rsid w:val="40584AAA"/>
    <w:rsid w:val="406135CB"/>
    <w:rsid w:val="40675747"/>
    <w:rsid w:val="406FD5E2"/>
    <w:rsid w:val="408A43A1"/>
    <w:rsid w:val="40A602D3"/>
    <w:rsid w:val="40B996EC"/>
    <w:rsid w:val="40CB1CFF"/>
    <w:rsid w:val="40D17DC3"/>
    <w:rsid w:val="40D35D22"/>
    <w:rsid w:val="40EABB15"/>
    <w:rsid w:val="40FBD128"/>
    <w:rsid w:val="41327437"/>
    <w:rsid w:val="41500765"/>
    <w:rsid w:val="415C485A"/>
    <w:rsid w:val="41751913"/>
    <w:rsid w:val="418279C0"/>
    <w:rsid w:val="4192DE29"/>
    <w:rsid w:val="4193E834"/>
    <w:rsid w:val="41D22B30"/>
    <w:rsid w:val="41D2DD11"/>
    <w:rsid w:val="41E37CDA"/>
    <w:rsid w:val="41E38584"/>
    <w:rsid w:val="422A5028"/>
    <w:rsid w:val="423FE6CB"/>
    <w:rsid w:val="424BD648"/>
    <w:rsid w:val="42A44D4F"/>
    <w:rsid w:val="42B379B8"/>
    <w:rsid w:val="42C02E32"/>
    <w:rsid w:val="42C7F0C3"/>
    <w:rsid w:val="42EE67CE"/>
    <w:rsid w:val="42F7C1C1"/>
    <w:rsid w:val="42F93ECF"/>
    <w:rsid w:val="4303EFE2"/>
    <w:rsid w:val="435E0404"/>
    <w:rsid w:val="4366E4EC"/>
    <w:rsid w:val="43741E4C"/>
    <w:rsid w:val="43770597"/>
    <w:rsid w:val="437DC22C"/>
    <w:rsid w:val="43841EDB"/>
    <w:rsid w:val="4392D636"/>
    <w:rsid w:val="43ADCFA7"/>
    <w:rsid w:val="43EB8411"/>
    <w:rsid w:val="440A8694"/>
    <w:rsid w:val="441F29EE"/>
    <w:rsid w:val="44205BA6"/>
    <w:rsid w:val="44212B2E"/>
    <w:rsid w:val="4460CCEB"/>
    <w:rsid w:val="4463297B"/>
    <w:rsid w:val="44AB85F3"/>
    <w:rsid w:val="44B1EFC1"/>
    <w:rsid w:val="44CA3EBF"/>
    <w:rsid w:val="44E521C5"/>
    <w:rsid w:val="44FA9BF0"/>
    <w:rsid w:val="451283B7"/>
    <w:rsid w:val="451EFB64"/>
    <w:rsid w:val="451F7C65"/>
    <w:rsid w:val="45216651"/>
    <w:rsid w:val="452B39A5"/>
    <w:rsid w:val="45356B50"/>
    <w:rsid w:val="4545BF78"/>
    <w:rsid w:val="45563C26"/>
    <w:rsid w:val="455AF58F"/>
    <w:rsid w:val="458E2C6F"/>
    <w:rsid w:val="459140EE"/>
    <w:rsid w:val="45BAF7A6"/>
    <w:rsid w:val="45BF61C7"/>
    <w:rsid w:val="45E005BB"/>
    <w:rsid w:val="45EFBA2A"/>
    <w:rsid w:val="46088E09"/>
    <w:rsid w:val="460D06EC"/>
    <w:rsid w:val="460F96E1"/>
    <w:rsid w:val="461198D2"/>
    <w:rsid w:val="4623051A"/>
    <w:rsid w:val="465DACFD"/>
    <w:rsid w:val="466E2623"/>
    <w:rsid w:val="468501E2"/>
    <w:rsid w:val="46A86E08"/>
    <w:rsid w:val="46D35670"/>
    <w:rsid w:val="46DD9D09"/>
    <w:rsid w:val="46E3D4CE"/>
    <w:rsid w:val="46E8A824"/>
    <w:rsid w:val="46EB496B"/>
    <w:rsid w:val="46FAB9EA"/>
    <w:rsid w:val="470E4CD2"/>
    <w:rsid w:val="471ADC69"/>
    <w:rsid w:val="473815FF"/>
    <w:rsid w:val="4741D3B6"/>
    <w:rsid w:val="4757CB46"/>
    <w:rsid w:val="47783AD5"/>
    <w:rsid w:val="47A8909B"/>
    <w:rsid w:val="47AB1C00"/>
    <w:rsid w:val="47FC4BE4"/>
    <w:rsid w:val="480DA2D2"/>
    <w:rsid w:val="48281ADF"/>
    <w:rsid w:val="482FAC1F"/>
    <w:rsid w:val="485DDEEF"/>
    <w:rsid w:val="486BE149"/>
    <w:rsid w:val="48702072"/>
    <w:rsid w:val="48ACB4A5"/>
    <w:rsid w:val="48B2075F"/>
    <w:rsid w:val="492AEED3"/>
    <w:rsid w:val="493D69C8"/>
    <w:rsid w:val="494FCE6E"/>
    <w:rsid w:val="495ECA3F"/>
    <w:rsid w:val="498670CD"/>
    <w:rsid w:val="4989611C"/>
    <w:rsid w:val="49927033"/>
    <w:rsid w:val="499F7B93"/>
    <w:rsid w:val="49CCB31A"/>
    <w:rsid w:val="49CECAD1"/>
    <w:rsid w:val="49CF0759"/>
    <w:rsid w:val="49F36D9F"/>
    <w:rsid w:val="4A231D32"/>
    <w:rsid w:val="4A381820"/>
    <w:rsid w:val="4A3D2948"/>
    <w:rsid w:val="4A485FD9"/>
    <w:rsid w:val="4A4B1107"/>
    <w:rsid w:val="4A4E9ABE"/>
    <w:rsid w:val="4A4EE3FA"/>
    <w:rsid w:val="4A65B01A"/>
    <w:rsid w:val="4A788828"/>
    <w:rsid w:val="4AEB8675"/>
    <w:rsid w:val="4B102B16"/>
    <w:rsid w:val="4B20648A"/>
    <w:rsid w:val="4B34A7D5"/>
    <w:rsid w:val="4B490E88"/>
    <w:rsid w:val="4B4A5E0F"/>
    <w:rsid w:val="4B5609FE"/>
    <w:rsid w:val="4B5E0D1E"/>
    <w:rsid w:val="4B8FEF4E"/>
    <w:rsid w:val="4B90619C"/>
    <w:rsid w:val="4BAFFECE"/>
    <w:rsid w:val="4BC5EFE8"/>
    <w:rsid w:val="4BF41198"/>
    <w:rsid w:val="4C2B8CB4"/>
    <w:rsid w:val="4C72607A"/>
    <w:rsid w:val="4C7AC96C"/>
    <w:rsid w:val="4C829F1A"/>
    <w:rsid w:val="4CAB3749"/>
    <w:rsid w:val="4CB191A9"/>
    <w:rsid w:val="4CB2D1F8"/>
    <w:rsid w:val="4CB52839"/>
    <w:rsid w:val="4CBC4F9B"/>
    <w:rsid w:val="4CBF51BC"/>
    <w:rsid w:val="4CE28A4C"/>
    <w:rsid w:val="4CEC4DCA"/>
    <w:rsid w:val="4D011128"/>
    <w:rsid w:val="4D06B08C"/>
    <w:rsid w:val="4D08C54C"/>
    <w:rsid w:val="4D214482"/>
    <w:rsid w:val="4D31981E"/>
    <w:rsid w:val="4D379E4A"/>
    <w:rsid w:val="4D5BE019"/>
    <w:rsid w:val="4D6EDA1C"/>
    <w:rsid w:val="4D8BB097"/>
    <w:rsid w:val="4D91521B"/>
    <w:rsid w:val="4DA8EF50"/>
    <w:rsid w:val="4DC0B9F6"/>
    <w:rsid w:val="4DD2BE3F"/>
    <w:rsid w:val="4DE6A80F"/>
    <w:rsid w:val="4DF8AECA"/>
    <w:rsid w:val="4E24D014"/>
    <w:rsid w:val="4EB6FC6F"/>
    <w:rsid w:val="4EBBD0A6"/>
    <w:rsid w:val="4ECB78D7"/>
    <w:rsid w:val="4ECB7AFE"/>
    <w:rsid w:val="4EE2B121"/>
    <w:rsid w:val="4EE2D065"/>
    <w:rsid w:val="4EECECDA"/>
    <w:rsid w:val="4EFE5C2D"/>
    <w:rsid w:val="4F032C25"/>
    <w:rsid w:val="4FA1E049"/>
    <w:rsid w:val="4FAA66BA"/>
    <w:rsid w:val="4FB0E2CD"/>
    <w:rsid w:val="4FBB4204"/>
    <w:rsid w:val="4FBDD321"/>
    <w:rsid w:val="4FD137EC"/>
    <w:rsid w:val="4FF6252E"/>
    <w:rsid w:val="500116F8"/>
    <w:rsid w:val="5003495E"/>
    <w:rsid w:val="50113C69"/>
    <w:rsid w:val="50135561"/>
    <w:rsid w:val="50144C61"/>
    <w:rsid w:val="501731CB"/>
    <w:rsid w:val="501EA707"/>
    <w:rsid w:val="50232C77"/>
    <w:rsid w:val="5028F8E1"/>
    <w:rsid w:val="5031CF37"/>
    <w:rsid w:val="504C0F2C"/>
    <w:rsid w:val="50668F7F"/>
    <w:rsid w:val="506C5D76"/>
    <w:rsid w:val="507F0BFB"/>
    <w:rsid w:val="5088AC14"/>
    <w:rsid w:val="508D7949"/>
    <w:rsid w:val="508FCE26"/>
    <w:rsid w:val="5092E834"/>
    <w:rsid w:val="50CACFF5"/>
    <w:rsid w:val="50DE51E9"/>
    <w:rsid w:val="50FE6D64"/>
    <w:rsid w:val="510871FF"/>
    <w:rsid w:val="514AC6F6"/>
    <w:rsid w:val="514F5810"/>
    <w:rsid w:val="5152518F"/>
    <w:rsid w:val="516D3FA8"/>
    <w:rsid w:val="5194CB99"/>
    <w:rsid w:val="51C479FD"/>
    <w:rsid w:val="51D7044A"/>
    <w:rsid w:val="51DBE21D"/>
    <w:rsid w:val="52225510"/>
    <w:rsid w:val="52586172"/>
    <w:rsid w:val="5267E35B"/>
    <w:rsid w:val="52CFCC57"/>
    <w:rsid w:val="52EEDD09"/>
    <w:rsid w:val="5312D17C"/>
    <w:rsid w:val="532C31C6"/>
    <w:rsid w:val="53446CDB"/>
    <w:rsid w:val="5362556E"/>
    <w:rsid w:val="536EF469"/>
    <w:rsid w:val="5376A5C2"/>
    <w:rsid w:val="537CE7A3"/>
    <w:rsid w:val="539EAD09"/>
    <w:rsid w:val="53AD2B3A"/>
    <w:rsid w:val="53EF0902"/>
    <w:rsid w:val="53F3CB1F"/>
    <w:rsid w:val="53F45EC9"/>
    <w:rsid w:val="54039242"/>
    <w:rsid w:val="54098E66"/>
    <w:rsid w:val="54118D79"/>
    <w:rsid w:val="541D513D"/>
    <w:rsid w:val="542C3EE7"/>
    <w:rsid w:val="542F0F7D"/>
    <w:rsid w:val="5450B5AB"/>
    <w:rsid w:val="5452E1BD"/>
    <w:rsid w:val="54685F23"/>
    <w:rsid w:val="54A9ACB8"/>
    <w:rsid w:val="54AD9D20"/>
    <w:rsid w:val="54C343F2"/>
    <w:rsid w:val="54CBCB99"/>
    <w:rsid w:val="54F448F3"/>
    <w:rsid w:val="550A9F7D"/>
    <w:rsid w:val="550C82A1"/>
    <w:rsid w:val="551D3778"/>
    <w:rsid w:val="55325CFF"/>
    <w:rsid w:val="55332F15"/>
    <w:rsid w:val="55415FB0"/>
    <w:rsid w:val="5564874C"/>
    <w:rsid w:val="5580A41E"/>
    <w:rsid w:val="55838E6F"/>
    <w:rsid w:val="55F210C8"/>
    <w:rsid w:val="55F6A0F8"/>
    <w:rsid w:val="55F92755"/>
    <w:rsid w:val="55F98AFD"/>
    <w:rsid w:val="5608F251"/>
    <w:rsid w:val="564636A9"/>
    <w:rsid w:val="5655E7A3"/>
    <w:rsid w:val="565D92FC"/>
    <w:rsid w:val="566A272E"/>
    <w:rsid w:val="568CA6E5"/>
    <w:rsid w:val="56A02345"/>
    <w:rsid w:val="56D06BC7"/>
    <w:rsid w:val="56DC3BC3"/>
    <w:rsid w:val="56DEBFE7"/>
    <w:rsid w:val="56EA793E"/>
    <w:rsid w:val="56EBD477"/>
    <w:rsid w:val="56EC096E"/>
    <w:rsid w:val="570527E4"/>
    <w:rsid w:val="572C74C6"/>
    <w:rsid w:val="572F9567"/>
    <w:rsid w:val="57372DD9"/>
    <w:rsid w:val="576FEC1E"/>
    <w:rsid w:val="57857D63"/>
    <w:rsid w:val="578CB89B"/>
    <w:rsid w:val="578D5998"/>
    <w:rsid w:val="57A45F40"/>
    <w:rsid w:val="57B91D02"/>
    <w:rsid w:val="57BA816C"/>
    <w:rsid w:val="57BB4169"/>
    <w:rsid w:val="57BD6A14"/>
    <w:rsid w:val="57D15492"/>
    <w:rsid w:val="57D9CF00"/>
    <w:rsid w:val="57ECA5E8"/>
    <w:rsid w:val="57EF1A24"/>
    <w:rsid w:val="57F42918"/>
    <w:rsid w:val="57F5FDB6"/>
    <w:rsid w:val="5802D54E"/>
    <w:rsid w:val="5826AC88"/>
    <w:rsid w:val="58768B95"/>
    <w:rsid w:val="587BBAE7"/>
    <w:rsid w:val="587EF4F9"/>
    <w:rsid w:val="5925FCBE"/>
    <w:rsid w:val="592EBD9C"/>
    <w:rsid w:val="593B0597"/>
    <w:rsid w:val="5965A688"/>
    <w:rsid w:val="598EA455"/>
    <w:rsid w:val="59B89A59"/>
    <w:rsid w:val="59BD5BBB"/>
    <w:rsid w:val="59C26822"/>
    <w:rsid w:val="59DEE040"/>
    <w:rsid w:val="5A294209"/>
    <w:rsid w:val="5A2A2885"/>
    <w:rsid w:val="5A2B8A76"/>
    <w:rsid w:val="5A3189AE"/>
    <w:rsid w:val="5A31FA59"/>
    <w:rsid w:val="5A636201"/>
    <w:rsid w:val="5A8AA158"/>
    <w:rsid w:val="5A8E10B1"/>
    <w:rsid w:val="5A953AAC"/>
    <w:rsid w:val="5A9AF267"/>
    <w:rsid w:val="5AB49AF1"/>
    <w:rsid w:val="5AC329F8"/>
    <w:rsid w:val="5AD9C85A"/>
    <w:rsid w:val="5AF93F37"/>
    <w:rsid w:val="5AF9AF26"/>
    <w:rsid w:val="5B047005"/>
    <w:rsid w:val="5B25EC56"/>
    <w:rsid w:val="5B53F53F"/>
    <w:rsid w:val="5B66F14C"/>
    <w:rsid w:val="5B6C074D"/>
    <w:rsid w:val="5B71BFEB"/>
    <w:rsid w:val="5B74D2C5"/>
    <w:rsid w:val="5BCBFFEA"/>
    <w:rsid w:val="5BEBE08D"/>
    <w:rsid w:val="5BEE8DDA"/>
    <w:rsid w:val="5BFB1F0A"/>
    <w:rsid w:val="5C2BB5BD"/>
    <w:rsid w:val="5C3B5EBC"/>
    <w:rsid w:val="5C3FA8C2"/>
    <w:rsid w:val="5C633113"/>
    <w:rsid w:val="5C6503BD"/>
    <w:rsid w:val="5C660B8C"/>
    <w:rsid w:val="5C6E2A55"/>
    <w:rsid w:val="5C77BDE6"/>
    <w:rsid w:val="5CC13CF1"/>
    <w:rsid w:val="5CC98742"/>
    <w:rsid w:val="5CC9F004"/>
    <w:rsid w:val="5CCD17B3"/>
    <w:rsid w:val="5CEE0287"/>
    <w:rsid w:val="5CEE60BD"/>
    <w:rsid w:val="5CF8F892"/>
    <w:rsid w:val="5D030595"/>
    <w:rsid w:val="5D23533F"/>
    <w:rsid w:val="5D38F9D8"/>
    <w:rsid w:val="5D52AA34"/>
    <w:rsid w:val="5D5E92BD"/>
    <w:rsid w:val="5D642DF3"/>
    <w:rsid w:val="5D8F35B4"/>
    <w:rsid w:val="5D92A490"/>
    <w:rsid w:val="5DA9DEDC"/>
    <w:rsid w:val="5DDF713E"/>
    <w:rsid w:val="5DE4BA40"/>
    <w:rsid w:val="5DEC2144"/>
    <w:rsid w:val="5DFB4C5D"/>
    <w:rsid w:val="5E1E884A"/>
    <w:rsid w:val="5E225513"/>
    <w:rsid w:val="5E3CDA4A"/>
    <w:rsid w:val="5E5A5747"/>
    <w:rsid w:val="5E61C7F0"/>
    <w:rsid w:val="5E8CD030"/>
    <w:rsid w:val="5E9BBADC"/>
    <w:rsid w:val="5EAB96AD"/>
    <w:rsid w:val="5EAC1286"/>
    <w:rsid w:val="5EAF2C5F"/>
    <w:rsid w:val="5EAFBD4F"/>
    <w:rsid w:val="5EB14258"/>
    <w:rsid w:val="5ECC36C1"/>
    <w:rsid w:val="5F0A474F"/>
    <w:rsid w:val="5F1DFBD1"/>
    <w:rsid w:val="5F2775DE"/>
    <w:rsid w:val="5F367128"/>
    <w:rsid w:val="5F40D494"/>
    <w:rsid w:val="5F429BF4"/>
    <w:rsid w:val="5F4303A6"/>
    <w:rsid w:val="5F8EE625"/>
    <w:rsid w:val="5F8F59DE"/>
    <w:rsid w:val="5FC80633"/>
    <w:rsid w:val="5FE77954"/>
    <w:rsid w:val="5FEC689C"/>
    <w:rsid w:val="600330FE"/>
    <w:rsid w:val="600D1879"/>
    <w:rsid w:val="6022C5E4"/>
    <w:rsid w:val="6026395D"/>
    <w:rsid w:val="60300BE1"/>
    <w:rsid w:val="6042033C"/>
    <w:rsid w:val="6047CBF8"/>
    <w:rsid w:val="606F90E1"/>
    <w:rsid w:val="607A9030"/>
    <w:rsid w:val="60A2DCE8"/>
    <w:rsid w:val="60A83CA6"/>
    <w:rsid w:val="60BF7339"/>
    <w:rsid w:val="60CF86B2"/>
    <w:rsid w:val="60DBF9F5"/>
    <w:rsid w:val="60DFE8F7"/>
    <w:rsid w:val="60E513CA"/>
    <w:rsid w:val="610C5C7E"/>
    <w:rsid w:val="61286971"/>
    <w:rsid w:val="613AFAA2"/>
    <w:rsid w:val="613BB5B1"/>
    <w:rsid w:val="61431CD0"/>
    <w:rsid w:val="616956D1"/>
    <w:rsid w:val="61914787"/>
    <w:rsid w:val="61A9C6D0"/>
    <w:rsid w:val="61EE16C8"/>
    <w:rsid w:val="61F6691E"/>
    <w:rsid w:val="62187F20"/>
    <w:rsid w:val="621E85D5"/>
    <w:rsid w:val="624BF012"/>
    <w:rsid w:val="6256AA16"/>
    <w:rsid w:val="6262FA82"/>
    <w:rsid w:val="62664220"/>
    <w:rsid w:val="6283399E"/>
    <w:rsid w:val="6290B6C1"/>
    <w:rsid w:val="62AB1608"/>
    <w:rsid w:val="62BB04ED"/>
    <w:rsid w:val="6312D09F"/>
    <w:rsid w:val="6317CEE4"/>
    <w:rsid w:val="631E4F32"/>
    <w:rsid w:val="635408D7"/>
    <w:rsid w:val="63713EDA"/>
    <w:rsid w:val="637FDDDC"/>
    <w:rsid w:val="63E5C23D"/>
    <w:rsid w:val="6423F3CE"/>
    <w:rsid w:val="643FB374"/>
    <w:rsid w:val="645374B7"/>
    <w:rsid w:val="64547086"/>
    <w:rsid w:val="645A1EEF"/>
    <w:rsid w:val="6469E25C"/>
    <w:rsid w:val="647052D9"/>
    <w:rsid w:val="64732942"/>
    <w:rsid w:val="647AA67E"/>
    <w:rsid w:val="6488851E"/>
    <w:rsid w:val="6498E5F6"/>
    <w:rsid w:val="64BDF917"/>
    <w:rsid w:val="64EA065C"/>
    <w:rsid w:val="64F38F4F"/>
    <w:rsid w:val="64F8FD7D"/>
    <w:rsid w:val="650B642A"/>
    <w:rsid w:val="6515207A"/>
    <w:rsid w:val="651A2438"/>
    <w:rsid w:val="65338AFC"/>
    <w:rsid w:val="65625DA9"/>
    <w:rsid w:val="65873636"/>
    <w:rsid w:val="6587A1C9"/>
    <w:rsid w:val="6595F496"/>
    <w:rsid w:val="65A24F21"/>
    <w:rsid w:val="65A56079"/>
    <w:rsid w:val="65B69D01"/>
    <w:rsid w:val="65C88DCD"/>
    <w:rsid w:val="65CB8801"/>
    <w:rsid w:val="65D0591C"/>
    <w:rsid w:val="66122BF4"/>
    <w:rsid w:val="661829CE"/>
    <w:rsid w:val="6658E240"/>
    <w:rsid w:val="666FF7E2"/>
    <w:rsid w:val="668FD818"/>
    <w:rsid w:val="669F2C24"/>
    <w:rsid w:val="66A3C455"/>
    <w:rsid w:val="66CB5D6C"/>
    <w:rsid w:val="66FB9D26"/>
    <w:rsid w:val="67025A97"/>
    <w:rsid w:val="670B16F1"/>
    <w:rsid w:val="67225AE0"/>
    <w:rsid w:val="67386EAB"/>
    <w:rsid w:val="673D250B"/>
    <w:rsid w:val="674E2257"/>
    <w:rsid w:val="6752B5AD"/>
    <w:rsid w:val="675336C8"/>
    <w:rsid w:val="6796B303"/>
    <w:rsid w:val="679F248F"/>
    <w:rsid w:val="67A0B456"/>
    <w:rsid w:val="67A2698C"/>
    <w:rsid w:val="67C4756F"/>
    <w:rsid w:val="67C69071"/>
    <w:rsid w:val="67D686E1"/>
    <w:rsid w:val="680C2E6A"/>
    <w:rsid w:val="683748FB"/>
    <w:rsid w:val="685238BE"/>
    <w:rsid w:val="686C08F2"/>
    <w:rsid w:val="68717ACC"/>
    <w:rsid w:val="688ED749"/>
    <w:rsid w:val="689A8C94"/>
    <w:rsid w:val="68E3140A"/>
    <w:rsid w:val="68EFEF25"/>
    <w:rsid w:val="68F81429"/>
    <w:rsid w:val="692D51F9"/>
    <w:rsid w:val="694D8B8A"/>
    <w:rsid w:val="6956056A"/>
    <w:rsid w:val="696684F5"/>
    <w:rsid w:val="6968ACCE"/>
    <w:rsid w:val="69709516"/>
    <w:rsid w:val="697BCABC"/>
    <w:rsid w:val="69EE423B"/>
    <w:rsid w:val="6A049509"/>
    <w:rsid w:val="6A0B2512"/>
    <w:rsid w:val="6A1C8F52"/>
    <w:rsid w:val="6A51B412"/>
    <w:rsid w:val="6A956B4F"/>
    <w:rsid w:val="6AAA3E58"/>
    <w:rsid w:val="6ABE0A04"/>
    <w:rsid w:val="6ACF5BC0"/>
    <w:rsid w:val="6AE2F442"/>
    <w:rsid w:val="6B01075B"/>
    <w:rsid w:val="6B02E70A"/>
    <w:rsid w:val="6B2D26CD"/>
    <w:rsid w:val="6B512711"/>
    <w:rsid w:val="6B5F8FCB"/>
    <w:rsid w:val="6B62DB66"/>
    <w:rsid w:val="6B6765BF"/>
    <w:rsid w:val="6B7C5B17"/>
    <w:rsid w:val="6BAA3B67"/>
    <w:rsid w:val="6BAB3490"/>
    <w:rsid w:val="6BAF8254"/>
    <w:rsid w:val="6BC4A3EE"/>
    <w:rsid w:val="6BD14F86"/>
    <w:rsid w:val="6BE3BEEC"/>
    <w:rsid w:val="6C25C4B8"/>
    <w:rsid w:val="6C53AB30"/>
    <w:rsid w:val="6C5C8AA2"/>
    <w:rsid w:val="6C66CBA3"/>
    <w:rsid w:val="6C97FCAF"/>
    <w:rsid w:val="6CAC7745"/>
    <w:rsid w:val="6CB7FDD6"/>
    <w:rsid w:val="6CBE143D"/>
    <w:rsid w:val="6CC53625"/>
    <w:rsid w:val="6CC63CF9"/>
    <w:rsid w:val="6CCFD57A"/>
    <w:rsid w:val="6CD8E1E0"/>
    <w:rsid w:val="6CD8FB7A"/>
    <w:rsid w:val="6CDC9122"/>
    <w:rsid w:val="6CEBEA31"/>
    <w:rsid w:val="6CF9FB4C"/>
    <w:rsid w:val="6CFB4DDF"/>
    <w:rsid w:val="6D007ED5"/>
    <w:rsid w:val="6D08882F"/>
    <w:rsid w:val="6D1B48F7"/>
    <w:rsid w:val="6D5F8367"/>
    <w:rsid w:val="6D9F2164"/>
    <w:rsid w:val="6D9FBAB3"/>
    <w:rsid w:val="6DD46DF5"/>
    <w:rsid w:val="6DE6CEF8"/>
    <w:rsid w:val="6E0514E3"/>
    <w:rsid w:val="6E0626C5"/>
    <w:rsid w:val="6E1B9136"/>
    <w:rsid w:val="6E40AAA9"/>
    <w:rsid w:val="6E5EC60F"/>
    <w:rsid w:val="6E7A7CE6"/>
    <w:rsid w:val="6E9B223D"/>
    <w:rsid w:val="6E9BE94C"/>
    <w:rsid w:val="6ECADF6B"/>
    <w:rsid w:val="6EF4A76D"/>
    <w:rsid w:val="6EF8E4D1"/>
    <w:rsid w:val="6F00A4E9"/>
    <w:rsid w:val="6F044759"/>
    <w:rsid w:val="6F09148E"/>
    <w:rsid w:val="6F204DCC"/>
    <w:rsid w:val="6F2A3618"/>
    <w:rsid w:val="6F2E777C"/>
    <w:rsid w:val="6F3515A7"/>
    <w:rsid w:val="6F6A1738"/>
    <w:rsid w:val="6F97F619"/>
    <w:rsid w:val="6F980FF3"/>
    <w:rsid w:val="6FA97E99"/>
    <w:rsid w:val="6FBC827E"/>
    <w:rsid w:val="6FE17FD4"/>
    <w:rsid w:val="6FE990F8"/>
    <w:rsid w:val="6FFB351D"/>
    <w:rsid w:val="7005FAD6"/>
    <w:rsid w:val="702A3FB7"/>
    <w:rsid w:val="702C6FF1"/>
    <w:rsid w:val="703A3086"/>
    <w:rsid w:val="703DFBF8"/>
    <w:rsid w:val="7062DD65"/>
    <w:rsid w:val="70658677"/>
    <w:rsid w:val="7075989F"/>
    <w:rsid w:val="707A17C1"/>
    <w:rsid w:val="70A64AE6"/>
    <w:rsid w:val="70CA4DBD"/>
    <w:rsid w:val="710C9846"/>
    <w:rsid w:val="7114C4BC"/>
    <w:rsid w:val="7115A801"/>
    <w:rsid w:val="7117F7E7"/>
    <w:rsid w:val="713064D8"/>
    <w:rsid w:val="716756D9"/>
    <w:rsid w:val="71698343"/>
    <w:rsid w:val="717576F0"/>
    <w:rsid w:val="7186115E"/>
    <w:rsid w:val="719701A9"/>
    <w:rsid w:val="71A351E2"/>
    <w:rsid w:val="71B7BBA6"/>
    <w:rsid w:val="71B9534E"/>
    <w:rsid w:val="71CB5167"/>
    <w:rsid w:val="71D67FB5"/>
    <w:rsid w:val="71D81E65"/>
    <w:rsid w:val="71DAD9EE"/>
    <w:rsid w:val="720245FB"/>
    <w:rsid w:val="7206C8B2"/>
    <w:rsid w:val="721B7E62"/>
    <w:rsid w:val="725C510F"/>
    <w:rsid w:val="729FCD14"/>
    <w:rsid w:val="72A2FFA6"/>
    <w:rsid w:val="72E7462E"/>
    <w:rsid w:val="72E8C7C6"/>
    <w:rsid w:val="73412637"/>
    <w:rsid w:val="734297FA"/>
    <w:rsid w:val="7347640F"/>
    <w:rsid w:val="734D3B86"/>
    <w:rsid w:val="735F0F0E"/>
    <w:rsid w:val="7362D48D"/>
    <w:rsid w:val="73AB5D6E"/>
    <w:rsid w:val="73D89EB5"/>
    <w:rsid w:val="73DB41A9"/>
    <w:rsid w:val="73DC9EDD"/>
    <w:rsid w:val="741FCC35"/>
    <w:rsid w:val="7422E819"/>
    <w:rsid w:val="74420E58"/>
    <w:rsid w:val="745A96A7"/>
    <w:rsid w:val="7460B8D3"/>
    <w:rsid w:val="74735D5B"/>
    <w:rsid w:val="7497BDC7"/>
    <w:rsid w:val="74BC24D7"/>
    <w:rsid w:val="74DA4E48"/>
    <w:rsid w:val="74E12A05"/>
    <w:rsid w:val="75023BB6"/>
    <w:rsid w:val="75133D88"/>
    <w:rsid w:val="752EBC8C"/>
    <w:rsid w:val="7565CD6D"/>
    <w:rsid w:val="75729877"/>
    <w:rsid w:val="75A9E277"/>
    <w:rsid w:val="75B704C3"/>
    <w:rsid w:val="75D7BEB6"/>
    <w:rsid w:val="75E12D57"/>
    <w:rsid w:val="75FE42B9"/>
    <w:rsid w:val="760D1381"/>
    <w:rsid w:val="760D1AD9"/>
    <w:rsid w:val="762579F1"/>
    <w:rsid w:val="762A8E64"/>
    <w:rsid w:val="76518429"/>
    <w:rsid w:val="765E19E3"/>
    <w:rsid w:val="766C7AB2"/>
    <w:rsid w:val="76A81439"/>
    <w:rsid w:val="76C3A9C8"/>
    <w:rsid w:val="76D00574"/>
    <w:rsid w:val="76FB60E4"/>
    <w:rsid w:val="77109AFA"/>
    <w:rsid w:val="771AA4C6"/>
    <w:rsid w:val="77376E84"/>
    <w:rsid w:val="7741E062"/>
    <w:rsid w:val="77583460"/>
    <w:rsid w:val="7780EA82"/>
    <w:rsid w:val="77A359D8"/>
    <w:rsid w:val="77AD2C8D"/>
    <w:rsid w:val="77BCD958"/>
    <w:rsid w:val="77C7D6D7"/>
    <w:rsid w:val="77C960B0"/>
    <w:rsid w:val="77CA7707"/>
    <w:rsid w:val="781253DB"/>
    <w:rsid w:val="781419DE"/>
    <w:rsid w:val="784A5FAF"/>
    <w:rsid w:val="78592A00"/>
    <w:rsid w:val="78ADD51D"/>
    <w:rsid w:val="78BEE1E2"/>
    <w:rsid w:val="78F6BE39"/>
    <w:rsid w:val="79033581"/>
    <w:rsid w:val="79112D60"/>
    <w:rsid w:val="79753602"/>
    <w:rsid w:val="798044E9"/>
    <w:rsid w:val="79920CDD"/>
    <w:rsid w:val="7996F51E"/>
    <w:rsid w:val="79D9A06E"/>
    <w:rsid w:val="79E0D321"/>
    <w:rsid w:val="79EA0BCD"/>
    <w:rsid w:val="79F18943"/>
    <w:rsid w:val="79F30ECD"/>
    <w:rsid w:val="79FD3E94"/>
    <w:rsid w:val="7A037083"/>
    <w:rsid w:val="7A281730"/>
    <w:rsid w:val="7A307F3C"/>
    <w:rsid w:val="7A530E19"/>
    <w:rsid w:val="7A5B0311"/>
    <w:rsid w:val="7A6619F4"/>
    <w:rsid w:val="7A72E2B9"/>
    <w:rsid w:val="7AABA062"/>
    <w:rsid w:val="7AB3A551"/>
    <w:rsid w:val="7AD7BB68"/>
    <w:rsid w:val="7AFCDDA8"/>
    <w:rsid w:val="7B110CBC"/>
    <w:rsid w:val="7B11B898"/>
    <w:rsid w:val="7B147A13"/>
    <w:rsid w:val="7B2D81DD"/>
    <w:rsid w:val="7B44F5F1"/>
    <w:rsid w:val="7B4CE86E"/>
    <w:rsid w:val="7B597A75"/>
    <w:rsid w:val="7B5AB143"/>
    <w:rsid w:val="7B6B6769"/>
    <w:rsid w:val="7B7861A4"/>
    <w:rsid w:val="7B91DCC6"/>
    <w:rsid w:val="7BB8C125"/>
    <w:rsid w:val="7BC4F04A"/>
    <w:rsid w:val="7BC5ADC7"/>
    <w:rsid w:val="7BD01F23"/>
    <w:rsid w:val="7BF7416B"/>
    <w:rsid w:val="7C002C04"/>
    <w:rsid w:val="7C155038"/>
    <w:rsid w:val="7C175903"/>
    <w:rsid w:val="7C228B98"/>
    <w:rsid w:val="7C26D556"/>
    <w:rsid w:val="7C4A9B0A"/>
    <w:rsid w:val="7C4B543D"/>
    <w:rsid w:val="7C5D624F"/>
    <w:rsid w:val="7C7DA503"/>
    <w:rsid w:val="7C7DDD9A"/>
    <w:rsid w:val="7C99EBB9"/>
    <w:rsid w:val="7CA5F3FC"/>
    <w:rsid w:val="7CB1B39D"/>
    <w:rsid w:val="7CC9EF4D"/>
    <w:rsid w:val="7CDA9382"/>
    <w:rsid w:val="7CE6F30F"/>
    <w:rsid w:val="7CFB2A23"/>
    <w:rsid w:val="7D00127A"/>
    <w:rsid w:val="7D087EB3"/>
    <w:rsid w:val="7D31A1A6"/>
    <w:rsid w:val="7D512F6E"/>
    <w:rsid w:val="7D538A3E"/>
    <w:rsid w:val="7D63690A"/>
    <w:rsid w:val="7D8566F6"/>
    <w:rsid w:val="7D9392E1"/>
    <w:rsid w:val="7DCF09DE"/>
    <w:rsid w:val="7DE1FAA3"/>
    <w:rsid w:val="7E02A189"/>
    <w:rsid w:val="7E0948E3"/>
    <w:rsid w:val="7E159F6F"/>
    <w:rsid w:val="7E1F04E6"/>
    <w:rsid w:val="7E1FA5F9"/>
    <w:rsid w:val="7E265995"/>
    <w:rsid w:val="7E54ED38"/>
    <w:rsid w:val="7E6366A4"/>
    <w:rsid w:val="7E732ECC"/>
    <w:rsid w:val="7E8BB3A1"/>
    <w:rsid w:val="7EB324E8"/>
    <w:rsid w:val="7EFAADB4"/>
    <w:rsid w:val="7F041C00"/>
    <w:rsid w:val="7F0F8F08"/>
    <w:rsid w:val="7F2639DD"/>
    <w:rsid w:val="7F300E36"/>
    <w:rsid w:val="7F3B2357"/>
    <w:rsid w:val="7F735619"/>
    <w:rsid w:val="7FC159CC"/>
    <w:rsid w:val="7FC6A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403805FB"/>
  <w15:docId w15:val="{F4BC0FAC-85EF-4860-BD40-C1D188ED6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0088C"/>
    <w:pPr>
      <w:jc w:val="both"/>
    </w:pPr>
    <w:rPr>
      <w:rFonts w:ascii="Tahoma" w:hAnsi="Tahoma"/>
      <w:sz w:val="22"/>
      <w:lang w:val="en-AU"/>
    </w:rPr>
  </w:style>
  <w:style w:type="paragraph" w:styleId="Heading1">
    <w:name w:val="heading 1"/>
    <w:basedOn w:val="Normal"/>
    <w:next w:val="Normal"/>
    <w:link w:val="Heading1Char"/>
    <w:qFormat/>
    <w:rsid w:val="00B1707A"/>
    <w:pPr>
      <w:keepNext/>
      <w:numPr>
        <w:numId w:val="1"/>
      </w:numPr>
      <w:tabs>
        <w:tab w:val="clear" w:pos="432"/>
      </w:tabs>
      <w:ind w:left="360" w:hanging="360"/>
      <w:jc w:val="left"/>
      <w:outlineLvl w:val="0"/>
    </w:pPr>
    <w:rPr>
      <w:rFonts w:ascii="Imago Book" w:hAnsi="Imago Book"/>
      <w:b/>
      <w:bCs/>
      <w:sz w:val="28"/>
      <w:lang w:val="en-NZ"/>
    </w:rPr>
  </w:style>
  <w:style w:type="paragraph" w:styleId="Heading2">
    <w:name w:val="heading 2"/>
    <w:aliases w:val="Method123 sub heading,2,Level 2 Heading,h2,Numbered indent 2,ni2,Hanging 2 Indent,numbered indent 2"/>
    <w:basedOn w:val="Normal"/>
    <w:next w:val="Normal"/>
    <w:link w:val="Heading2Char"/>
    <w:qFormat/>
    <w:rsid w:val="00C46D36"/>
    <w:pPr>
      <w:keepNext/>
      <w:numPr>
        <w:ilvl w:val="1"/>
        <w:numId w:val="1"/>
      </w:numPr>
      <w:tabs>
        <w:tab w:val="clear" w:pos="1656"/>
      </w:tabs>
      <w:spacing w:before="240" w:after="60"/>
      <w:ind w:left="630" w:hanging="612"/>
      <w:outlineLvl w:val="1"/>
    </w:pPr>
    <w:rPr>
      <w:rFonts w:ascii="Imago Book" w:hAnsi="Imago Book" w:cs="Arial"/>
      <w:b/>
      <w:bCs/>
      <w:iCs/>
      <w:sz w:val="24"/>
      <w:szCs w:val="28"/>
    </w:rPr>
  </w:style>
  <w:style w:type="paragraph" w:styleId="Heading3">
    <w:name w:val="heading 3"/>
    <w:aliases w:val="h3"/>
    <w:basedOn w:val="Normal"/>
    <w:next w:val="Normal"/>
    <w:autoRedefine/>
    <w:qFormat/>
    <w:pPr>
      <w:keepNext/>
      <w:numPr>
        <w:ilvl w:val="2"/>
        <w:numId w:val="1"/>
      </w:numPr>
      <w:spacing w:before="240" w:after="60"/>
      <w:outlineLvl w:val="2"/>
    </w:pPr>
    <w:rPr>
      <w:rFonts w:ascii="Imago Book" w:hAnsi="Imago Book" w:cs="Arial"/>
      <w:b/>
      <w:bCs/>
      <w:i/>
      <w:color w:val="F5C13A"/>
      <w:szCs w:val="26"/>
    </w:rPr>
  </w:style>
  <w:style w:type="paragraph" w:styleId="Heading4">
    <w:name w:val="heading 4"/>
    <w:aliases w:val="4"/>
    <w:basedOn w:val="Heading3"/>
    <w:next w:val="Normal"/>
    <w:qFormat/>
    <w:pPr>
      <w:numPr>
        <w:ilvl w:val="3"/>
      </w:numPr>
      <w:pBdr>
        <w:bottom w:val="single" w:sz="2" w:space="1" w:color="C0C0C0"/>
      </w:pBdr>
      <w:tabs>
        <w:tab w:val="num" w:pos="1440"/>
      </w:tabs>
      <w:spacing w:after="100" w:afterAutospacing="1"/>
      <w:jc w:val="left"/>
      <w:outlineLvl w:val="3"/>
    </w:pPr>
    <w:rPr>
      <w:rFonts w:ascii="Tahoma" w:hAnsi="Tahoma" w:cs="Times New Roman"/>
      <w:b w:val="0"/>
      <w:bCs w:val="0"/>
      <w:color w:val="000000"/>
      <w:kern w:val="28"/>
      <w:sz w:val="20"/>
      <w:szCs w:val="20"/>
      <w:lang w:val="en-NZ"/>
    </w:rPr>
  </w:style>
  <w:style w:type="paragraph" w:styleId="Heading5">
    <w:name w:val="heading 5"/>
    <w:aliases w:val="5"/>
    <w:basedOn w:val="Normal"/>
    <w:next w:val="Normal"/>
    <w:qFormat/>
    <w:pPr>
      <w:numPr>
        <w:ilvl w:val="4"/>
        <w:numId w:val="1"/>
      </w:numPr>
      <w:spacing w:before="240" w:beforeAutospacing="1" w:after="60" w:afterAutospacing="1" w:line="288" w:lineRule="auto"/>
      <w:jc w:val="left"/>
      <w:outlineLvl w:val="4"/>
    </w:pPr>
    <w:rPr>
      <w:sz w:val="20"/>
      <w:lang w:val="en-NZ"/>
    </w:rPr>
  </w:style>
  <w:style w:type="paragraph" w:styleId="Heading6">
    <w:name w:val="heading 6"/>
    <w:aliases w:val="6"/>
    <w:basedOn w:val="Normal"/>
    <w:next w:val="Normal"/>
    <w:qFormat/>
    <w:pPr>
      <w:numPr>
        <w:ilvl w:val="5"/>
        <w:numId w:val="1"/>
      </w:numPr>
      <w:spacing w:before="240" w:beforeAutospacing="1" w:after="60" w:afterAutospacing="1" w:line="288" w:lineRule="auto"/>
      <w:jc w:val="left"/>
      <w:outlineLvl w:val="5"/>
    </w:pPr>
    <w:rPr>
      <w:rFonts w:ascii="Times New Roman" w:hAnsi="Times New Roman"/>
      <w:i/>
      <w:sz w:val="20"/>
      <w:lang w:val="en-NZ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beforeAutospacing="1" w:after="60" w:afterAutospacing="1" w:line="288" w:lineRule="auto"/>
      <w:jc w:val="left"/>
      <w:outlineLvl w:val="6"/>
    </w:pPr>
    <w:rPr>
      <w:sz w:val="20"/>
      <w:lang w:val="en-NZ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beforeAutospacing="1" w:after="60" w:afterAutospacing="1" w:line="288" w:lineRule="auto"/>
      <w:jc w:val="left"/>
      <w:outlineLvl w:val="7"/>
    </w:pPr>
    <w:rPr>
      <w:i/>
      <w:sz w:val="20"/>
      <w:lang w:val="en-NZ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beforeAutospacing="1" w:after="60" w:afterAutospacing="1" w:line="288" w:lineRule="auto"/>
      <w:jc w:val="left"/>
      <w:outlineLvl w:val="8"/>
    </w:pPr>
    <w:rPr>
      <w:b/>
      <w:i/>
      <w:sz w:val="18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left"/>
    </w:pPr>
    <w:rPr>
      <w:rFonts w:ascii="Arial" w:hAnsi="Arial"/>
      <w:lang w:val="en-NZ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cs="Tahoma"/>
    </w:r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smallCaps/>
      <w:szCs w:val="24"/>
    </w:rPr>
  </w:style>
  <w:style w:type="paragraph" w:styleId="TOC2">
    <w:name w:val="toc 2"/>
    <w:basedOn w:val="Normal"/>
    <w:next w:val="Normal"/>
    <w:autoRedefine/>
    <w:uiPriority w:val="39"/>
    <w:pPr>
      <w:ind w:left="240"/>
      <w:jc w:val="left"/>
    </w:pPr>
    <w:rPr>
      <w:smallCaps/>
      <w:sz w:val="18"/>
      <w:szCs w:val="24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9016"/>
      </w:tabs>
      <w:ind w:left="480"/>
      <w:jc w:val="left"/>
    </w:pPr>
    <w:rPr>
      <w:bCs/>
      <w:i/>
      <w:iCs/>
      <w:noProof/>
      <w:sz w:val="18"/>
      <w:szCs w:val="22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/>
      <w:szCs w:val="21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/>
      <w:szCs w:val="21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/>
      <w:szCs w:val="21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/>
      <w:szCs w:val="21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/>
      <w:szCs w:val="21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/>
      <w:szCs w:val="21"/>
    </w:rPr>
  </w:style>
  <w:style w:type="character" w:styleId="Hyperlink">
    <w:name w:val="Hyperlink"/>
    <w:uiPriority w:val="99"/>
    <w:rPr>
      <w:rFonts w:ascii="Arial" w:hAnsi="Arial"/>
      <w:color w:val="313896"/>
      <w:u w:val="single"/>
    </w:rPr>
  </w:style>
  <w:style w:type="paragraph" w:styleId="Title">
    <w:name w:val="Title"/>
    <w:basedOn w:val="Normal"/>
    <w:qFormat/>
    <w:pPr>
      <w:jc w:val="center"/>
      <w:outlineLvl w:val="0"/>
    </w:pPr>
    <w:rPr>
      <w:b/>
      <w:bCs/>
      <w:u w:val="single"/>
      <w:lang w:val="en-NZ"/>
    </w:rPr>
  </w:style>
  <w:style w:type="paragraph" w:customStyle="1" w:styleId="BulletSymbol">
    <w:name w:val="Bullet (Symbol)"/>
    <w:basedOn w:val="Normal"/>
    <w:next w:val="Normal"/>
    <w:autoRedefine/>
    <w:pPr>
      <w:numPr>
        <w:numId w:val="4"/>
      </w:numPr>
      <w:spacing w:before="80" w:after="80"/>
      <w:jc w:val="left"/>
    </w:pPr>
    <w:rPr>
      <w:lang w:val="en-NZ"/>
    </w:rPr>
  </w:style>
  <w:style w:type="paragraph" w:customStyle="1" w:styleId="TableDetail">
    <w:name w:val="Table Detail"/>
    <w:basedOn w:val="Normal"/>
    <w:pPr>
      <w:spacing w:before="80" w:after="80"/>
      <w:jc w:val="left"/>
    </w:pPr>
    <w:rPr>
      <w:sz w:val="18"/>
      <w:lang w:val="en-NZ"/>
    </w:rPr>
  </w:style>
  <w:style w:type="paragraph" w:customStyle="1" w:styleId="TableHeading">
    <w:name w:val="Table Heading"/>
    <w:basedOn w:val="TableDetail"/>
    <w:rPr>
      <w:b/>
    </w:rPr>
  </w:style>
  <w:style w:type="paragraph" w:customStyle="1" w:styleId="StyleHeading1Left0cmFirstline0cm">
    <w:name w:val="Style Heading 1 + Left:  0 cm First line:  0 cm"/>
    <w:basedOn w:val="Heading1"/>
    <w:pPr>
      <w:ind w:left="0" w:firstLine="0"/>
    </w:pPr>
  </w:style>
  <w:style w:type="paragraph" w:customStyle="1" w:styleId="Text">
    <w:name w:val="Text"/>
    <w:aliases w:val="t"/>
    <w:basedOn w:val="Normal"/>
    <w:pPr>
      <w:suppressLineNumbers/>
      <w:suppressAutoHyphens/>
      <w:spacing w:after="120" w:line="240" w:lineRule="atLeast"/>
      <w:jc w:val="left"/>
    </w:pPr>
    <w:rPr>
      <w:kern w:val="20"/>
      <w:sz w:val="20"/>
      <w:lang w:val="en-CA"/>
    </w:rPr>
  </w:style>
  <w:style w:type="character" w:styleId="FollowedHyperlink">
    <w:name w:val="FollowedHyperlink"/>
    <w:rPr>
      <w:color w:val="800080"/>
      <w:u w:val="single"/>
    </w:rPr>
  </w:style>
  <w:style w:type="paragraph" w:styleId="FootnoteText">
    <w:name w:val="footnote text"/>
    <w:basedOn w:val="Normal"/>
    <w:semiHidden/>
    <w:pPr>
      <w:spacing w:before="240" w:line="240" w:lineRule="exact"/>
      <w:jc w:val="left"/>
    </w:pPr>
    <w:rPr>
      <w:rFonts w:ascii="Times New Roman" w:hAnsi="Times New Roman"/>
      <w:sz w:val="20"/>
      <w:lang w:val="en-US"/>
    </w:rPr>
  </w:style>
  <w:style w:type="paragraph" w:styleId="BodyText3">
    <w:name w:val="Body Text 3"/>
    <w:basedOn w:val="Normal"/>
  </w:style>
  <w:style w:type="paragraph" w:styleId="BodyTextIndent">
    <w:name w:val="Body Text Indent"/>
    <w:basedOn w:val="Normal"/>
    <w:pPr>
      <w:ind w:left="720"/>
    </w:pPr>
    <w:rPr>
      <w:sz w:val="20"/>
    </w:rPr>
  </w:style>
  <w:style w:type="paragraph" w:customStyle="1" w:styleId="bullit">
    <w:name w:val="bullit"/>
    <w:basedOn w:val="Normal"/>
    <w:pPr>
      <w:numPr>
        <w:numId w:val="2"/>
      </w:numPr>
    </w:pPr>
    <w:rPr>
      <w:sz w:val="20"/>
    </w:rPr>
  </w:style>
  <w:style w:type="paragraph" w:customStyle="1" w:styleId="Image">
    <w:name w:val="Image"/>
    <w:basedOn w:val="Normal"/>
    <w:pPr>
      <w:keepNext/>
      <w:overflowPunct w:val="0"/>
      <w:autoSpaceDE w:val="0"/>
      <w:autoSpaceDN w:val="0"/>
      <w:adjustRightInd w:val="0"/>
      <w:spacing w:before="100" w:beforeAutospacing="1"/>
      <w:jc w:val="center"/>
      <w:textAlignment w:val="baseline"/>
    </w:pPr>
    <w:rPr>
      <w:sz w:val="20"/>
      <w:lang w:val="en-US"/>
    </w:rPr>
  </w:style>
  <w:style w:type="paragraph" w:customStyle="1" w:styleId="Step">
    <w:name w:val="Step"/>
    <w:basedOn w:val="Normal"/>
    <w:pPr>
      <w:keepNext/>
      <w:numPr>
        <w:numId w:val="3"/>
      </w:numPr>
      <w:tabs>
        <w:tab w:val="clear" w:pos="720"/>
        <w:tab w:val="num" w:pos="567"/>
      </w:tabs>
      <w:overflowPunct w:val="0"/>
      <w:autoSpaceDE w:val="0"/>
      <w:autoSpaceDN w:val="0"/>
      <w:adjustRightInd w:val="0"/>
      <w:spacing w:before="100" w:beforeAutospacing="1"/>
      <w:ind w:left="567" w:hanging="567"/>
      <w:jc w:val="left"/>
      <w:textAlignment w:val="baseline"/>
    </w:pPr>
    <w:rPr>
      <w:sz w:val="20"/>
      <w:lang w:val="en-US"/>
    </w:rPr>
  </w:style>
  <w:style w:type="paragraph" w:customStyle="1" w:styleId="Hosts">
    <w:name w:val="Hosts"/>
    <w:basedOn w:val="Normal"/>
    <w:pPr>
      <w:tabs>
        <w:tab w:val="left" w:pos="1985"/>
      </w:tabs>
      <w:overflowPunct w:val="0"/>
      <w:autoSpaceDE w:val="0"/>
      <w:autoSpaceDN w:val="0"/>
      <w:adjustRightInd w:val="0"/>
      <w:spacing w:before="120" w:beforeAutospacing="1"/>
      <w:ind w:left="567"/>
      <w:jc w:val="left"/>
      <w:textAlignment w:val="baseline"/>
    </w:pPr>
    <w:rPr>
      <w:sz w:val="20"/>
      <w:lang w:val="en-US"/>
    </w:rPr>
  </w:style>
  <w:style w:type="paragraph" w:customStyle="1" w:styleId="AppendixA">
    <w:name w:val="Appendix A"/>
    <w:basedOn w:val="Heading2"/>
    <w:next w:val="BodyText"/>
    <w:pPr>
      <w:numPr>
        <w:ilvl w:val="0"/>
        <w:numId w:val="0"/>
      </w:numPr>
      <w:tabs>
        <w:tab w:val="num" w:pos="680"/>
      </w:tabs>
      <w:spacing w:after="120"/>
      <w:ind w:left="680" w:hanging="680"/>
    </w:pPr>
    <w:rPr>
      <w:rFonts w:ascii="Arial" w:hAnsi="Arial" w:cs="Times New Roman"/>
      <w:bCs w:val="0"/>
      <w:iCs w:val="0"/>
      <w:color w:val="0000FF"/>
      <w:szCs w:val="20"/>
      <w:lang w:val="en-US"/>
    </w:rPr>
  </w:style>
  <w:style w:type="paragraph" w:styleId="Caption">
    <w:name w:val="caption"/>
    <w:basedOn w:val="Normal"/>
    <w:next w:val="Normal"/>
    <w:qFormat/>
    <w:pPr>
      <w:overflowPunct w:val="0"/>
      <w:autoSpaceDE w:val="0"/>
      <w:autoSpaceDN w:val="0"/>
      <w:adjustRightInd w:val="0"/>
      <w:spacing w:before="120" w:beforeAutospacing="1" w:after="120"/>
      <w:jc w:val="center"/>
      <w:textAlignment w:val="baseline"/>
    </w:pPr>
    <w:rPr>
      <w:rFonts w:cs="Arial"/>
      <w:b/>
      <w:bCs/>
      <w:sz w:val="16"/>
      <w:lang w:val="en-US"/>
    </w:rPr>
  </w:style>
  <w:style w:type="table" w:styleId="TableGrid">
    <w:name w:val="Table Grid"/>
    <w:basedOn w:val="TableNormal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OCH2">
    <w:name w:val="NoTOCH2"/>
    <w:basedOn w:val="Heading2"/>
    <w:pPr>
      <w:keepNext w:val="0"/>
      <w:numPr>
        <w:ilvl w:val="0"/>
        <w:numId w:val="0"/>
      </w:numPr>
      <w:spacing w:before="0" w:after="120"/>
      <w:ind w:right="-17"/>
      <w:outlineLvl w:val="9"/>
    </w:pPr>
    <w:rPr>
      <w:rFonts w:ascii="Arial" w:hAnsi="Arial" w:cs="Times New Roman"/>
      <w:bCs w:val="0"/>
      <w:iCs w:val="0"/>
      <w:color w:val="0000FF"/>
      <w:szCs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customStyle="1" w:styleId="BodyTextChar">
    <w:name w:val="Body Text Char"/>
    <w:link w:val="BodyText"/>
    <w:rPr>
      <w:rFonts w:ascii="Arial" w:hAnsi="Arial"/>
      <w:sz w:val="22"/>
      <w:lang w:val="en-NZ" w:eastAsia="en-US" w:bidi="ar-SA"/>
    </w:r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customStyle="1" w:styleId="Method123subsubheading">
    <w:name w:val="Method123 sub sub heading"/>
    <w:basedOn w:val="Heading3"/>
    <w:rPr>
      <w:color w:val="313896"/>
    </w:rPr>
  </w:style>
  <w:style w:type="paragraph" w:customStyle="1" w:styleId="NormalItalics">
    <w:name w:val="NormalItalics"/>
    <w:basedOn w:val="Normal"/>
    <w:pPr>
      <w:spacing w:before="120" w:after="240"/>
      <w:ind w:left="720"/>
      <w:jc w:val="left"/>
    </w:pPr>
    <w:rPr>
      <w:rFonts w:ascii="Times New Roman" w:hAnsi="Times New Roman"/>
      <w:i/>
      <w:iCs/>
      <w:sz w:val="24"/>
      <w:szCs w:val="24"/>
    </w:rPr>
  </w:style>
  <w:style w:type="paragraph" w:customStyle="1" w:styleId="Style1">
    <w:name w:val="Style1"/>
    <w:basedOn w:val="Method123subsubheading"/>
  </w:style>
  <w:style w:type="paragraph" w:customStyle="1" w:styleId="NormalNoIndent">
    <w:name w:val="Normal No Indent"/>
    <w:basedOn w:val="Normal"/>
    <w:pPr>
      <w:tabs>
        <w:tab w:val="left" w:pos="-1440"/>
        <w:tab w:val="left" w:pos="-720"/>
      </w:tabs>
      <w:suppressAutoHyphens/>
      <w:overflowPunct w:val="0"/>
      <w:autoSpaceDE w:val="0"/>
      <w:autoSpaceDN w:val="0"/>
      <w:adjustRightInd w:val="0"/>
      <w:spacing w:after="160" w:line="320" w:lineRule="atLeast"/>
      <w:jc w:val="left"/>
      <w:textAlignment w:val="baseline"/>
    </w:pPr>
    <w:rPr>
      <w:rFonts w:ascii="Century Schoolbook" w:hAnsi="Century Schoolbook"/>
      <w:kern w:val="1"/>
      <w:sz w:val="24"/>
      <w:szCs w:val="24"/>
    </w:rPr>
  </w:style>
  <w:style w:type="paragraph" w:customStyle="1" w:styleId="StyleArial12ptBoldCustomColorRGB49">
    <w:name w:val="Style Arial 12 pt Bold Custom Color(RGB(49"/>
    <w:aliases w:val="56,150)) Left"/>
    <w:basedOn w:val="Normal"/>
    <w:pPr>
      <w:jc w:val="left"/>
    </w:pPr>
    <w:rPr>
      <w:rFonts w:ascii="Imago Book" w:hAnsi="Imago Book"/>
      <w:b/>
      <w:bCs/>
      <w:color w:val="313896"/>
      <w:sz w:val="24"/>
    </w:rPr>
  </w:style>
  <w:style w:type="paragraph" w:styleId="BalloonText">
    <w:name w:val="Balloon Text"/>
    <w:basedOn w:val="Normal"/>
    <w:semiHidden/>
    <w:rPr>
      <w:rFonts w:cs="Tahoma"/>
      <w:sz w:val="16"/>
      <w:szCs w:val="16"/>
    </w:rPr>
  </w:style>
  <w:style w:type="character" w:customStyle="1" w:styleId="Mention1">
    <w:name w:val="Mention1"/>
    <w:basedOn w:val="DefaultParagraphFont"/>
    <w:uiPriority w:val="99"/>
    <w:semiHidden/>
    <w:unhideWhenUsed/>
    <w:rsid w:val="00E13C23"/>
    <w:rPr>
      <w:color w:val="2B579A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sid w:val="001615E9"/>
    <w:rPr>
      <w:rFonts w:ascii="Tahoma" w:hAnsi="Tahoma"/>
      <w:sz w:val="22"/>
      <w:lang w:val="en-AU"/>
    </w:rPr>
  </w:style>
  <w:style w:type="paragraph" w:styleId="ListParagraph">
    <w:name w:val="List Paragraph"/>
    <w:basedOn w:val="Normal"/>
    <w:uiPriority w:val="34"/>
    <w:qFormat/>
    <w:rsid w:val="00297D96"/>
    <w:pPr>
      <w:ind w:left="720"/>
      <w:contextualSpacing/>
    </w:pPr>
  </w:style>
  <w:style w:type="character" w:customStyle="1" w:styleId="Heading2Char">
    <w:name w:val="Heading 2 Char"/>
    <w:aliases w:val="Method123 sub heading Char,2 Char,Level 2 Heading Char,h2 Char,Numbered indent 2 Char,ni2 Char,Hanging 2 Indent Char,numbered indent 2 Char"/>
    <w:basedOn w:val="DefaultParagraphFont"/>
    <w:link w:val="Heading2"/>
    <w:rsid w:val="00C46D36"/>
    <w:rPr>
      <w:rFonts w:ascii="Imago Book" w:hAnsi="Imago Book" w:cs="Arial"/>
      <w:b/>
      <w:bCs/>
      <w:iCs/>
      <w:sz w:val="24"/>
      <w:szCs w:val="28"/>
      <w:lang w:val="en-AU"/>
    </w:rPr>
  </w:style>
  <w:style w:type="character" w:customStyle="1" w:styleId="Heading1Char">
    <w:name w:val="Heading 1 Char"/>
    <w:basedOn w:val="DefaultParagraphFont"/>
    <w:link w:val="Heading1"/>
    <w:rsid w:val="00B1707A"/>
    <w:rPr>
      <w:rFonts w:ascii="Imago Book" w:hAnsi="Imago Book"/>
      <w:b/>
      <w:bCs/>
      <w:sz w:val="28"/>
      <w:lang w:val="en-NZ"/>
    </w:rPr>
  </w:style>
  <w:style w:type="character" w:styleId="CommentReference">
    <w:name w:val="annotation reference"/>
    <w:basedOn w:val="DefaultParagraphFont"/>
    <w:semiHidden/>
    <w:unhideWhenUsed/>
    <w:rsid w:val="00B141F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141F9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B141F9"/>
    <w:rPr>
      <w:rFonts w:ascii="Tahoma" w:hAnsi="Tahoma"/>
      <w:lang w:val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141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141F9"/>
    <w:rPr>
      <w:rFonts w:ascii="Tahoma" w:hAnsi="Tahoma"/>
      <w:b/>
      <w:bCs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312E898426EA42AF65CA9B987E106D" ma:contentTypeVersion="12" ma:contentTypeDescription="Create a new document." ma:contentTypeScope="" ma:versionID="fa8d9254a768ac60e56e4fbd181b7eb3">
  <xsd:schema xmlns:xsd="http://www.w3.org/2001/XMLSchema" xmlns:xs="http://www.w3.org/2001/XMLSchema" xmlns:p="http://schemas.microsoft.com/office/2006/metadata/properties" xmlns:ns3="6ece0a41-52dc-4d9a-892c-7af2a635ec8d" xmlns:ns4="4d832f76-2d3c-482c-b074-16e294008a5b" targetNamespace="http://schemas.microsoft.com/office/2006/metadata/properties" ma:root="true" ma:fieldsID="9f10aed133f259194a728efc69a95b3b" ns3:_="" ns4:_="">
    <xsd:import namespace="6ece0a41-52dc-4d9a-892c-7af2a635ec8d"/>
    <xsd:import namespace="4d832f76-2d3c-482c-b074-16e294008a5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e0a41-52dc-4d9a-892c-7af2a635ec8d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832f76-2d3c-482c-b074-16e294008a5b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e0a41-52dc-4d9a-892c-7af2a635ec8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8D0A26-35BD-4A47-9927-6596A0CFCD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981F74-4E56-4AF5-976E-0AF12520DF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e0a41-52dc-4d9a-892c-7af2a635ec8d"/>
    <ds:schemaRef ds:uri="4d832f76-2d3c-482c-b074-16e294008a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405EE1-F899-4B3A-9102-D3048A618EED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purl.org/dc/terms/"/>
    <ds:schemaRef ds:uri="4d832f76-2d3c-482c-b074-16e294008a5b"/>
    <ds:schemaRef ds:uri="6ece0a41-52dc-4d9a-892c-7af2a635ec8d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4EAD5757-B352-463E-9D58-43C650DB40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1551</Words>
  <Characters>8302</Characters>
  <Application>Microsoft Office Word</Application>
  <DocSecurity>0</DocSecurity>
  <Lines>754</Lines>
  <Paragraphs>518</Paragraphs>
  <ScaleCrop>false</ScaleCrop>
  <Manager/>
  <Company/>
  <LinksUpToDate>false</LinksUpToDate>
  <CharactersWithSpaces>9335</CharactersWithSpaces>
  <SharedDoc>false</SharedDoc>
  <HLinks>
    <vt:vector size="84" baseType="variant"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_Toc219375983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_Toc219375982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_Toc219375981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_Toc219375980</vt:lpwstr>
      </vt:variant>
      <vt:variant>
        <vt:i4>1507381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_Toc219375979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_Toc219375978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_Toc219375977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_Toc219375976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_Toc219375975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_Toc219375974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_Toc219375973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_Toc219375972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_Toc219375971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_Toc219375970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 Template</dc:title>
  <dc:subject/>
  <dc:creator>ProjectManager.com</dc:creator>
  <cp:keywords/>
  <dc:description/>
  <cp:lastModifiedBy>Max Shuford</cp:lastModifiedBy>
  <cp:revision>2</cp:revision>
  <cp:lastPrinted>2004-03-01T23:08:00Z</cp:lastPrinted>
  <dcterms:created xsi:type="dcterms:W3CDTF">2026-01-22T20:52:00Z</dcterms:created>
  <dcterms:modified xsi:type="dcterms:W3CDTF">2026-01-22T20:52:00Z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0x010100B2312E898426EA42AF65CA9B987E106D</vt:lpwstr>
  </property>
</Properties>
</file>