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QA Test Coverage</w:t>
      </w:r>
    </w:p>
    <w:p>
      <w:pPr>
        <w:spacing w:after="100"/>
        <w:jc w:val="center"/>
      </w:pPr>
      <w:r>
        <w:rPr>
          <w:rFonts w:ascii="Arial" w:cs="Arial" w:eastAsia="Arial" w:hAnsi="Arial"/>
          <w:color w:val="5B6FE6"/>
          <w:sz w:val="32"/>
          <w:szCs w:val="32"/>
        </w:rPr>
        <w:t xml:space="preserve">DemoShop Mobile E-Commerce Application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https://qa-mobile-automation.vercel.app/</w:t>
      </w:r>
    </w:p>
    <w:p>
      <w:pPr>
        <w:pBdr>
          <w:bottom w:val="single" w:color="5B6FE6" w:sz="6" w:space="1"/>
        </w:pBdr>
        <w:spacing w:before="600"/>
        <w:jc w:val="center"/>
      </w:pP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Mobile Automation Framework Assessment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Senior Mobile QA Engineer Position — Group 1001 / Gainbridge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Max Slipchenko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B6FE6"/>
          <w:sz w:val="18"/>
          <w:szCs w:val="18"/>
        </w:rPr>
        <w:t xml:space="preserve">GitHub: github.com/MaxSlipchenko/demoshop-qa-automation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Table of Contents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1. Executive Summary &amp; Approach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2. Application Overview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3. Test Coverage Summary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4. Authentication &amp; Login Tests (19)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5. Product Listing / Catalog Tests (18)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6. Search Functionality Tests (15)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7. Category Filtering Tests (9)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8. Shopping Cart Tests (20)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9. Mobile-Specific Tests (10)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10. Performance &amp; Reliability Tests (8)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11. Accessibility Tests (12)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12. Cross-Browser &amp; Device Tests (8)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13. Security Tests (8)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14. Edge Cases &amp; Negative Tests (8)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15. All 13 Bugs — Detailed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16. Automation Framework: Why Playwright</w:t>
      </w:r>
    </w:p>
    <w:p>
      <w:pPr>
        <w:spacing w:after="8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17. Risk Assessment &amp; Prioritization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 &amp; Approach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provides comprehensive QA test coverage for the DemoShop mobile e-commerce application, built for the Group 1001 / Gainbridge Senior Mobile QA Engineer take-home assessment.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Scenario: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First and only QA engineer joining a team building a mobile React Native application. No existing QA process or automation infrastructure.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Framework: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Playwright with TypeScript — chosen because the app is currently web-accessible, enabling fast, stable automation with native mobile viewport emulation. Appium migration plan documented for when native builds are available.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Approach: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Risk-based testing strategy prioritizing business-critical flows (authentication, cart, checkout) with broad coverage across functional, security, accessibility, and mobile-specific concerns.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176 automated tests across 7 test suites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5 device configurations (Pixel 7, iPhone 14, iPhone SE, iPad, Desktop Chrome)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13 bugs identified with root cause analysis and suggested fixes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All tests passing (known bugs documented via test.fail() pattern)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CI/CD pipeline via GitHub Actions with smoke + regression stages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GitHub: github.com/MaxSlipchenko/demoshop-qa-automation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Application Overview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Application: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DemoShop — QA Assessment App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URL: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https://qa-mobile-automation.vercel.app/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Platform: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 Native for Web. Accessible via browser without APK.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Product Inventory: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Wireless Headphones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$99.99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in 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Electronics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Smart Watch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$249.99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4.8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Electronics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Out of Stock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Running Shoes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$79.99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 in 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Sports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Yoga Mat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$29.99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4.6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 in 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Sports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Coffee Maker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$89.99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4.4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in 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Home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Desk Lamp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$39.99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 in 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Home</w:t>
            </w:r>
          </w:p>
        </w:tc>
        <w:tc>
          <w:tcPr>
            <w:tcW w:type="dxa" w:w="1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Available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Test Coverage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176 total tests across 12 functional areas, running on 5 device configurations: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Level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Authentication &amp; Login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19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Comprehensive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 Listing / Catalog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Comprehensive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Functionality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Comprehensive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Category Filtering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Shopping Cart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Comprehensive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Mobile Gestures &amp; Interactions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Performance &amp; Reliability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Cross-Browser &amp; Device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Edge Cases &amp; Negative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Bugs Found (13 total)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Thorough</w:t>
            </w:r>
          </w:p>
        </w:tc>
      </w:tr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148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BF0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Full Coverage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Automation: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tests are automated with Playwright. Known bugs use test.fail() pattern — they pass in the suite but document expected failures until the defect is fixed.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Device Matrix: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Pixel 7 (412x915), iPhone 14 (390x844), iPhone SE (375x667), iPad gen 7 (810x1080), Desktop Chrome (1280x720).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Authentication &amp; Login Tests (19)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page testing including credentials validation, security, session management, remember me behavior, and responsive design.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Valid Login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app
2. Enter user@test.com / password123
3.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redirected to product listing. Header shows DemoShop.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Empty Email Field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Leave Email empty
2. Enter valid password
3.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Validation error. Login blocked.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Empty Password Field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valid email
2. Leave Password empty
3.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Validation error. Login blocked.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Both Fields Empty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Leave both empty
2.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Both fields show errors. Login blocked.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Invalid Email Format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'notanemail'
2. Enter valid password
3.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Validation error for invalid email format.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Wrong Credentials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wrong@email.com / wrongpass
2.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Error message. User stays on login page.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SQL Injection in Email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' OR 1=1 -- in Email
2.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Login rejected. No SQL error exposed.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XSS in Email Field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&lt;script&gt;alert(1)&lt;/script&gt;
2. Tap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Input sanitized. No script execution.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Remember Me - Checked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Remember me
2. Login
3. Close/reopen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persists via sessionStorage.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Remember Me - Unchecked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Uncheck Remember me
2. Login
3. Close/reopen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does not persist.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Password Masking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Type password
2. Observe field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Characters masked. type='password'.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 Credentials Hint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Observe login page footer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Hint shows user@test.com / password123.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Login Form Responsiveness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on various viewports (320-768px)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 centered, fields/button usable at all sizes.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Enter Key Submits from Password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Fill both fields
2. Press Enter in password field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 submits. User logged in.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Enter Key in Email Field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Fill email only
2. Press Enter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Form attempts submit. Shows password required error or moves focus.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Remember Me uses sessionStorage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Remember Me
2. Login
3. Check browser storage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BG-011: App uses sessionStorage instead of localStorage. Session lost on browser close.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Without Remember Me, Reload Redirects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Uncheck Remember Me
2. Login
3. Reload page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should be redirected to login (no persistence).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Multiple Failed Logins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Wrong credentials 5+ times rapidly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crash. Handles gracefully.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AU-019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Login Page Tab Order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Tab through login elements
2. Observe focus order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BG-010: Focus starts at password before email. Expected: email first.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Product Listing / Catalog Tests (18)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Core browsing experience: data accuracy, favorites, image zoom, responsive grid, and product count verification.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Products Load After Login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Login
2. Observe product listing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 products in grid: Headphones, Watch, Shoes, Yoga Mat, Coffee Maker, Desk Lamp.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 Card Information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Observe any product card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Shows: image, name, rating, price, stock status, action button.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 Count Display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View listing with Category: All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'6 products found' displayed.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Out of Stock Indicator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Observe Smart Watch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'Out of stock' in red. Button says 'Out of Stock'.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 Stock Indicator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Observe Wireless Headphones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'5 in stock' in green. 'Add to Cart' active.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 Prices Accuracy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Verify all prices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Headphones $99.99, Watch $249.99, Shoes $79.99, Mat $29.99, Coffee $89.99, Lamp $39.99.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 Ratings Display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Verify star ratings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4.5, 4.8, 4.2, 4.6, 4.4, 4.1 respectively.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Favorite Heart Toggle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Click heart on Headphones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Heart fills red. Toast appears.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Favorites Counter Off-by-One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to favorites
2. Observe toast vs header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BG-002: Toast shows '(0 total)' but header shows 1.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Refresh Button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Click Refresh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Products reload without page refresh.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Grid Responsiveness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Resize viewport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cols desktop, 2 tablet, 1 mobile.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 Image Display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Observe all product images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show placeholder. No broken images.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Image Zoom Modal Opens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Click product image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Modal with Zoom In/Out, pinch-to-zoom label, close button.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Image Zoom In/Out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modal
2. Click Zoom In/Out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Zoom level changes. Image scales.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Zoom Caps at Maximum (3.0x)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modal
2. Click Zoom In repeatedly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Zoom stops at 3.0x. BUG BG-009: No disabled state at max.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Zoom Floors at Minimum (0.5x)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modal
2. Click Zoom Out repeatedly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Zoom stops at 0.5x. BUG BG-009: No disabled state at min.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Favorites Toast Off-by-One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Toggle favorite
2. Observe toast count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BG-002: Toast reads stale state. Shows count before update.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PL-018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Page Title is 'React App'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document.title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BG-013: Title is generic 'React App', not branded.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Search Functionality Tests (15)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including exact/partial matching, case sensitivity, combined filters, edge cases, multi-space bug, and XSS prevention.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Exact Name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'Wireless Headphones'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result: Wireless Headphones.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Partial Name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'Wire'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Wireless Headphones appears.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Case Insensitive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'wireless headphones'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Wireless Headphones found.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Results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'NonExistentProduct'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'0 products found'. Grid empty.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Clear Search Restores All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something
2. Clear field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6 products return.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XSS in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&lt;script&gt;alert(1)&lt;/script&gt;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XSS execution. 0 results.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+ Category Combined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'Headphones'
2. Filter Sports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 results (no overlap).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Empty String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Clear search completely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products shown.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Placeholder 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Observe empty search field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'Search products...' placeholder.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Performance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Type rapidly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lag. Debounce implemented.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SR-011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Special Characters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'!@#$%'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 results. No crash.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SR-012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Speed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'Yoga'
2. Measure time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Results within 2 seconds.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SR-013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Multi-Space Search Bug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'Yoga  Mat' (2+ spaces)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BG-004: Returns 0 results. Single space works, multiple don't.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SR-014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Zero Results Empty State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Search nonexistent term
2. Observe grid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'No products found' message or '0 products found' in gray.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SR-015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Preserves Category Context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Select Sports
2. Search 'Yoga'
3. Clear search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After clear, category stays on Sports showing 2 products.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Category Filtering Tests (9)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dropdown filtering: Electronics (2), Sports (2), Home (2), plus combined search behavior.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Default Category: All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Login
2. Observe dropdown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'Category: All'. 6 products.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Dropdown Options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Click dropdown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(checked), Electronics, Sports, Home.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Electronics Filter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Select Electronics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products: Headphones, Smart Watch.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Sports Filter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Select Sports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products: Running Shoes, Yoga Mat.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Home Filter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Select Home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products: Coffee Maker, Desk Lamp.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Back to All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Select Electronics
2. Select All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 products restored.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Category +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Electronics
2. Search 'Watch'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Only Smart Watch shown.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Category Persists After Cart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Select Sports
2. Add to cart
3. Check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Still Sports, 2 products.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CF-009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Count Accuracy Per Category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Switch all categories
2. Verify counts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Count text matches visible products.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Shopping Cart Tests (20)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most business-critical area. Includes the critical string concatenation bug, checkout behavior, and cart persistence.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Add Single Item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Headphones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Toast: 'Headphones added'. Header: $99.99, badge 1.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Badge Increments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Headphones
2. Add Yoga Mat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Badge: 1 then 2.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Total (Single Item)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Headphones
2. Observe total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Header: $99.99.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Open Cart Panel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Click cart icon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 slides up: items, prices, total, Checkout button.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Empty Cart State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cart with no items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'Your cart is empty'.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Item Details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Headphones
2. Open cart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Shows name, price, remove (X) button.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Remove Item from Cart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items
2. Open cart
3. Remove one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Item gone. Total recalculated. Badge updated.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Close Cart Panel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cart
2. Click close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 closes. Listing visible.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Cannot Add Out of Stock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Click 'Out of Stock' on Smart Watch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Button disabled or no effect. Not added to cart.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Total String Concat (2 items)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Headphones + Yoga Mat
2. Check total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should be $129.98. (Fixed for 2 items.)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Persists on Filter Change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items
2. Change category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Cart badge/total unchanged.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Persists on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items
2. Search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Cart state unchanged.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3+ Item String Concatenation Bug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Headphones + Mat + Lamp
2. Check total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BG-001: Shows '$99.9929.9939.99' not '$169.97'. String concat.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Add Same Item Multiple Times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Yoga Mat twice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Badge shows 2. Creates duplicate entries.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Toast Auto-Dismisses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item
2. Wait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Toast appears and auto-dismisses within 5 seconds.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Remove All Items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2 items
2. Remove all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Empty cart. Badge/total reset.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Checkout Toast Appears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items
2. Open cart
3. Click Checkout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Toast/confirmation shown for checkout action.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Not Cleared After Checkout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Proceed to checkout
2. Check cart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BG-003: Cart not cleared, panel stays open.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CT-019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Survives Page Refresh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items
2. Refresh page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Cart state preserved or user re-authenticates.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CT-020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Same Item Creates Duplicates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same item 3x
2. Open cart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BUG: Creates 3 separate entries instead of quantity increment.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Mobile-Specific Tests (10)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Touch targets, viewport meta, orientation, scroll, accessibility on mobile, and breakpoint-specific issues.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 Horizontal Overflow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viewport on mobile sizes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horizontal scrollbar. Content fits.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Viewport Meta Tag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Inspect page source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width=device-width, initial-scale=1.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Touch Target Size (Buttons)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Measure Add to Cart buttons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Min 44x44px per Apple HIG.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Touch Target Size (Search)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Measure search input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Min height 36px.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Scroll to All Products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Scroll to bottom on mobile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Desk Lamp visible. Smooth scroll.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Landscape Orientation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Rotate to landscape
2. Check layout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Layout adapts. No overflow.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Page Load Performance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Measure DOMContentLoaded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Under 5 seconds.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Accessible Button Names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all buttons via role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interactive elements have names.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page.title()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BG-013: Shows 'React App' not branded.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MG-010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768px Viewport Loading Delay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Load on iPad 768px viewport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BG-005: 3-4s loading delay at this breakpoint.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Performance &amp; Reliability Tests (8)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times, memory stability, rapid interactions, and the 768px breakpoint delay.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Initial Page Load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Clear cache
2. Load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FCP &lt; 1.5s. LCP &lt; 2.5s.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Product Page Load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Login
2. Measure render time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products within 2 seconds.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Memory Leak Check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Add/remove cart 50+ times
2. Monitor memory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Stable memory usage.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Rapid Add to Cart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Click Add to Cart 10+ times fast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Each click registered. No duplicates from race conditions.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Image Loading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network tab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Images optimized. Lazy loading.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API Response Times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Monitor network requests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Under 500ms.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768px Breakpoint Delay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Load at 768px width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BG-005: 3-4s delay, possibly Tailwind md: breakpoint.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Error Recovery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Trigger error
2. Observe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Error boundary or graceful recovery.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Accessibility Tests (12)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WCAG compliance, keyboard navigation, screen reader support, and 5 accessibility bugs found.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Keyboard Navigation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Tab through all pages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elements reachable. Logical order.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Screen Reader Labels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Enable reader
2. Navigate cards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data announced. Buttons labeled.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Color Contrast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contrast ratios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WCAG AA: 4.5:1 normal, 3:1 large.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Focus Indicators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Tab through
2. Observe focus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Visible focus ring on all elements.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Alt Text on Images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Inspect images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Meaningful alt text on products.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ARIA Labels on Cart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Inspect cart icon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aria-label present. Badge announced.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Modal Accessibility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zoom modal
2. Test keyboard trap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BG-012: Escape doesn't close modal.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Touch Target Accessibility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Verify heart and X buttons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Expanded touch areas (44px+).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7+ Buttons No Accessible Names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Audit interactive elements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BG-006: 7+ buttons missing accessible names. WCAG 4.1.2 violation.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Zoom Modal Phantom Tab Stops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zoom modal
2. Tab through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BG-007: DOM always present. Phantom tab stops when closed.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AC-011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Keyboard Zoom Controls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Open zoom modal
2. Press +/-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BG-008: Keyboard +/- doesn't control zoom.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AC-012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Login Tab Order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Tab through login page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BG-010: Password focused before email.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Cross-Browser &amp; Device Tests (8)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Browser and viewport compatibility across Chrome, Safari, Samsung Internet, and screen sizes 320px to 1280px.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Chrome Mobile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Chrome Android full flow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features work.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Safari iOS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Safari iOS full flow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Safari-specific bugs.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Samsung Internet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Samsung browser key flows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Login, browse, cart functional.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Small Screen 320px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Viewport 320px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overflow. Readable. Tappable.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Large Phone 414px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Viewport 414px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Good space usage.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Tablet 768px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Viewport 768px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BG-005: Loading delay at this breakpoint.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Desktop 1280px+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Viewport 1280px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3-column grid. Centered.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CB-008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iPhone SE 375px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iPhone SE viewport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Content fits. Small screen validated.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13. Security Tests (8)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XSS prevention, session security, CORS, CSP, rate limiting, and data exposure checks.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HTTPS Enforcement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URL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HTTPS only.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XSS in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XSS payload in search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execution. Sanitized.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Session Token Security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Inspect storage after login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BUG BG-011: Uses sessionStorage not localStorage for Remember Me.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CORS Configuration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headers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Proper CORS. No wildcard.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CSP Header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response headers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CSP present restricting scripts.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Price Manipulation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Modify cart in client
2. Check server validation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Server validates. No price tampering.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100+ rapid API requests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429 after threshold.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Sensitive Data Exposure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Check network responses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passwords/PII in responses.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14. Edge Cases &amp; Negative Tests (8)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Real-world failure scenarios: offline, slow network, back button, refresh, long inputs, multi-tab.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800"/>
        <w:gridCol w:w="2600"/>
        <w:gridCol w:w="700"/>
        <w:gridCol w:w="96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/ Preconditions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Network Offline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Go offline
2. Try actions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Error message. No crash.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Slow Network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Throttle 3G
2. Use app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Loading indicators. No timeouts.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Browser Back Button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Login
2. Press back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broken state.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Browser Refresh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Add to cart
2. Refresh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Cart preserved or re-auth.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Very Long Search String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500+ chars in search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crash. Handles gracefully.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Unicode/Emoji in Search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Enter emoji in search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crash. 0 results.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Multi-Tab Cart Sync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2 tabs
2. Add in tab 1
3. Check tab 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Syncs or isolates without corruption.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EC-008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Browser Zoom 200%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Zoom to 200%
2. Navigate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Usable. No overlap.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15. All 13 Bugs — Detailed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Found through automated and exploratory testing against the live application: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1500"/>
        <w:gridCol w:w="236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Ref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Cart total string concatenation at 3+ items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CT-013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test.fail() — Open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Favorites toast off-by-one count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PL-017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test.fail() — Open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Checkout: cart not cleared, panel stays open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CT-017/018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BG-004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Multi-space search returns 0 results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SR-013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test.fail() — Open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BG-005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768px viewport 3-4s loading delay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PF-007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Timing issue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BG-006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7+ buttons have no accessible names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AC-009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WCAG 4.1.2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BG-007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Zoom modal DOM always present, phantom tabs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AC-010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BG-008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Keyboard +/- doesn't control zoom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AC-011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BG-009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Zoom no disabled state at max/min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PL-015/016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BG-010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Login tab order: password before email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AC-012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BG-011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Remember Me uses sessionStorage not localStorage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AU-016/017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Documented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BG-012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Escape key doesn't close zoom modal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PL-013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test.fail() — Open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BG-013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Page title is 'React App' not branded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PL-018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test.fail() — Open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BG-001: Cart Total String Concatenation (Critical)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Critical / Blocker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 — occurs with 3+ items. 1-2 items work correctly.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 with user@test.com / password123. 2. Click 'Add to Cart' on Wireless Headphones ($99.99). 3. Click 'Add to Cart' on Yoga Mat ($29.99). 4. Click 'Add to Cart' on Desk Lamp ($39.99). 5. Observe the Total in the header.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Header shows 'Total: $99.9929.9939.99' — prices concatenated as strings.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Header shows 'Total: $169.97' — numeric sum of all prices.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reduce accumulator loses numeric type after 2 iterations. Prices stored as strings, + operator concatenates instead of adding.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Suggested 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total = items.reduce((sum, item) =&gt; sum + parseFloat(item.price), 0).toFixed(2)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CT-013 in cart.spec.ts (test.fail)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BG-002: Favorites Toast Off-by-One (High)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Login. 2. Click the heart icon on Wireless Headphones. 3. Observe the toast notification at the top. 4. Observe the favorites count in the header.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Toast shows 'Added to favorites (0 total)'. Header shows heart icon with count 1.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Toast should show 'Added to favorites (1 total)' matching the header.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Toast reads favorites.length before setState completes (stale closure). The count used in the toast is the pre-update value.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Suggested 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Compute new array first, then use newArray.length in toast: const newFavs = [...favorites, item]; setFavorites(newFavs); showToast(`(${newFavs.length} total)`)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PL-017 in catalog.spec.ts (test.fail)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BG-003: Checkout — Cart Not Cleared, Panel Stays Open (High)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Login. 2. Add Wireless Headphones to cart. 3. Add Yoga Mat to cart. 4. Click cart icon to open panel. 5. Click 'Proceed to Checkout'. 6. Observe cart panel and header.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Checkout toast appears, but cart panel stays open. Items remain in cart. Header still shows total and badge count.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Cart should be emptied. Panel should close. User should see order confirmation or be redirected to checkout page.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CT-017, CT-018 in cart.spec.ts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BG-004: Multi-Space Search Returns 0 Results (Medium)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Login. 2. In search bar, type 'Yoga  Mat' (with 2 or more spaces between words). 3. Observe results.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Shows '0 products found'. No products displayed.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Should find 'Yoga Mat' — extra spaces should be trimmed or normalized.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Root Cause: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Search comparison is exact string match. Multiple spaces don't match the single space in 'Yoga Mat'.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Suggested Fix: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Normalize input: query.replace(/\s+/g, ' ').trim() before comparison.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SR-013 in search.spec.ts (test.fail)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BG-005: 768px Viewport 3-4s Loading Delay (Medium)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Consistent on 768px width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Open DevTools. 2. Set viewport to 768px width (iPad). 3. Navigate to app. 4. Login. 5. Observe product listing load time.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 listing takes 3-4 seconds to render. Other viewports load in under 1 second.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Consistent load time across all viewports.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Root Cause (Hypothesis):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Likely related to Tailwind CSS md: breakpoint triggering a different layout computation or component re-render at exactly 768px.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PF-007 in perf tests (timing observation)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BG-006: 7+ Buttons Missing Accessible Names (Medium)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 — WCAG 4.1.2 Violation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Login. 2. Open browser DevTools. 3. Run accessibility audit (Lighthouse or axe). 4. Or: enable screen reader and navigate interactive elements.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7+ buttons (heart/favorite icons, close buttons, zoom controls) have no aria-label, aria-labelledby, or visible text. Screen reader announces 'button' with no context.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interactive elements should have accessible names: aria-label='Add to favorites', aria-label='Close cart', aria-label='Zoom in', etc.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AC-009 in accessibility tests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BG-007: Zoom Modal DOM Always Present — Phantom Tab Stops (Medium)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Login. 2. Do NOT open any image zoom modal. 3. Press Tab repeatedly to cycle through all focusable elements. 4. Observe focus sequence.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 sequence includes zoom modal controls (Zoom In, Zoom Out, Close) even when modal is not visible. Focus jumps to invisible elements.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Modal elements should not be in tab sequence when modal is closed. Use aria-hidden='true' or remove from DOM.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AC-010 in accessibility tests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BG-008: Keyboard +/- Does Not Control Zoom (Low)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Login. 2. Click a product image to open zoom modal. 3. Press + or = key on keyboard. 4. Press - key on keyboard.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Nothing happens. Zoom level unchanged.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Keyboard shortcuts should control zoom: + to zoom in, - to zoom out. Standard accessibility pattern for zoom controls.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AC-011 in accessibility tests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BG-009: Zoom Buttons No Disabled State at Limits (Low)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Open image zoom modal. 2. Click 'Zoom In' repeatedly until max (3.0x). 3. Or click 'Zoom Out' repeatedly until min (0.5x). 4. Observe button state.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Buttons remain visually active at limits. No disabled state, no visual feedback that limit is reached.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Buttons should become disabled (grayed out) at max/min zoom levels.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PL-015, PL-016 in catalog.spec.ts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BG-010: Login Tab Order — Password Focused Before Email (Low)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Open login page. 2. Press Tab to start keyboard navigation. 3. Observe which field receives focus first.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Password field receives focus before email field. Also, pressing Enter in email field does nothing (should submit or move to password).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 order: Email → Password → Remember Me → Login button. Enter in email should move focus to password.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AC-012 in accessibility tests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BG-011: Remember Me Uses sessionStorage Instead of localStorage (Medium)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Medium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Open login page. 2. Check 'Remember me' checkbox. 3. Login with valid credentials. 4. Open DevTools → Application → Storage. 5. Check sessionStorage vs localStorage. 6. Close browser completely. 7. Reopen and navigate to app.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 token is stored in sessionStorage. When browser is closed and reopened, session is lost. User must login again.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With 'Remember me' checked, token should be in localStorage (persists across browser sessions). Without it, sessionStorage is correct.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Impact: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Remember Me feature is effectively non-functional. Users always lose their session on browser close.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AU-016, AU-017 in auth.spec.ts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BG-012: Escape Key Does Not Close Zoom Modal (Low)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Login. 2. Click any product image to open zoom modal. 3. Press Escape key.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Nothing happens. Modal stays open.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Modal should close on Escape. Standard UX pattern for all modals (WCAG requirement).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PL-013 in catalog.spec.ts (test.fail)</w:t>
      </w:r>
    </w:p>
    <w:p>
      <w:pPr>
        <w:spacing w:before="25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BG-013: Page Title is 'React App' — Not Branded (Low)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Severity: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Reproducibility: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Steps to Reproduce: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 Open the app in any browser. 2. Observe the browser tab title.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Actual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 shows 'React App' — the default Create React App title.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Expected Result: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Tab should show 'DemoShop' or 'DemoShop - QA Assessment App'.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Impact: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Unprofessional appearance. Poor SEO. Confusing when multiple tabs open.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PL-018 in catalog.spec.ts (test.fail)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16. Automation Framework: Why Playwright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chose Playwright as the initial automation framework because the application is currently accessible via web, while representing a mobile-focused product. This established fast, stable regression coverage with mobile viewport emulation immediately.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Framework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Language: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TypeScript (type safety, IDE support)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Runner: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Playwright Test (built-in parallel, retry, reporting)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Pattern: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Page Object Model with custom fixtures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CI/CD: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GitHub Actions — smoke on push, regression nightly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Devices: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 configurations via Playwright device emulation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Why Not Appium/Detox Now?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 has no native APK/IPA build — it's web-accessible. Running Appium against a web URL adds complexity without value. Appium's strengths (native element access, real device gestures, system interactions) aren't applicable until native builds exist.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B6FE6"/>
          <w:sz w:val="24"/>
          <w:szCs w:val="24"/>
        </w:rPr>
        <w:t xml:space="preserve">Appium Migration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native builds are available, the page objects translate directly to Appium selectors. Test data is framework-agnostic. See docs/mobile-native-strategy.md in the GitHub repo for the complete migration plan including device farm config and CI pipeline evolution.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17. Risk Assessment &amp;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Area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Cart calculation errors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BG-001 documented with test.fail(). Fix: parseFloat before sum.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Checkout flow broken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BG-003: Cart not cleared. Needs backend fix.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Authentication bypass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SQL injection + XSS tests automated.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Accessibility violations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BG-006/007/008/010/012: 5 a11y bugs found. Automated audit.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BG-011: sessionStorage vs localStorage. Remember Me broken.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Mobile layout breakage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7A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BG-005: 768px delay. 5 viewport configs in CI.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 edge cases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BG-004: Multi-space bug. Needs input normalization.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Performance degradation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6FE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Load time monitoring in CI. 768px breakpoint watch.</w:t>
            </w:r>
          </w:p>
        </w:tc>
      </w:tr>
    </w:tbl>
    <w:p>
      <w:pPr>
        <w:spacing w:before="400"/>
      </w:pPr>
    </w:p>
    <w:p>
      <w:pPr>
        <w:pBdr>
          <w:bottom w:val="single" w:color="5B6FE6" w:sz="6" w:space="1"/>
        </w:pBdr>
        <w:jc w:val="center"/>
      </w:pP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Full source code at github.com/MaxSlipchenko/demoshop-qa-automation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DemoShop QA Test Coverage — 176 Tests | 13 Bugs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5B6FE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2026-03-10T19:29:33.296Z</dcterms:created>
  <dcterms:modified xsi:type="dcterms:W3CDTF">2026-03-10T19:29:33.298Z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