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9416" w14:textId="003BBE43" w:rsidR="00186C1B" w:rsidRDefault="003F4BBE">
      <w:pPr>
        <w:rPr>
          <w:lang w:val="nl-NL"/>
        </w:rPr>
      </w:pPr>
      <w:r>
        <w:rPr>
          <w:lang w:val="nl-NL"/>
        </w:rPr>
        <w:t xml:space="preserve">10 fold - </w:t>
      </w:r>
      <w:r w:rsidR="00186C1B">
        <w:rPr>
          <w:lang w:val="nl-NL"/>
        </w:rPr>
        <w:t>Cross Validation:</w:t>
      </w:r>
    </w:p>
    <w:p w14:paraId="5B0E0CA6" w14:textId="7202611F" w:rsidR="00186C1B" w:rsidRDefault="00186C1B">
      <w:pPr>
        <w:rPr>
          <w:lang w:val="nl-NL"/>
        </w:rPr>
      </w:pPr>
      <w:r>
        <w:rPr>
          <w:lang w:val="nl-NL"/>
        </w:rPr>
        <w:t>Own dataset:</w:t>
      </w:r>
    </w:p>
    <w:p w14:paraId="6054D6A0" w14:textId="5506D164" w:rsidR="00186C1B" w:rsidRPr="00186C1B" w:rsidRDefault="00186C1B">
      <w:r>
        <w:rPr>
          <w:lang w:val="nl-NL"/>
        </w:rPr>
        <w:tab/>
      </w:r>
      <w:r w:rsidRPr="00186C1B">
        <w:t xml:space="preserve">CNN: </w:t>
      </w:r>
      <w:r w:rsidRPr="0058742B">
        <w:rPr>
          <w:b/>
          <w:bCs/>
        </w:rPr>
        <w:t>Done</w:t>
      </w:r>
      <w:r w:rsidRPr="00186C1B">
        <w:t xml:space="preserve"> = cnn-local-v002</w:t>
      </w:r>
    </w:p>
    <w:p w14:paraId="54F7CD17" w14:textId="56CB2A04" w:rsidR="00186C1B" w:rsidRDefault="00186C1B">
      <w:r w:rsidRPr="00186C1B">
        <w:tab/>
        <w:t>CGAN-CNN</w:t>
      </w:r>
      <w:r w:rsidR="0058742B">
        <w:t xml:space="preserve">-no weights: </w:t>
      </w:r>
      <w:r w:rsidR="0058742B" w:rsidRPr="0058742B">
        <w:rPr>
          <w:b/>
          <w:bCs/>
        </w:rPr>
        <w:t>done</w:t>
      </w:r>
      <w:r>
        <w:t xml:space="preserve"> = </w:t>
      </w:r>
      <w:r w:rsidR="0058742B">
        <w:t>crossv-cgan-cnn-v003</w:t>
      </w:r>
    </w:p>
    <w:p w14:paraId="52784B59" w14:textId="3E2B58F2" w:rsidR="0058742B" w:rsidRDefault="0058742B">
      <w:r>
        <w:tab/>
        <w:t xml:space="preserve">CGAN-CNN: </w:t>
      </w:r>
      <w:r w:rsidR="006B1CDB">
        <w:t xml:space="preserve">Kaggle planned </w:t>
      </w:r>
      <w:r>
        <w:t xml:space="preserve">= </w:t>
      </w:r>
    </w:p>
    <w:p w14:paraId="1B06BCBB" w14:textId="15667E4C" w:rsidR="00186C1B" w:rsidRDefault="00186C1B">
      <w:r>
        <w:tab/>
        <w:t xml:space="preserve">DenseNet: Local = </w:t>
      </w:r>
    </w:p>
    <w:p w14:paraId="1807E987" w14:textId="4ABDBFFE" w:rsidR="00186C1B" w:rsidRDefault="00186C1B">
      <w:r>
        <w:tab/>
        <w:t>CGAN-DenseNet: Not done =</w:t>
      </w:r>
    </w:p>
    <w:p w14:paraId="6C7B5461" w14:textId="2E8F4688" w:rsidR="00186C1B" w:rsidRDefault="00186C1B">
      <w:r>
        <w:t>Malimg</w:t>
      </w:r>
    </w:p>
    <w:p w14:paraId="49918D26" w14:textId="2962944D" w:rsidR="00186C1B" w:rsidRDefault="00186C1B">
      <w:r>
        <w:tab/>
        <w:t xml:space="preserve">CNN: </w:t>
      </w:r>
      <w:r w:rsidRPr="0058742B">
        <w:rPr>
          <w:b/>
          <w:bCs/>
        </w:rPr>
        <w:t>Done</w:t>
      </w:r>
      <w:r>
        <w:t xml:space="preserve"> = malimg_dataset/crossv-cnn-local-v006</w:t>
      </w:r>
    </w:p>
    <w:p w14:paraId="45E02530" w14:textId="16028C00" w:rsidR="00186C1B" w:rsidRDefault="00186C1B">
      <w:r>
        <w:tab/>
        <w:t xml:space="preserve">CGAN-CNN: </w:t>
      </w:r>
      <w:r w:rsidR="00672D75">
        <w:t xml:space="preserve">Kaggle planned </w:t>
      </w:r>
      <w:r>
        <w:t>=</w:t>
      </w:r>
    </w:p>
    <w:p w14:paraId="5684053E" w14:textId="075C00B6" w:rsidR="00186C1B" w:rsidRDefault="00186C1B">
      <w:r>
        <w:tab/>
        <w:t xml:space="preserve">DenseNet: Kaggle = </w:t>
      </w:r>
    </w:p>
    <w:p w14:paraId="6F93F253" w14:textId="310B2E07" w:rsidR="00186C1B" w:rsidRPr="00186C1B" w:rsidRDefault="00186C1B">
      <w:r>
        <w:tab/>
        <w:t>CGAN-DenseNet: Not done</w:t>
      </w:r>
      <w:r w:rsidR="009E3746">
        <w:t>=</w:t>
      </w:r>
    </w:p>
    <w:sectPr w:rsidR="00186C1B" w:rsidRPr="00186C1B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NDQyMrc0MzIxsTRT0lEKTi0uzszPAykwrAUAPZgJeywAAAA="/>
  </w:docVars>
  <w:rsids>
    <w:rsidRoot w:val="000E38CA"/>
    <w:rsid w:val="000740D9"/>
    <w:rsid w:val="000E38CA"/>
    <w:rsid w:val="00114996"/>
    <w:rsid w:val="00186C1B"/>
    <w:rsid w:val="003F4BBE"/>
    <w:rsid w:val="0058742B"/>
    <w:rsid w:val="00672D75"/>
    <w:rsid w:val="006B1CDB"/>
    <w:rsid w:val="0088735D"/>
    <w:rsid w:val="008A238F"/>
    <w:rsid w:val="009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037B7"/>
  <w15:chartTrackingRefBased/>
  <w15:docId w15:val="{04686178-EE23-44E3-9FD7-CA34CFFA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6</cp:revision>
  <dcterms:created xsi:type="dcterms:W3CDTF">2022-04-08T11:33:00Z</dcterms:created>
  <dcterms:modified xsi:type="dcterms:W3CDTF">2022-04-08T14:40:00Z</dcterms:modified>
</cp:coreProperties>
</file>