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3CE" w:rsidRPr="00B853CE" w:rsidRDefault="00B853CE" w:rsidP="00B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56"/>
          <w:szCs w:val="56"/>
        </w:rPr>
      </w:pPr>
      <w:proofErr w:type="spellStart"/>
      <w:r w:rsidRPr="00B853CE">
        <w:rPr>
          <w:rFonts w:ascii="Courier New" w:eastAsia="Times New Roman" w:hAnsi="Courier New" w:cs="Courier New"/>
          <w:color w:val="000000"/>
          <w:sz w:val="56"/>
          <w:szCs w:val="56"/>
        </w:rPr>
        <w:t>Mobi</w:t>
      </w:r>
      <w:proofErr w:type="spellEnd"/>
      <w:r w:rsidRPr="00B853CE">
        <w:rPr>
          <w:rFonts w:ascii="Courier New" w:eastAsia="Times New Roman" w:hAnsi="Courier New" w:cs="Courier New"/>
          <w:color w:val="000000"/>
          <w:sz w:val="56"/>
          <w:szCs w:val="56"/>
        </w:rPr>
        <w:t xml:space="preserve"> Dick</w:t>
      </w:r>
    </w:p>
    <w:p w:rsidR="00B853CE" w:rsidRDefault="00B853CE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Project Gutenberg EBook of Moby Dick; or </w:t>
      </w:r>
      <w:proofErr w:type="gramStart"/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Whale, by Herman Melville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This eBook is for the use of anyone anywhere at no cost and with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restrictions whatsoever.  You may copy it, give it away or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re-use</w:t>
      </w:r>
      <w:proofErr w:type="gramEnd"/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under the terms of the Project Gutenberg License included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eBook or online at www.gutenberg.org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Title: Moby Dick; or </w:t>
      </w:r>
      <w:proofErr w:type="gramStart"/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Whale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Author: Herman Melville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Last Updated: January 3, 2009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Posting Date: December 25, 2008 [EBook #2701]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Release Date: June, 2001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Language: English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Character set encoding: ASCII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*** START OF THIS PROJECT GUTENBERG EBOOK MOBY DICK; OR THE WHALE ***</w:t>
      </w: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Produced by Daniel Lazarus and </w:t>
      </w:r>
      <w:proofErr w:type="spellStart"/>
      <w:r w:rsidRPr="007A44E3">
        <w:rPr>
          <w:rFonts w:ascii="Courier New" w:eastAsia="Times New Roman" w:hAnsi="Courier New" w:cs="Courier New"/>
          <w:color w:val="000000"/>
          <w:sz w:val="20"/>
          <w:szCs w:val="20"/>
        </w:rPr>
        <w:t>Jonesey</w:t>
      </w:r>
      <w:proofErr w:type="spellEnd"/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4E3" w:rsidRPr="007A44E3" w:rsidRDefault="007A44E3" w:rsidP="007A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7A44E3" w:rsidRPr="007A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EA"/>
    <w:rsid w:val="002B11C1"/>
    <w:rsid w:val="00312F4D"/>
    <w:rsid w:val="003E3AFB"/>
    <w:rsid w:val="007A44E3"/>
    <w:rsid w:val="00B3651D"/>
    <w:rsid w:val="00B853CE"/>
    <w:rsid w:val="00F3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943B0-8200-4250-82DB-12C01C07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4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Soloshenko, Maksym</dc:creator>
  <cp:keywords/>
  <dc:description/>
  <cp:lastModifiedBy>Soloshenko, Maksym</cp:lastModifiedBy>
  <cp:revision>6</cp:revision>
  <dcterms:created xsi:type="dcterms:W3CDTF">2016-10-03T15:16:00Z</dcterms:created>
  <dcterms:modified xsi:type="dcterms:W3CDTF">2016-12-06T18:31:00Z</dcterms:modified>
</cp:coreProperties>
</file>