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615C" w14:textId="77777777" w:rsidR="00E67D63" w:rsidRDefault="00E67D63" w:rsidP="00D120F7">
      <w:pPr>
        <w:pStyle w:val="Untertitel"/>
      </w:pPr>
    </w:p>
    <w:p w14:paraId="7AD1E1C3" w14:textId="3D7C6E3C" w:rsidR="00D120F7" w:rsidRPr="00D120F7" w:rsidRDefault="00D120F7" w:rsidP="00E67D63">
      <w:pPr>
        <w:pStyle w:val="Untertitel"/>
      </w:pPr>
      <w:r>
        <w:t>Arbeitsauftrag</w:t>
      </w:r>
    </w:p>
    <w:p w14:paraId="189F7381" w14:textId="1ABEED47" w:rsidR="00EF2B04" w:rsidRDefault="007004F1" w:rsidP="00243CE3">
      <w:pPr>
        <w:pStyle w:val="Titel"/>
      </w:pPr>
      <w:r>
        <w:t xml:space="preserve">Game </w:t>
      </w:r>
      <w:proofErr w:type="spellStart"/>
      <w:r>
        <w:t>controller</w:t>
      </w:r>
      <w:proofErr w:type="spellEnd"/>
    </w:p>
    <w:p w14:paraId="6C38EE25" w14:textId="77777777" w:rsidR="00A77D40" w:rsidRDefault="00A77D40" w:rsidP="00A77D40"/>
    <w:p w14:paraId="1995F037" w14:textId="77777777" w:rsidR="00842A77" w:rsidRDefault="00842A77" w:rsidP="00A77D40"/>
    <w:p w14:paraId="6C604B01" w14:textId="11F79110" w:rsidR="006F1A71" w:rsidRDefault="006F1A71" w:rsidP="008A21E2">
      <w:pPr>
        <w:spacing w:line="360" w:lineRule="auto"/>
      </w:pPr>
      <w:r>
        <w:t>Ziel: Steuere ein 2D Computerspiel auf dem Raspberry mit dem Joystick</w:t>
      </w:r>
    </w:p>
    <w:p w14:paraId="739C7F52" w14:textId="77777777" w:rsidR="00A4480C" w:rsidRDefault="00A4480C" w:rsidP="008A21E2">
      <w:pPr>
        <w:pStyle w:val="Listenabsatz"/>
        <w:numPr>
          <w:ilvl w:val="0"/>
          <w:numId w:val="17"/>
        </w:numPr>
        <w:spacing w:line="360" w:lineRule="auto"/>
      </w:pPr>
      <w:r>
        <w:t>Funktion des Joysticks überprüfen</w:t>
      </w:r>
    </w:p>
    <w:p w14:paraId="6C0AD1B9" w14:textId="0E86934E" w:rsidR="00AA6A09" w:rsidRDefault="00A4480C" w:rsidP="008A21E2">
      <w:pPr>
        <w:spacing w:line="360" w:lineRule="auto"/>
      </w:pPr>
      <w:r>
        <w:t xml:space="preserve">Schließe den Joystick bei 4V an das Netzgerät an und überprüfe am </w:t>
      </w:r>
      <w:proofErr w:type="spellStart"/>
      <w:r>
        <w:t>Oszi</w:t>
      </w:r>
      <w:proofErr w:type="spellEnd"/>
      <w:r>
        <w:t xml:space="preserve"> die </w:t>
      </w:r>
      <w:r w:rsidR="009520F0">
        <w:t xml:space="preserve">Spannungen </w:t>
      </w:r>
      <w:r w:rsidR="008302DF">
        <w:t>V</w:t>
      </w:r>
      <w:r w:rsidR="009520F0">
        <w:t>RX</w:t>
      </w:r>
      <w:r>
        <w:t xml:space="preserve"> </w:t>
      </w:r>
      <w:r w:rsidR="009520F0">
        <w:t xml:space="preserve">und </w:t>
      </w:r>
      <w:r w:rsidR="008302DF">
        <w:t>V</w:t>
      </w:r>
      <w:r w:rsidR="009520F0">
        <w:t xml:space="preserve">RY im XY Betrieb des </w:t>
      </w:r>
      <w:proofErr w:type="spellStart"/>
      <w:r w:rsidR="009520F0">
        <w:t>Oszis</w:t>
      </w:r>
      <w:proofErr w:type="spellEnd"/>
      <w:r w:rsidR="009520F0">
        <w:t xml:space="preserve">. </w:t>
      </w:r>
      <w:r w:rsidR="006E56A8">
        <w:t xml:space="preserve">Wenn alles </w:t>
      </w:r>
      <w:proofErr w:type="gramStart"/>
      <w:r w:rsidR="006E56A8">
        <w:t>klappt</w:t>
      </w:r>
      <w:proofErr w:type="gramEnd"/>
      <w:r w:rsidR="006E56A8">
        <w:t xml:space="preserve">, dann </w:t>
      </w:r>
      <w:proofErr w:type="gramStart"/>
      <w:r w:rsidR="009520F0">
        <w:t>solltest</w:t>
      </w:r>
      <w:proofErr w:type="gramEnd"/>
      <w:r w:rsidR="009520F0">
        <w:t xml:space="preserve"> den Punkt am </w:t>
      </w:r>
      <w:proofErr w:type="spellStart"/>
      <w:r w:rsidR="009520F0">
        <w:t>Oszi</w:t>
      </w:r>
      <w:proofErr w:type="spellEnd"/>
      <w:r w:rsidR="009520F0">
        <w:t xml:space="preserve"> </w:t>
      </w:r>
      <w:proofErr w:type="gramStart"/>
      <w:r w:rsidR="009520F0">
        <w:t>mit den Joystick</w:t>
      </w:r>
      <w:proofErr w:type="gramEnd"/>
      <w:r w:rsidR="009520F0">
        <w:t xml:space="preserve"> steuern können. </w:t>
      </w:r>
    </w:p>
    <w:p w14:paraId="41F5753D" w14:textId="5FD9599C" w:rsidR="00AA6A09" w:rsidRDefault="00AA6A09" w:rsidP="008A21E2">
      <w:pPr>
        <w:spacing w:line="360" w:lineRule="auto"/>
      </w:pPr>
      <w:r>
        <w:rPr>
          <w:noProof/>
        </w:rPr>
        <w:drawing>
          <wp:inline distT="0" distB="0" distL="0" distR="0" wp14:anchorId="24011546" wp14:editId="6F29D4D1">
            <wp:extent cx="4785635" cy="2440497"/>
            <wp:effectExtent l="0" t="0" r="0" b="0"/>
            <wp:docPr id="154677944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899" cy="2470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7C744" w14:textId="77777777" w:rsidR="00AA6A09" w:rsidRDefault="00AA6A09">
      <w:r>
        <w:br w:type="page"/>
      </w:r>
    </w:p>
    <w:p w14:paraId="080C6959" w14:textId="709442E7" w:rsidR="006E56A8" w:rsidRDefault="00AA6A09" w:rsidP="008A21E2">
      <w:pPr>
        <w:pStyle w:val="Listenabsatz"/>
        <w:numPr>
          <w:ilvl w:val="0"/>
          <w:numId w:val="17"/>
        </w:numPr>
        <w:spacing w:line="360" w:lineRule="auto"/>
      </w:pPr>
      <w:r>
        <w:lastRenderedPageBreak/>
        <w:br/>
      </w:r>
      <w:r w:rsidR="006E56A8">
        <w:t>Anschließen der Hardware an den Raspberry:</w:t>
      </w:r>
    </w:p>
    <w:tbl>
      <w:tblPr>
        <w:tblStyle w:val="Tabellenraster"/>
        <w:tblpPr w:leftFromText="141" w:rightFromText="141" w:vertAnchor="text" w:horzAnchor="page" w:tblpX="3531" w:tblpY="3236"/>
        <w:tblW w:w="0" w:type="auto"/>
        <w:tblLook w:val="04A0" w:firstRow="1" w:lastRow="0" w:firstColumn="1" w:lastColumn="0" w:noHBand="0" w:noVBand="1"/>
      </w:tblPr>
      <w:tblGrid>
        <w:gridCol w:w="1241"/>
      </w:tblGrid>
      <w:tr w:rsidR="007B3447" w14:paraId="44B7EAAE" w14:textId="77777777" w:rsidTr="007B3447">
        <w:trPr>
          <w:trHeight w:val="247"/>
        </w:trPr>
        <w:tc>
          <w:tcPr>
            <w:tcW w:w="1241" w:type="dxa"/>
          </w:tcPr>
          <w:p w14:paraId="3BF86E9A" w14:textId="27EA6199" w:rsidR="007B3447" w:rsidRPr="00357D30" w:rsidRDefault="00621D35" w:rsidP="008A21E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278580AB" wp14:editId="1460729A">
                      <wp:simplePos x="0" y="0"/>
                      <wp:positionH relativeFrom="column">
                        <wp:posOffset>717014</wp:posOffset>
                      </wp:positionH>
                      <wp:positionV relativeFrom="paragraph">
                        <wp:posOffset>-45313</wp:posOffset>
                      </wp:positionV>
                      <wp:extent cx="2244960" cy="492840"/>
                      <wp:effectExtent l="38100" t="38100" r="41275" b="40640"/>
                      <wp:wrapNone/>
                      <wp:docPr id="1322661905" name="Freihand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4960" cy="49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C23B87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5" o:spid="_x0000_s1026" type="#_x0000_t75" style="position:absolute;margin-left:55.95pt;margin-top:-4.05pt;width:177.75pt;height:39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">
                      <v:imagedata r:id="rId12" o:title=""/>
                    </v:shape>
                  </w:pict>
                </mc:Fallback>
              </mc:AlternateContent>
            </w:r>
            <w:r w:rsidR="007B3447" w:rsidRPr="00357D30">
              <w:rPr>
                <w:b/>
                <w:bCs/>
              </w:rPr>
              <w:t>ADS1115</w:t>
            </w:r>
          </w:p>
        </w:tc>
      </w:tr>
      <w:tr w:rsidR="007B3447" w14:paraId="0EA6D8A2" w14:textId="77777777" w:rsidTr="007B3447">
        <w:trPr>
          <w:trHeight w:val="257"/>
        </w:trPr>
        <w:tc>
          <w:tcPr>
            <w:tcW w:w="1241" w:type="dxa"/>
          </w:tcPr>
          <w:p w14:paraId="5EB2DBCB" w14:textId="7B0B09B1" w:rsidR="007B3447" w:rsidRDefault="00AA6A09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F92B265" wp14:editId="751B41BE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-6985</wp:posOffset>
                      </wp:positionV>
                      <wp:extent cx="2239010" cy="376555"/>
                      <wp:effectExtent l="38100" t="38100" r="46990" b="42545"/>
                      <wp:wrapNone/>
                      <wp:docPr id="2082011594" name="Freihand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9010" cy="37655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1A947" id="Freihand 8" o:spid="_x0000_s1026" type="#_x0000_t75" style="position:absolute;margin-left:56.15pt;margin-top:-1.05pt;width:177.2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">
                      <v:imagedata r:id="rId14" o:title=""/>
                    </v:shape>
                  </w:pict>
                </mc:Fallback>
              </mc:AlternateContent>
            </w:r>
            <w:r w:rsidR="007B3447">
              <w:t>VDD</w:t>
            </w:r>
          </w:p>
        </w:tc>
      </w:tr>
      <w:tr w:rsidR="007B3447" w14:paraId="4E888ABE" w14:textId="77777777" w:rsidTr="007B3447">
        <w:trPr>
          <w:trHeight w:val="247"/>
        </w:trPr>
        <w:tc>
          <w:tcPr>
            <w:tcW w:w="1241" w:type="dxa"/>
          </w:tcPr>
          <w:p w14:paraId="31D1892E" w14:textId="01B498D1" w:rsidR="007B3447" w:rsidRDefault="002B0B82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0857408D" wp14:editId="58ADC177">
                      <wp:simplePos x="0" y="0"/>
                      <wp:positionH relativeFrom="column">
                        <wp:posOffset>695285</wp:posOffset>
                      </wp:positionH>
                      <wp:positionV relativeFrom="paragraph">
                        <wp:posOffset>-254107</wp:posOffset>
                      </wp:positionV>
                      <wp:extent cx="2142000" cy="619200"/>
                      <wp:effectExtent l="57150" t="57150" r="48895" b="47625"/>
                      <wp:wrapNone/>
                      <wp:docPr id="798007108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2000" cy="61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EDBFE5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" o:spid="_x0000_s1026" type="#_x0000_t75" style="position:absolute;margin-left:54.05pt;margin-top:-20.7pt;width:170.05pt;height:5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1D4779F3" wp14:editId="52E2C06C">
                      <wp:simplePos x="0" y="0"/>
                      <wp:positionH relativeFrom="column">
                        <wp:posOffset>689165</wp:posOffset>
                      </wp:positionH>
                      <wp:positionV relativeFrom="paragraph">
                        <wp:posOffset>-385147</wp:posOffset>
                      </wp:positionV>
                      <wp:extent cx="2153880" cy="1038240"/>
                      <wp:effectExtent l="57150" t="57150" r="56515" b="47625"/>
                      <wp:wrapNone/>
                      <wp:docPr id="506336062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53880" cy="10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00CA7A" id="Freihand 2" o:spid="_x0000_s1026" type="#_x0000_t75" style="position:absolute;margin-left:53.55pt;margin-top:-31.05pt;width:171.05pt;height:8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">
                      <v:imagedata r:id="rId18" o:title=""/>
                    </v:shape>
                  </w:pict>
                </mc:Fallback>
              </mc:AlternateContent>
            </w:r>
            <w:r w:rsidR="007B3447">
              <w:t>GND</w:t>
            </w:r>
          </w:p>
        </w:tc>
      </w:tr>
      <w:tr w:rsidR="007B3447" w14:paraId="09BDA517" w14:textId="77777777" w:rsidTr="007B3447">
        <w:trPr>
          <w:trHeight w:val="247"/>
        </w:trPr>
        <w:tc>
          <w:tcPr>
            <w:tcW w:w="1241" w:type="dxa"/>
          </w:tcPr>
          <w:p w14:paraId="673F7D7A" w14:textId="77777777" w:rsidR="007B3447" w:rsidRDefault="007B3447" w:rsidP="008A21E2">
            <w:pPr>
              <w:spacing w:line="360" w:lineRule="auto"/>
            </w:pPr>
            <w:r>
              <w:t>SCL</w:t>
            </w:r>
          </w:p>
        </w:tc>
      </w:tr>
      <w:tr w:rsidR="007B3447" w14:paraId="1726333D" w14:textId="77777777" w:rsidTr="007B3447">
        <w:trPr>
          <w:trHeight w:val="247"/>
        </w:trPr>
        <w:tc>
          <w:tcPr>
            <w:tcW w:w="1241" w:type="dxa"/>
          </w:tcPr>
          <w:p w14:paraId="4B7308D2" w14:textId="31A7BF02" w:rsidR="007B3447" w:rsidRDefault="00AA6A09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B577CC2" wp14:editId="405518FB">
                      <wp:simplePos x="0" y="0"/>
                      <wp:positionH relativeFrom="column">
                        <wp:posOffset>714605</wp:posOffset>
                      </wp:positionH>
                      <wp:positionV relativeFrom="paragraph">
                        <wp:posOffset>112381</wp:posOffset>
                      </wp:positionV>
                      <wp:extent cx="360" cy="360"/>
                      <wp:effectExtent l="38100" t="38100" r="38100" b="38100"/>
                      <wp:wrapNone/>
                      <wp:docPr id="2048748271" name="Freihand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D6A6DA" id="Freihand 9" o:spid="_x0000_s1026" type="#_x0000_t75" style="position:absolute;margin-left:55.75pt;margin-top:8.3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BgGWxb0gEAAJkEAAAQAAAAAAAAAAAA&#10;AAAAANMDAABkcnMvaW5rL2luazEueG1sUEsBAi0AFAAGAAgAAAAhAETqSfTdAAAACQEAAA8AAAAA&#10;AAAAAAAAAAAA0wUAAGRycy9kb3ducmV2LnhtbFBLAQItABQABgAIAAAAIQB5GLydvwAAACEBAAAZ&#10;AAAAAAAAAAAAAAAAAN0GAABkcnMvX3JlbHMvZTJvRG9jLnhtbC5yZWxzUEsFBgAAAAAGAAYAeAEA&#10;ANMHAAAAAA==&#10;">
                      <v:imagedata r:id="rId20" o:title=""/>
                    </v:shape>
                  </w:pict>
                </mc:Fallback>
              </mc:AlternateContent>
            </w:r>
            <w:r w:rsidR="007B3447">
              <w:t>SDA</w:t>
            </w:r>
          </w:p>
        </w:tc>
      </w:tr>
      <w:tr w:rsidR="007B3447" w14:paraId="1E137FD8" w14:textId="77777777" w:rsidTr="007B3447">
        <w:trPr>
          <w:trHeight w:val="257"/>
        </w:trPr>
        <w:tc>
          <w:tcPr>
            <w:tcW w:w="1241" w:type="dxa"/>
          </w:tcPr>
          <w:p w14:paraId="2F88618F" w14:textId="77777777" w:rsidR="007B3447" w:rsidRDefault="007B3447" w:rsidP="008A21E2">
            <w:pPr>
              <w:spacing w:line="360" w:lineRule="auto"/>
            </w:pPr>
            <w:r>
              <w:t>ADDR</w:t>
            </w:r>
          </w:p>
        </w:tc>
      </w:tr>
      <w:tr w:rsidR="007B3447" w14:paraId="72BFA4B0" w14:textId="77777777" w:rsidTr="007B3447">
        <w:trPr>
          <w:trHeight w:val="247"/>
        </w:trPr>
        <w:tc>
          <w:tcPr>
            <w:tcW w:w="1241" w:type="dxa"/>
          </w:tcPr>
          <w:p w14:paraId="6D1C5396" w14:textId="70C48450" w:rsidR="007B3447" w:rsidRDefault="00621D35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43676305" wp14:editId="4C38076F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-1548130</wp:posOffset>
                      </wp:positionV>
                      <wp:extent cx="2359660" cy="3414395"/>
                      <wp:effectExtent l="38100" t="38100" r="40640" b="52705"/>
                      <wp:wrapNone/>
                      <wp:docPr id="95573012" name="Freihand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59660" cy="341439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F5FC55" id="Freihand 58" o:spid="_x0000_s1026" type="#_x0000_t75" style="position:absolute;margin-left:49.4pt;margin-top:-122.4pt;width:186.75pt;height:269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">
                      <v:imagedata r:id="rId22" o:title=""/>
                    </v:shape>
                  </w:pict>
                </mc:Fallback>
              </mc:AlternateContent>
            </w:r>
            <w:r w:rsidR="007B3447">
              <w:t>ALRT</w:t>
            </w:r>
          </w:p>
        </w:tc>
      </w:tr>
      <w:tr w:rsidR="007B3447" w14:paraId="417C5734" w14:textId="77777777" w:rsidTr="007B3447">
        <w:trPr>
          <w:trHeight w:val="247"/>
        </w:trPr>
        <w:tc>
          <w:tcPr>
            <w:tcW w:w="1241" w:type="dxa"/>
          </w:tcPr>
          <w:p w14:paraId="3D1DF63D" w14:textId="26181CB4" w:rsidR="007B3447" w:rsidRDefault="00A206FC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16093518" wp14:editId="07B8A7AD">
                      <wp:simplePos x="0" y="0"/>
                      <wp:positionH relativeFrom="column">
                        <wp:posOffset>629964</wp:posOffset>
                      </wp:positionH>
                      <wp:positionV relativeFrom="paragraph">
                        <wp:posOffset>-1152543</wp:posOffset>
                      </wp:positionV>
                      <wp:extent cx="2149920" cy="2585160"/>
                      <wp:effectExtent l="38100" t="38100" r="41275" b="43815"/>
                      <wp:wrapNone/>
                      <wp:docPr id="823016177" name="Freihand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9920" cy="258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54F867" id="Freihand 42" o:spid="_x0000_s1026" type="#_x0000_t75" style="position:absolute;margin-left:49.1pt;margin-top:-91.25pt;width:170.3pt;height:20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">
                      <v:imagedata r:id="rId24" o:title=""/>
                    </v:shape>
                  </w:pict>
                </mc:Fallback>
              </mc:AlternateContent>
            </w:r>
            <w:r w:rsidR="007B3447">
              <w:t>A0</w:t>
            </w:r>
          </w:p>
        </w:tc>
      </w:tr>
      <w:tr w:rsidR="007B3447" w14:paraId="22CA4FE0" w14:textId="77777777" w:rsidTr="007B3447">
        <w:trPr>
          <w:trHeight w:val="257"/>
        </w:trPr>
        <w:tc>
          <w:tcPr>
            <w:tcW w:w="1241" w:type="dxa"/>
          </w:tcPr>
          <w:p w14:paraId="5A2A45F3" w14:textId="77777777" w:rsidR="007B3447" w:rsidRDefault="007B3447" w:rsidP="008A21E2">
            <w:pPr>
              <w:spacing w:line="360" w:lineRule="auto"/>
            </w:pPr>
            <w:r>
              <w:t>A1</w:t>
            </w:r>
          </w:p>
        </w:tc>
      </w:tr>
      <w:tr w:rsidR="007B3447" w14:paraId="77A99314" w14:textId="77777777" w:rsidTr="007B3447">
        <w:trPr>
          <w:trHeight w:val="247"/>
        </w:trPr>
        <w:tc>
          <w:tcPr>
            <w:tcW w:w="1241" w:type="dxa"/>
          </w:tcPr>
          <w:p w14:paraId="4666FA9F" w14:textId="77777777" w:rsidR="007B3447" w:rsidRDefault="007B3447" w:rsidP="008A21E2">
            <w:pPr>
              <w:spacing w:line="360" w:lineRule="auto"/>
            </w:pPr>
            <w:r>
              <w:t>A2</w:t>
            </w:r>
          </w:p>
        </w:tc>
      </w:tr>
      <w:tr w:rsidR="007B3447" w14:paraId="2287FA83" w14:textId="77777777" w:rsidTr="007B3447">
        <w:trPr>
          <w:trHeight w:val="247"/>
        </w:trPr>
        <w:tc>
          <w:tcPr>
            <w:tcW w:w="1241" w:type="dxa"/>
          </w:tcPr>
          <w:p w14:paraId="3F7C66FE" w14:textId="4564765F" w:rsidR="007B3447" w:rsidRDefault="00A206FC" w:rsidP="008A21E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5B975651" wp14:editId="5AD461A7">
                      <wp:simplePos x="0" y="0"/>
                      <wp:positionH relativeFrom="column">
                        <wp:posOffset>651924</wp:posOffset>
                      </wp:positionH>
                      <wp:positionV relativeFrom="paragraph">
                        <wp:posOffset>-1029058</wp:posOffset>
                      </wp:positionV>
                      <wp:extent cx="2324880" cy="2469960"/>
                      <wp:effectExtent l="38100" t="38100" r="37465" b="45085"/>
                      <wp:wrapNone/>
                      <wp:docPr id="699182437" name="Freihand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24880" cy="2469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2A7858" id="Freihand 52" o:spid="_x0000_s1026" type="#_x0000_t75" style="position:absolute;margin-left:50.85pt;margin-top:-81.55pt;width:184.05pt;height:19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">
                      <v:imagedata r:id="rId26" o:title=""/>
                    </v:shape>
                  </w:pict>
                </mc:Fallback>
              </mc:AlternateContent>
            </w:r>
            <w:r w:rsidR="007B3447">
              <w:t>A3</w:t>
            </w:r>
          </w:p>
        </w:tc>
      </w:tr>
    </w:tbl>
    <w:p w14:paraId="37143F4B" w14:textId="74B2FA47" w:rsidR="006E56A8" w:rsidRDefault="006E56A8" w:rsidP="008A21E2">
      <w:pPr>
        <w:spacing w:line="360" w:lineRule="auto"/>
      </w:pPr>
      <w:r>
        <w:t xml:space="preserve">Der Raspberry verfügt nicht über analoge Input Pins, er kann also keine analogen Spannungen einlesen. </w:t>
      </w:r>
      <w:r w:rsidR="002F3FBD">
        <w:t>Wir benutzen deshalb den 16bit ADC ADS1115</w:t>
      </w:r>
      <w:r w:rsidR="009A05AC">
        <w:t xml:space="preserve"> (KY-053)</w:t>
      </w:r>
      <w:r w:rsidR="002F3FBD">
        <w:t xml:space="preserve">, der über I2C an den Raspberry angeschlossen wird. </w:t>
      </w:r>
      <w:r w:rsidR="00B70663">
        <w:t xml:space="preserve">Der Joystick wird mit den </w:t>
      </w:r>
      <w:r w:rsidR="009A05AC">
        <w:t>a</w:t>
      </w:r>
      <w:r w:rsidR="00B70663">
        <w:t>nalogen Inpu</w:t>
      </w:r>
      <w:r w:rsidR="0098214F">
        <w:t>t</w:t>
      </w:r>
      <w:r w:rsidR="00B70663">
        <w:t xml:space="preserve">s des ADC verbunden. </w:t>
      </w:r>
      <w:r w:rsidR="0098214F">
        <w:t xml:space="preserve">Zeichne zuerst die korrekten Verbindungen </w:t>
      </w:r>
      <w:r w:rsidR="007B3447">
        <w:t>zwischen den</w:t>
      </w:r>
      <w:r w:rsidR="0098214F">
        <w:t xml:space="preserve"> Tabelle</w:t>
      </w:r>
      <w:r w:rsidR="007B3447">
        <w:t>n (</w:t>
      </w:r>
      <w:proofErr w:type="spellStart"/>
      <w:r w:rsidR="007B3447">
        <w:t>Pinouts</w:t>
      </w:r>
      <w:proofErr w:type="spellEnd"/>
      <w:r w:rsidR="007B3447">
        <w:t>)</w:t>
      </w:r>
      <w:r w:rsidR="0098214F">
        <w:t xml:space="preserve"> ein und </w:t>
      </w:r>
      <w:r w:rsidR="0027184E">
        <w:t>baue anschließend die Hardware auf.</w:t>
      </w:r>
    </w:p>
    <w:p w14:paraId="735BB2E6" w14:textId="77777777" w:rsidR="008302DF" w:rsidRDefault="008302DF" w:rsidP="006E56A8"/>
    <w:p w14:paraId="1755A5A6" w14:textId="199E7D9B" w:rsidR="009520F0" w:rsidRDefault="007B3447" w:rsidP="00A4480C">
      <w:r w:rsidRPr="007B3447">
        <w:rPr>
          <w:noProof/>
        </w:rPr>
        <w:drawing>
          <wp:anchor distT="0" distB="0" distL="114300" distR="114300" simplePos="0" relativeHeight="251658240" behindDoc="1" locked="0" layoutInCell="1" allowOverlap="1" wp14:anchorId="4E922B66" wp14:editId="1CE3DCE5">
            <wp:simplePos x="0" y="0"/>
            <wp:positionH relativeFrom="column">
              <wp:posOffset>2757805</wp:posOffset>
            </wp:positionH>
            <wp:positionV relativeFrom="paragraph">
              <wp:posOffset>271145</wp:posOffset>
            </wp:positionV>
            <wp:extent cx="3131667" cy="3086100"/>
            <wp:effectExtent l="0" t="0" r="0" b="0"/>
            <wp:wrapNone/>
            <wp:docPr id="2102835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3526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66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7C084" w14:textId="28A69492" w:rsidR="00941EDB" w:rsidRDefault="00941EDB" w:rsidP="00A4480C"/>
    <w:p w14:paraId="48325FA4" w14:textId="77777777" w:rsidR="005A39D3" w:rsidRDefault="005A39D3" w:rsidP="00A4480C"/>
    <w:p w14:paraId="472E438F" w14:textId="5EB59173" w:rsidR="005A39D3" w:rsidRDefault="005A39D3" w:rsidP="00A4480C"/>
    <w:p w14:paraId="160670A4" w14:textId="32952C7A" w:rsidR="005A39D3" w:rsidRDefault="00AA6A09" w:rsidP="00A4480C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D0A788C" wp14:editId="26596CAE">
                <wp:simplePos x="0" y="0"/>
                <wp:positionH relativeFrom="column">
                  <wp:posOffset>2132965</wp:posOffset>
                </wp:positionH>
                <wp:positionV relativeFrom="paragraph">
                  <wp:posOffset>-377190</wp:posOffset>
                </wp:positionV>
                <wp:extent cx="2256155" cy="1111885"/>
                <wp:effectExtent l="38100" t="38100" r="48895" b="50165"/>
                <wp:wrapNone/>
                <wp:docPr id="1656348078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56155" cy="1111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66991" id="Freihand 15" o:spid="_x0000_s1026" type="#_x0000_t75" style="position:absolute;margin-left:167.45pt;margin-top:-30.2pt;width:178.6pt;height:8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">
                <v:imagedata r:id="rId29" o:title=""/>
              </v:shape>
            </w:pict>
          </mc:Fallback>
        </mc:AlternateContent>
      </w:r>
    </w:p>
    <w:p w14:paraId="1FC43903" w14:textId="5385CA19" w:rsidR="005A39D3" w:rsidRDefault="005A39D3" w:rsidP="00A4480C"/>
    <w:p w14:paraId="3D6A6508" w14:textId="77777777" w:rsidR="005A39D3" w:rsidRDefault="005A39D3" w:rsidP="00A4480C"/>
    <w:p w14:paraId="24686299" w14:textId="4EA71166" w:rsidR="005A39D3" w:rsidRDefault="005A39D3" w:rsidP="00A4480C"/>
    <w:p w14:paraId="05A87AF4" w14:textId="2A480075" w:rsidR="005A39D3" w:rsidRDefault="005A39D3" w:rsidP="00A4480C"/>
    <w:p w14:paraId="23A2A301" w14:textId="27465C20" w:rsidR="005A39D3" w:rsidRDefault="005A39D3" w:rsidP="00A4480C"/>
    <w:p w14:paraId="069D1A27" w14:textId="77777777" w:rsidR="005A39D3" w:rsidRDefault="005A39D3" w:rsidP="00A4480C"/>
    <w:p w14:paraId="45D8AB8F" w14:textId="2DE4735C" w:rsidR="005A39D3" w:rsidRDefault="00A206FC" w:rsidP="00A4480C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02A4CD1" wp14:editId="08AB6463">
                <wp:simplePos x="0" y="0"/>
                <wp:positionH relativeFrom="column">
                  <wp:posOffset>591954</wp:posOffset>
                </wp:positionH>
                <wp:positionV relativeFrom="paragraph">
                  <wp:posOffset>-668898</wp:posOffset>
                </wp:positionV>
                <wp:extent cx="749880" cy="1647360"/>
                <wp:effectExtent l="38100" t="38100" r="50800" b="48260"/>
                <wp:wrapNone/>
                <wp:docPr id="453819052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49880" cy="164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5EF98" id="Freihand 37" o:spid="_x0000_s1026" type="#_x0000_t75" style="position:absolute;margin-left:46.1pt;margin-top:-53.15pt;width:60.05pt;height:13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">
                <v:imagedata r:id="rId31" o:title=""/>
              </v:shape>
            </w:pict>
          </mc:Fallback>
        </mc:AlternateContent>
      </w:r>
    </w:p>
    <w:tbl>
      <w:tblPr>
        <w:tblStyle w:val="Tabellenraster"/>
        <w:tblpPr w:leftFromText="141" w:rightFromText="141" w:vertAnchor="page" w:horzAnchor="page" w:tblpX="3553" w:tblpY="10619"/>
        <w:tblOverlap w:val="never"/>
        <w:tblW w:w="0" w:type="auto"/>
        <w:tblLook w:val="04A0" w:firstRow="1" w:lastRow="0" w:firstColumn="1" w:lastColumn="0" w:noHBand="0" w:noVBand="1"/>
      </w:tblPr>
      <w:tblGrid>
        <w:gridCol w:w="1097"/>
      </w:tblGrid>
      <w:tr w:rsidR="00A206FC" w14:paraId="154D5C15" w14:textId="77777777" w:rsidTr="00A206FC">
        <w:trPr>
          <w:trHeight w:val="290"/>
        </w:trPr>
        <w:tc>
          <w:tcPr>
            <w:tcW w:w="1097" w:type="dxa"/>
          </w:tcPr>
          <w:p w14:paraId="092CC34F" w14:textId="77777777" w:rsidR="00A206FC" w:rsidRPr="00357D30" w:rsidRDefault="00A206FC" w:rsidP="00A206FC">
            <w:pPr>
              <w:rPr>
                <w:b/>
                <w:bCs/>
              </w:rPr>
            </w:pPr>
            <w:r w:rsidRPr="00357D30">
              <w:rPr>
                <w:b/>
                <w:bCs/>
              </w:rPr>
              <w:t>Joystick</w:t>
            </w:r>
          </w:p>
        </w:tc>
      </w:tr>
      <w:tr w:rsidR="00A206FC" w14:paraId="4732F1A4" w14:textId="77777777" w:rsidTr="00A206FC">
        <w:trPr>
          <w:trHeight w:val="301"/>
        </w:trPr>
        <w:tc>
          <w:tcPr>
            <w:tcW w:w="1097" w:type="dxa"/>
          </w:tcPr>
          <w:p w14:paraId="53D255D0" w14:textId="77777777" w:rsidR="00A206FC" w:rsidRDefault="00A206FC" w:rsidP="00A206FC">
            <w:r>
              <w:t>GND</w:t>
            </w:r>
          </w:p>
        </w:tc>
      </w:tr>
      <w:tr w:rsidR="00A206FC" w14:paraId="58008A58" w14:textId="77777777" w:rsidTr="00A206FC">
        <w:trPr>
          <w:trHeight w:val="290"/>
        </w:trPr>
        <w:tc>
          <w:tcPr>
            <w:tcW w:w="1097" w:type="dxa"/>
          </w:tcPr>
          <w:p w14:paraId="086CFBB2" w14:textId="77777777" w:rsidR="00A206FC" w:rsidRDefault="00A206FC" w:rsidP="00A206FC">
            <w:r>
              <w:t>+5V</w:t>
            </w:r>
          </w:p>
        </w:tc>
      </w:tr>
      <w:tr w:rsidR="00A206FC" w14:paraId="46340B23" w14:textId="77777777" w:rsidTr="00A206FC">
        <w:trPr>
          <w:trHeight w:val="290"/>
        </w:trPr>
        <w:tc>
          <w:tcPr>
            <w:tcW w:w="1097" w:type="dxa"/>
          </w:tcPr>
          <w:p w14:paraId="27C83207" w14:textId="77777777" w:rsidR="00A206FC" w:rsidRDefault="00A206FC" w:rsidP="00A206FC">
            <w:r>
              <w:t>VRX</w:t>
            </w:r>
          </w:p>
        </w:tc>
      </w:tr>
      <w:tr w:rsidR="00A206FC" w14:paraId="60AACF79" w14:textId="77777777" w:rsidTr="00A206FC">
        <w:trPr>
          <w:trHeight w:val="290"/>
        </w:trPr>
        <w:tc>
          <w:tcPr>
            <w:tcW w:w="1097" w:type="dxa"/>
          </w:tcPr>
          <w:p w14:paraId="559C1A53" w14:textId="77777777" w:rsidR="00A206FC" w:rsidRDefault="00A206FC" w:rsidP="00A206FC">
            <w:r>
              <w:t>VRY</w:t>
            </w:r>
          </w:p>
        </w:tc>
      </w:tr>
      <w:tr w:rsidR="00A206FC" w14:paraId="00B238E1" w14:textId="77777777" w:rsidTr="00A206FC">
        <w:trPr>
          <w:trHeight w:val="301"/>
        </w:trPr>
        <w:tc>
          <w:tcPr>
            <w:tcW w:w="1097" w:type="dxa"/>
          </w:tcPr>
          <w:p w14:paraId="13E62F53" w14:textId="77777777" w:rsidR="00A206FC" w:rsidRDefault="00A206FC" w:rsidP="00A206FC">
            <w:r>
              <w:t>SW</w:t>
            </w:r>
          </w:p>
        </w:tc>
      </w:tr>
    </w:tbl>
    <w:p w14:paraId="72380604" w14:textId="463F662A" w:rsidR="005A39D3" w:rsidRDefault="00A206FC" w:rsidP="00A4480C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93F2CE2" wp14:editId="3BF6417B">
                <wp:simplePos x="0" y="0"/>
                <wp:positionH relativeFrom="column">
                  <wp:posOffset>669354</wp:posOffset>
                </wp:positionH>
                <wp:positionV relativeFrom="paragraph">
                  <wp:posOffset>-722093</wp:posOffset>
                </wp:positionV>
                <wp:extent cx="668520" cy="1570320"/>
                <wp:effectExtent l="38100" t="38100" r="36830" b="49530"/>
                <wp:wrapNone/>
                <wp:docPr id="1085497734" name="Freihand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8520" cy="157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60426" id="Freihand 40" o:spid="_x0000_s1026" type="#_x0000_t75" style="position:absolute;margin-left:52.2pt;margin-top:-57.35pt;width:53.65pt;height:12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">
                <v:imagedata r:id="rId33" o:title=""/>
              </v:shape>
            </w:pict>
          </mc:Fallback>
        </mc:AlternateContent>
      </w:r>
    </w:p>
    <w:p w14:paraId="73A83E48" w14:textId="77777777" w:rsidR="005A39D3" w:rsidRDefault="005A39D3" w:rsidP="00A4480C"/>
    <w:p w14:paraId="023178EA" w14:textId="55D23420" w:rsidR="005A39D3" w:rsidRDefault="00033ECF" w:rsidP="00A206FC">
      <w:pPr>
        <w:spacing w:line="360" w:lineRule="auto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C26972C" wp14:editId="3ABCA837">
                <wp:simplePos x="0" y="0"/>
                <wp:positionH relativeFrom="column">
                  <wp:posOffset>5182475</wp:posOffset>
                </wp:positionH>
                <wp:positionV relativeFrom="paragraph">
                  <wp:posOffset>26288</wp:posOffset>
                </wp:positionV>
                <wp:extent cx="10800" cy="360"/>
                <wp:effectExtent l="57150" t="57150" r="46355" b="57150"/>
                <wp:wrapNone/>
                <wp:docPr id="659930505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B6C09" id="Freihand 4" o:spid="_x0000_s1026" type="#_x0000_t75" style="position:absolute;margin-left:407.35pt;margin-top:1.35pt;width:2.25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">
                <v:imagedata r:id="rId35" o:title=""/>
              </v:shape>
            </w:pict>
          </mc:Fallback>
        </mc:AlternateContent>
      </w:r>
      <w:r w:rsidR="00A206FC">
        <w:br/>
      </w:r>
      <w:r w:rsidR="00A206FC">
        <w:br/>
      </w:r>
      <w:r w:rsidR="00A206FC">
        <w:br/>
      </w:r>
      <w:r w:rsidR="00A206FC">
        <w:br/>
      </w:r>
      <w:r w:rsidR="00A206FC">
        <w:br/>
      </w:r>
      <w:r w:rsidR="00A206FC">
        <w:br/>
      </w:r>
      <w:r w:rsidR="005A39D3">
        <w:t>Programmier</w:t>
      </w:r>
      <w:r w:rsidR="00E25C8F">
        <w:t>e ein Testprogramm</w:t>
      </w:r>
    </w:p>
    <w:p w14:paraId="66A97D0C" w14:textId="130710D1" w:rsidR="00E25C8F" w:rsidRDefault="00E25C8F" w:rsidP="008A21E2">
      <w:pPr>
        <w:spacing w:line="360" w:lineRule="auto"/>
      </w:pPr>
      <w:r>
        <w:t xml:space="preserve">Schreibe ein Programm, das die Werte </w:t>
      </w:r>
      <w:proofErr w:type="gramStart"/>
      <w:r>
        <w:t>des Joystick</w:t>
      </w:r>
      <w:proofErr w:type="gramEnd"/>
      <w:r>
        <w:t xml:space="preserve"> über den I2C Bus am Raspberry einliest</w:t>
      </w:r>
      <w:r w:rsidR="00056392">
        <w:t xml:space="preserve"> und gib x- und y-Spannungen in der Konsole aus. Teste die Funktion des Joysticks inklusive der Druckfunktion als Taster.</w:t>
      </w:r>
    </w:p>
    <w:p w14:paraId="1CE2FFAB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time</w:t>
      </w:r>
    </w:p>
    <w:p w14:paraId="4B770E20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3165B4A6" w14:textId="77777777" w:rsidR="00D94243" w:rsidRDefault="00D94243" w:rsidP="00D94243">
      <w:pPr>
        <w:spacing w:line="360" w:lineRule="auto"/>
      </w:pPr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busio</w:t>
      </w:r>
      <w:proofErr w:type="spellEnd"/>
    </w:p>
    <w:p w14:paraId="25D001AC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digitalio</w:t>
      </w:r>
      <w:proofErr w:type="spellEnd"/>
    </w:p>
    <w:p w14:paraId="37DCF442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adafruit_ads1x15.ads1115 </w:t>
      </w:r>
      <w:proofErr w:type="spellStart"/>
      <w:r>
        <w:t>as</w:t>
      </w:r>
      <w:proofErr w:type="spellEnd"/>
      <w:r>
        <w:t xml:space="preserve"> ADS</w:t>
      </w:r>
    </w:p>
    <w:p w14:paraId="32935A79" w14:textId="77777777" w:rsidR="00D94243" w:rsidRDefault="00D94243" w:rsidP="00D94243">
      <w:pPr>
        <w:spacing w:line="360" w:lineRule="auto"/>
      </w:pPr>
      <w:proofErr w:type="spellStart"/>
      <w:r>
        <w:t>from</w:t>
      </w:r>
      <w:proofErr w:type="spellEnd"/>
      <w:r>
        <w:t xml:space="preserve"> adafruit_ads1x15.analog_in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AnalogIn</w:t>
      </w:r>
      <w:proofErr w:type="spellEnd"/>
    </w:p>
    <w:p w14:paraId="5A02AD45" w14:textId="77777777" w:rsidR="00D94243" w:rsidRDefault="00D94243" w:rsidP="00D94243">
      <w:pPr>
        <w:spacing w:line="360" w:lineRule="auto"/>
      </w:pPr>
    </w:p>
    <w:p w14:paraId="33BE1DB0" w14:textId="77777777" w:rsidR="00D94243" w:rsidRDefault="00D94243" w:rsidP="00D94243">
      <w:pPr>
        <w:spacing w:line="360" w:lineRule="auto"/>
      </w:pPr>
      <w:r>
        <w:t># 1. I2C Bus und ADS1115 initialisieren</w:t>
      </w:r>
    </w:p>
    <w:p w14:paraId="1F85B8D0" w14:textId="77777777" w:rsidR="00D94243" w:rsidRDefault="00D94243" w:rsidP="00D94243">
      <w:pPr>
        <w:spacing w:line="360" w:lineRule="auto"/>
      </w:pPr>
      <w:r>
        <w:t xml:space="preserve">i2c = </w:t>
      </w:r>
      <w:proofErr w:type="gramStart"/>
      <w:r>
        <w:t>busio.I2C(</w:t>
      </w:r>
      <w:proofErr w:type="spellStart"/>
      <w:proofErr w:type="gramEnd"/>
      <w:r>
        <w:t>board.SCL</w:t>
      </w:r>
      <w:proofErr w:type="spellEnd"/>
      <w:r>
        <w:t xml:space="preserve">, </w:t>
      </w:r>
      <w:proofErr w:type="spellStart"/>
      <w:r>
        <w:t>board.SDA</w:t>
      </w:r>
      <w:proofErr w:type="spellEnd"/>
      <w:r>
        <w:t>)</w:t>
      </w:r>
    </w:p>
    <w:p w14:paraId="680FCF2A" w14:textId="77777777" w:rsidR="00D94243" w:rsidRDefault="00D94243" w:rsidP="00D94243">
      <w:pPr>
        <w:spacing w:line="360" w:lineRule="auto"/>
      </w:pPr>
      <w:proofErr w:type="spellStart"/>
      <w:r>
        <w:t>ads</w:t>
      </w:r>
      <w:proofErr w:type="spellEnd"/>
      <w:r>
        <w:t xml:space="preserve"> = ADS.ADS1115(i2c)</w:t>
      </w:r>
    </w:p>
    <w:p w14:paraId="418B62A9" w14:textId="77777777" w:rsidR="00D94243" w:rsidRDefault="00D94243" w:rsidP="00D94243">
      <w:pPr>
        <w:spacing w:line="360" w:lineRule="auto"/>
      </w:pPr>
    </w:p>
    <w:p w14:paraId="1B54D686" w14:textId="77777777" w:rsidR="00D94243" w:rsidRDefault="00D94243" w:rsidP="00D94243">
      <w:pPr>
        <w:spacing w:line="360" w:lineRule="auto"/>
      </w:pPr>
      <w:r>
        <w:t># Kanäle für X und Y definieren (A0 und A1)</w:t>
      </w:r>
    </w:p>
    <w:p w14:paraId="20B68017" w14:textId="77777777" w:rsidR="00D94243" w:rsidRDefault="00D94243" w:rsidP="00D94243">
      <w:pPr>
        <w:spacing w:line="360" w:lineRule="auto"/>
      </w:pPr>
      <w:proofErr w:type="spellStart"/>
      <w:r>
        <w:t>chan_x</w:t>
      </w:r>
      <w:proofErr w:type="spellEnd"/>
      <w:r>
        <w:t xml:space="preserve"> = </w:t>
      </w:r>
      <w:proofErr w:type="spellStart"/>
      <w:proofErr w:type="gramStart"/>
      <w:r>
        <w:t>AnalogIn</w:t>
      </w:r>
      <w:proofErr w:type="spellEnd"/>
      <w:r>
        <w:t>(</w:t>
      </w:r>
      <w:proofErr w:type="spellStart"/>
      <w:proofErr w:type="gramEnd"/>
      <w:r>
        <w:t>ads</w:t>
      </w:r>
      <w:proofErr w:type="spellEnd"/>
      <w:r>
        <w:t>, ADS.P0)</w:t>
      </w:r>
    </w:p>
    <w:p w14:paraId="145CA8AE" w14:textId="77777777" w:rsidR="00D94243" w:rsidRDefault="00D94243" w:rsidP="00D94243">
      <w:pPr>
        <w:spacing w:line="360" w:lineRule="auto"/>
      </w:pPr>
      <w:proofErr w:type="spellStart"/>
      <w:r>
        <w:t>chan_y</w:t>
      </w:r>
      <w:proofErr w:type="spellEnd"/>
      <w:r>
        <w:t xml:space="preserve"> = </w:t>
      </w:r>
      <w:proofErr w:type="spellStart"/>
      <w:proofErr w:type="gramStart"/>
      <w:r>
        <w:t>AnalogIn</w:t>
      </w:r>
      <w:proofErr w:type="spellEnd"/>
      <w:r>
        <w:t>(</w:t>
      </w:r>
      <w:proofErr w:type="spellStart"/>
      <w:proofErr w:type="gramEnd"/>
      <w:r>
        <w:t>ads</w:t>
      </w:r>
      <w:proofErr w:type="spellEnd"/>
      <w:r>
        <w:t>, ADS.P1)</w:t>
      </w:r>
    </w:p>
    <w:p w14:paraId="41BFE923" w14:textId="77777777" w:rsidR="00D94243" w:rsidRDefault="00D94243" w:rsidP="00D94243">
      <w:pPr>
        <w:spacing w:line="360" w:lineRule="auto"/>
      </w:pPr>
    </w:p>
    <w:p w14:paraId="7A5FB9F4" w14:textId="77777777" w:rsidR="00D94243" w:rsidRDefault="00D94243" w:rsidP="00D94243">
      <w:pPr>
        <w:spacing w:line="360" w:lineRule="auto"/>
      </w:pPr>
      <w:r>
        <w:t># 2. Button (SW) am GPIO 17 initialisieren</w:t>
      </w:r>
    </w:p>
    <w:p w14:paraId="456DC877" w14:textId="77777777" w:rsidR="00D94243" w:rsidRDefault="00D94243" w:rsidP="00D94243">
      <w:pPr>
        <w:spacing w:line="360" w:lineRule="auto"/>
      </w:pPr>
      <w:proofErr w:type="spellStart"/>
      <w:r>
        <w:t>button</w:t>
      </w:r>
      <w:proofErr w:type="spellEnd"/>
      <w:r>
        <w:t xml:space="preserve"> = </w:t>
      </w:r>
      <w:proofErr w:type="spellStart"/>
      <w:proofErr w:type="gramStart"/>
      <w:r>
        <w:t>digitalio.DigitalInOut</w:t>
      </w:r>
      <w:proofErr w:type="spellEnd"/>
      <w:proofErr w:type="gramEnd"/>
      <w:r>
        <w:t>(</w:t>
      </w:r>
      <w:proofErr w:type="gramStart"/>
      <w:r>
        <w:t>board.D</w:t>
      </w:r>
      <w:proofErr w:type="gramEnd"/>
      <w:r>
        <w:t>17)</w:t>
      </w:r>
    </w:p>
    <w:p w14:paraId="1FB05CC4" w14:textId="77777777" w:rsidR="00D94243" w:rsidRDefault="00D94243" w:rsidP="00D94243">
      <w:pPr>
        <w:spacing w:line="360" w:lineRule="auto"/>
      </w:pPr>
      <w:proofErr w:type="spellStart"/>
      <w:proofErr w:type="gramStart"/>
      <w:r>
        <w:t>button.direction</w:t>
      </w:r>
      <w:proofErr w:type="spellEnd"/>
      <w:proofErr w:type="gramEnd"/>
      <w:r>
        <w:t xml:space="preserve"> = </w:t>
      </w:r>
      <w:proofErr w:type="spellStart"/>
      <w:proofErr w:type="gramStart"/>
      <w:r>
        <w:t>digitalio.Direction.INPUT</w:t>
      </w:r>
      <w:proofErr w:type="spellEnd"/>
      <w:proofErr w:type="gramEnd"/>
    </w:p>
    <w:p w14:paraId="4BE39562" w14:textId="77777777" w:rsidR="00D94243" w:rsidRDefault="00D94243" w:rsidP="00D94243">
      <w:pPr>
        <w:spacing w:line="360" w:lineRule="auto"/>
      </w:pPr>
      <w:proofErr w:type="spellStart"/>
      <w:proofErr w:type="gramStart"/>
      <w:r>
        <w:t>button.pull</w:t>
      </w:r>
      <w:proofErr w:type="spellEnd"/>
      <w:proofErr w:type="gramEnd"/>
      <w:r>
        <w:t xml:space="preserve"> = </w:t>
      </w:r>
      <w:proofErr w:type="spellStart"/>
      <w:proofErr w:type="gramStart"/>
      <w:r>
        <w:t>digitalio.Pull.UP</w:t>
      </w:r>
      <w:proofErr w:type="spellEnd"/>
      <w:proofErr w:type="gramEnd"/>
      <w:r>
        <w:t xml:space="preserve">  # Interner Pull-Up, da der Joystick meist gegen GND schaltet</w:t>
      </w:r>
    </w:p>
    <w:p w14:paraId="74E6A3B2" w14:textId="77777777" w:rsidR="00D94243" w:rsidRDefault="00D94243" w:rsidP="00D94243">
      <w:pPr>
        <w:spacing w:line="360" w:lineRule="auto"/>
      </w:pPr>
    </w:p>
    <w:p w14:paraId="4F22CE5D" w14:textId="77777777" w:rsidR="00D94243" w:rsidRDefault="00D94243" w:rsidP="00D94243">
      <w:pPr>
        <w:spacing w:line="36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"Lese Joystick-Werte ein... (</w:t>
      </w:r>
      <w:proofErr w:type="spellStart"/>
      <w:r>
        <w:t>Strg+C</w:t>
      </w:r>
      <w:proofErr w:type="spellEnd"/>
      <w:r>
        <w:t xml:space="preserve"> zum Beenden)")</w:t>
      </w:r>
    </w:p>
    <w:p w14:paraId="05539271" w14:textId="77777777" w:rsidR="00D94243" w:rsidRDefault="00D94243" w:rsidP="00D94243">
      <w:pPr>
        <w:spacing w:line="36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50)</w:t>
      </w:r>
    </w:p>
    <w:p w14:paraId="7225A58E" w14:textId="77777777" w:rsidR="00D94243" w:rsidRDefault="00D94243" w:rsidP="00D94243">
      <w:pPr>
        <w:spacing w:line="360" w:lineRule="auto"/>
      </w:pPr>
    </w:p>
    <w:p w14:paraId="294D34BE" w14:textId="77777777" w:rsidR="00D94243" w:rsidRDefault="00D94243" w:rsidP="00D94243">
      <w:pPr>
        <w:spacing w:line="360" w:lineRule="auto"/>
      </w:pPr>
      <w:proofErr w:type="spellStart"/>
      <w:r>
        <w:t>try</w:t>
      </w:r>
      <w:proofErr w:type="spellEnd"/>
      <w:r>
        <w:t>:</w:t>
      </w:r>
    </w:p>
    <w:p w14:paraId="11ED361E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5441CF40" w14:textId="77777777" w:rsidR="00D94243" w:rsidRDefault="00D94243" w:rsidP="00D94243">
      <w:pPr>
        <w:spacing w:line="360" w:lineRule="auto"/>
      </w:pPr>
      <w:r>
        <w:t xml:space="preserve">        # Werte auslesen</w:t>
      </w:r>
    </w:p>
    <w:p w14:paraId="7BB8A67C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voltage_x</w:t>
      </w:r>
      <w:proofErr w:type="spellEnd"/>
      <w:r>
        <w:t xml:space="preserve"> = </w:t>
      </w:r>
      <w:proofErr w:type="spellStart"/>
      <w:r>
        <w:t>chan_</w:t>
      </w:r>
      <w:proofErr w:type="gramStart"/>
      <w:r>
        <w:t>x.voltage</w:t>
      </w:r>
      <w:proofErr w:type="spellEnd"/>
      <w:proofErr w:type="gramEnd"/>
    </w:p>
    <w:p w14:paraId="75D7D3E3" w14:textId="77777777" w:rsidR="00D94243" w:rsidRDefault="00D94243" w:rsidP="00D94243">
      <w:pPr>
        <w:spacing w:line="360" w:lineRule="auto"/>
      </w:pPr>
      <w:r>
        <w:lastRenderedPageBreak/>
        <w:t xml:space="preserve">        </w:t>
      </w:r>
      <w:proofErr w:type="spellStart"/>
      <w:r>
        <w:t>voltage_y</w:t>
      </w:r>
      <w:proofErr w:type="spellEnd"/>
      <w:r>
        <w:t xml:space="preserve"> = </w:t>
      </w:r>
      <w:proofErr w:type="spellStart"/>
      <w:r>
        <w:t>chan_</w:t>
      </w:r>
      <w:proofErr w:type="gramStart"/>
      <w:r>
        <w:t>y.voltage</w:t>
      </w:r>
      <w:proofErr w:type="spellEnd"/>
      <w:proofErr w:type="gramEnd"/>
    </w:p>
    <w:p w14:paraId="73E89A95" w14:textId="77777777" w:rsidR="00D94243" w:rsidRDefault="00D94243" w:rsidP="00D94243">
      <w:pPr>
        <w:spacing w:line="360" w:lineRule="auto"/>
      </w:pPr>
      <w:r>
        <w:t xml:space="preserve">        # Button ist </w:t>
      </w:r>
      <w:proofErr w:type="spellStart"/>
      <w:r>
        <w:t>False</w:t>
      </w:r>
      <w:proofErr w:type="spellEnd"/>
      <w:r>
        <w:t xml:space="preserve"> (Low), wenn gedrückt</w:t>
      </w:r>
    </w:p>
    <w:p w14:paraId="3D7F2E5B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button_state</w:t>
      </w:r>
      <w:proofErr w:type="spellEnd"/>
      <w:r>
        <w:t xml:space="preserve"> = "Gedrückt"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button.value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"Offen"</w:t>
      </w:r>
    </w:p>
    <w:p w14:paraId="53222602" w14:textId="77777777" w:rsidR="00D94243" w:rsidRDefault="00D94243" w:rsidP="00D94243">
      <w:pPr>
        <w:spacing w:line="360" w:lineRule="auto"/>
      </w:pPr>
    </w:p>
    <w:p w14:paraId="60190978" w14:textId="77777777" w:rsidR="00D94243" w:rsidRDefault="00D94243" w:rsidP="00D94243">
      <w:pPr>
        <w:spacing w:line="360" w:lineRule="auto"/>
      </w:pPr>
      <w:r>
        <w:t xml:space="preserve">        # Ausgabe formatieren</w:t>
      </w:r>
    </w:p>
    <w:p w14:paraId="3B8D2C44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f"X</w:t>
      </w:r>
      <w:proofErr w:type="spellEnd"/>
      <w:r>
        <w:t>: {voltage_x:.2</w:t>
      </w:r>
      <w:proofErr w:type="gramStart"/>
      <w:r>
        <w:t>f}V</w:t>
      </w:r>
      <w:proofErr w:type="gramEnd"/>
      <w:r>
        <w:t xml:space="preserve"> | Y: {voltage_y:.2</w:t>
      </w:r>
      <w:proofErr w:type="gramStart"/>
      <w:r>
        <w:t>f}V</w:t>
      </w:r>
      <w:proofErr w:type="gramEnd"/>
      <w:r>
        <w:t xml:space="preserve"> | Button: {</w:t>
      </w:r>
      <w:proofErr w:type="spellStart"/>
      <w:r>
        <w:t>button_state</w:t>
      </w:r>
      <w:proofErr w:type="spellEnd"/>
      <w:r>
        <w:t>}")</w:t>
      </w:r>
    </w:p>
    <w:p w14:paraId="31E80738" w14:textId="77777777" w:rsidR="00D94243" w:rsidRDefault="00D94243" w:rsidP="00D94243">
      <w:pPr>
        <w:spacing w:line="360" w:lineRule="auto"/>
      </w:pPr>
    </w:p>
    <w:p w14:paraId="2D69B301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4B050807" w14:textId="77777777" w:rsidR="00D94243" w:rsidRDefault="00D94243" w:rsidP="00D94243">
      <w:pPr>
        <w:spacing w:line="360" w:lineRule="auto"/>
      </w:pPr>
    </w:p>
    <w:p w14:paraId="1B11C624" w14:textId="77777777" w:rsidR="00D94243" w:rsidRDefault="00D94243" w:rsidP="00D94243">
      <w:pPr>
        <w:spacing w:line="360" w:lineRule="auto"/>
      </w:pP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37FDF5EB" w14:textId="13EB2581" w:rsidR="00D94243" w:rsidRDefault="00D94243" w:rsidP="00D94243">
      <w:pPr>
        <w:spacing w:line="360" w:lineRule="aut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nProgramm</w:t>
      </w:r>
      <w:proofErr w:type="spellEnd"/>
      <w:r>
        <w:t xml:space="preserve"> beendet.")</w:t>
      </w:r>
    </w:p>
    <w:p w14:paraId="6EEFD2C1" w14:textId="77777777" w:rsidR="00A206FC" w:rsidRDefault="00A206FC">
      <w:r>
        <w:br w:type="page"/>
      </w:r>
    </w:p>
    <w:p w14:paraId="19E8E574" w14:textId="32011783" w:rsidR="00056392" w:rsidRDefault="004576BD" w:rsidP="008A21E2">
      <w:pPr>
        <w:pStyle w:val="Listenabsatz"/>
        <w:numPr>
          <w:ilvl w:val="0"/>
          <w:numId w:val="17"/>
        </w:numPr>
        <w:spacing w:line="360" w:lineRule="auto"/>
      </w:pPr>
      <w:r>
        <w:lastRenderedPageBreak/>
        <w:t>Steuere ein 2D Spiel mit dem Joystick</w:t>
      </w:r>
    </w:p>
    <w:p w14:paraId="629C83CC" w14:textId="30807274" w:rsidR="004576BD" w:rsidRDefault="004576BD" w:rsidP="008A21E2">
      <w:pPr>
        <w:spacing w:line="360" w:lineRule="auto"/>
      </w:pPr>
      <w:r>
        <w:t xml:space="preserve">Nimm ein selbst geschriebenes Spiel oder ein 2D </w:t>
      </w:r>
      <w:proofErr w:type="spellStart"/>
      <w:r>
        <w:t>python</w:t>
      </w:r>
      <w:proofErr w:type="spellEnd"/>
      <w:r>
        <w:t xml:space="preserve"> Spiel von </w:t>
      </w:r>
      <w:proofErr w:type="spellStart"/>
      <w:r>
        <w:t>github</w:t>
      </w:r>
      <w:proofErr w:type="spellEnd"/>
      <w:r>
        <w:t xml:space="preserve"> und ändere es so, dass die Figur mit dem Joystick bewegt werden kann. </w:t>
      </w:r>
    </w:p>
    <w:p w14:paraId="42003228" w14:textId="77777777" w:rsidR="00D94243" w:rsidRDefault="00D94243" w:rsidP="00D94243">
      <w:pPr>
        <w:spacing w:line="360" w:lineRule="au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1C90ED78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time</w:t>
      </w:r>
    </w:p>
    <w:p w14:paraId="7EF2CC43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439324F8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busio</w:t>
      </w:r>
      <w:proofErr w:type="spellEnd"/>
    </w:p>
    <w:p w14:paraId="7EFE1708" w14:textId="77777777" w:rsidR="00D94243" w:rsidRDefault="00D94243" w:rsidP="00D94243">
      <w:pPr>
        <w:spacing w:line="360" w:lineRule="auto"/>
      </w:pPr>
      <w:proofErr w:type="spellStart"/>
      <w:r>
        <w:t>import</w:t>
      </w:r>
      <w:proofErr w:type="spellEnd"/>
      <w:r>
        <w:t xml:space="preserve"> adafruit_ads1x15.ads1115 </w:t>
      </w:r>
      <w:proofErr w:type="spellStart"/>
      <w:r>
        <w:t>as</w:t>
      </w:r>
      <w:proofErr w:type="spellEnd"/>
      <w:r>
        <w:t xml:space="preserve"> ADS</w:t>
      </w:r>
    </w:p>
    <w:p w14:paraId="74C67F0C" w14:textId="77777777" w:rsidR="00D94243" w:rsidRDefault="00D94243" w:rsidP="00D94243">
      <w:pPr>
        <w:spacing w:line="360" w:lineRule="auto"/>
      </w:pPr>
      <w:proofErr w:type="spellStart"/>
      <w:r>
        <w:t>from</w:t>
      </w:r>
      <w:proofErr w:type="spellEnd"/>
      <w:r>
        <w:t xml:space="preserve"> adafruit_ads1x15.analog_in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AnalogIn</w:t>
      </w:r>
      <w:proofErr w:type="spellEnd"/>
    </w:p>
    <w:p w14:paraId="7E04D3FC" w14:textId="77777777" w:rsidR="00D94243" w:rsidRDefault="00D94243" w:rsidP="00D94243">
      <w:pPr>
        <w:spacing w:line="360" w:lineRule="auto"/>
      </w:pPr>
    </w:p>
    <w:p w14:paraId="1A4568A7" w14:textId="77777777" w:rsidR="00D94243" w:rsidRDefault="00D94243" w:rsidP="00D94243">
      <w:pPr>
        <w:spacing w:line="360" w:lineRule="auto"/>
      </w:pPr>
      <w:r>
        <w:t xml:space="preserve">i2c = </w:t>
      </w:r>
      <w:proofErr w:type="gramStart"/>
      <w:r>
        <w:t>busio.I2C(</w:t>
      </w:r>
      <w:proofErr w:type="spellStart"/>
      <w:proofErr w:type="gramEnd"/>
      <w:r>
        <w:t>board.SCL</w:t>
      </w:r>
      <w:proofErr w:type="spellEnd"/>
      <w:r>
        <w:t xml:space="preserve">, </w:t>
      </w:r>
      <w:proofErr w:type="spellStart"/>
      <w:r>
        <w:t>board.SDA</w:t>
      </w:r>
      <w:proofErr w:type="spellEnd"/>
      <w:r>
        <w:t>)</w:t>
      </w:r>
    </w:p>
    <w:p w14:paraId="73CC9D1D" w14:textId="77777777" w:rsidR="00D94243" w:rsidRDefault="00D94243" w:rsidP="00D94243">
      <w:pPr>
        <w:spacing w:line="360" w:lineRule="auto"/>
      </w:pPr>
      <w:proofErr w:type="spellStart"/>
      <w:r>
        <w:t>ads</w:t>
      </w:r>
      <w:proofErr w:type="spellEnd"/>
      <w:r>
        <w:t xml:space="preserve"> = ADS.ADS1115(i2c)</w:t>
      </w:r>
    </w:p>
    <w:p w14:paraId="0BB4688F" w14:textId="77777777" w:rsidR="00D94243" w:rsidRDefault="00D94243" w:rsidP="00D94243">
      <w:pPr>
        <w:spacing w:line="360" w:lineRule="auto"/>
      </w:pPr>
      <w:proofErr w:type="spellStart"/>
      <w:proofErr w:type="gramStart"/>
      <w:r>
        <w:t>ads.gain</w:t>
      </w:r>
      <w:proofErr w:type="spellEnd"/>
      <w:proofErr w:type="gramEnd"/>
      <w:r>
        <w:t xml:space="preserve"> = 1</w:t>
      </w:r>
    </w:p>
    <w:p w14:paraId="231BF5B7" w14:textId="77777777" w:rsidR="00D94243" w:rsidRDefault="00D94243" w:rsidP="00D94243">
      <w:pPr>
        <w:spacing w:line="360" w:lineRule="auto"/>
      </w:pPr>
      <w:r>
        <w:t xml:space="preserve">chan0 = </w:t>
      </w:r>
      <w:proofErr w:type="spellStart"/>
      <w:proofErr w:type="gramStart"/>
      <w:r>
        <w:t>AnalogIn</w:t>
      </w:r>
      <w:proofErr w:type="spellEnd"/>
      <w:r>
        <w:t>(</w:t>
      </w:r>
      <w:proofErr w:type="spellStart"/>
      <w:proofErr w:type="gramEnd"/>
      <w:r>
        <w:t>ads</w:t>
      </w:r>
      <w:proofErr w:type="spellEnd"/>
      <w:r>
        <w:t>, 0)</w:t>
      </w:r>
    </w:p>
    <w:p w14:paraId="02AE3710" w14:textId="77777777" w:rsidR="00D94243" w:rsidRDefault="00D94243" w:rsidP="00D94243">
      <w:pPr>
        <w:spacing w:line="360" w:lineRule="auto"/>
      </w:pPr>
      <w:r>
        <w:t xml:space="preserve">chan1 = </w:t>
      </w:r>
      <w:proofErr w:type="spellStart"/>
      <w:proofErr w:type="gramStart"/>
      <w:r>
        <w:t>AnalogIn</w:t>
      </w:r>
      <w:proofErr w:type="spellEnd"/>
      <w:r>
        <w:t>(</w:t>
      </w:r>
      <w:proofErr w:type="spellStart"/>
      <w:proofErr w:type="gramEnd"/>
      <w:r>
        <w:t>ads</w:t>
      </w:r>
      <w:proofErr w:type="spellEnd"/>
      <w:r>
        <w:t>, 1)</w:t>
      </w:r>
    </w:p>
    <w:p w14:paraId="70832286" w14:textId="77777777" w:rsidR="00D94243" w:rsidRDefault="00D94243" w:rsidP="00D94243">
      <w:pPr>
        <w:spacing w:line="360" w:lineRule="auto"/>
      </w:pPr>
    </w:p>
    <w:p w14:paraId="71D053FB" w14:textId="77777777" w:rsidR="00D94243" w:rsidRDefault="00D94243" w:rsidP="00D94243">
      <w:pPr>
        <w:spacing w:line="360" w:lineRule="auto"/>
      </w:pPr>
      <w:r>
        <w:t xml:space="preserve">f = </w:t>
      </w:r>
      <w:proofErr w:type="spellStart"/>
      <w:proofErr w:type="gramStart"/>
      <w:r>
        <w:t>Tk</w:t>
      </w:r>
      <w:proofErr w:type="spellEnd"/>
      <w:r>
        <w:t>(</w:t>
      </w:r>
      <w:proofErr w:type="gramEnd"/>
      <w:r>
        <w:t>)</w:t>
      </w:r>
    </w:p>
    <w:p w14:paraId="6032CB47" w14:textId="77777777" w:rsidR="00D94243" w:rsidRDefault="00D94243" w:rsidP="00D94243">
      <w:pPr>
        <w:spacing w:line="360" w:lineRule="auto"/>
      </w:pPr>
      <w:proofErr w:type="spellStart"/>
      <w:proofErr w:type="gramStart"/>
      <w:r>
        <w:t>f.title</w:t>
      </w:r>
      <w:proofErr w:type="spellEnd"/>
      <w:proofErr w:type="gramEnd"/>
      <w:r>
        <w:t xml:space="preserve">("My </w:t>
      </w:r>
      <w:proofErr w:type="spellStart"/>
      <w:r>
        <w:t>first</w:t>
      </w:r>
      <w:proofErr w:type="spellEnd"/>
      <w:r>
        <w:t xml:space="preserve"> GAME")</w:t>
      </w:r>
    </w:p>
    <w:p w14:paraId="17AD4FD1" w14:textId="77777777" w:rsidR="00D94243" w:rsidRDefault="00D94243" w:rsidP="00D94243">
      <w:pPr>
        <w:spacing w:line="360" w:lineRule="auto"/>
      </w:pPr>
      <w:proofErr w:type="spellStart"/>
      <w:proofErr w:type="gramStart"/>
      <w:r>
        <w:t>f.geometry</w:t>
      </w:r>
      <w:proofErr w:type="spellEnd"/>
      <w:proofErr w:type="gramEnd"/>
      <w:r>
        <w:t>("600x400")</w:t>
      </w:r>
    </w:p>
    <w:p w14:paraId="6EDBC36A" w14:textId="77777777" w:rsidR="00D94243" w:rsidRDefault="00D94243" w:rsidP="00D94243">
      <w:pPr>
        <w:spacing w:line="360" w:lineRule="auto"/>
      </w:pPr>
    </w:p>
    <w:p w14:paraId="7FE4A613" w14:textId="77777777" w:rsidR="00D94243" w:rsidRDefault="00D94243" w:rsidP="00D94243">
      <w:pPr>
        <w:spacing w:line="360" w:lineRule="auto"/>
      </w:pPr>
      <w:proofErr w:type="spellStart"/>
      <w:r>
        <w:t>canvas</w:t>
      </w:r>
      <w:proofErr w:type="spellEnd"/>
      <w:r>
        <w:t xml:space="preserve"> = </w:t>
      </w:r>
      <w:proofErr w:type="gramStart"/>
      <w:r>
        <w:t>Canvas(</w:t>
      </w:r>
      <w:proofErr w:type="gramEnd"/>
      <w:r>
        <w:t xml:space="preserve">f, </w:t>
      </w:r>
      <w:proofErr w:type="spellStart"/>
      <w:r>
        <w:t>width</w:t>
      </w:r>
      <w:proofErr w:type="spellEnd"/>
      <w:r>
        <w:t xml:space="preserve">=600, </w:t>
      </w:r>
      <w:proofErr w:type="spellStart"/>
      <w:r>
        <w:t>height</w:t>
      </w:r>
      <w:proofErr w:type="spellEnd"/>
      <w:r>
        <w:t>=400)</w:t>
      </w:r>
    </w:p>
    <w:p w14:paraId="01C42EC0" w14:textId="77777777" w:rsidR="00D94243" w:rsidRDefault="00D94243" w:rsidP="00D94243">
      <w:pPr>
        <w:spacing w:line="360" w:lineRule="auto"/>
      </w:pPr>
      <w:proofErr w:type="spellStart"/>
      <w:proofErr w:type="gramStart"/>
      <w:r>
        <w:t>canvas.place</w:t>
      </w:r>
      <w:proofErr w:type="spellEnd"/>
      <w:proofErr w:type="gramEnd"/>
      <w:r>
        <w:t>(x=0, y=0)</w:t>
      </w:r>
    </w:p>
    <w:p w14:paraId="5E423B5D" w14:textId="77777777" w:rsidR="00D94243" w:rsidRDefault="00D94243" w:rsidP="00D94243">
      <w:pPr>
        <w:spacing w:line="360" w:lineRule="auto"/>
      </w:pPr>
      <w:proofErr w:type="spellStart"/>
      <w:r>
        <w:t>img</w:t>
      </w:r>
      <w:proofErr w:type="spellEnd"/>
      <w:r>
        <w:t xml:space="preserve"> = </w:t>
      </w:r>
      <w:proofErr w:type="spellStart"/>
      <w:r>
        <w:t>PhotoImage</w:t>
      </w:r>
      <w:proofErr w:type="spellEnd"/>
      <w:r>
        <w:t>(</w:t>
      </w:r>
      <w:proofErr w:type="spellStart"/>
      <w:r>
        <w:t>file</w:t>
      </w:r>
      <w:proofErr w:type="spellEnd"/>
      <w:r>
        <w:t>="leonegger.png")</w:t>
      </w:r>
    </w:p>
    <w:p w14:paraId="2DEC40CC" w14:textId="77777777" w:rsidR="00D94243" w:rsidRDefault="00D94243" w:rsidP="00D94243">
      <w:pPr>
        <w:spacing w:line="360" w:lineRule="auto"/>
      </w:pPr>
      <w:r>
        <w:t xml:space="preserve">id1 = </w:t>
      </w:r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gramEnd"/>
      <w:r>
        <w:t xml:space="preserve">0, 0, </w:t>
      </w:r>
      <w:proofErr w:type="spellStart"/>
      <w:r>
        <w:t>anchor</w:t>
      </w:r>
      <w:proofErr w:type="spellEnd"/>
      <w:r>
        <w:t xml:space="preserve">=NW, </w:t>
      </w:r>
      <w:proofErr w:type="spellStart"/>
      <w:r>
        <w:t>image</w:t>
      </w:r>
      <w:proofErr w:type="spellEnd"/>
      <w:r>
        <w:t>=</w:t>
      </w:r>
      <w:proofErr w:type="spellStart"/>
      <w:r>
        <w:t>img</w:t>
      </w:r>
      <w:proofErr w:type="spellEnd"/>
      <w:r>
        <w:t>)</w:t>
      </w:r>
    </w:p>
    <w:p w14:paraId="5B7E8CB4" w14:textId="77777777" w:rsidR="00D94243" w:rsidRDefault="00D94243" w:rsidP="00D94243">
      <w:pPr>
        <w:spacing w:line="360" w:lineRule="auto"/>
      </w:pPr>
    </w:p>
    <w:p w14:paraId="20E8B0E1" w14:textId="77777777" w:rsidR="00D94243" w:rsidRDefault="00D94243" w:rsidP="00D94243">
      <w:pPr>
        <w:spacing w:line="360" w:lineRule="auto"/>
      </w:pPr>
      <w:proofErr w:type="spellStart"/>
      <w:r>
        <w:t>speed</w:t>
      </w:r>
      <w:proofErr w:type="spellEnd"/>
      <w:r>
        <w:t xml:space="preserve"> = 10000</w:t>
      </w:r>
    </w:p>
    <w:p w14:paraId="19D67943" w14:textId="77777777" w:rsidR="00D94243" w:rsidRDefault="00D94243" w:rsidP="00D94243">
      <w:pPr>
        <w:spacing w:line="360" w:lineRule="auto"/>
      </w:pPr>
    </w:p>
    <w:p w14:paraId="53F6CACB" w14:textId="77777777" w:rsidR="00D94243" w:rsidRDefault="00D94243" w:rsidP="00D94243">
      <w:pPr>
        <w:spacing w:line="36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movelabel_</w:t>
      </w:r>
      <w:proofErr w:type="gramStart"/>
      <w:r>
        <w:t>joystick</w:t>
      </w:r>
      <w:proofErr w:type="spellEnd"/>
      <w:r>
        <w:t>(</w:t>
      </w:r>
      <w:proofErr w:type="gramEnd"/>
      <w:r>
        <w:t>):</w:t>
      </w:r>
    </w:p>
    <w:p w14:paraId="3DCEA437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x_volt</w:t>
      </w:r>
      <w:proofErr w:type="spellEnd"/>
      <w:r>
        <w:t xml:space="preserve"> = chan0.voltage</w:t>
      </w:r>
    </w:p>
    <w:p w14:paraId="3B7E9CFC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y_volt</w:t>
      </w:r>
      <w:proofErr w:type="spellEnd"/>
      <w:r>
        <w:t xml:space="preserve"> = chan1.voltage</w:t>
      </w:r>
    </w:p>
    <w:p w14:paraId="03594292" w14:textId="77777777" w:rsidR="00D94243" w:rsidRDefault="00D94243" w:rsidP="00D94243">
      <w:pPr>
        <w:spacing w:line="360" w:lineRule="auto"/>
      </w:pPr>
      <w:r>
        <w:t xml:space="preserve">    dx, </w:t>
      </w:r>
      <w:proofErr w:type="spellStart"/>
      <w:r>
        <w:t>dy</w:t>
      </w:r>
      <w:proofErr w:type="spellEnd"/>
      <w:r>
        <w:t xml:space="preserve"> = 0, 0</w:t>
      </w:r>
    </w:p>
    <w:p w14:paraId="125B9869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x_volt</w:t>
      </w:r>
      <w:proofErr w:type="spellEnd"/>
      <w:r>
        <w:t xml:space="preserve"> &lt; 2.0:</w:t>
      </w:r>
    </w:p>
    <w:p w14:paraId="5EF29E8D" w14:textId="77777777" w:rsidR="00D94243" w:rsidRDefault="00D94243" w:rsidP="00D94243">
      <w:pPr>
        <w:spacing w:line="360" w:lineRule="auto"/>
      </w:pPr>
      <w:r>
        <w:t xml:space="preserve">        dx = -speed</w:t>
      </w:r>
    </w:p>
    <w:p w14:paraId="1CB98016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x_volt</w:t>
      </w:r>
      <w:proofErr w:type="spellEnd"/>
      <w:r>
        <w:t xml:space="preserve"> &gt; 3.0:</w:t>
      </w:r>
    </w:p>
    <w:p w14:paraId="13737EF2" w14:textId="77777777" w:rsidR="00D94243" w:rsidRDefault="00D94243" w:rsidP="00D94243">
      <w:pPr>
        <w:spacing w:line="360" w:lineRule="auto"/>
      </w:pPr>
      <w:r>
        <w:t xml:space="preserve">        dx = </w:t>
      </w:r>
      <w:proofErr w:type="spellStart"/>
      <w:r>
        <w:t>speed</w:t>
      </w:r>
      <w:proofErr w:type="spellEnd"/>
    </w:p>
    <w:p w14:paraId="50D9D12C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y_volt</w:t>
      </w:r>
      <w:proofErr w:type="spellEnd"/>
      <w:r>
        <w:t xml:space="preserve"> &lt; 2.0:</w:t>
      </w:r>
    </w:p>
    <w:p w14:paraId="4F3A54DB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dy</w:t>
      </w:r>
      <w:proofErr w:type="spellEnd"/>
      <w:r>
        <w:t xml:space="preserve"> = -speed</w:t>
      </w:r>
    </w:p>
    <w:p w14:paraId="0BD64787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y_volt</w:t>
      </w:r>
      <w:proofErr w:type="spellEnd"/>
      <w:r>
        <w:t xml:space="preserve"> &gt; 3.0:</w:t>
      </w:r>
    </w:p>
    <w:p w14:paraId="3682C416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speed</w:t>
      </w:r>
      <w:proofErr w:type="spellEnd"/>
    </w:p>
    <w:p w14:paraId="51A942C1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proofErr w:type="gramStart"/>
      <w:r>
        <w:t>canvas.move</w:t>
      </w:r>
      <w:proofErr w:type="spellEnd"/>
      <w:proofErr w:type="gramEnd"/>
      <w:r>
        <w:t xml:space="preserve">(id1, dx, </w:t>
      </w:r>
      <w:proofErr w:type="spellStart"/>
      <w:r>
        <w:t>dy</w:t>
      </w:r>
      <w:proofErr w:type="spellEnd"/>
      <w:r>
        <w:t>)</w:t>
      </w:r>
    </w:p>
    <w:p w14:paraId="6572B9E2" w14:textId="77777777" w:rsidR="00D94243" w:rsidRDefault="00D94243" w:rsidP="00D94243">
      <w:pPr>
        <w:spacing w:line="360" w:lineRule="auto"/>
      </w:pPr>
      <w:r>
        <w:t xml:space="preserve">    x, y = </w:t>
      </w:r>
      <w:proofErr w:type="spellStart"/>
      <w:proofErr w:type="gramStart"/>
      <w:r>
        <w:t>canvas.coords</w:t>
      </w:r>
      <w:proofErr w:type="spellEnd"/>
      <w:proofErr w:type="gramEnd"/>
      <w:r>
        <w:t>(id1)</w:t>
      </w:r>
    </w:p>
    <w:p w14:paraId="7D51EFC9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x &gt; 600:</w:t>
      </w:r>
    </w:p>
    <w:p w14:paraId="4B68E64F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-600, 0)</w:t>
      </w:r>
    </w:p>
    <w:p w14:paraId="12583AF2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x &lt; 0:</w:t>
      </w:r>
    </w:p>
    <w:p w14:paraId="5DDA0C03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600, 0)</w:t>
      </w:r>
    </w:p>
    <w:p w14:paraId="110BAE7A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y &gt; 400:</w:t>
      </w:r>
    </w:p>
    <w:p w14:paraId="08313A91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0, -400)</w:t>
      </w:r>
    </w:p>
    <w:p w14:paraId="63A081A6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y &lt; 0:</w:t>
      </w:r>
    </w:p>
    <w:p w14:paraId="1F9AA741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0, 400)</w:t>
      </w:r>
    </w:p>
    <w:p w14:paraId="0B0F3C50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proofErr w:type="gramStart"/>
      <w:r>
        <w:t>f.after</w:t>
      </w:r>
      <w:proofErr w:type="spellEnd"/>
      <w:proofErr w:type="gramEnd"/>
      <w:r>
        <w:t xml:space="preserve">(50, </w:t>
      </w:r>
      <w:proofErr w:type="spellStart"/>
      <w:r>
        <w:t>movelabel_joystick</w:t>
      </w:r>
      <w:proofErr w:type="spellEnd"/>
      <w:r>
        <w:t>)</w:t>
      </w:r>
    </w:p>
    <w:p w14:paraId="6289786A" w14:textId="77777777" w:rsidR="00D94243" w:rsidRDefault="00D94243" w:rsidP="00D94243">
      <w:pPr>
        <w:spacing w:line="360" w:lineRule="auto"/>
      </w:pPr>
    </w:p>
    <w:p w14:paraId="4EDD72EB" w14:textId="77777777" w:rsidR="00D94243" w:rsidRDefault="00D94243" w:rsidP="00D94243">
      <w:pPr>
        <w:spacing w:line="360" w:lineRule="auto"/>
      </w:pPr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movelabel_key</w:t>
      </w:r>
      <w:proofErr w:type="spellEnd"/>
      <w:r>
        <w:t>(</w:t>
      </w:r>
      <w:proofErr w:type="spellStart"/>
      <w:r>
        <w:t>event</w:t>
      </w:r>
      <w:proofErr w:type="spellEnd"/>
      <w:r>
        <w:t>):</w:t>
      </w:r>
    </w:p>
    <w:p w14:paraId="208E773E" w14:textId="77777777" w:rsidR="00D94243" w:rsidRDefault="00D94243" w:rsidP="00D94243">
      <w:pPr>
        <w:spacing w:line="360" w:lineRule="auto"/>
      </w:pPr>
      <w:r>
        <w:t xml:space="preserve">    dx, </w:t>
      </w:r>
      <w:proofErr w:type="spellStart"/>
      <w:r>
        <w:t>dy</w:t>
      </w:r>
      <w:proofErr w:type="spellEnd"/>
      <w:r>
        <w:t xml:space="preserve"> = 0, 0</w:t>
      </w:r>
    </w:p>
    <w:p w14:paraId="14813F25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event.char</w:t>
      </w:r>
      <w:proofErr w:type="spellEnd"/>
      <w:proofErr w:type="gramEnd"/>
      <w:r>
        <w:t>=="d":</w:t>
      </w:r>
    </w:p>
    <w:p w14:paraId="3D603C11" w14:textId="77777777" w:rsidR="00D94243" w:rsidRDefault="00D94243" w:rsidP="00D94243">
      <w:pPr>
        <w:spacing w:line="360" w:lineRule="auto"/>
      </w:pPr>
      <w:r>
        <w:t xml:space="preserve">        dx = </w:t>
      </w:r>
      <w:proofErr w:type="spellStart"/>
      <w:r>
        <w:t>speed</w:t>
      </w:r>
      <w:proofErr w:type="spellEnd"/>
    </w:p>
    <w:p w14:paraId="2FED38E9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event.char</w:t>
      </w:r>
      <w:proofErr w:type="spellEnd"/>
      <w:proofErr w:type="gramEnd"/>
      <w:r>
        <w:t>=="w":</w:t>
      </w:r>
    </w:p>
    <w:p w14:paraId="3AAD093A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dy</w:t>
      </w:r>
      <w:proofErr w:type="spellEnd"/>
      <w:r>
        <w:t xml:space="preserve"> = -speed</w:t>
      </w:r>
    </w:p>
    <w:p w14:paraId="1B47D3F5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event.char</w:t>
      </w:r>
      <w:proofErr w:type="spellEnd"/>
      <w:proofErr w:type="gramEnd"/>
      <w:r>
        <w:t>=="a":</w:t>
      </w:r>
    </w:p>
    <w:p w14:paraId="2D9B2856" w14:textId="77777777" w:rsidR="00D94243" w:rsidRDefault="00D94243" w:rsidP="00D94243">
      <w:pPr>
        <w:spacing w:line="360" w:lineRule="auto"/>
      </w:pPr>
      <w:r>
        <w:t xml:space="preserve">        dx = -speed</w:t>
      </w:r>
    </w:p>
    <w:p w14:paraId="346725E9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event.char</w:t>
      </w:r>
      <w:proofErr w:type="spellEnd"/>
      <w:proofErr w:type="gramEnd"/>
      <w:r>
        <w:t>=="s":</w:t>
      </w:r>
    </w:p>
    <w:p w14:paraId="74263E19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speed</w:t>
      </w:r>
      <w:proofErr w:type="spellEnd"/>
    </w:p>
    <w:p w14:paraId="7A2938D8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proofErr w:type="gramStart"/>
      <w:r>
        <w:t>canvas.move</w:t>
      </w:r>
      <w:proofErr w:type="spellEnd"/>
      <w:proofErr w:type="gramEnd"/>
      <w:r>
        <w:t xml:space="preserve">(id1, dx, </w:t>
      </w:r>
      <w:proofErr w:type="spellStart"/>
      <w:r>
        <w:t>dy</w:t>
      </w:r>
      <w:proofErr w:type="spellEnd"/>
      <w:r>
        <w:t>)</w:t>
      </w:r>
    </w:p>
    <w:p w14:paraId="1A76A8BD" w14:textId="77777777" w:rsidR="00D94243" w:rsidRDefault="00D94243" w:rsidP="00D94243">
      <w:pPr>
        <w:spacing w:line="360" w:lineRule="auto"/>
      </w:pPr>
      <w:r>
        <w:t xml:space="preserve">    x, y = </w:t>
      </w:r>
      <w:proofErr w:type="spellStart"/>
      <w:proofErr w:type="gramStart"/>
      <w:r>
        <w:t>canvas.coords</w:t>
      </w:r>
      <w:proofErr w:type="spellEnd"/>
      <w:proofErr w:type="gramEnd"/>
      <w:r>
        <w:t>(id1)</w:t>
      </w:r>
    </w:p>
    <w:p w14:paraId="55340E49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x &gt; 600:</w:t>
      </w:r>
    </w:p>
    <w:p w14:paraId="4914E621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-600, 0)</w:t>
      </w:r>
    </w:p>
    <w:p w14:paraId="41CD5123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x &lt; 0:</w:t>
      </w:r>
    </w:p>
    <w:p w14:paraId="7CAE7AB0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600, 0)</w:t>
      </w:r>
    </w:p>
    <w:p w14:paraId="4CA59D02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y &gt; 400:</w:t>
      </w:r>
    </w:p>
    <w:p w14:paraId="0885454C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0, -400)</w:t>
      </w:r>
    </w:p>
    <w:p w14:paraId="7BC039D7" w14:textId="77777777" w:rsidR="00D94243" w:rsidRDefault="00D94243" w:rsidP="00D94243">
      <w:pPr>
        <w:spacing w:line="36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y &lt; 0:</w:t>
      </w:r>
    </w:p>
    <w:p w14:paraId="1877E704" w14:textId="77777777" w:rsidR="00D94243" w:rsidRDefault="00D94243" w:rsidP="00D94243">
      <w:pPr>
        <w:spacing w:line="360" w:lineRule="auto"/>
      </w:pPr>
      <w:r>
        <w:t xml:space="preserve">        </w:t>
      </w:r>
      <w:proofErr w:type="spellStart"/>
      <w:proofErr w:type="gramStart"/>
      <w:r>
        <w:t>canvas.move</w:t>
      </w:r>
      <w:proofErr w:type="spellEnd"/>
      <w:proofErr w:type="gramEnd"/>
      <w:r>
        <w:t>(id1, 0, 400)</w:t>
      </w:r>
    </w:p>
    <w:p w14:paraId="4AE64C4F" w14:textId="77777777" w:rsidR="00D94243" w:rsidRDefault="00D94243" w:rsidP="00D94243">
      <w:pPr>
        <w:spacing w:line="360" w:lineRule="auto"/>
      </w:pPr>
    </w:p>
    <w:p w14:paraId="000A53F6" w14:textId="77777777" w:rsidR="00D94243" w:rsidRDefault="00D94243" w:rsidP="00D94243">
      <w:pPr>
        <w:spacing w:line="360" w:lineRule="auto"/>
      </w:pPr>
      <w:proofErr w:type="spellStart"/>
      <w:proofErr w:type="gramStart"/>
      <w:r>
        <w:t>f.bind</w:t>
      </w:r>
      <w:proofErr w:type="spellEnd"/>
      <w:proofErr w:type="gramEnd"/>
      <w:r>
        <w:t xml:space="preserve">('&lt;Key&gt;', </w:t>
      </w:r>
      <w:proofErr w:type="spellStart"/>
      <w:r>
        <w:t>movelabel_key</w:t>
      </w:r>
      <w:proofErr w:type="spellEnd"/>
      <w:r>
        <w:t>)</w:t>
      </w:r>
    </w:p>
    <w:p w14:paraId="2743AF01" w14:textId="77777777" w:rsidR="00D94243" w:rsidRDefault="00D94243" w:rsidP="00D94243">
      <w:pPr>
        <w:spacing w:line="360" w:lineRule="auto"/>
      </w:pPr>
      <w:proofErr w:type="spellStart"/>
      <w:r>
        <w:t>movelabel_</w:t>
      </w:r>
      <w:proofErr w:type="gramStart"/>
      <w:r>
        <w:t>joystick</w:t>
      </w:r>
      <w:proofErr w:type="spellEnd"/>
      <w:r>
        <w:t>(</w:t>
      </w:r>
      <w:proofErr w:type="gramEnd"/>
      <w:r>
        <w:t>)</w:t>
      </w:r>
    </w:p>
    <w:p w14:paraId="30D00247" w14:textId="6A9D7A66" w:rsidR="00D94243" w:rsidRDefault="00D94243" w:rsidP="00D94243">
      <w:pPr>
        <w:spacing w:line="360" w:lineRule="auto"/>
      </w:pPr>
      <w:proofErr w:type="spellStart"/>
      <w:proofErr w:type="gramStart"/>
      <w:r>
        <w:t>f.mainloop</w:t>
      </w:r>
      <w:proofErr w:type="spellEnd"/>
      <w:proofErr w:type="gramEnd"/>
      <w:r>
        <w:t>()</w:t>
      </w:r>
    </w:p>
    <w:p w14:paraId="5B07A80E" w14:textId="77777777" w:rsidR="00A51DEF" w:rsidRDefault="00A51DEF" w:rsidP="008A21E2">
      <w:pPr>
        <w:spacing w:line="360" w:lineRule="auto"/>
      </w:pPr>
    </w:p>
    <w:p w14:paraId="1F336C2B" w14:textId="77777777" w:rsidR="00A51DEF" w:rsidRDefault="00A51DEF" w:rsidP="008A21E2">
      <w:pPr>
        <w:spacing w:line="360" w:lineRule="auto"/>
      </w:pPr>
    </w:p>
    <w:sectPr w:rsidR="00A51DEF">
      <w:headerReference w:type="default" r:id="rId3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5C691" w14:textId="77777777" w:rsidR="00161398" w:rsidRDefault="00161398" w:rsidP="00E67D63">
      <w:pPr>
        <w:spacing w:after="0" w:line="240" w:lineRule="auto"/>
      </w:pPr>
      <w:r>
        <w:separator/>
      </w:r>
    </w:p>
  </w:endnote>
  <w:endnote w:type="continuationSeparator" w:id="0">
    <w:p w14:paraId="66834E24" w14:textId="77777777" w:rsidR="00161398" w:rsidRDefault="00161398" w:rsidP="00E67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A5B1" w14:textId="77777777" w:rsidR="00161398" w:rsidRDefault="00161398" w:rsidP="00E67D63">
      <w:pPr>
        <w:spacing w:after="0" w:line="240" w:lineRule="auto"/>
      </w:pPr>
      <w:r>
        <w:separator/>
      </w:r>
    </w:p>
  </w:footnote>
  <w:footnote w:type="continuationSeparator" w:id="0">
    <w:p w14:paraId="7293F3B7" w14:textId="77777777" w:rsidR="00161398" w:rsidRDefault="00161398" w:rsidP="00E67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60BD" w14:textId="159230BC" w:rsidR="00E67D63" w:rsidRDefault="00E67D63">
    <w:pPr>
      <w:pStyle w:val="Kopfzeile"/>
    </w:pPr>
    <w:r>
      <w:rPr>
        <w:noProof/>
      </w:rPr>
      <w:drawing>
        <wp:inline distT="0" distB="0" distL="0" distR="0" wp14:anchorId="5A635074" wp14:editId="3E56734D">
          <wp:extent cx="4102735" cy="819150"/>
          <wp:effectExtent l="0" t="0" r="0" b="0"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273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16CC"/>
    <w:multiLevelType w:val="hybridMultilevel"/>
    <w:tmpl w:val="85B03FC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51997"/>
    <w:multiLevelType w:val="hybridMultilevel"/>
    <w:tmpl w:val="F872EF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1391A"/>
    <w:multiLevelType w:val="hybridMultilevel"/>
    <w:tmpl w:val="CC0A349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438F3"/>
    <w:multiLevelType w:val="hybridMultilevel"/>
    <w:tmpl w:val="D7F8E87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4850"/>
    <w:multiLevelType w:val="hybridMultilevel"/>
    <w:tmpl w:val="4C7CC6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16F09"/>
    <w:multiLevelType w:val="hybridMultilevel"/>
    <w:tmpl w:val="06E607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90ED2"/>
    <w:multiLevelType w:val="hybridMultilevel"/>
    <w:tmpl w:val="5F98B118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D4B6F5D"/>
    <w:multiLevelType w:val="hybridMultilevel"/>
    <w:tmpl w:val="2734644A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4657C"/>
    <w:multiLevelType w:val="hybridMultilevel"/>
    <w:tmpl w:val="47CCD31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456AC"/>
    <w:multiLevelType w:val="multilevel"/>
    <w:tmpl w:val="9DEA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81C04"/>
    <w:multiLevelType w:val="hybridMultilevel"/>
    <w:tmpl w:val="E0C68C1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A7F5D"/>
    <w:multiLevelType w:val="hybridMultilevel"/>
    <w:tmpl w:val="171CE8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7509C"/>
    <w:multiLevelType w:val="multilevel"/>
    <w:tmpl w:val="892C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C0E8A"/>
    <w:multiLevelType w:val="hybridMultilevel"/>
    <w:tmpl w:val="E98C383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5969BB"/>
    <w:multiLevelType w:val="hybridMultilevel"/>
    <w:tmpl w:val="D0F83F8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A101C"/>
    <w:multiLevelType w:val="hybridMultilevel"/>
    <w:tmpl w:val="771CFC7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D5A5D"/>
    <w:multiLevelType w:val="multilevel"/>
    <w:tmpl w:val="B28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536621">
    <w:abstractNumId w:val="5"/>
  </w:num>
  <w:num w:numId="2" w16cid:durableId="1207259428">
    <w:abstractNumId w:val="11"/>
  </w:num>
  <w:num w:numId="3" w16cid:durableId="258761894">
    <w:abstractNumId w:val="14"/>
  </w:num>
  <w:num w:numId="4" w16cid:durableId="868958538">
    <w:abstractNumId w:val="8"/>
  </w:num>
  <w:num w:numId="5" w16cid:durableId="2013487517">
    <w:abstractNumId w:val="3"/>
  </w:num>
  <w:num w:numId="6" w16cid:durableId="237911644">
    <w:abstractNumId w:val="4"/>
  </w:num>
  <w:num w:numId="7" w16cid:durableId="413433786">
    <w:abstractNumId w:val="1"/>
  </w:num>
  <w:num w:numId="8" w16cid:durableId="1278489145">
    <w:abstractNumId w:val="2"/>
  </w:num>
  <w:num w:numId="9" w16cid:durableId="2078354592">
    <w:abstractNumId w:val="15"/>
  </w:num>
  <w:num w:numId="10" w16cid:durableId="175195973">
    <w:abstractNumId w:val="0"/>
  </w:num>
  <w:num w:numId="11" w16cid:durableId="146671077">
    <w:abstractNumId w:val="10"/>
  </w:num>
  <w:num w:numId="12" w16cid:durableId="171382391">
    <w:abstractNumId w:val="6"/>
  </w:num>
  <w:num w:numId="13" w16cid:durableId="33312338">
    <w:abstractNumId w:val="7"/>
  </w:num>
  <w:num w:numId="14" w16cid:durableId="53242841">
    <w:abstractNumId w:val="12"/>
  </w:num>
  <w:num w:numId="15" w16cid:durableId="532159968">
    <w:abstractNumId w:val="16"/>
  </w:num>
  <w:num w:numId="16" w16cid:durableId="800924088">
    <w:abstractNumId w:val="9"/>
  </w:num>
  <w:num w:numId="17" w16cid:durableId="20480177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E3"/>
    <w:rsid w:val="00024EC3"/>
    <w:rsid w:val="00033ECF"/>
    <w:rsid w:val="00056392"/>
    <w:rsid w:val="0006268C"/>
    <w:rsid w:val="00065950"/>
    <w:rsid w:val="00065FF7"/>
    <w:rsid w:val="00072F85"/>
    <w:rsid w:val="00074F98"/>
    <w:rsid w:val="00097F88"/>
    <w:rsid w:val="000A00CE"/>
    <w:rsid w:val="000A40E4"/>
    <w:rsid w:val="000C0BF2"/>
    <w:rsid w:val="000C0CD9"/>
    <w:rsid w:val="000E1429"/>
    <w:rsid w:val="000E4797"/>
    <w:rsid w:val="000E5722"/>
    <w:rsid w:val="000E6706"/>
    <w:rsid w:val="000F7354"/>
    <w:rsid w:val="00110C3C"/>
    <w:rsid w:val="0011557F"/>
    <w:rsid w:val="0012292B"/>
    <w:rsid w:val="001266D4"/>
    <w:rsid w:val="001317D7"/>
    <w:rsid w:val="00132A7C"/>
    <w:rsid w:val="0014539F"/>
    <w:rsid w:val="001468DD"/>
    <w:rsid w:val="001605E0"/>
    <w:rsid w:val="00161398"/>
    <w:rsid w:val="00162CDE"/>
    <w:rsid w:val="0016375E"/>
    <w:rsid w:val="001733BD"/>
    <w:rsid w:val="00173406"/>
    <w:rsid w:val="0017391F"/>
    <w:rsid w:val="00190665"/>
    <w:rsid w:val="001A2201"/>
    <w:rsid w:val="001B7CA3"/>
    <w:rsid w:val="001C3FEC"/>
    <w:rsid w:val="001D197E"/>
    <w:rsid w:val="001E3651"/>
    <w:rsid w:val="001E65DB"/>
    <w:rsid w:val="001F032C"/>
    <w:rsid w:val="00206C48"/>
    <w:rsid w:val="00212EE5"/>
    <w:rsid w:val="00212FF5"/>
    <w:rsid w:val="00227DA1"/>
    <w:rsid w:val="00237937"/>
    <w:rsid w:val="002407DD"/>
    <w:rsid w:val="00243CE3"/>
    <w:rsid w:val="002450DA"/>
    <w:rsid w:val="00256CC6"/>
    <w:rsid w:val="0026274B"/>
    <w:rsid w:val="00266313"/>
    <w:rsid w:val="002664DB"/>
    <w:rsid w:val="00267657"/>
    <w:rsid w:val="0027184E"/>
    <w:rsid w:val="00272A3F"/>
    <w:rsid w:val="0027347B"/>
    <w:rsid w:val="00283948"/>
    <w:rsid w:val="00290767"/>
    <w:rsid w:val="0029509E"/>
    <w:rsid w:val="002A2541"/>
    <w:rsid w:val="002A3D10"/>
    <w:rsid w:val="002B0B82"/>
    <w:rsid w:val="002B1090"/>
    <w:rsid w:val="002B5532"/>
    <w:rsid w:val="002B69B7"/>
    <w:rsid w:val="002D42C4"/>
    <w:rsid w:val="002D5761"/>
    <w:rsid w:val="002F3FBD"/>
    <w:rsid w:val="00303011"/>
    <w:rsid w:val="00320219"/>
    <w:rsid w:val="00342656"/>
    <w:rsid w:val="003503CB"/>
    <w:rsid w:val="00357D30"/>
    <w:rsid w:val="00384CF0"/>
    <w:rsid w:val="003933BF"/>
    <w:rsid w:val="00396450"/>
    <w:rsid w:val="003D7747"/>
    <w:rsid w:val="003E1B06"/>
    <w:rsid w:val="003E31E3"/>
    <w:rsid w:val="003F5F3F"/>
    <w:rsid w:val="00403331"/>
    <w:rsid w:val="00414C45"/>
    <w:rsid w:val="00440747"/>
    <w:rsid w:val="004576BD"/>
    <w:rsid w:val="00477427"/>
    <w:rsid w:val="0047756F"/>
    <w:rsid w:val="004818D2"/>
    <w:rsid w:val="00484B81"/>
    <w:rsid w:val="00485A03"/>
    <w:rsid w:val="004B23AE"/>
    <w:rsid w:val="004B3DC3"/>
    <w:rsid w:val="004C17AF"/>
    <w:rsid w:val="004C72AB"/>
    <w:rsid w:val="004E13F3"/>
    <w:rsid w:val="004F0505"/>
    <w:rsid w:val="004F0E2A"/>
    <w:rsid w:val="004F6C02"/>
    <w:rsid w:val="0050132D"/>
    <w:rsid w:val="0051351E"/>
    <w:rsid w:val="0051558D"/>
    <w:rsid w:val="0052646A"/>
    <w:rsid w:val="0052778C"/>
    <w:rsid w:val="0053662B"/>
    <w:rsid w:val="00543D10"/>
    <w:rsid w:val="0055551F"/>
    <w:rsid w:val="00562EA5"/>
    <w:rsid w:val="00564D0B"/>
    <w:rsid w:val="005656A1"/>
    <w:rsid w:val="00567DEC"/>
    <w:rsid w:val="00575AD7"/>
    <w:rsid w:val="0059735A"/>
    <w:rsid w:val="005A12FB"/>
    <w:rsid w:val="005A1DD7"/>
    <w:rsid w:val="005A1E05"/>
    <w:rsid w:val="005A3451"/>
    <w:rsid w:val="005A39D3"/>
    <w:rsid w:val="005A78E8"/>
    <w:rsid w:val="005B372B"/>
    <w:rsid w:val="005C34AA"/>
    <w:rsid w:val="005C69BA"/>
    <w:rsid w:val="005D5060"/>
    <w:rsid w:val="005E2218"/>
    <w:rsid w:val="005E3C7B"/>
    <w:rsid w:val="005E3D38"/>
    <w:rsid w:val="005E6400"/>
    <w:rsid w:val="00600BE8"/>
    <w:rsid w:val="00602516"/>
    <w:rsid w:val="006055D4"/>
    <w:rsid w:val="00611C38"/>
    <w:rsid w:val="00614527"/>
    <w:rsid w:val="00621D35"/>
    <w:rsid w:val="006269F4"/>
    <w:rsid w:val="00631E16"/>
    <w:rsid w:val="00633D0F"/>
    <w:rsid w:val="0063451F"/>
    <w:rsid w:val="006562D2"/>
    <w:rsid w:val="00660051"/>
    <w:rsid w:val="00665372"/>
    <w:rsid w:val="00684071"/>
    <w:rsid w:val="00684C7C"/>
    <w:rsid w:val="00693A82"/>
    <w:rsid w:val="006A29DA"/>
    <w:rsid w:val="006B5E2B"/>
    <w:rsid w:val="006D0253"/>
    <w:rsid w:val="006E26CF"/>
    <w:rsid w:val="006E56A8"/>
    <w:rsid w:val="006F1A71"/>
    <w:rsid w:val="006F2B88"/>
    <w:rsid w:val="006F6581"/>
    <w:rsid w:val="007004F1"/>
    <w:rsid w:val="007103B9"/>
    <w:rsid w:val="00716C43"/>
    <w:rsid w:val="007177E3"/>
    <w:rsid w:val="007209C9"/>
    <w:rsid w:val="00724065"/>
    <w:rsid w:val="007245A1"/>
    <w:rsid w:val="00737047"/>
    <w:rsid w:val="00743F28"/>
    <w:rsid w:val="00753F0D"/>
    <w:rsid w:val="00760945"/>
    <w:rsid w:val="00772E77"/>
    <w:rsid w:val="00784D12"/>
    <w:rsid w:val="00784D55"/>
    <w:rsid w:val="00797A15"/>
    <w:rsid w:val="007A172F"/>
    <w:rsid w:val="007A4558"/>
    <w:rsid w:val="007B132B"/>
    <w:rsid w:val="007B3447"/>
    <w:rsid w:val="007D5614"/>
    <w:rsid w:val="007D6C91"/>
    <w:rsid w:val="007E6824"/>
    <w:rsid w:val="00804253"/>
    <w:rsid w:val="00816143"/>
    <w:rsid w:val="00817928"/>
    <w:rsid w:val="00820903"/>
    <w:rsid w:val="008227FB"/>
    <w:rsid w:val="008302DF"/>
    <w:rsid w:val="00837494"/>
    <w:rsid w:val="00842A77"/>
    <w:rsid w:val="00866CBA"/>
    <w:rsid w:val="00890F4E"/>
    <w:rsid w:val="0089266B"/>
    <w:rsid w:val="00896571"/>
    <w:rsid w:val="0089767B"/>
    <w:rsid w:val="008A21E2"/>
    <w:rsid w:val="008A4481"/>
    <w:rsid w:val="008A7989"/>
    <w:rsid w:val="008A7F8B"/>
    <w:rsid w:val="008B1268"/>
    <w:rsid w:val="008B6F65"/>
    <w:rsid w:val="008C4F40"/>
    <w:rsid w:val="008C552D"/>
    <w:rsid w:val="008D1D64"/>
    <w:rsid w:val="008D1F7F"/>
    <w:rsid w:val="008E2C3A"/>
    <w:rsid w:val="008F1827"/>
    <w:rsid w:val="009108E5"/>
    <w:rsid w:val="00915DE5"/>
    <w:rsid w:val="009264A9"/>
    <w:rsid w:val="00936BB5"/>
    <w:rsid w:val="00941EDB"/>
    <w:rsid w:val="009520F0"/>
    <w:rsid w:val="0095227E"/>
    <w:rsid w:val="00952FF3"/>
    <w:rsid w:val="00962D91"/>
    <w:rsid w:val="009631DD"/>
    <w:rsid w:val="00980A4A"/>
    <w:rsid w:val="0098214F"/>
    <w:rsid w:val="009854CB"/>
    <w:rsid w:val="0098719E"/>
    <w:rsid w:val="009A05AC"/>
    <w:rsid w:val="009B1538"/>
    <w:rsid w:val="009B599B"/>
    <w:rsid w:val="009C11B1"/>
    <w:rsid w:val="009D4315"/>
    <w:rsid w:val="009D7B77"/>
    <w:rsid w:val="009F2251"/>
    <w:rsid w:val="009F70F0"/>
    <w:rsid w:val="00A0186A"/>
    <w:rsid w:val="00A13EC1"/>
    <w:rsid w:val="00A206FC"/>
    <w:rsid w:val="00A372C3"/>
    <w:rsid w:val="00A4480C"/>
    <w:rsid w:val="00A46E38"/>
    <w:rsid w:val="00A51DEF"/>
    <w:rsid w:val="00A77D40"/>
    <w:rsid w:val="00A969C2"/>
    <w:rsid w:val="00AA3F95"/>
    <w:rsid w:val="00AA4F21"/>
    <w:rsid w:val="00AA6A09"/>
    <w:rsid w:val="00AB045A"/>
    <w:rsid w:val="00AB05AD"/>
    <w:rsid w:val="00AC1405"/>
    <w:rsid w:val="00AC2161"/>
    <w:rsid w:val="00AD0056"/>
    <w:rsid w:val="00AD3A7A"/>
    <w:rsid w:val="00AF33AF"/>
    <w:rsid w:val="00AF489D"/>
    <w:rsid w:val="00B00033"/>
    <w:rsid w:val="00B00311"/>
    <w:rsid w:val="00B03213"/>
    <w:rsid w:val="00B05B08"/>
    <w:rsid w:val="00B07B5A"/>
    <w:rsid w:val="00B10285"/>
    <w:rsid w:val="00B105CC"/>
    <w:rsid w:val="00B27DC9"/>
    <w:rsid w:val="00B33525"/>
    <w:rsid w:val="00B35CBE"/>
    <w:rsid w:val="00B36D5E"/>
    <w:rsid w:val="00B405F0"/>
    <w:rsid w:val="00B529EF"/>
    <w:rsid w:val="00B61D07"/>
    <w:rsid w:val="00B61FE9"/>
    <w:rsid w:val="00B70663"/>
    <w:rsid w:val="00B7686A"/>
    <w:rsid w:val="00B853DD"/>
    <w:rsid w:val="00BB370B"/>
    <w:rsid w:val="00BC4AD3"/>
    <w:rsid w:val="00BD12A2"/>
    <w:rsid w:val="00BE5137"/>
    <w:rsid w:val="00BF3496"/>
    <w:rsid w:val="00C04496"/>
    <w:rsid w:val="00C10787"/>
    <w:rsid w:val="00C1125C"/>
    <w:rsid w:val="00C11918"/>
    <w:rsid w:val="00C25B4D"/>
    <w:rsid w:val="00C31AD8"/>
    <w:rsid w:val="00C33374"/>
    <w:rsid w:val="00C41080"/>
    <w:rsid w:val="00C4545E"/>
    <w:rsid w:val="00C528BC"/>
    <w:rsid w:val="00C64842"/>
    <w:rsid w:val="00C94D17"/>
    <w:rsid w:val="00C97A60"/>
    <w:rsid w:val="00CA6B84"/>
    <w:rsid w:val="00CB0AEA"/>
    <w:rsid w:val="00CB77C8"/>
    <w:rsid w:val="00CD5157"/>
    <w:rsid w:val="00CE3AD7"/>
    <w:rsid w:val="00CF01CC"/>
    <w:rsid w:val="00CF02B1"/>
    <w:rsid w:val="00CF5C2C"/>
    <w:rsid w:val="00CF609B"/>
    <w:rsid w:val="00D0119D"/>
    <w:rsid w:val="00D0771C"/>
    <w:rsid w:val="00D120F7"/>
    <w:rsid w:val="00D16EEC"/>
    <w:rsid w:val="00D21E4F"/>
    <w:rsid w:val="00D453FF"/>
    <w:rsid w:val="00D65D7F"/>
    <w:rsid w:val="00D66BE6"/>
    <w:rsid w:val="00D810C5"/>
    <w:rsid w:val="00D81904"/>
    <w:rsid w:val="00D94243"/>
    <w:rsid w:val="00DA1933"/>
    <w:rsid w:val="00DD0168"/>
    <w:rsid w:val="00DE48A0"/>
    <w:rsid w:val="00DE6657"/>
    <w:rsid w:val="00DF0C64"/>
    <w:rsid w:val="00DF141E"/>
    <w:rsid w:val="00E05C3D"/>
    <w:rsid w:val="00E05DAA"/>
    <w:rsid w:val="00E108CE"/>
    <w:rsid w:val="00E250D6"/>
    <w:rsid w:val="00E25C8F"/>
    <w:rsid w:val="00E4145C"/>
    <w:rsid w:val="00E552E4"/>
    <w:rsid w:val="00E61A5D"/>
    <w:rsid w:val="00E62ECA"/>
    <w:rsid w:val="00E66BF9"/>
    <w:rsid w:val="00E67D63"/>
    <w:rsid w:val="00E76707"/>
    <w:rsid w:val="00E909C2"/>
    <w:rsid w:val="00EA298B"/>
    <w:rsid w:val="00EA33E2"/>
    <w:rsid w:val="00EE0CD1"/>
    <w:rsid w:val="00EE66B2"/>
    <w:rsid w:val="00EF2610"/>
    <w:rsid w:val="00EF2B04"/>
    <w:rsid w:val="00EF3B16"/>
    <w:rsid w:val="00F06FE6"/>
    <w:rsid w:val="00F2094D"/>
    <w:rsid w:val="00F30F03"/>
    <w:rsid w:val="00F31114"/>
    <w:rsid w:val="00F34B9B"/>
    <w:rsid w:val="00F35C89"/>
    <w:rsid w:val="00F37958"/>
    <w:rsid w:val="00F406E3"/>
    <w:rsid w:val="00F406F4"/>
    <w:rsid w:val="00F44BA3"/>
    <w:rsid w:val="00F716B3"/>
    <w:rsid w:val="00F749A7"/>
    <w:rsid w:val="00F843F2"/>
    <w:rsid w:val="00F845E5"/>
    <w:rsid w:val="00FA01E7"/>
    <w:rsid w:val="00FA2F35"/>
    <w:rsid w:val="00FA3685"/>
    <w:rsid w:val="00FA55F9"/>
    <w:rsid w:val="00FC1090"/>
    <w:rsid w:val="00FC249F"/>
    <w:rsid w:val="00FC5098"/>
    <w:rsid w:val="00FD7C1A"/>
    <w:rsid w:val="00FE16D7"/>
    <w:rsid w:val="00FE456B"/>
    <w:rsid w:val="00FE5A9D"/>
    <w:rsid w:val="00FF6794"/>
    <w:rsid w:val="00F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2A54"/>
  <w15:chartTrackingRefBased/>
  <w15:docId w15:val="{2F4F112F-72AF-4044-9840-E7D8E4E1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3C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3737" w:themeColor="accent1" w:themeShade="4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34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3737" w:themeColor="accent1" w:themeShade="4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E5A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43C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243CE3"/>
    <w:rPr>
      <w:color w:val="5F5F5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3CE3"/>
    <w:rPr>
      <w:rFonts w:asciiTheme="majorHAnsi" w:eastAsiaTheme="majorEastAsia" w:hAnsiTheme="majorHAnsi" w:cstheme="majorBidi"/>
      <w:color w:val="373737" w:themeColor="accent1" w:themeShade="40"/>
      <w:sz w:val="32"/>
      <w:szCs w:val="32"/>
    </w:rPr>
  </w:style>
  <w:style w:type="paragraph" w:styleId="Listenabsatz">
    <w:name w:val="List Paragraph"/>
    <w:basedOn w:val="Standard"/>
    <w:uiPriority w:val="34"/>
    <w:qFormat/>
    <w:rsid w:val="00243CE3"/>
    <w:pPr>
      <w:ind w:left="720"/>
      <w:contextualSpacing/>
    </w:pPr>
  </w:style>
  <w:style w:type="character" w:styleId="Hervorhebung">
    <w:name w:val="Emphasis"/>
    <w:aliases w:val="Code"/>
    <w:basedOn w:val="Absatz-Standardschriftart"/>
    <w:uiPriority w:val="20"/>
    <w:qFormat/>
    <w:rsid w:val="00611C38"/>
    <w:rPr>
      <w:rFonts w:ascii="Courier New" w:hAnsi="Courier New"/>
      <w:i w:val="0"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E5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E5137"/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3496"/>
    <w:rPr>
      <w:rFonts w:asciiTheme="majorHAnsi" w:eastAsiaTheme="majorEastAsia" w:hAnsiTheme="majorHAnsi" w:cstheme="majorBidi"/>
      <w:color w:val="373737" w:themeColor="accent1" w:themeShade="40"/>
      <w:sz w:val="26"/>
      <w:szCs w:val="2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20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20F7"/>
    <w:rPr>
      <w:rFonts w:eastAsiaTheme="minorEastAsia"/>
      <w:color w:val="5A5A5A" w:themeColor="text1" w:themeTint="A5"/>
      <w:spacing w:val="15"/>
    </w:rPr>
  </w:style>
  <w:style w:type="paragraph" w:styleId="Kopfzeile">
    <w:name w:val="header"/>
    <w:basedOn w:val="Standard"/>
    <w:link w:val="KopfzeileZchn"/>
    <w:uiPriority w:val="99"/>
    <w:unhideWhenUsed/>
    <w:rsid w:val="00E67D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7D63"/>
  </w:style>
  <w:style w:type="paragraph" w:styleId="Fuzeile">
    <w:name w:val="footer"/>
    <w:basedOn w:val="Standard"/>
    <w:link w:val="FuzeileZchn"/>
    <w:uiPriority w:val="99"/>
    <w:unhideWhenUsed/>
    <w:rsid w:val="00E67D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7D63"/>
  </w:style>
  <w:style w:type="character" w:styleId="NichtaufgelsteErwhnung">
    <w:name w:val="Unresolved Mention"/>
    <w:basedOn w:val="Absatz-Standardschriftart"/>
    <w:uiPriority w:val="99"/>
    <w:semiHidden/>
    <w:unhideWhenUsed/>
    <w:rsid w:val="00B00311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9D7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Zchn">
    <w:name w:val="Code Zchn"/>
    <w:basedOn w:val="Absatz-Standardschriftart"/>
    <w:rsid w:val="00FE16D7"/>
    <w:rPr>
      <w:rFonts w:ascii="Courier New" w:hAnsi="Courier New"/>
      <w:sz w:val="20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E5A9D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9B1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8.png"/><Relationship Id="rId21" Type="http://schemas.openxmlformats.org/officeDocument/2006/relationships/customXml" Target="ink/ink6.xml"/><Relationship Id="rId34" Type="http://schemas.openxmlformats.org/officeDocument/2006/relationships/customXml" Target="ink/ink1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50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7.png"/><Relationship Id="rId32" Type="http://schemas.openxmlformats.org/officeDocument/2006/relationships/customXml" Target="ink/ink11.xm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customXml" Target="ink/ink9.xml"/><Relationship Id="rId36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customXml" Target="ink/ink5.xml"/><Relationship Id="rId31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customXml" Target="ink/ink10.xml"/><Relationship Id="rId35" Type="http://schemas.openxmlformats.org/officeDocument/2006/relationships/image" Target="media/image10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5:05:25.7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1368 24097,'6235'-1367'0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10:33.26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1045 24240,'6220'-1045'0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5:30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1718 24575,'343'1'0,"561"-8"0,-679-6 0,-2-10 0,0-9 0,420-119 0,568-147 0,-820 242 0,-2 1 0,33-53 0,-316 77 0,112-39 0,-168 52 0,-2-3 0,64-36 0,-88 40 0,0-1 0,0-2 0,23-25 0,-23 22 0,-5 2 0,-1-1 0,-1-1 0,-1 0 0,0-1 0,-2-1 0,-1-1 0,19-52 0,-19 35 0,8-50 0,-15 60 0,2 0 0,1 1 0,20-49 0,-22 67 62,-5 7-172,1 0 1,0 0-1,0 1 0,1-1 0,0 1 0,0 0 1,0 0-1,1 0 0,0 1 0,0 0 1,0 0-1,9-6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5:26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2884 24263,'5982'-2883'0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11:22.12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5:05:43.68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9484 24482,'6555'-9483'0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33:17.68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7181 24221,'5971'-7180'0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34:36.6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6861 24405,'6457'-6860'0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12:39.0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3088 24472,'6267'-3087'0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32:35.79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2019 1 24575,'-20'11'0,"0"2"0,-34 28 0,14-10 0,-22 14 0,-73 39 0,-134 72 0,240-137 0,1 1 0,0 1 0,2 2 0,-48 50 0,19-17 0,6-9 0,-2-3 0,-1-1 0,-3-3 0,-104 57 0,115-75 0,1 3 0,1 1 0,2 2 0,0 2 0,2 1 0,2 2 0,0 2 0,-53 68 0,34-24 0,3 2 0,4 2 0,-56 133 0,92-184 0,3 1 0,1-1 0,-7 51 0,-7 33 0,19-105 0,-2 1 0,1-1 0,-10 15 0,-9 24 0,15-23 0,1 1 0,1 0 0,2 0 0,-1 37 0,5 118 0,3-86 0,-3-65 0,2 0 0,1 0 0,1 0 0,2 0 0,1-1 0,1 0 0,24 55 0,44 109 0,-26-64 0,40 115 0,-67-181 0,-15-49 0,0 0 0,1 0 0,1-1 0,0 0 0,15 16 0,2 4 0,96 112 0,-48-61 0,67 58 0,-75-79 0,-40-39 0,0-1 0,2-2 0,0 0 0,2-2 0,0-1 0,56 25 0,-57-31 0,30 20 0,22 11 0,177 66 0,-244-105 0,0-2 0,1 0 0,20 2 0,26 8 0,43 16 0,72 25 0,-160-50 0,0-1 0,0 0 0,1-1 0,0-1 0,-1-1 0,33-1 0,-50 0-23,0 0 0,0 0-1,0 0 1,0 0 0,0-1 0,0 1-1,0 0 1,0 0 0,0 0 0,0 0-1,0 0 1,-1 0 0,1-1-1,0 1 1,0 0 0,0 0 0,0 0-1,0 0 1,0 0 0,1 0 0,-1-1-1,0 1 1,0 0 0,0 0 0,0 0-1,0 0 1,0 0 0,0 0-1,0 0 1,0-1 0,0 1 0,0 0-1,0 0 1,0 0 0,0 0 0,1 0-1,-1 0 1,0 0 0,0 0 0,0 0-1,0 0 1,0 0 0,0-1-1,0 1-317,-9-5-6485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4:32:52.86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1779 0 24575,'-67'73'0,"-23"21"0,45-52 0,-2-2 0,-97 63 0,122-90 0,0 1 0,-39 34 0,9-6 0,33-28 0,-27 27 0,30-27 0,-1-1 0,0 0 0,0-1 0,-1-1 0,-1-1 0,-24 10 0,-10 6 0,27-11 0,-47 35 0,38-27 0,27-19 0,0 1 0,1 0 0,-1 1 0,1 0 0,-11 12 0,6-7 0,1 0 0,-2 0 0,-20 13 0,18-13 0,-1 1 0,-13 13 0,-23 32 0,3 3 0,-74 117 0,102-149 0,-46 51 0,14-18 0,-18 30 0,53-65 0,-27 52 0,20-31 0,15-30 0,-4 5 0,1 1 0,1 0 0,0 1 0,2 0 0,1 1 0,-7 34 0,4 25 0,-1 101 0,14 86 0,1-98 0,10 71 0,-6-207 0,0-1 0,3 1 0,1-1 0,23 54 0,-12-27 0,-16-45 0,1 0 0,11 23 0,132 230 0,-135-247 0,0-1 0,1-1 0,33 37 0,64 53 0,-44-46 0,-25-26 0,63 45 0,9 7 0,-86-70 0,0 0 0,56 29 0,-51-31 0,63 46 0,-85-56 0,0 0 0,1-1 0,0 0 0,1-1 0,0-1 0,0 0 0,1-1 0,-1 0 0,1-1 0,20 4 0,-4-1 0,-1 1 0,33 15 0,26 9 0,127 31 0,-188-57 98,-8-1-390,0-1-1,0-1 0,0-1 1,28 1-1,-33-4-6533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4:05:30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24575,'3'0'0,"3"0"0,4 0 0,0 0-8191</inkml:trace>
</inkml:ink>
</file>

<file path=word/theme/theme1.xml><?xml version="1.0" encoding="utf-8"?>
<a:theme xmlns:a="http://schemas.openxmlformats.org/drawingml/2006/main" name="Office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C71E48BB533F4BACD64BDE71FDC35F" ma:contentTypeVersion="34" ma:contentTypeDescription="Ein neues Dokument erstellen." ma:contentTypeScope="" ma:versionID="2e13be7d0018f524bc51be5c0d56591b">
  <xsd:schema xmlns:xsd="http://www.w3.org/2001/XMLSchema" xmlns:xs="http://www.w3.org/2001/XMLSchema" xmlns:p="http://schemas.microsoft.com/office/2006/metadata/properties" xmlns:ns3="c46c3de9-69df-49ab-b59e-fe59cf17e05c" xmlns:ns4="2ed12f0c-9afe-4e1d-bd85-1c74f327380a" targetNamespace="http://schemas.microsoft.com/office/2006/metadata/properties" ma:root="true" ma:fieldsID="f4af606aa90ad34fc12d953f584701b2" ns3:_="" ns4:_="">
    <xsd:import namespace="c46c3de9-69df-49ab-b59e-fe59cf17e05c"/>
    <xsd:import namespace="2ed12f0c-9afe-4e1d-bd85-1c74f32738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c3de9-69df-49ab-b59e-fe59cf17e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12f0c-9afe-4e1d-bd85-1c74f32738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46c3de9-69df-49ab-b59e-fe59cf17e05c" xsi:nil="true"/>
    <FolderType xmlns="c46c3de9-69df-49ab-b59e-fe59cf17e05c" xsi:nil="true"/>
    <TeamsChannelId xmlns="c46c3de9-69df-49ab-b59e-fe59cf17e05c" xsi:nil="true"/>
    <Invited_Teachers xmlns="c46c3de9-69df-49ab-b59e-fe59cf17e05c" xsi:nil="true"/>
    <Invited_Students xmlns="c46c3de9-69df-49ab-b59e-fe59cf17e05c" xsi:nil="true"/>
    <IsNotebookLocked xmlns="c46c3de9-69df-49ab-b59e-fe59cf17e05c" xsi:nil="true"/>
    <Templates xmlns="c46c3de9-69df-49ab-b59e-fe59cf17e05c" xsi:nil="true"/>
    <Self_Registration_Enabled xmlns="c46c3de9-69df-49ab-b59e-fe59cf17e05c" xsi:nil="true"/>
    <Teachers xmlns="c46c3de9-69df-49ab-b59e-fe59cf17e05c">
      <UserInfo>
        <DisplayName/>
        <AccountId xsi:nil="true"/>
        <AccountType/>
      </UserInfo>
    </Teachers>
    <Distribution_Groups xmlns="c46c3de9-69df-49ab-b59e-fe59cf17e05c" xsi:nil="true"/>
    <LMS_Mappings xmlns="c46c3de9-69df-49ab-b59e-fe59cf17e05c" xsi:nil="true"/>
    <Teams_Channel_Section_Location xmlns="c46c3de9-69df-49ab-b59e-fe59cf17e05c" xsi:nil="true"/>
    <CultureName xmlns="c46c3de9-69df-49ab-b59e-fe59cf17e05c" xsi:nil="true"/>
    <AppVersion xmlns="c46c3de9-69df-49ab-b59e-fe59cf17e05c" xsi:nil="true"/>
    <DefaultSectionNames xmlns="c46c3de9-69df-49ab-b59e-fe59cf17e05c" xsi:nil="true"/>
    <NotebookType xmlns="c46c3de9-69df-49ab-b59e-fe59cf17e05c" xsi:nil="true"/>
    <Student_Groups xmlns="c46c3de9-69df-49ab-b59e-fe59cf17e05c">
      <UserInfo>
        <DisplayName/>
        <AccountId xsi:nil="true"/>
        <AccountType/>
      </UserInfo>
    </Student_Groups>
    <Math_Settings xmlns="c46c3de9-69df-49ab-b59e-fe59cf17e05c" xsi:nil="true"/>
    <Owner xmlns="c46c3de9-69df-49ab-b59e-fe59cf17e05c">
      <UserInfo>
        <DisplayName/>
        <AccountId xsi:nil="true"/>
        <AccountType/>
      </UserInfo>
    </Owner>
    <Students xmlns="c46c3de9-69df-49ab-b59e-fe59cf17e05c">
      <UserInfo>
        <DisplayName/>
        <AccountId xsi:nil="true"/>
        <AccountType/>
      </UserInfo>
    </Students>
    <Is_Collaboration_Space_Locked xmlns="c46c3de9-69df-49ab-b59e-fe59cf17e05c" xsi:nil="true"/>
  </documentManagement>
</p:properties>
</file>

<file path=customXml/itemProps1.xml><?xml version="1.0" encoding="utf-8"?>
<ds:datastoreItem xmlns:ds="http://schemas.openxmlformats.org/officeDocument/2006/customXml" ds:itemID="{357842E0-9654-4150-980B-96F8D3A71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c3de9-69df-49ab-b59e-fe59cf17e05c"/>
    <ds:schemaRef ds:uri="2ed12f0c-9afe-4e1d-bd85-1c74f327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978B4E-F7E0-4750-8BC4-B4E978ED0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84EFBA-E3C1-44CC-B1CF-5A58FB8907C3}">
  <ds:schemaRefs>
    <ds:schemaRef ds:uri="http://schemas.microsoft.com/office/2006/metadata/properties"/>
    <ds:schemaRef ds:uri="http://schemas.microsoft.com/office/infopath/2007/PartnerControls"/>
    <ds:schemaRef ds:uri="c46c3de9-69df-49ab-b59e-fe59cf17e0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Alexander</dc:creator>
  <cp:keywords/>
  <dc:description/>
  <cp:lastModifiedBy>SPRENGART Maximilian, SchülerIn</cp:lastModifiedBy>
  <cp:revision>33</cp:revision>
  <dcterms:created xsi:type="dcterms:W3CDTF">2025-09-24T12:52:00Z</dcterms:created>
  <dcterms:modified xsi:type="dcterms:W3CDTF">2026-03-11T14:13:00Z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0x010100D1C71E48BB533F4BACD64BDE71FDC35F</vt:lpwstr>
  </property>
</Properties>
</file>