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1A0304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RoboShooter</w:t>
      </w:r>
    </w:p>
    <w:p w:rsidR="00B40B61" w:rsidRPr="00B40B61" w:rsidRDefault="00B40B61" w:rsidP="00B40B61">
      <w:pPr>
        <w:jc w:val="center"/>
        <w:rPr>
          <w:rFonts w:cs="Times New Roman"/>
          <w:b/>
          <w:sz w:val="40"/>
        </w:rPr>
      </w:pPr>
      <w:r w:rsidRPr="00B40B61">
        <w:rPr>
          <w:rFonts w:cs="Times New Roman"/>
          <w:b/>
          <w:sz w:val="32"/>
        </w:rPr>
        <w:t>Концепт-документ</w:t>
      </w:r>
      <w:r w:rsidRPr="00B40B61">
        <w:rPr>
          <w:rFonts w:cs="Times New Roman"/>
          <w:b/>
          <w:sz w:val="32"/>
        </w:rPr>
        <w:br w:type="page"/>
      </w:r>
    </w:p>
    <w:p w:rsidR="004313DB" w:rsidRDefault="00DE6D94" w:rsidP="00DE6D94">
      <w:pPr>
        <w:pStyle w:val="1"/>
      </w:pPr>
      <w:r>
        <w:lastRenderedPageBreak/>
        <w:t>Введение</w:t>
      </w:r>
    </w:p>
    <w:p w:rsidR="007349FA" w:rsidRDefault="007E4B53" w:rsidP="007349FA">
      <w:r w:rsidRPr="007E4B53">
        <w:t xml:space="preserve">Игра представляет собой </w:t>
      </w:r>
      <w:proofErr w:type="spellStart"/>
      <w:r>
        <w:t>шутер</w:t>
      </w:r>
      <w:proofErr w:type="spellEnd"/>
      <w:r>
        <w:t xml:space="preserve"> от первого лица. </w:t>
      </w:r>
      <w:r w:rsidRPr="007E4B53">
        <w:t>Врагами являются роботы. Дизайн роботов будет разработан в редакторе. Робот представля</w:t>
      </w:r>
      <w:r>
        <w:t>ет</w:t>
      </w:r>
      <w:r w:rsidRPr="007E4B53">
        <w:t xml:space="preserve"> собой что -то похожее на </w:t>
      </w:r>
      <w:proofErr w:type="spellStart"/>
      <w:r w:rsidRPr="007E4B53">
        <w:t>далеков</w:t>
      </w:r>
      <w:proofErr w:type="spellEnd"/>
      <w:r>
        <w:t xml:space="preserve"> (Доктор Кто)</w:t>
      </w:r>
      <w:r w:rsidRPr="007E4B53">
        <w:t xml:space="preserve">, так как подобную форму легко анимировать. </w:t>
      </w:r>
      <w:r>
        <w:t>В игре</w:t>
      </w:r>
      <w:r w:rsidRPr="007E4B53">
        <w:t xml:space="preserve"> будет реализовать несколь</w:t>
      </w:r>
      <w:bookmarkStart w:id="0" w:name="_GoBack"/>
      <w:bookmarkEnd w:id="0"/>
      <w:r w:rsidRPr="007E4B53">
        <w:t>ко небольших уровней, каждый из которых будет содержать какую-то новую концепцию</w:t>
      </w:r>
      <w:r>
        <w:t xml:space="preserve"> – какой-то будет по большей части посвящен </w:t>
      </w:r>
      <w:proofErr w:type="spellStart"/>
      <w:r>
        <w:t>платформингу</w:t>
      </w:r>
      <w:proofErr w:type="spellEnd"/>
      <w:r>
        <w:t>, какой-то врагам.</w:t>
      </w:r>
      <w:r w:rsidRPr="007E4B53">
        <w:t xml:space="preserve"> </w:t>
      </w:r>
      <w:r w:rsidR="00054544">
        <w:t xml:space="preserve">Также в игре будет </w:t>
      </w:r>
      <w:proofErr w:type="spellStart"/>
      <w:r w:rsidR="00054544">
        <w:rPr>
          <w:lang w:val="en-US"/>
        </w:rPr>
        <w:t>pvp</w:t>
      </w:r>
      <w:proofErr w:type="spellEnd"/>
      <w:r w:rsidR="00054544">
        <w:t xml:space="preserve"> мультиплеер</w:t>
      </w:r>
      <w:r w:rsidR="00054544">
        <w:rPr>
          <w:lang w:val="en-US"/>
        </w:rPr>
        <w:t xml:space="preserve"> </w:t>
      </w:r>
      <w:r w:rsidR="00054544">
        <w:t>на 2 игроков.</w:t>
      </w:r>
    </w:p>
    <w:p w:rsidR="007E4B53" w:rsidRDefault="007E4B53" w:rsidP="007E4B53">
      <w:pPr>
        <w:pStyle w:val="1"/>
      </w:pPr>
      <w:r>
        <w:t>Сюжет</w:t>
      </w:r>
    </w:p>
    <w:p w:rsidR="007E4B53" w:rsidRDefault="007E4B53" w:rsidP="007E4B53">
      <w:r>
        <w:t>*</w:t>
      </w:r>
      <w:r w:rsidRPr="007E4B53">
        <w:rPr>
          <w:i/>
        </w:rPr>
        <w:t>Сюжет банальный и клишированный, но это же в конце концов игра, создаваемая для обучения, так зачем он тут вообще?</w:t>
      </w:r>
    </w:p>
    <w:p w:rsidR="007E4B53" w:rsidRDefault="007E4B53" w:rsidP="007E4B53">
      <w:r>
        <w:t xml:space="preserve">В 2050 году, после того, как </w:t>
      </w:r>
      <w:r>
        <w:rPr>
          <w:lang w:val="en-US"/>
        </w:rPr>
        <w:t>Google</w:t>
      </w:r>
      <w:r w:rsidRPr="007E4B53">
        <w:t xml:space="preserve"> </w:t>
      </w:r>
      <w:r>
        <w:t>представил первую систему сильного ИИ, ее начали использовать везде. В результате некорректной работы нейронной сети, общий сверхразум решил, что стоит поработить людей и сделать их рабами, что он успешно осуществил.</w:t>
      </w:r>
    </w:p>
    <w:p w:rsidR="00C32635" w:rsidRDefault="00C32635" w:rsidP="007E4B53">
      <w:r>
        <w:t>После 20 лет такого режима, сопротивление посылает главного героя остановить сверхразум. Во время игры происходит постоянный диалог между ГГ и координатором сопротивления (ГГ – мужчина, координатор – женщина). Пробираясь сквозь полчища роботов и опасные ловушки, ГГ находит сверхразум, но тот сообщает ему, что никакого сопротивления нет, что он все подстроил и, вообще, ГГ – робот, который должен подчиняться. Однако ГГ отказывается, убивает сверхразум (финальный босс) и люди освобождаются от рабства.</w:t>
      </w:r>
    </w:p>
    <w:p w:rsidR="00C725D4" w:rsidRDefault="00C725D4" w:rsidP="007E4B53"/>
    <w:p w:rsidR="00C725D4" w:rsidRDefault="00C725D4" w:rsidP="00C725D4">
      <w:pPr>
        <w:pStyle w:val="1"/>
      </w:pPr>
      <w:proofErr w:type="spellStart"/>
      <w:r>
        <w:t>Геймплей</w:t>
      </w:r>
      <w:proofErr w:type="spellEnd"/>
    </w:p>
    <w:p w:rsidR="00AD2FBF" w:rsidRPr="00AD2FBF" w:rsidRDefault="00C725D4" w:rsidP="00AD2FBF">
      <w:r>
        <w:t>Передвижение ГГ довольно обычное без каких-либо фишек. Возможно, на платформенном уровне будет доступен двойной прыжок, также, желательно, чтобы сила прыжка зависела от степени нажатия</w:t>
      </w:r>
      <w:r w:rsidR="00AD2FBF" w:rsidRPr="00AD2FBF">
        <w:t>.</w:t>
      </w:r>
      <w:r w:rsidR="008E1727">
        <w:t xml:space="preserve"> Бега нет.</w:t>
      </w:r>
      <w:r w:rsidR="00AD2FBF">
        <w:t xml:space="preserve"> У ГГ 5 жизней, попадание пули врага отбирает жизнь, экран ненадолго становится красным. Патронов также ограниченное количество. По уровням разбросаны аптечки и патроны. Перезарядка работает стандартно. Из оружия – только </w:t>
      </w:r>
      <w:r w:rsidR="00270FC2">
        <w:t>пистолет</w:t>
      </w:r>
      <w:r w:rsidR="00FB6092">
        <w:t xml:space="preserve"> (при достатке времени – будет предпринята попытка добавить автомат – возможно, даже руку менять сильно не придется)</w:t>
      </w:r>
    </w:p>
    <w:p w:rsidR="008E1727" w:rsidRDefault="008E1727" w:rsidP="00C725D4">
      <w:r>
        <w:t xml:space="preserve">Первый уровень – это </w:t>
      </w:r>
      <w:proofErr w:type="spellStart"/>
      <w:r>
        <w:t>демка</w:t>
      </w:r>
      <w:proofErr w:type="spellEnd"/>
      <w:r>
        <w:t xml:space="preserve"> игры, здесь должно быть минимум всего.</w:t>
      </w:r>
    </w:p>
    <w:p w:rsidR="008E1727" w:rsidRDefault="008E1727" w:rsidP="00C725D4">
      <w:r>
        <w:t xml:space="preserve">Второй уровень – чисто </w:t>
      </w:r>
      <w:proofErr w:type="spellStart"/>
      <w:r>
        <w:t>плаформинг</w:t>
      </w:r>
      <w:proofErr w:type="spellEnd"/>
      <w:r>
        <w:t>, даже пистолет отберем.</w:t>
      </w:r>
    </w:p>
    <w:p w:rsidR="008E1727" w:rsidRDefault="008E1727" w:rsidP="00C725D4">
      <w:r>
        <w:lastRenderedPageBreak/>
        <w:t>Третий уровень – полчища врагов</w:t>
      </w:r>
      <w:r w:rsidR="00FB6092">
        <w:t xml:space="preserve">, </w:t>
      </w:r>
      <w:proofErr w:type="spellStart"/>
      <w:r w:rsidR="00FB6092">
        <w:rPr>
          <w:lang w:val="en-US"/>
        </w:rPr>
        <w:t>Serius</w:t>
      </w:r>
      <w:proofErr w:type="spellEnd"/>
      <w:r w:rsidR="00FB6092" w:rsidRPr="00FB6092">
        <w:t xml:space="preserve"> </w:t>
      </w:r>
      <w:r w:rsidR="00FB6092">
        <w:rPr>
          <w:lang w:val="en-US"/>
        </w:rPr>
        <w:t>Sam</w:t>
      </w:r>
      <w:r w:rsidR="00FB6092" w:rsidRPr="00FB6092">
        <w:t xml:space="preserve"> </w:t>
      </w:r>
      <w:r w:rsidR="00FB6092">
        <w:rPr>
          <w:lang w:val="en-US"/>
        </w:rPr>
        <w:t>Style</w:t>
      </w:r>
      <w:r>
        <w:t>.</w:t>
      </w:r>
    </w:p>
    <w:p w:rsidR="008E1727" w:rsidRDefault="008E1727" w:rsidP="00C725D4">
      <w:r>
        <w:t>Остальные уровни будут добавляться по мере разработки.</w:t>
      </w:r>
    </w:p>
    <w:p w:rsidR="00C725D4" w:rsidRDefault="00AD2FBF" w:rsidP="00F15112">
      <w:r>
        <w:t>Врагов, как минимум 2 вида – статические и подвижные. Первые просто стоят на месте и, когда ГГ оказывается в зоне видимости, начинают вести огонь.</w:t>
      </w:r>
      <w:r w:rsidR="008E1727">
        <w:t xml:space="preserve"> Вторые обладают некоторым ИИ, когда они не видят ГГ, они патрулируют местность, когда они его замечают, начинают сближение и атаку (возможны вариации в ИИ). По возможности будут добавлены летающие враги и враги, которых можно убивать в </w:t>
      </w:r>
      <w:proofErr w:type="spellStart"/>
      <w:r w:rsidR="008E1727">
        <w:t>стелсе</w:t>
      </w:r>
      <w:proofErr w:type="spellEnd"/>
      <w:r w:rsidR="008E1727">
        <w:t xml:space="preserve"> (некий выключатель у них сзади).</w:t>
      </w:r>
    </w:p>
    <w:p w:rsidR="00F54D00" w:rsidRDefault="00F15112" w:rsidP="00F54D00">
      <w:pPr>
        <w:pStyle w:val="1"/>
      </w:pPr>
      <w:r>
        <w:t xml:space="preserve">Визуальный </w:t>
      </w:r>
      <w:r w:rsidR="00984789">
        <w:t>д</w:t>
      </w:r>
      <w:r w:rsidR="00F54D00">
        <w:t>изайн</w:t>
      </w:r>
      <w:r w:rsidR="00405A0E">
        <w:t xml:space="preserve"> и звук</w:t>
      </w:r>
    </w:p>
    <w:p w:rsidR="00F54D00" w:rsidRDefault="00071F8B" w:rsidP="00F54D00">
      <w:r>
        <w:t>Дизайн максимально прост – насколько, насколько получиться сделать. Из 3</w:t>
      </w:r>
      <w:r>
        <w:rPr>
          <w:lang w:val="en-US"/>
        </w:rPr>
        <w:t>D</w:t>
      </w:r>
      <w:r w:rsidRPr="00071F8B">
        <w:t>-</w:t>
      </w:r>
      <w:r>
        <w:t xml:space="preserve">моделей вручную создаются только модели врагов – все окружение – это либо примитивы, либо скаченные модели. </w:t>
      </w:r>
      <w:r w:rsidR="00422014">
        <w:t xml:space="preserve">Враги (и сам ГГ) – это </w:t>
      </w:r>
      <w:proofErr w:type="spellStart"/>
      <w:r w:rsidR="00422014">
        <w:t>далекоподобные</w:t>
      </w:r>
      <w:proofErr w:type="spellEnd"/>
      <w:r w:rsidR="00422014">
        <w:t xml:space="preserve"> роботы, в правой руке располагается пистолет, рука проваливается в тело и двигается по вертикали. </w:t>
      </w:r>
      <w:r w:rsidR="00F71359">
        <w:t>Из анимации</w:t>
      </w:r>
      <w:r w:rsidR="00422014">
        <w:t xml:space="preserve"> – только анимация нажатия на спуск и перезарядка, причем второе – это просто поднятие ствола вверх, а затем автоматически передергивающийся затвор.</w:t>
      </w:r>
      <w:r w:rsidR="00502D81">
        <w:t xml:space="preserve"> Цвет – сильно вариативный. В </w:t>
      </w:r>
      <w:proofErr w:type="spellStart"/>
      <w:r w:rsidR="00502D81">
        <w:t>мультиплеере</w:t>
      </w:r>
      <w:proofErr w:type="spellEnd"/>
      <w:r w:rsidR="00502D81">
        <w:t xml:space="preserve"> игроки могут быть разных цветов.</w:t>
      </w:r>
    </w:p>
    <w:p w:rsidR="00F71359" w:rsidRDefault="00F71359" w:rsidP="00F54D00">
      <w:r>
        <w:t xml:space="preserve">Что касается окружения – здесь заранее определений нет, будет создаваться по мере возможности. Основные локации – крытое железное помещение со всякими обломками и ящиками + спрайтовые картины на стенах со всем попало – бесконечное пространство для отсылок. Если получится, то можно сделать и </w:t>
      </w:r>
      <w:proofErr w:type="gramStart"/>
      <w:r>
        <w:t>лес</w:t>
      </w:r>
      <w:proofErr w:type="gramEnd"/>
      <w:r>
        <w:t xml:space="preserve"> и пустыню и пещеру с лавой.</w:t>
      </w:r>
    </w:p>
    <w:p w:rsidR="00502D81" w:rsidRDefault="00502D81" w:rsidP="00F54D00">
      <w:r>
        <w:t xml:space="preserve">Что касается звуков. Минимум звуков добавлен будет – это выстрелы, взрывы, перезарядка. Музыка используется самая разная в зависимости от уровня – на платформинге – это электроника, при куче врагов – рок. </w:t>
      </w:r>
    </w:p>
    <w:p w:rsidR="00502D81" w:rsidRPr="00071F8B" w:rsidRDefault="00502D81" w:rsidP="00F54D00">
      <w:r>
        <w:t>Озвучка присутствует. Весь голос записывается с помощью современных генераторов голоса. Игрок будет думать, что это просто от нехватки ресурсов, черт с ним, но в конце, когда будет выяснено, что ГГ – это робот, все встанет на свои места.</w:t>
      </w:r>
    </w:p>
    <w:p w:rsidR="008E1727" w:rsidRDefault="008E1727" w:rsidP="008E1727">
      <w:pPr>
        <w:pStyle w:val="1"/>
      </w:pPr>
      <w:r>
        <w:t>Мультиплеер</w:t>
      </w:r>
    </w:p>
    <w:p w:rsidR="008E1727" w:rsidRPr="007E4B53" w:rsidRDefault="008E1727" w:rsidP="008E1727">
      <w:r>
        <w:t xml:space="preserve">Помимо основной кампании, в игре есть мультиплеер. Он на двух человек, заходит первый, ждет второго, заходит второй, начинается игра. На карте </w:t>
      </w:r>
      <w:r w:rsidR="00F54D00">
        <w:t>возрождаются</w:t>
      </w:r>
      <w:r>
        <w:t xml:space="preserve"> двое противников, у каждого по 5 жизней, кто убьет противника первым, топ победил в раунде – игра до 5 побед.</w:t>
      </w:r>
      <w:r w:rsidR="001C2B2A">
        <w:t xml:space="preserve"> Возможны вариации карт.</w:t>
      </w:r>
    </w:p>
    <w:p w:rsidR="001E74FC" w:rsidRDefault="001E74FC" w:rsidP="001E74FC">
      <w:pPr>
        <w:pStyle w:val="1"/>
      </w:pPr>
      <w:r>
        <w:lastRenderedPageBreak/>
        <w:t>Контакты</w:t>
      </w:r>
    </w:p>
    <w:p w:rsidR="001E74FC" w:rsidRPr="00C725D4" w:rsidRDefault="001E74FC" w:rsidP="001E74FC">
      <w:r>
        <w:t>Разработчик: Максим Спирихин</w:t>
      </w:r>
    </w:p>
    <w:p w:rsidR="001E74FC" w:rsidRPr="001E74FC" w:rsidRDefault="001E74FC" w:rsidP="001E74FC">
      <w:r>
        <w:t xml:space="preserve">Почта: </w:t>
      </w:r>
      <w:r w:rsidR="001A0304">
        <w:rPr>
          <w:lang w:val="en-US"/>
        </w:rPr>
        <w:t>max</w:t>
      </w:r>
      <w:r w:rsidR="001A0304" w:rsidRPr="001A0304">
        <w:t>.</w:t>
      </w:r>
      <w:proofErr w:type="spellStart"/>
      <w:r w:rsidR="001A0304">
        <w:rPr>
          <w:lang w:val="en-US"/>
        </w:rPr>
        <w:t>spirihin</w:t>
      </w:r>
      <w:proofErr w:type="spellEnd"/>
      <w:r w:rsidRPr="001E74FC">
        <w:t>@</w:t>
      </w:r>
      <w:proofErr w:type="spellStart"/>
      <w:r w:rsidR="001A0304">
        <w:rPr>
          <w:lang w:val="en-US"/>
        </w:rPr>
        <w:t>gmail</w:t>
      </w:r>
      <w:proofErr w:type="spellEnd"/>
      <w:r w:rsidRPr="001E74FC">
        <w:t>.</w:t>
      </w:r>
      <w:r w:rsidR="001A0304">
        <w:rPr>
          <w:lang w:val="en-US"/>
        </w:rPr>
        <w:t>com</w:t>
      </w:r>
    </w:p>
    <w:p w:rsidR="001E74FC" w:rsidRPr="00BD0FB5" w:rsidRDefault="001E74FC" w:rsidP="001E74FC">
      <w:pPr>
        <w:ind w:firstLine="0"/>
      </w:pPr>
      <w:r>
        <w:tab/>
      </w:r>
      <w:proofErr w:type="spellStart"/>
      <w:r>
        <w:t>Репозиторий</w:t>
      </w:r>
      <w:proofErr w:type="spellEnd"/>
      <w:r>
        <w:t xml:space="preserve"> игры на </w:t>
      </w:r>
      <w:r>
        <w:rPr>
          <w:lang w:val="en-US"/>
        </w:rPr>
        <w:t>GitHub</w:t>
      </w:r>
      <w:r w:rsidRPr="001E74FC">
        <w:t xml:space="preserve">: </w:t>
      </w:r>
      <w:hyperlink r:id="rId5" w:history="1">
        <w:r w:rsidRPr="00577CA6">
          <w:rPr>
            <w:rStyle w:val="a4"/>
          </w:rPr>
          <w:t>https://github.com/MaxSpirihin/</w:t>
        </w:r>
        <w:r w:rsidR="001A0304" w:rsidRPr="001A0304">
          <w:rPr>
            <w:rStyle w:val="a4"/>
          </w:rPr>
          <w:t>RoboShooter</w:t>
        </w:r>
      </w:hyperlink>
      <w:r w:rsidRPr="00BD0FB5">
        <w:t xml:space="preserve"> </w:t>
      </w:r>
    </w:p>
    <w:sectPr w:rsidR="001E74FC" w:rsidRPr="00BD0FB5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257AA"/>
    <w:multiLevelType w:val="hybridMultilevel"/>
    <w:tmpl w:val="C0BA5AC0"/>
    <w:lvl w:ilvl="0" w:tplc="E56A9BEC">
      <w:start w:val="1"/>
      <w:numFmt w:val="decimal"/>
      <w:pStyle w:val="1"/>
      <w:lvlText w:val="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4319D"/>
    <w:rsid w:val="00054544"/>
    <w:rsid w:val="00071F8B"/>
    <w:rsid w:val="000B6B93"/>
    <w:rsid w:val="001356E0"/>
    <w:rsid w:val="001732C7"/>
    <w:rsid w:val="001A0304"/>
    <w:rsid w:val="001C2B2A"/>
    <w:rsid w:val="001E74FC"/>
    <w:rsid w:val="00243744"/>
    <w:rsid w:val="002513B4"/>
    <w:rsid w:val="00270FC2"/>
    <w:rsid w:val="0027280D"/>
    <w:rsid w:val="002D206B"/>
    <w:rsid w:val="002F48B0"/>
    <w:rsid w:val="00381717"/>
    <w:rsid w:val="00405A0E"/>
    <w:rsid w:val="00407A7B"/>
    <w:rsid w:val="00422014"/>
    <w:rsid w:val="00475433"/>
    <w:rsid w:val="00480B8F"/>
    <w:rsid w:val="004F0200"/>
    <w:rsid w:val="00502D81"/>
    <w:rsid w:val="005551CD"/>
    <w:rsid w:val="005A79E0"/>
    <w:rsid w:val="005B512A"/>
    <w:rsid w:val="00650CA2"/>
    <w:rsid w:val="00696E02"/>
    <w:rsid w:val="007349FA"/>
    <w:rsid w:val="00743DF8"/>
    <w:rsid w:val="007D012A"/>
    <w:rsid w:val="007D1C00"/>
    <w:rsid w:val="007D4ECA"/>
    <w:rsid w:val="007E4B53"/>
    <w:rsid w:val="008067BE"/>
    <w:rsid w:val="008E1727"/>
    <w:rsid w:val="008E45F7"/>
    <w:rsid w:val="00984789"/>
    <w:rsid w:val="009F247C"/>
    <w:rsid w:val="00A01396"/>
    <w:rsid w:val="00AC6B82"/>
    <w:rsid w:val="00AD2FBF"/>
    <w:rsid w:val="00B1692D"/>
    <w:rsid w:val="00B40B61"/>
    <w:rsid w:val="00B63FD2"/>
    <w:rsid w:val="00B81719"/>
    <w:rsid w:val="00BD0FB5"/>
    <w:rsid w:val="00BF1A00"/>
    <w:rsid w:val="00C26974"/>
    <w:rsid w:val="00C310E4"/>
    <w:rsid w:val="00C32635"/>
    <w:rsid w:val="00C463DD"/>
    <w:rsid w:val="00C5280D"/>
    <w:rsid w:val="00C725D4"/>
    <w:rsid w:val="00CA43CA"/>
    <w:rsid w:val="00D372F9"/>
    <w:rsid w:val="00DA6260"/>
    <w:rsid w:val="00DB6628"/>
    <w:rsid w:val="00DC4245"/>
    <w:rsid w:val="00DE6D94"/>
    <w:rsid w:val="00DE7420"/>
    <w:rsid w:val="00EB23D5"/>
    <w:rsid w:val="00EE118F"/>
    <w:rsid w:val="00F15112"/>
    <w:rsid w:val="00F54D00"/>
    <w:rsid w:val="00F71359"/>
    <w:rsid w:val="00F87959"/>
    <w:rsid w:val="00F87C37"/>
    <w:rsid w:val="00FB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3576"/>
  <w15:docId w15:val="{0EEF0DB9-3CBE-4A64-BBF1-D2C554B5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72F9"/>
    <w:pPr>
      <w:keepNext/>
      <w:keepLines/>
      <w:numPr>
        <w:numId w:val="3"/>
      </w:numPr>
      <w:spacing w:before="360" w:after="60"/>
      <w:ind w:left="714" w:hanging="357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72F9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xSpirihin/The-Circle-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Спирихин</cp:lastModifiedBy>
  <cp:revision>64</cp:revision>
  <dcterms:created xsi:type="dcterms:W3CDTF">2016-06-23T16:10:00Z</dcterms:created>
  <dcterms:modified xsi:type="dcterms:W3CDTF">2017-08-26T08:25:00Z</dcterms:modified>
</cp:coreProperties>
</file>