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61" w:rsidRDefault="00B40B61" w:rsidP="00626490"/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52103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RoboShooter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2F77E2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044323" w:history="1">
            <w:r w:rsidR="002F77E2" w:rsidRPr="00534827">
              <w:rPr>
                <w:rStyle w:val="a4"/>
                <w:noProof/>
              </w:rPr>
              <w:t>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Вводная заставка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_Toc456044323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4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4" w:history="1">
            <w:r w:rsidR="002F77E2" w:rsidRPr="00534827">
              <w:rPr>
                <w:rStyle w:val="a4"/>
                <w:noProof/>
              </w:rPr>
              <w:t>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Чемпионат по бегу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_Toc456044324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4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5" w:history="1">
            <w:r w:rsidR="002F77E2" w:rsidRPr="00534827">
              <w:rPr>
                <w:rStyle w:val="a4"/>
                <w:noProof/>
              </w:rPr>
              <w:t>2.1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Кат-сцена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_Toc456044325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4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6" w:history="1">
            <w:r w:rsidR="002F77E2" w:rsidRPr="00534827">
              <w:rPr>
                <w:rStyle w:val="a4"/>
                <w:noProof/>
              </w:rPr>
              <w:t>2.2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_Toc456044326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4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7" w:history="1">
            <w:r w:rsidR="002F77E2" w:rsidRPr="00534827">
              <w:rPr>
                <w:rStyle w:val="a4"/>
                <w:noProof/>
              </w:rPr>
              <w:t>2.3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Геймплей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_Toc456044327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5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8" w:history="1">
            <w:r w:rsidR="002F77E2" w:rsidRPr="00534827">
              <w:rPr>
                <w:rStyle w:val="a4"/>
                <w:noProof/>
              </w:rPr>
              <w:t>3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Нападение Квадратеров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_Toc456044328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5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9" w:history="1">
            <w:r w:rsidR="002F77E2" w:rsidRPr="00534827">
              <w:rPr>
                <w:rStyle w:val="a4"/>
                <w:noProof/>
              </w:rPr>
              <w:t>3.1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_Toc456044329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5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0" w:history="1">
            <w:r w:rsidR="002F77E2" w:rsidRPr="00534827">
              <w:rPr>
                <w:rStyle w:val="a4"/>
                <w:noProof/>
              </w:rPr>
              <w:t>3.2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Кат-сцена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_Toc456044330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5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1" w:history="1">
            <w:r w:rsidR="002F77E2" w:rsidRPr="00534827">
              <w:rPr>
                <w:rStyle w:val="a4"/>
                <w:noProof/>
              </w:rPr>
              <w:t>4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Зеленый мир 1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_Toc456044331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6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2" w:history="1">
            <w:r w:rsidR="002F77E2" w:rsidRPr="00534827">
              <w:rPr>
                <w:rStyle w:val="a4"/>
                <w:noProof/>
              </w:rPr>
              <w:t>4.1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_Toc456044332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6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3" w:history="1">
            <w:r w:rsidR="002F77E2" w:rsidRPr="00534827">
              <w:rPr>
                <w:rStyle w:val="a4"/>
                <w:noProof/>
              </w:rPr>
              <w:t>4.2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Геймплей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_Toc456044333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6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4" w:history="1">
            <w:r w:rsidR="002F77E2" w:rsidRPr="00534827">
              <w:rPr>
                <w:rStyle w:val="a4"/>
                <w:noProof/>
              </w:rPr>
              <w:t>5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Зеленый мир 2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_Toc456044334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6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5" w:history="1">
            <w:r w:rsidR="002F77E2" w:rsidRPr="00534827">
              <w:rPr>
                <w:rStyle w:val="a4"/>
                <w:noProof/>
              </w:rPr>
              <w:t>5.1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_Toc456044335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6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6" w:history="1">
            <w:r w:rsidR="002F77E2" w:rsidRPr="00534827">
              <w:rPr>
                <w:rStyle w:val="a4"/>
                <w:noProof/>
              </w:rPr>
              <w:t>5.2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Геймплей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_Toc456044336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7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7" w:history="1">
            <w:r w:rsidR="002F77E2" w:rsidRPr="00534827">
              <w:rPr>
                <w:rStyle w:val="a4"/>
                <w:noProof/>
              </w:rPr>
              <w:t>6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Пещера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_Toc456044337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7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8" w:history="1">
            <w:r w:rsidR="002F77E2" w:rsidRPr="00534827">
              <w:rPr>
                <w:rStyle w:val="a4"/>
                <w:noProof/>
              </w:rPr>
              <w:t>6.1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_Toc456044338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7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9" w:history="1">
            <w:r w:rsidR="002F77E2" w:rsidRPr="00534827">
              <w:rPr>
                <w:rStyle w:val="a4"/>
                <w:noProof/>
              </w:rPr>
              <w:t>6.2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Геймплей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_Toc456044339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7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0" w:history="1">
            <w:r w:rsidR="002F77E2" w:rsidRPr="00534827">
              <w:rPr>
                <w:rStyle w:val="a4"/>
                <w:noProof/>
              </w:rPr>
              <w:t>7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Пещера 2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_Toc456044340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7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1" w:history="1">
            <w:r w:rsidR="002F77E2" w:rsidRPr="00534827">
              <w:rPr>
                <w:rStyle w:val="a4"/>
                <w:noProof/>
              </w:rPr>
              <w:t>7.1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_Toc456044341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7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2" w:history="1">
            <w:r w:rsidR="002F77E2" w:rsidRPr="00534827">
              <w:rPr>
                <w:rStyle w:val="a4"/>
                <w:noProof/>
              </w:rPr>
              <w:t>7.2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Геймплей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_Toc456044342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7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3" w:history="1">
            <w:r w:rsidR="002F77E2" w:rsidRPr="00534827">
              <w:rPr>
                <w:rStyle w:val="a4"/>
                <w:noProof/>
              </w:rPr>
              <w:t>8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Встреча с Мудрецом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_Toc456044343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7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4" w:history="1">
            <w:r w:rsidR="002F77E2" w:rsidRPr="00534827">
              <w:rPr>
                <w:rStyle w:val="a4"/>
                <w:noProof/>
              </w:rPr>
              <w:t>8.1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_Toc456044344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7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5" w:history="1">
            <w:r w:rsidR="002F77E2" w:rsidRPr="00534827">
              <w:rPr>
                <w:rStyle w:val="a4"/>
                <w:noProof/>
              </w:rPr>
              <w:t>8.2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Кат-сцена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_Toc456044345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8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6" w:history="1">
            <w:r w:rsidR="002F77E2" w:rsidRPr="00534827">
              <w:rPr>
                <w:rStyle w:val="a4"/>
                <w:noProof/>
              </w:rPr>
              <w:t>9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Уровень на танке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_Toc456044346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8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7" w:history="1">
            <w:r w:rsidR="002F77E2" w:rsidRPr="00534827">
              <w:rPr>
                <w:rStyle w:val="a4"/>
                <w:noProof/>
              </w:rPr>
              <w:t>9.1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_Toc456044347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8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8" w:history="1">
            <w:r w:rsidR="002F77E2" w:rsidRPr="00534827">
              <w:rPr>
                <w:rStyle w:val="a4"/>
                <w:noProof/>
              </w:rPr>
              <w:t>9.2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Геймплей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_Toc456044348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9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9" w:history="1">
            <w:r w:rsidR="002F77E2" w:rsidRPr="00534827">
              <w:rPr>
                <w:rStyle w:val="a4"/>
                <w:noProof/>
              </w:rPr>
              <w:t>10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Финальная битва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_Toc456044349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9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0" w:history="1">
            <w:r w:rsidR="002F77E2" w:rsidRPr="00534827">
              <w:rPr>
                <w:rStyle w:val="a4"/>
                <w:noProof/>
              </w:rPr>
              <w:t>10.1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_Toc456044350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9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1" w:history="1">
            <w:r w:rsidR="002F77E2" w:rsidRPr="00534827">
              <w:rPr>
                <w:rStyle w:val="a4"/>
                <w:noProof/>
              </w:rPr>
              <w:t>10.2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Кат-сцена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_Toc456044351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9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2" w:history="1">
            <w:r w:rsidR="002F77E2" w:rsidRPr="00534827">
              <w:rPr>
                <w:rStyle w:val="a4"/>
                <w:noProof/>
              </w:rPr>
              <w:t>10.3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Геймплей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_Toc456044352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9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3" w:history="1">
            <w:r w:rsidR="002F77E2" w:rsidRPr="00534827">
              <w:rPr>
                <w:rStyle w:val="a4"/>
                <w:noProof/>
              </w:rPr>
              <w:t>11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Эпилог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_Toc456044353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10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4" w:history="1">
            <w:r w:rsidR="002F77E2" w:rsidRPr="00534827">
              <w:rPr>
                <w:rStyle w:val="a4"/>
                <w:noProof/>
              </w:rPr>
              <w:t>11.1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_Toc456044354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10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4740C7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5" w:history="1">
            <w:r w:rsidR="002F77E2" w:rsidRPr="00534827">
              <w:rPr>
                <w:rStyle w:val="a4"/>
                <w:noProof/>
              </w:rPr>
              <w:t>11.2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Кат-сцена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_Toc456044355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10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63DCB" w:rsidRDefault="00A63DCB" w:rsidP="00D13CDE">
      <w:pPr>
        <w:pStyle w:val="10"/>
      </w:pPr>
      <w:bookmarkStart w:id="0" w:name="_Toc456044323"/>
      <w:r>
        <w:lastRenderedPageBreak/>
        <w:t>Вводная заставка</w:t>
      </w:r>
      <w:bookmarkEnd w:id="0"/>
    </w:p>
    <w:p w:rsidR="00487FE8" w:rsidRDefault="00B52103" w:rsidP="00487FE8">
      <w:r>
        <w:t>Будет проработана позднее.</w:t>
      </w:r>
    </w:p>
    <w:p w:rsidR="00A63DCB" w:rsidRDefault="00B52103" w:rsidP="00D13CDE">
      <w:pPr>
        <w:pStyle w:val="10"/>
      </w:pPr>
      <w:r>
        <w:t>Первый уровень</w:t>
      </w:r>
    </w:p>
    <w:p w:rsidR="007119A9" w:rsidRDefault="007119A9" w:rsidP="00D13CDE">
      <w:pPr>
        <w:pStyle w:val="2"/>
      </w:pPr>
      <w:bookmarkStart w:id="1" w:name="_Toc456044326"/>
      <w:r>
        <w:t>Сцена</w:t>
      </w:r>
      <w:bookmarkEnd w:id="1"/>
    </w:p>
    <w:p w:rsidR="007119A9" w:rsidRDefault="00610EBD" w:rsidP="00B52103">
      <w:r>
        <w:t>Представляет собой</w:t>
      </w:r>
      <w:r w:rsidR="004E550B" w:rsidRPr="004E550B">
        <w:t xml:space="preserve"> </w:t>
      </w:r>
    </w:p>
    <w:p w:rsidR="004E550B" w:rsidRDefault="004E550B" w:rsidP="00D13CDE">
      <w:pPr>
        <w:pStyle w:val="2"/>
      </w:pPr>
      <w:bookmarkStart w:id="2" w:name="_Toc456044327"/>
      <w:r>
        <w:t>Геймплей</w:t>
      </w:r>
      <w:bookmarkEnd w:id="2"/>
    </w:p>
    <w:p w:rsidR="004E550B" w:rsidRDefault="00B52103" w:rsidP="00017B6D">
      <w:r>
        <w:t>Описание</w:t>
      </w:r>
    </w:p>
    <w:p w:rsidR="00B52103" w:rsidRDefault="00B52103" w:rsidP="00B52103">
      <w:pPr>
        <w:pStyle w:val="2"/>
      </w:pPr>
      <w:r>
        <w:t>Сценарий</w:t>
      </w:r>
    </w:p>
    <w:p w:rsidR="00B52103" w:rsidRDefault="00B52103" w:rsidP="00B52103">
      <w:r>
        <w:t>ГГ сбрасывают с вертолета, он падает.</w:t>
      </w:r>
    </w:p>
    <w:p w:rsidR="00B52103" w:rsidRDefault="00B52103" w:rsidP="00B52103">
      <w:r>
        <w:t>-Как приземление?</w:t>
      </w:r>
    </w:p>
    <w:p w:rsidR="00B52103" w:rsidRDefault="00B52103" w:rsidP="00B52103">
      <w:r>
        <w:t>-Отлично, мягкая посадка.</w:t>
      </w:r>
    </w:p>
    <w:p w:rsidR="00B52103" w:rsidRDefault="00B52103" w:rsidP="00B52103">
      <w:r>
        <w:t xml:space="preserve">-Хорошо. Повторю твою цели, на этом заводе находится основной сервер </w:t>
      </w:r>
      <w:proofErr w:type="spellStart"/>
      <w:r>
        <w:t>сверхразума</w:t>
      </w:r>
      <w:proofErr w:type="spellEnd"/>
      <w:r>
        <w:t>, тебе надо добраться до него и взорвать его к чертям. Тогда люди снова станут свободными. Но будь осторожен, здесь полчища его охранных роботов.</w:t>
      </w:r>
    </w:p>
    <w:p w:rsidR="00B52103" w:rsidRDefault="00B52103" w:rsidP="00B52103">
      <w:r>
        <w:t>-Они мне не помеха</w:t>
      </w:r>
      <w:bookmarkStart w:id="3" w:name="_GoBack"/>
      <w:bookmarkEnd w:id="3"/>
      <w:r>
        <w:t>.</w:t>
      </w:r>
    </w:p>
    <w:p w:rsidR="00FB6FB0" w:rsidRDefault="00FB6FB0" w:rsidP="00FB6FB0">
      <w:pPr>
        <w:jc w:val="center"/>
      </w:pPr>
    </w:p>
    <w:p w:rsidR="00923173" w:rsidRPr="00680ACF" w:rsidRDefault="00923173" w:rsidP="00680A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sectPr w:rsidR="00923173" w:rsidRPr="00680ACF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B98"/>
    <w:multiLevelType w:val="multilevel"/>
    <w:tmpl w:val="67C0A450"/>
    <w:numStyleLink w:val="1"/>
  </w:abstractNum>
  <w:abstractNum w:abstractNumId="1" w15:restartNumberingAfterBreak="0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FA7456"/>
    <w:multiLevelType w:val="hybridMultilevel"/>
    <w:tmpl w:val="2ECCAEC4"/>
    <w:lvl w:ilvl="0" w:tplc="818EC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FD371B"/>
    <w:multiLevelType w:val="hybridMultilevel"/>
    <w:tmpl w:val="86F49E20"/>
    <w:lvl w:ilvl="0" w:tplc="A466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EA410A"/>
    <w:multiLevelType w:val="hybridMultilevel"/>
    <w:tmpl w:val="2A18382A"/>
    <w:lvl w:ilvl="0" w:tplc="6A883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17"/>
  </w:num>
  <w:num w:numId="6">
    <w:abstractNumId w:val="4"/>
  </w:num>
  <w:num w:numId="7">
    <w:abstractNumId w:val="15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6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25CA"/>
    <w:rsid w:val="00017B6D"/>
    <w:rsid w:val="0004319D"/>
    <w:rsid w:val="000B27C2"/>
    <w:rsid w:val="000B6B93"/>
    <w:rsid w:val="000D34E7"/>
    <w:rsid w:val="000F02A5"/>
    <w:rsid w:val="000F6AA0"/>
    <w:rsid w:val="00131486"/>
    <w:rsid w:val="001333D4"/>
    <w:rsid w:val="001356E0"/>
    <w:rsid w:val="00144FE5"/>
    <w:rsid w:val="0015323B"/>
    <w:rsid w:val="0015654F"/>
    <w:rsid w:val="001732C7"/>
    <w:rsid w:val="001909B1"/>
    <w:rsid w:val="001A326F"/>
    <w:rsid w:val="001B2088"/>
    <w:rsid w:val="001B385D"/>
    <w:rsid w:val="001D1515"/>
    <w:rsid w:val="001E74FC"/>
    <w:rsid w:val="00233C70"/>
    <w:rsid w:val="00243744"/>
    <w:rsid w:val="002513B4"/>
    <w:rsid w:val="0027280D"/>
    <w:rsid w:val="00277F3C"/>
    <w:rsid w:val="00283DF9"/>
    <w:rsid w:val="00285C04"/>
    <w:rsid w:val="002C093B"/>
    <w:rsid w:val="002D206B"/>
    <w:rsid w:val="002E3924"/>
    <w:rsid w:val="002E3F9E"/>
    <w:rsid w:val="002F48B0"/>
    <w:rsid w:val="002F77E2"/>
    <w:rsid w:val="00314E8B"/>
    <w:rsid w:val="003223C8"/>
    <w:rsid w:val="00381717"/>
    <w:rsid w:val="003A5E2A"/>
    <w:rsid w:val="003B207A"/>
    <w:rsid w:val="003B2C2A"/>
    <w:rsid w:val="003E36BF"/>
    <w:rsid w:val="00401AC0"/>
    <w:rsid w:val="00407A7B"/>
    <w:rsid w:val="00414708"/>
    <w:rsid w:val="004377D7"/>
    <w:rsid w:val="004439F2"/>
    <w:rsid w:val="004520E2"/>
    <w:rsid w:val="0047372A"/>
    <w:rsid w:val="004740C7"/>
    <w:rsid w:val="00475433"/>
    <w:rsid w:val="00480B8F"/>
    <w:rsid w:val="00487FE8"/>
    <w:rsid w:val="004C3F70"/>
    <w:rsid w:val="004C7A89"/>
    <w:rsid w:val="004E2BC5"/>
    <w:rsid w:val="004E550B"/>
    <w:rsid w:val="004F0200"/>
    <w:rsid w:val="004F5586"/>
    <w:rsid w:val="0050256B"/>
    <w:rsid w:val="00512538"/>
    <w:rsid w:val="00512686"/>
    <w:rsid w:val="00527871"/>
    <w:rsid w:val="0054274E"/>
    <w:rsid w:val="00554218"/>
    <w:rsid w:val="005551CD"/>
    <w:rsid w:val="00560DC1"/>
    <w:rsid w:val="00561057"/>
    <w:rsid w:val="00581844"/>
    <w:rsid w:val="005A79E0"/>
    <w:rsid w:val="005B06C4"/>
    <w:rsid w:val="005B512A"/>
    <w:rsid w:val="005D74EA"/>
    <w:rsid w:val="005F21F0"/>
    <w:rsid w:val="00610D4B"/>
    <w:rsid w:val="00610EBD"/>
    <w:rsid w:val="0062118B"/>
    <w:rsid w:val="00621FCD"/>
    <w:rsid w:val="00626490"/>
    <w:rsid w:val="00631F88"/>
    <w:rsid w:val="00637C0B"/>
    <w:rsid w:val="006419F8"/>
    <w:rsid w:val="00650CA2"/>
    <w:rsid w:val="00680ACF"/>
    <w:rsid w:val="00693CC5"/>
    <w:rsid w:val="00696E02"/>
    <w:rsid w:val="006E3EBB"/>
    <w:rsid w:val="006F2370"/>
    <w:rsid w:val="006F7D5D"/>
    <w:rsid w:val="00707EAB"/>
    <w:rsid w:val="007119A9"/>
    <w:rsid w:val="00711BEC"/>
    <w:rsid w:val="00723814"/>
    <w:rsid w:val="007349FA"/>
    <w:rsid w:val="00743DF8"/>
    <w:rsid w:val="007622C4"/>
    <w:rsid w:val="00785885"/>
    <w:rsid w:val="00790D45"/>
    <w:rsid w:val="00791422"/>
    <w:rsid w:val="00793CBB"/>
    <w:rsid w:val="00795397"/>
    <w:rsid w:val="007A2B6D"/>
    <w:rsid w:val="007A355A"/>
    <w:rsid w:val="007B0D38"/>
    <w:rsid w:val="007B2650"/>
    <w:rsid w:val="007D012A"/>
    <w:rsid w:val="007D1C00"/>
    <w:rsid w:val="007D4ECA"/>
    <w:rsid w:val="007D71BB"/>
    <w:rsid w:val="007E0ED0"/>
    <w:rsid w:val="008067BE"/>
    <w:rsid w:val="0083251B"/>
    <w:rsid w:val="00874310"/>
    <w:rsid w:val="00883CAC"/>
    <w:rsid w:val="008D7355"/>
    <w:rsid w:val="008E2FFF"/>
    <w:rsid w:val="008E45F7"/>
    <w:rsid w:val="00900166"/>
    <w:rsid w:val="00912D95"/>
    <w:rsid w:val="00923173"/>
    <w:rsid w:val="009266D7"/>
    <w:rsid w:val="009370D0"/>
    <w:rsid w:val="00954E67"/>
    <w:rsid w:val="00955B11"/>
    <w:rsid w:val="009650B3"/>
    <w:rsid w:val="00990F64"/>
    <w:rsid w:val="009B3287"/>
    <w:rsid w:val="009D4F7A"/>
    <w:rsid w:val="009F13DA"/>
    <w:rsid w:val="009F1890"/>
    <w:rsid w:val="009F247C"/>
    <w:rsid w:val="00A01396"/>
    <w:rsid w:val="00A3650D"/>
    <w:rsid w:val="00A44799"/>
    <w:rsid w:val="00A53C19"/>
    <w:rsid w:val="00A569DA"/>
    <w:rsid w:val="00A63DCB"/>
    <w:rsid w:val="00A8533F"/>
    <w:rsid w:val="00A94759"/>
    <w:rsid w:val="00A95B4E"/>
    <w:rsid w:val="00AA758A"/>
    <w:rsid w:val="00AC6B82"/>
    <w:rsid w:val="00AC6ED4"/>
    <w:rsid w:val="00B07332"/>
    <w:rsid w:val="00B1692D"/>
    <w:rsid w:val="00B40B61"/>
    <w:rsid w:val="00B43063"/>
    <w:rsid w:val="00B45DAE"/>
    <w:rsid w:val="00B52103"/>
    <w:rsid w:val="00B63FD2"/>
    <w:rsid w:val="00B806B4"/>
    <w:rsid w:val="00B81719"/>
    <w:rsid w:val="00BA6592"/>
    <w:rsid w:val="00BC13D3"/>
    <w:rsid w:val="00BC13D4"/>
    <w:rsid w:val="00BC7F71"/>
    <w:rsid w:val="00BD0FB5"/>
    <w:rsid w:val="00BF1A00"/>
    <w:rsid w:val="00C00EEC"/>
    <w:rsid w:val="00C116CD"/>
    <w:rsid w:val="00C16B51"/>
    <w:rsid w:val="00C26974"/>
    <w:rsid w:val="00C310E4"/>
    <w:rsid w:val="00C3450B"/>
    <w:rsid w:val="00C463DD"/>
    <w:rsid w:val="00C47A34"/>
    <w:rsid w:val="00C5280D"/>
    <w:rsid w:val="00CA43CA"/>
    <w:rsid w:val="00CB5ECA"/>
    <w:rsid w:val="00CF4F40"/>
    <w:rsid w:val="00CF739D"/>
    <w:rsid w:val="00D13CDE"/>
    <w:rsid w:val="00D372F9"/>
    <w:rsid w:val="00D37EC9"/>
    <w:rsid w:val="00D402BE"/>
    <w:rsid w:val="00D61589"/>
    <w:rsid w:val="00D74271"/>
    <w:rsid w:val="00D873AC"/>
    <w:rsid w:val="00DA324E"/>
    <w:rsid w:val="00DA6260"/>
    <w:rsid w:val="00DB0FB2"/>
    <w:rsid w:val="00DB6A01"/>
    <w:rsid w:val="00DC2D4B"/>
    <w:rsid w:val="00DC4245"/>
    <w:rsid w:val="00DD5E1A"/>
    <w:rsid w:val="00DD6111"/>
    <w:rsid w:val="00DE6D94"/>
    <w:rsid w:val="00DE7420"/>
    <w:rsid w:val="00DF031B"/>
    <w:rsid w:val="00DF4620"/>
    <w:rsid w:val="00E04F10"/>
    <w:rsid w:val="00E97E7A"/>
    <w:rsid w:val="00EB23D5"/>
    <w:rsid w:val="00EB44DB"/>
    <w:rsid w:val="00EE0669"/>
    <w:rsid w:val="00EE118F"/>
    <w:rsid w:val="00F33440"/>
    <w:rsid w:val="00F5320D"/>
    <w:rsid w:val="00F87959"/>
    <w:rsid w:val="00F87C37"/>
    <w:rsid w:val="00FB6FB0"/>
    <w:rsid w:val="00FC004F"/>
    <w:rsid w:val="00FC38CB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B1D8"/>
  <w15:docId w15:val="{A2DAC940-924C-43CE-8A19-EA0C845D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3089F-08D5-4EF0-BF07-7B8E92A5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Спирихин</cp:lastModifiedBy>
  <cp:revision>17</cp:revision>
  <cp:lastPrinted>2016-07-06T20:13:00Z</cp:lastPrinted>
  <dcterms:created xsi:type="dcterms:W3CDTF">2016-07-09T15:24:00Z</dcterms:created>
  <dcterms:modified xsi:type="dcterms:W3CDTF">2017-08-26T08:37:00Z</dcterms:modified>
</cp:coreProperties>
</file>