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85A5" w14:textId="77777777" w:rsidR="00000000" w:rsidRDefault="0089260B">
      <w:pPr>
        <w:rPr>
          <w:lang w:val="en-US"/>
        </w:rPr>
      </w:pPr>
      <w:r>
        <w:rPr>
          <w:lang w:val="en-US"/>
        </w:rPr>
        <w:t>4.</w:t>
      </w:r>
    </w:p>
    <w:p w14:paraId="3AE1C7DC" w14:textId="77777777" w:rsidR="0089260B" w:rsidRDefault="0089260B" w:rsidP="0089260B">
      <w:pPr>
        <w:spacing w:after="0" w:line="360" w:lineRule="auto"/>
        <w:ind w:left="540"/>
        <w:rPr>
          <w:sz w:val="28"/>
        </w:rPr>
      </w:pPr>
      <w:r w:rsidRPr="006D6948">
        <w:rPr>
          <w:sz w:val="28"/>
        </w:rPr>
        <w:t xml:space="preserve">Вычислить значение суммы: </w:t>
      </w:r>
      <w:r w:rsidRPr="006D6948">
        <w:rPr>
          <w:position w:val="-44"/>
          <w:sz w:val="28"/>
        </w:rPr>
        <w:object w:dxaOrig="1260" w:dyaOrig="1020" w14:anchorId="5FCB0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51pt" o:ole="" fillcolor="window">
            <v:imagedata r:id="rId5" o:title=""/>
          </v:shape>
          <o:OLEObject Type="Embed" ProgID="Equation.3" ShapeID="_x0000_i1025" DrawAspect="Content" ObjectID="_1763213071" r:id="rId6"/>
        </w:object>
      </w:r>
    </w:p>
    <w:p w14:paraId="02BD1040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>CODE SEGMENT</w:t>
      </w:r>
    </w:p>
    <w:p w14:paraId="2A252C1C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ASSUME CS:CODE</w:t>
      </w:r>
    </w:p>
    <w:p w14:paraId="6F1A053D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ORG 100H</w:t>
      </w:r>
    </w:p>
    <w:p w14:paraId="5447E88C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>Start: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5B13892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MOV BX, 0</w:t>
      </w:r>
    </w:p>
    <w:p w14:paraId="5AD42097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MOV </w:t>
      </w:r>
      <w:proofErr w:type="spellStart"/>
      <w:r w:rsidRPr="0089260B">
        <w:rPr>
          <w:rFonts w:ascii="Times New Roman" w:hAnsi="Times New Roman" w:cs="Times New Roman"/>
          <w:sz w:val="20"/>
          <w:szCs w:val="20"/>
          <w:lang w:val="en-US"/>
        </w:rPr>
        <w:t>CX,n</w:t>
      </w:r>
      <w:proofErr w:type="spellEnd"/>
    </w:p>
    <w:p w14:paraId="16F31BBF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77C2E87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a1:</w:t>
      </w:r>
    </w:p>
    <w:p w14:paraId="4211B71A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MOV </w:t>
      </w:r>
      <w:proofErr w:type="spellStart"/>
      <w:r w:rsidRPr="0089260B">
        <w:rPr>
          <w:rFonts w:ascii="Times New Roman" w:hAnsi="Times New Roman" w:cs="Times New Roman"/>
          <w:sz w:val="20"/>
          <w:szCs w:val="20"/>
          <w:lang w:val="en-US"/>
        </w:rPr>
        <w:t>AX,i</w:t>
      </w:r>
      <w:proofErr w:type="spellEnd"/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CAA33EA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INC </w:t>
      </w:r>
      <w:proofErr w:type="spellStart"/>
      <w:r w:rsidRPr="0089260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14:paraId="68967F2F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OR AX, j</w:t>
      </w:r>
    </w:p>
    <w:p w14:paraId="709A0C7B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SUB AX, 5</w:t>
      </w:r>
    </w:p>
    <w:p w14:paraId="60DDC5CA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ADD BX, AX</w:t>
      </w:r>
    </w:p>
    <w:p w14:paraId="36F9C102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66E2F69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LOOP a1</w:t>
      </w:r>
    </w:p>
    <w:p w14:paraId="6C1DA622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87B6222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MOV AX, BX</w:t>
      </w:r>
    </w:p>
    <w:p w14:paraId="40708EE3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392680D1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260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DW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1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528B06A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DW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5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50487DB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DW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  <w:t>10</w:t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9DCC2FD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5312301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14:paraId="19188E98" w14:textId="77777777" w:rsidR="0089260B" w:rsidRPr="0089260B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89260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260B">
        <w:rPr>
          <w:rFonts w:ascii="Times New Roman" w:hAnsi="Times New Roman" w:cs="Times New Roman"/>
          <w:sz w:val="20"/>
          <w:szCs w:val="20"/>
        </w:rPr>
        <w:t>END Start</w:t>
      </w:r>
    </w:p>
    <w:p w14:paraId="5E231DA8" w14:textId="77777777" w:rsidR="0089260B" w:rsidRPr="005667A3" w:rsidRDefault="0089260B" w:rsidP="0089260B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5667A3">
        <w:rPr>
          <w:rFonts w:ascii="Times New Roman" w:hAnsi="Times New Roman" w:cs="Times New Roman"/>
          <w:sz w:val="20"/>
          <w:szCs w:val="20"/>
          <w:lang w:val="en-US"/>
        </w:rPr>
        <w:t>ret</w:t>
      </w:r>
    </w:p>
    <w:p w14:paraId="043597F7" w14:textId="77777777" w:rsidR="0089260B" w:rsidRDefault="0089260B">
      <w:pPr>
        <w:rPr>
          <w:lang w:val="en-US"/>
        </w:rPr>
      </w:pPr>
    </w:p>
    <w:p w14:paraId="1713A1B8" w14:textId="77777777" w:rsidR="003C5BB2" w:rsidRDefault="003C5BB2">
      <w:pPr>
        <w:rPr>
          <w:lang w:val="en-US"/>
        </w:rPr>
      </w:pPr>
    </w:p>
    <w:p w14:paraId="672FD227" w14:textId="77777777" w:rsidR="003C5BB2" w:rsidRDefault="003C5BB2">
      <w:pPr>
        <w:rPr>
          <w:lang w:val="en-US"/>
        </w:rPr>
      </w:pPr>
    </w:p>
    <w:p w14:paraId="309E18DB" w14:textId="77777777" w:rsidR="003C5BB2" w:rsidRDefault="003C5BB2">
      <w:pPr>
        <w:rPr>
          <w:lang w:val="en-US"/>
        </w:rPr>
      </w:pPr>
    </w:p>
    <w:p w14:paraId="3C2C589C" w14:textId="77777777" w:rsidR="003C5BB2" w:rsidRDefault="003C5BB2">
      <w:pPr>
        <w:rPr>
          <w:lang w:val="en-US"/>
        </w:rPr>
      </w:pPr>
    </w:p>
    <w:p w14:paraId="0C50245A" w14:textId="77777777" w:rsidR="003C5BB2" w:rsidRDefault="003C5BB2">
      <w:pPr>
        <w:rPr>
          <w:lang w:val="en-US"/>
        </w:rPr>
      </w:pPr>
    </w:p>
    <w:p w14:paraId="798F55B3" w14:textId="77777777" w:rsidR="003C5BB2" w:rsidRDefault="003C5BB2">
      <w:pPr>
        <w:rPr>
          <w:lang w:val="en-US"/>
        </w:rPr>
      </w:pPr>
    </w:p>
    <w:p w14:paraId="0AD7BF66" w14:textId="77777777" w:rsidR="003C5BB2" w:rsidRDefault="003C5BB2">
      <w:pPr>
        <w:rPr>
          <w:lang w:val="en-US"/>
        </w:rPr>
      </w:pPr>
    </w:p>
    <w:p w14:paraId="11D659D7" w14:textId="77777777" w:rsidR="003C5BB2" w:rsidRDefault="003C5BB2">
      <w:pPr>
        <w:rPr>
          <w:lang w:val="en-US"/>
        </w:rPr>
      </w:pPr>
    </w:p>
    <w:p w14:paraId="67413FE8" w14:textId="77777777" w:rsidR="003C5BB2" w:rsidRDefault="003C5BB2">
      <w:pPr>
        <w:rPr>
          <w:lang w:val="en-US"/>
        </w:rPr>
      </w:pPr>
    </w:p>
    <w:p w14:paraId="4D3D86F7" w14:textId="77777777" w:rsidR="003C5BB2" w:rsidRDefault="003C5BB2">
      <w:pPr>
        <w:rPr>
          <w:lang w:val="en-US"/>
        </w:rPr>
      </w:pPr>
      <w:r>
        <w:rPr>
          <w:lang w:val="en-US"/>
        </w:rPr>
        <w:t>3.</w:t>
      </w:r>
    </w:p>
    <w:p w14:paraId="4C6F89D9" w14:textId="77777777" w:rsidR="007F7C02" w:rsidRPr="007F7C02" w:rsidRDefault="003C5BB2" w:rsidP="007F7C02">
      <w:pPr>
        <w:rPr>
          <w:sz w:val="16"/>
          <w:szCs w:val="16"/>
          <w:lang w:val="en-US"/>
        </w:rPr>
      </w:pPr>
      <w:r>
        <w:rPr>
          <w:lang w:val="en-US"/>
        </w:rPr>
        <w:t xml:space="preserve">1) </w:t>
      </w:r>
      <w:r w:rsidR="007F7C02" w:rsidRPr="007F7C02">
        <w:rPr>
          <w:sz w:val="16"/>
          <w:szCs w:val="16"/>
          <w:lang w:val="en-US"/>
        </w:rPr>
        <w:t>CODE SEGMENT</w:t>
      </w:r>
    </w:p>
    <w:p w14:paraId="6E0814AF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ab/>
        <w:t>ASSUME CS:CODE</w:t>
      </w:r>
    </w:p>
    <w:p w14:paraId="470E6905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ab/>
        <w:t>ORG 100H</w:t>
      </w:r>
    </w:p>
    <w:p w14:paraId="0EDFD0F1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>Start:</w:t>
      </w:r>
      <w:r w:rsidRPr="007F7C02">
        <w:rPr>
          <w:sz w:val="16"/>
          <w:szCs w:val="16"/>
          <w:lang w:val="en-US"/>
        </w:rPr>
        <w:tab/>
      </w:r>
    </w:p>
    <w:p w14:paraId="3B5F6526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</w:t>
      </w:r>
    </w:p>
    <w:p w14:paraId="55B8341A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MOV AL, a</w:t>
      </w:r>
    </w:p>
    <w:p w14:paraId="16B3A65C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CMP AL, b</w:t>
      </w:r>
    </w:p>
    <w:p w14:paraId="0501D3E5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JA a&gt;b</w:t>
      </w:r>
    </w:p>
    <w:p w14:paraId="322A9BB5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</w:t>
      </w:r>
    </w:p>
    <w:p w14:paraId="27A44C57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MOV BL, b</w:t>
      </w:r>
    </w:p>
    <w:p w14:paraId="65117A6C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CMP BL, c</w:t>
      </w:r>
    </w:p>
    <w:p w14:paraId="6A9272C0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JA b&gt;&gt;</w:t>
      </w:r>
    </w:p>
    <w:p w14:paraId="0F4910B6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</w:t>
      </w:r>
    </w:p>
    <w:p w14:paraId="0112CB3F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MOV DL, c</w:t>
      </w:r>
    </w:p>
    <w:p w14:paraId="490BDB0C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JMP END</w:t>
      </w:r>
    </w:p>
    <w:p w14:paraId="66DF26D0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</w:t>
      </w:r>
    </w:p>
    <w:p w14:paraId="19E0DB7F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a&gt;b:</w:t>
      </w:r>
    </w:p>
    <w:p w14:paraId="62515A1F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CMP AL, c</w:t>
      </w:r>
    </w:p>
    <w:p w14:paraId="65FB3FEF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JA a&gt;&gt;</w:t>
      </w:r>
    </w:p>
    <w:p w14:paraId="72D0AA82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</w:t>
      </w:r>
    </w:p>
    <w:p w14:paraId="4A2A32A4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b&gt;&gt;:</w:t>
      </w:r>
    </w:p>
    <w:p w14:paraId="4FE58954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MOV DL, b</w:t>
      </w:r>
    </w:p>
    <w:p w14:paraId="33D24DDB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JMP END</w:t>
      </w:r>
    </w:p>
    <w:p w14:paraId="2601AB71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</w:t>
      </w:r>
    </w:p>
    <w:p w14:paraId="291AE292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a&gt;&gt;:</w:t>
      </w:r>
    </w:p>
    <w:p w14:paraId="0772D0B0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MOV DL, a</w:t>
      </w:r>
    </w:p>
    <w:p w14:paraId="5ABC94A7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</w:t>
      </w:r>
    </w:p>
    <w:p w14:paraId="0F9FA4A9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 xml:space="preserve"> END:</w:t>
      </w:r>
    </w:p>
    <w:p w14:paraId="7A7CA0A3" w14:textId="77777777" w:rsidR="007F7C02" w:rsidRPr="007F7C02" w:rsidRDefault="007F7C02" w:rsidP="007F7C0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</w:p>
    <w:p w14:paraId="1A2B84BA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>a</w:t>
      </w:r>
      <w:r w:rsidRPr="007F7C02">
        <w:rPr>
          <w:sz w:val="16"/>
          <w:szCs w:val="16"/>
          <w:lang w:val="en-US"/>
        </w:rPr>
        <w:tab/>
        <w:t>DB</w:t>
      </w:r>
      <w:r w:rsidRPr="007F7C02">
        <w:rPr>
          <w:sz w:val="16"/>
          <w:szCs w:val="16"/>
          <w:lang w:val="en-US"/>
        </w:rPr>
        <w:tab/>
        <w:t>6</w:t>
      </w:r>
      <w:r w:rsidRPr="007F7C02">
        <w:rPr>
          <w:sz w:val="16"/>
          <w:szCs w:val="16"/>
          <w:lang w:val="en-US"/>
        </w:rPr>
        <w:tab/>
      </w:r>
      <w:r w:rsidRPr="007F7C02">
        <w:rPr>
          <w:sz w:val="16"/>
          <w:szCs w:val="16"/>
          <w:lang w:val="en-US"/>
        </w:rPr>
        <w:tab/>
      </w:r>
      <w:r w:rsidRPr="007F7C02">
        <w:rPr>
          <w:sz w:val="16"/>
          <w:szCs w:val="16"/>
          <w:lang w:val="en-US"/>
        </w:rPr>
        <w:tab/>
      </w:r>
    </w:p>
    <w:p w14:paraId="128FA29F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>b</w:t>
      </w:r>
      <w:r w:rsidRPr="007F7C02">
        <w:rPr>
          <w:sz w:val="16"/>
          <w:szCs w:val="16"/>
          <w:lang w:val="en-US"/>
        </w:rPr>
        <w:tab/>
        <w:t>DB</w:t>
      </w:r>
      <w:r w:rsidRPr="007F7C02">
        <w:rPr>
          <w:sz w:val="16"/>
          <w:szCs w:val="16"/>
          <w:lang w:val="en-US"/>
        </w:rPr>
        <w:tab/>
        <w:t>5</w:t>
      </w:r>
      <w:r w:rsidRPr="007F7C02">
        <w:rPr>
          <w:sz w:val="16"/>
          <w:szCs w:val="16"/>
          <w:lang w:val="en-US"/>
        </w:rPr>
        <w:tab/>
      </w:r>
      <w:r w:rsidRPr="007F7C02">
        <w:rPr>
          <w:sz w:val="16"/>
          <w:szCs w:val="16"/>
          <w:lang w:val="en-US"/>
        </w:rPr>
        <w:tab/>
      </w:r>
      <w:r w:rsidRPr="007F7C02">
        <w:rPr>
          <w:sz w:val="16"/>
          <w:szCs w:val="16"/>
          <w:lang w:val="en-US"/>
        </w:rPr>
        <w:tab/>
      </w:r>
    </w:p>
    <w:p w14:paraId="2B5E7971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>c</w:t>
      </w:r>
      <w:r w:rsidRPr="007F7C02">
        <w:rPr>
          <w:sz w:val="16"/>
          <w:szCs w:val="16"/>
          <w:lang w:val="en-US"/>
        </w:rPr>
        <w:tab/>
        <w:t>DB</w:t>
      </w:r>
      <w:r w:rsidRPr="007F7C02">
        <w:rPr>
          <w:sz w:val="16"/>
          <w:szCs w:val="16"/>
          <w:lang w:val="en-US"/>
        </w:rPr>
        <w:tab/>
        <w:t>2</w:t>
      </w:r>
    </w:p>
    <w:p w14:paraId="6265A90F" w14:textId="77777777" w:rsidR="007F7C02" w:rsidRPr="007F7C02" w:rsidRDefault="007F7C02" w:rsidP="007F7C0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   DB  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7F7C02">
        <w:rPr>
          <w:sz w:val="16"/>
          <w:szCs w:val="16"/>
          <w:lang w:val="en-US"/>
        </w:rPr>
        <w:tab/>
      </w:r>
      <w:r w:rsidRPr="007F7C02">
        <w:rPr>
          <w:sz w:val="16"/>
          <w:szCs w:val="16"/>
          <w:lang w:val="en-US"/>
        </w:rPr>
        <w:tab/>
      </w:r>
      <w:r w:rsidRPr="007F7C02">
        <w:rPr>
          <w:sz w:val="16"/>
          <w:szCs w:val="16"/>
          <w:lang w:val="en-US"/>
        </w:rPr>
        <w:tab/>
      </w:r>
    </w:p>
    <w:p w14:paraId="71138973" w14:textId="77777777" w:rsidR="007F7C0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>CODE ENDS</w:t>
      </w:r>
    </w:p>
    <w:p w14:paraId="158CFB4A" w14:textId="77777777" w:rsidR="007F7C02" w:rsidRPr="007F7C02" w:rsidRDefault="007F7C02" w:rsidP="007F7C0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END Start</w:t>
      </w:r>
    </w:p>
    <w:p w14:paraId="5C90F8C2" w14:textId="77777777" w:rsidR="003C5BB2" w:rsidRPr="007F7C02" w:rsidRDefault="007F7C02" w:rsidP="007F7C02">
      <w:pPr>
        <w:rPr>
          <w:sz w:val="16"/>
          <w:szCs w:val="16"/>
          <w:lang w:val="en-US"/>
        </w:rPr>
      </w:pPr>
      <w:r w:rsidRPr="007F7C02">
        <w:rPr>
          <w:sz w:val="16"/>
          <w:szCs w:val="16"/>
          <w:lang w:val="en-US"/>
        </w:rPr>
        <w:t>ret</w:t>
      </w:r>
    </w:p>
    <w:p w14:paraId="40A41121" w14:textId="77777777" w:rsidR="003C5BB2" w:rsidRDefault="003C5BB2" w:rsidP="003C5BB2">
      <w:pPr>
        <w:rPr>
          <w:sz w:val="18"/>
          <w:szCs w:val="18"/>
          <w:lang w:val="en-US"/>
        </w:rPr>
      </w:pPr>
    </w:p>
    <w:p w14:paraId="7131F2FB" w14:textId="77777777" w:rsidR="003C5BB2" w:rsidRDefault="003C5BB2" w:rsidP="003C5B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14:paraId="244378C7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CODE SEGMENT</w:t>
      </w:r>
    </w:p>
    <w:p w14:paraId="4B7D2BDB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ab/>
        <w:t>ASSUME CS:CODE</w:t>
      </w:r>
    </w:p>
    <w:p w14:paraId="1C0847ED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ab/>
        <w:t>ORG 100H</w:t>
      </w:r>
    </w:p>
    <w:p w14:paraId="04BC2100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Start:</w:t>
      </w:r>
      <w:r w:rsidRPr="00E172F7">
        <w:rPr>
          <w:sz w:val="20"/>
          <w:szCs w:val="20"/>
          <w:lang w:val="en-US"/>
        </w:rPr>
        <w:tab/>
      </w:r>
    </w:p>
    <w:p w14:paraId="404A9E91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  </w:t>
      </w:r>
    </w:p>
    <w:p w14:paraId="09B208E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AX, a</w:t>
      </w:r>
    </w:p>
    <w:p w14:paraId="0E0C52CC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BX, b</w:t>
      </w:r>
    </w:p>
    <w:p w14:paraId="09D11D87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CX, c  </w:t>
      </w:r>
    </w:p>
    <w:p w14:paraId="3666671C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  </w:t>
      </w:r>
    </w:p>
    <w:p w14:paraId="118E7750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CMP AX, b</w:t>
      </w:r>
    </w:p>
    <w:p w14:paraId="2183FF3F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JGE a&gt;=b</w:t>
      </w:r>
    </w:p>
    <w:p w14:paraId="5FE3DCCA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 </w:t>
      </w:r>
    </w:p>
    <w:p w14:paraId="439A277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CMP BX, c</w:t>
      </w:r>
    </w:p>
    <w:p w14:paraId="0BE90AA0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JGE b&gt;=c</w:t>
      </w:r>
    </w:p>
    <w:p w14:paraId="06496269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</w:t>
      </w:r>
    </w:p>
    <w:p w14:paraId="4851182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CMP CX, a</w:t>
      </w:r>
    </w:p>
    <w:p w14:paraId="6A18915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JGE c&gt;=a</w:t>
      </w:r>
    </w:p>
    <w:p w14:paraId="4B8CBC80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</w:t>
      </w:r>
    </w:p>
    <w:p w14:paraId="71286B0A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JMP END</w:t>
      </w:r>
    </w:p>
    <w:p w14:paraId="369F581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</w:t>
      </w:r>
    </w:p>
    <w:p w14:paraId="1A035522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a&gt;=b:</w:t>
      </w:r>
    </w:p>
    <w:p w14:paraId="0CE5A69D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BX, 4</w:t>
      </w:r>
    </w:p>
    <w:p w14:paraId="61357D6B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IMUL BX</w:t>
      </w:r>
    </w:p>
    <w:p w14:paraId="5C196E67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BX, AX</w:t>
      </w:r>
    </w:p>
    <w:p w14:paraId="56AD3AE9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AX, b</w:t>
      </w:r>
    </w:p>
    <w:p w14:paraId="4EB9E026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IDIV c</w:t>
      </w:r>
    </w:p>
    <w:p w14:paraId="4BD8F409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ADD AX, BX</w:t>
      </w:r>
    </w:p>
    <w:p w14:paraId="5D16DC21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SUB AX, 6   </w:t>
      </w:r>
    </w:p>
    <w:p w14:paraId="5107B62E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JMP END</w:t>
      </w:r>
    </w:p>
    <w:p w14:paraId="2FE4D489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</w:t>
      </w:r>
    </w:p>
    <w:p w14:paraId="78BA4CBB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b&gt;=c:</w:t>
      </w:r>
    </w:p>
    <w:p w14:paraId="1E1E8E4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ADD AX, BX</w:t>
      </w:r>
    </w:p>
    <w:p w14:paraId="15452CD0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IMUL CX</w:t>
      </w:r>
    </w:p>
    <w:p w14:paraId="19D4D413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lastRenderedPageBreak/>
        <w:t xml:space="preserve"> NEG AX</w:t>
      </w:r>
    </w:p>
    <w:p w14:paraId="14D88C56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ADD AX, 6</w:t>
      </w:r>
    </w:p>
    <w:p w14:paraId="528C71E5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JMP END</w:t>
      </w:r>
    </w:p>
    <w:p w14:paraId="70FA2FEF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</w:t>
      </w:r>
    </w:p>
    <w:p w14:paraId="490DEA8C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c&gt;=a: </w:t>
      </w:r>
    </w:p>
    <w:p w14:paraId="35EBC71D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AX, b</w:t>
      </w:r>
    </w:p>
    <w:p w14:paraId="31427D9A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ADD AX, 7</w:t>
      </w:r>
    </w:p>
    <w:p w14:paraId="5ED93D2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BX, 5</w:t>
      </w:r>
    </w:p>
    <w:p w14:paraId="4F0C1AEC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IMUL BX</w:t>
      </w:r>
    </w:p>
    <w:p w14:paraId="1E719F16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NEG AX</w:t>
      </w:r>
    </w:p>
    <w:p w14:paraId="07F0D02F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CX, AX</w:t>
      </w:r>
    </w:p>
    <w:p w14:paraId="3C6F4F99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AX, 3</w:t>
      </w:r>
    </w:p>
    <w:p w14:paraId="154D8716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MOV BX, a</w:t>
      </w:r>
    </w:p>
    <w:p w14:paraId="5A441D0D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IDIV BX</w:t>
      </w:r>
    </w:p>
    <w:p w14:paraId="021B4F32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ADD AX, CX</w:t>
      </w:r>
    </w:p>
    <w:p w14:paraId="6CB9F1FA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</w:t>
      </w:r>
    </w:p>
    <w:p w14:paraId="3484E23C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END:</w:t>
      </w:r>
    </w:p>
    <w:p w14:paraId="68E7DD41" w14:textId="77777777" w:rsidR="00E172F7" w:rsidRPr="00E172F7" w:rsidRDefault="00E172F7" w:rsidP="00E172F7">
      <w:pPr>
        <w:rPr>
          <w:sz w:val="20"/>
          <w:szCs w:val="20"/>
          <w:lang w:val="en-US"/>
        </w:rPr>
      </w:pPr>
    </w:p>
    <w:p w14:paraId="221FEF11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   </w:t>
      </w:r>
    </w:p>
    <w:p w14:paraId="3E231A9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 xml:space="preserve">     </w:t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  <w:t xml:space="preserve"> </w:t>
      </w:r>
    </w:p>
    <w:p w14:paraId="63C014A1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ab/>
      </w:r>
    </w:p>
    <w:p w14:paraId="5AE45567" w14:textId="77777777" w:rsidR="00E172F7" w:rsidRPr="00E172F7" w:rsidRDefault="00E172F7" w:rsidP="00E172F7">
      <w:pPr>
        <w:rPr>
          <w:sz w:val="20"/>
          <w:szCs w:val="20"/>
          <w:lang w:val="en-US"/>
        </w:rPr>
      </w:pPr>
    </w:p>
    <w:p w14:paraId="04AD465C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a</w:t>
      </w:r>
      <w:r w:rsidRPr="00E172F7">
        <w:rPr>
          <w:sz w:val="20"/>
          <w:szCs w:val="20"/>
          <w:lang w:val="en-US"/>
        </w:rPr>
        <w:tab/>
        <w:t>DW</w:t>
      </w:r>
      <w:r w:rsidRPr="00E172F7">
        <w:rPr>
          <w:sz w:val="20"/>
          <w:szCs w:val="20"/>
          <w:lang w:val="en-US"/>
        </w:rPr>
        <w:tab/>
        <w:t>6</w:t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</w:p>
    <w:p w14:paraId="0670E728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b</w:t>
      </w:r>
      <w:r w:rsidRPr="00E172F7">
        <w:rPr>
          <w:sz w:val="20"/>
          <w:szCs w:val="20"/>
          <w:lang w:val="en-US"/>
        </w:rPr>
        <w:tab/>
        <w:t>DW</w:t>
      </w:r>
      <w:r w:rsidRPr="00E172F7">
        <w:rPr>
          <w:sz w:val="20"/>
          <w:szCs w:val="20"/>
          <w:lang w:val="en-US"/>
        </w:rPr>
        <w:tab/>
        <w:t>5</w:t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</w:p>
    <w:p w14:paraId="346091B2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c</w:t>
      </w:r>
      <w:r w:rsidRPr="00E172F7">
        <w:rPr>
          <w:sz w:val="20"/>
          <w:szCs w:val="20"/>
          <w:lang w:val="en-US"/>
        </w:rPr>
        <w:tab/>
        <w:t>DW</w:t>
      </w:r>
      <w:r w:rsidRPr="00E172F7">
        <w:rPr>
          <w:sz w:val="20"/>
          <w:szCs w:val="20"/>
          <w:lang w:val="en-US"/>
        </w:rPr>
        <w:tab/>
        <w:t>2</w:t>
      </w:r>
    </w:p>
    <w:p w14:paraId="77C21AEC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f   DW  ?</w:t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</w:p>
    <w:p w14:paraId="6C8FD7F4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  <w:r w:rsidRPr="00E172F7">
        <w:rPr>
          <w:sz w:val="20"/>
          <w:szCs w:val="20"/>
          <w:lang w:val="en-US"/>
        </w:rPr>
        <w:tab/>
      </w:r>
    </w:p>
    <w:p w14:paraId="655C8E2B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CODE ENDS</w:t>
      </w:r>
    </w:p>
    <w:p w14:paraId="2AC7026E" w14:textId="77777777" w:rsidR="00E172F7" w:rsidRPr="00E172F7" w:rsidRDefault="00E172F7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ab/>
        <w:t>END Start</w:t>
      </w:r>
    </w:p>
    <w:p w14:paraId="2FB504A3" w14:textId="77777777" w:rsidR="00E172F7" w:rsidRPr="00E172F7" w:rsidRDefault="00E172F7" w:rsidP="00E172F7">
      <w:pPr>
        <w:rPr>
          <w:sz w:val="20"/>
          <w:szCs w:val="20"/>
          <w:lang w:val="en-US"/>
        </w:rPr>
      </w:pPr>
    </w:p>
    <w:p w14:paraId="4E7FB06A" w14:textId="77777777" w:rsidR="00E172F7" w:rsidRPr="00E172F7" w:rsidRDefault="00E172F7" w:rsidP="00E172F7">
      <w:pPr>
        <w:rPr>
          <w:sz w:val="20"/>
          <w:szCs w:val="20"/>
          <w:lang w:val="en-US"/>
        </w:rPr>
      </w:pPr>
    </w:p>
    <w:p w14:paraId="139FAC20" w14:textId="77777777" w:rsidR="007F7C02" w:rsidRDefault="005E652C" w:rsidP="00E172F7">
      <w:pPr>
        <w:rPr>
          <w:sz w:val="20"/>
          <w:szCs w:val="20"/>
          <w:lang w:val="en-US"/>
        </w:rPr>
      </w:pPr>
      <w:r w:rsidRPr="00E172F7">
        <w:rPr>
          <w:sz w:val="20"/>
          <w:szCs w:val="20"/>
          <w:lang w:val="en-US"/>
        </w:rPr>
        <w:t>R</w:t>
      </w:r>
      <w:r w:rsidR="00E172F7" w:rsidRPr="00E172F7">
        <w:rPr>
          <w:sz w:val="20"/>
          <w:szCs w:val="20"/>
          <w:lang w:val="en-US"/>
        </w:rPr>
        <w:t>et</w:t>
      </w:r>
    </w:p>
    <w:p w14:paraId="6F9B0464" w14:textId="77777777" w:rsidR="005E652C" w:rsidRDefault="005E652C" w:rsidP="00E172F7">
      <w:pPr>
        <w:rPr>
          <w:sz w:val="20"/>
          <w:szCs w:val="20"/>
          <w:lang w:val="en-US"/>
        </w:rPr>
      </w:pPr>
    </w:p>
    <w:p w14:paraId="29045615" w14:textId="77777777" w:rsidR="005E652C" w:rsidRDefault="005E652C" w:rsidP="00E172F7">
      <w:pPr>
        <w:rPr>
          <w:sz w:val="20"/>
          <w:szCs w:val="20"/>
          <w:lang w:val="en-US"/>
        </w:rPr>
      </w:pPr>
    </w:p>
    <w:p w14:paraId="266730E2" w14:textId="77777777" w:rsidR="005E652C" w:rsidRDefault="00567F33" w:rsidP="00E172F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3</w:t>
      </w:r>
      <w:r w:rsidR="005E652C">
        <w:rPr>
          <w:sz w:val="20"/>
          <w:szCs w:val="20"/>
          <w:lang w:val="en-US"/>
        </w:rPr>
        <w:t>)</w:t>
      </w:r>
    </w:p>
    <w:p w14:paraId="13BEFF75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>CODE SEGMENT</w:t>
      </w:r>
    </w:p>
    <w:p w14:paraId="215AD9BD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ab/>
        <w:t>ASSUME CS:CODE</w:t>
      </w:r>
    </w:p>
    <w:p w14:paraId="355FDDE9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ab/>
        <w:t>ORG 100H</w:t>
      </w:r>
    </w:p>
    <w:p w14:paraId="39D0FA9A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Start:</w:t>
      </w:r>
      <w:r w:rsidRPr="005667A3">
        <w:rPr>
          <w:sz w:val="20"/>
          <w:szCs w:val="20"/>
          <w:lang w:val="en-US"/>
        </w:rPr>
        <w:tab/>
      </w:r>
    </w:p>
    <w:p w14:paraId="212AC050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f1:</w:t>
      </w:r>
    </w:p>
    <w:p w14:paraId="002072CA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MOV AL, b</w:t>
      </w:r>
    </w:p>
    <w:p w14:paraId="77E06BEC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CMP AL, 100</w:t>
      </w:r>
    </w:p>
    <w:p w14:paraId="779933F2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JE end</w:t>
      </w:r>
    </w:p>
    <w:p w14:paraId="4B6AB2D7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</w:t>
      </w:r>
    </w:p>
    <w:p w14:paraId="575BB98C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DIV c</w:t>
      </w:r>
    </w:p>
    <w:p w14:paraId="74EA08B9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MOV BL,AL</w:t>
      </w:r>
    </w:p>
    <w:p w14:paraId="515D8B61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MUL c</w:t>
      </w:r>
    </w:p>
    <w:p w14:paraId="0CB8F0EB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MOV BH,AL</w:t>
      </w:r>
    </w:p>
    <w:p w14:paraId="2DFF1155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MOV AL, b</w:t>
      </w:r>
    </w:p>
    <w:p w14:paraId="2D48B8EE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</w:t>
      </w:r>
    </w:p>
    <w:p w14:paraId="59EB4E23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SUB AL,BH</w:t>
      </w:r>
    </w:p>
    <w:p w14:paraId="33218017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ADD AL,BL</w:t>
      </w:r>
    </w:p>
    <w:p w14:paraId="273BB0FF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</w:t>
      </w:r>
    </w:p>
    <w:p w14:paraId="3801FAC8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INC b</w:t>
      </w:r>
    </w:p>
    <w:p w14:paraId="3EFEA3D2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CMP </w:t>
      </w:r>
      <w:proofErr w:type="spellStart"/>
      <w:r w:rsidRPr="005667A3">
        <w:rPr>
          <w:sz w:val="20"/>
          <w:szCs w:val="20"/>
          <w:lang w:val="en-US"/>
        </w:rPr>
        <w:t>AL,k</w:t>
      </w:r>
      <w:proofErr w:type="spellEnd"/>
    </w:p>
    <w:p w14:paraId="49DF8EF9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</w:t>
      </w:r>
    </w:p>
    <w:p w14:paraId="207CBE93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JE f2</w:t>
      </w:r>
    </w:p>
    <w:p w14:paraId="6CA7D841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JMP f1</w:t>
      </w:r>
    </w:p>
    <w:p w14:paraId="7E20210F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</w:t>
      </w:r>
    </w:p>
    <w:p w14:paraId="31A12892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f2:</w:t>
      </w:r>
    </w:p>
    <w:p w14:paraId="0E9E4714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    INC a</w:t>
      </w:r>
    </w:p>
    <w:p w14:paraId="69197C2A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    JMP f1</w:t>
      </w:r>
    </w:p>
    <w:p w14:paraId="11BD566A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</w:t>
      </w:r>
    </w:p>
    <w:p w14:paraId="27A8DD5A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end:</w:t>
      </w:r>
    </w:p>
    <w:p w14:paraId="14408C0E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 MOV AL, a</w:t>
      </w:r>
    </w:p>
    <w:p w14:paraId="0B49BE12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</w:t>
      </w:r>
    </w:p>
    <w:p w14:paraId="270D68DF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a DB 0</w:t>
      </w:r>
    </w:p>
    <w:p w14:paraId="487CEC8E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 b DB 10</w:t>
      </w:r>
    </w:p>
    <w:p w14:paraId="7B8BF09A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lastRenderedPageBreak/>
        <w:t xml:space="preserve">    c DB 10</w:t>
      </w:r>
    </w:p>
    <w:p w14:paraId="429A4F2A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 k DB 18</w:t>
      </w:r>
    </w:p>
    <w:p w14:paraId="34DBC49E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 </w:t>
      </w:r>
    </w:p>
    <w:p w14:paraId="6E12AA60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CODE ENDS</w:t>
      </w:r>
    </w:p>
    <w:p w14:paraId="5D1F21EE" w14:textId="77777777" w:rsidR="005667A3" w:rsidRPr="005667A3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  END Start</w:t>
      </w:r>
    </w:p>
    <w:p w14:paraId="0E658773" w14:textId="77777777" w:rsidR="005667A3" w:rsidRPr="005667A3" w:rsidRDefault="005667A3" w:rsidP="005667A3">
      <w:pPr>
        <w:rPr>
          <w:sz w:val="20"/>
          <w:szCs w:val="20"/>
          <w:lang w:val="en-US"/>
        </w:rPr>
      </w:pPr>
    </w:p>
    <w:p w14:paraId="6AB3D63D" w14:textId="6809EE0A" w:rsidR="005667A3" w:rsidRPr="00E172F7" w:rsidRDefault="005667A3" w:rsidP="005667A3">
      <w:pPr>
        <w:rPr>
          <w:sz w:val="20"/>
          <w:szCs w:val="20"/>
          <w:lang w:val="en-US"/>
        </w:rPr>
      </w:pPr>
      <w:r w:rsidRPr="005667A3">
        <w:rPr>
          <w:sz w:val="20"/>
          <w:szCs w:val="20"/>
          <w:lang w:val="en-US"/>
        </w:rPr>
        <w:t xml:space="preserve">    ret</w:t>
      </w:r>
    </w:p>
    <w:sectPr w:rsidR="005667A3" w:rsidRPr="00E1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9021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33"/>
    <w:rsid w:val="003C391A"/>
    <w:rsid w:val="003C5BB2"/>
    <w:rsid w:val="00441279"/>
    <w:rsid w:val="004D74A8"/>
    <w:rsid w:val="005667A3"/>
    <w:rsid w:val="00567F33"/>
    <w:rsid w:val="005E652C"/>
    <w:rsid w:val="007F7C02"/>
    <w:rsid w:val="0089260B"/>
    <w:rsid w:val="009D4936"/>
    <w:rsid w:val="009F036E"/>
    <w:rsid w:val="00A25CA9"/>
    <w:rsid w:val="00D44873"/>
    <w:rsid w:val="00E172F7"/>
    <w:rsid w:val="00F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6FAD"/>
  <w15:chartTrackingRefBased/>
  <w15:docId w15:val="{C5113604-C4DE-44FE-9EDB-EF9E190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max ov</cp:lastModifiedBy>
  <cp:revision>13</cp:revision>
  <dcterms:created xsi:type="dcterms:W3CDTF">2023-12-04T05:50:00Z</dcterms:created>
  <dcterms:modified xsi:type="dcterms:W3CDTF">2023-12-04T13:38:00Z</dcterms:modified>
</cp:coreProperties>
</file>