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7E15" w14:textId="77777777" w:rsidR="00342837" w:rsidRDefault="00342837" w:rsidP="00342837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3CD9A553" w14:textId="77777777" w:rsidR="00342837" w:rsidRDefault="00342837" w:rsidP="00342837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4A835C0" w14:textId="77777777" w:rsidR="00342837" w:rsidRDefault="00342837" w:rsidP="00342837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14:paraId="4422BD00" w14:textId="77777777" w:rsidR="00342837" w:rsidRDefault="00342837" w:rsidP="00342837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03B96FF6" w14:textId="77777777" w:rsidR="00342837" w:rsidRDefault="00342837" w:rsidP="00342837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7C08E45D" w14:textId="77777777" w:rsidR="00342837" w:rsidRDefault="00342837" w:rsidP="00342837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Программная инженерия</w:t>
      </w:r>
    </w:p>
    <w:p w14:paraId="7C2DC63B" w14:textId="77777777" w:rsidR="00342837" w:rsidRDefault="00342837" w:rsidP="00342837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Программирование на ассемблере</w:t>
      </w:r>
    </w:p>
    <w:p w14:paraId="031ACEC8" w14:textId="18761358" w:rsidR="00342837" w:rsidRDefault="00342837" w:rsidP="00342837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3-4</w:t>
      </w:r>
    </w:p>
    <w:p w14:paraId="2E9E3A53" w14:textId="77777777" w:rsidR="001C71FA" w:rsidRPr="001C71FA" w:rsidRDefault="001C71FA" w:rsidP="001C71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1FA">
        <w:rPr>
          <w:rFonts w:ascii="Times New Roman" w:hAnsi="Times New Roman" w:cs="Times New Roman"/>
          <w:sz w:val="28"/>
          <w:szCs w:val="28"/>
        </w:rPr>
        <w:t>Команды условных и безусловных переходов</w:t>
      </w:r>
    </w:p>
    <w:p w14:paraId="5A18296A" w14:textId="073055ED" w:rsidR="00342837" w:rsidRDefault="001C71FA" w:rsidP="001C71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1FA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6BF9A949" w14:textId="77777777" w:rsidR="00342837" w:rsidRDefault="00342837" w:rsidP="00342837">
      <w:pPr>
        <w:pStyle w:val="western"/>
        <w:spacing w:beforeAutospacing="0" w:after="0" w:line="360" w:lineRule="auto"/>
        <w:ind w:left="4247" w:firstLine="709"/>
        <w:rPr>
          <w:sz w:val="28"/>
          <w:szCs w:val="28"/>
        </w:rPr>
      </w:pPr>
      <w:r>
        <w:rPr>
          <w:sz w:val="28"/>
          <w:szCs w:val="28"/>
        </w:rPr>
        <w:t>Исполнитель</w:t>
      </w:r>
    </w:p>
    <w:p w14:paraId="63E0574B" w14:textId="77777777" w:rsidR="00342837" w:rsidRDefault="00342837" w:rsidP="00F61544">
      <w:pPr>
        <w:pStyle w:val="western"/>
        <w:spacing w:beforeAutospacing="0" w:after="0" w:line="360" w:lineRule="auto"/>
        <w:ind w:left="4248" w:firstLine="708"/>
        <w:rPr>
          <w:sz w:val="28"/>
          <w:szCs w:val="28"/>
        </w:rPr>
      </w:pPr>
      <w:r>
        <w:rPr>
          <w:sz w:val="28"/>
          <w:szCs w:val="28"/>
        </w:rPr>
        <w:t>студент 1ПИб-02-2оп-22</w:t>
      </w:r>
    </w:p>
    <w:p w14:paraId="3081C92A" w14:textId="77777777" w:rsidR="00342837" w:rsidRDefault="00342837" w:rsidP="00342837">
      <w:pPr>
        <w:pStyle w:val="western"/>
        <w:spacing w:beforeAutospacing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Овчинников Максим </w:t>
      </w:r>
      <w:r>
        <w:rPr>
          <w:sz w:val="28"/>
          <w:szCs w:val="28"/>
        </w:rPr>
        <w:br/>
        <w:t xml:space="preserve">Владимирович </w:t>
      </w:r>
    </w:p>
    <w:p w14:paraId="7E0F1FD4" w14:textId="77777777" w:rsidR="00342837" w:rsidRDefault="00342837" w:rsidP="00342837">
      <w:pPr>
        <w:pStyle w:val="western"/>
        <w:spacing w:beforeAutospacing="0" w:after="0" w:line="360" w:lineRule="auto"/>
        <w:ind w:left="4247" w:firstLine="709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25450479" w14:textId="77777777" w:rsidR="00342837" w:rsidRDefault="00342837" w:rsidP="00342837">
      <w:pPr>
        <w:pStyle w:val="western"/>
        <w:spacing w:beforeAutospacing="0" w:after="0" w:line="360" w:lineRule="auto"/>
        <w:ind w:left="6373"/>
        <w:rPr>
          <w:sz w:val="28"/>
          <w:szCs w:val="28"/>
        </w:rPr>
      </w:pPr>
      <w:r>
        <w:rPr>
          <w:sz w:val="28"/>
          <w:szCs w:val="28"/>
        </w:rPr>
        <w:t>Виноградова Людмила Николаевна</w:t>
      </w:r>
    </w:p>
    <w:p w14:paraId="63C9648E" w14:textId="77777777" w:rsidR="00342837" w:rsidRDefault="00342837" w:rsidP="00342837">
      <w:pPr>
        <w:pStyle w:val="western"/>
        <w:spacing w:beforeAutospacing="0" w:after="0" w:line="360" w:lineRule="auto"/>
        <w:ind w:left="4247" w:firstLine="709"/>
        <w:rPr>
          <w:sz w:val="28"/>
          <w:szCs w:val="28"/>
        </w:rPr>
      </w:pPr>
      <w:r>
        <w:rPr>
          <w:sz w:val="28"/>
          <w:szCs w:val="28"/>
        </w:rPr>
        <w:t>Оценка _____________________</w:t>
      </w:r>
    </w:p>
    <w:p w14:paraId="40238A2E" w14:textId="77777777" w:rsidR="00342837" w:rsidRDefault="00342837" w:rsidP="00342837">
      <w:pPr>
        <w:pStyle w:val="western"/>
        <w:spacing w:beforeAutospacing="0" w:after="0" w:line="360" w:lineRule="auto"/>
        <w:ind w:left="4247" w:firstLine="709"/>
        <w:rPr>
          <w:sz w:val="28"/>
          <w:szCs w:val="28"/>
        </w:rPr>
      </w:pPr>
    </w:p>
    <w:p w14:paraId="2E78E473" w14:textId="77777777" w:rsidR="00342837" w:rsidRDefault="00342837" w:rsidP="00342837">
      <w:pPr>
        <w:pStyle w:val="western"/>
        <w:spacing w:beforeAutospacing="0" w:after="0" w:line="360" w:lineRule="auto"/>
        <w:ind w:left="4247" w:firstLine="709"/>
        <w:rPr>
          <w:sz w:val="28"/>
          <w:szCs w:val="28"/>
        </w:rPr>
      </w:pPr>
      <w:r>
        <w:rPr>
          <w:sz w:val="28"/>
          <w:szCs w:val="28"/>
        </w:rPr>
        <w:t>Подпись_____________________</w:t>
      </w:r>
    </w:p>
    <w:p w14:paraId="6EE0CC2B" w14:textId="77777777" w:rsidR="00342837" w:rsidRDefault="00342837" w:rsidP="00342837">
      <w:pPr>
        <w:pStyle w:val="western"/>
        <w:spacing w:after="0" w:line="360" w:lineRule="auto"/>
        <w:rPr>
          <w:sz w:val="28"/>
          <w:szCs w:val="28"/>
        </w:rPr>
      </w:pPr>
    </w:p>
    <w:p w14:paraId="410576E5" w14:textId="71321722" w:rsidR="001C71FA" w:rsidRDefault="00342837" w:rsidP="00342837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2023 год</w:t>
      </w:r>
    </w:p>
    <w:p w14:paraId="29AE762E" w14:textId="77777777" w:rsidR="001C71FA" w:rsidRDefault="001C71FA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3B0ADF8" w14:textId="77777777" w:rsidR="001C71FA" w:rsidRPr="001C71FA" w:rsidRDefault="001C71FA" w:rsidP="001C71FA">
      <w:pPr>
        <w:pStyle w:val="western"/>
        <w:spacing w:after="0" w:line="360" w:lineRule="auto"/>
        <w:rPr>
          <w:sz w:val="28"/>
          <w:szCs w:val="28"/>
        </w:rPr>
      </w:pPr>
      <w:r w:rsidRPr="001C71FA">
        <w:rPr>
          <w:b/>
          <w:bCs/>
          <w:sz w:val="28"/>
          <w:szCs w:val="28"/>
        </w:rPr>
        <w:lastRenderedPageBreak/>
        <w:t>Цель работы:</w:t>
      </w:r>
      <w:r w:rsidRPr="001C71FA">
        <w:rPr>
          <w:sz w:val="28"/>
          <w:szCs w:val="28"/>
        </w:rPr>
        <w:t xml:space="preserve"> изучить команды условных и безусловных переходов.</w:t>
      </w:r>
    </w:p>
    <w:p w14:paraId="4C0ECC39" w14:textId="77777777" w:rsidR="001C71FA" w:rsidRPr="001C71FA" w:rsidRDefault="001C71FA" w:rsidP="001C71FA">
      <w:pPr>
        <w:pStyle w:val="western"/>
        <w:spacing w:after="0" w:line="360" w:lineRule="auto"/>
        <w:rPr>
          <w:sz w:val="28"/>
          <w:szCs w:val="28"/>
        </w:rPr>
      </w:pPr>
      <w:r w:rsidRPr="001C71FA">
        <w:rPr>
          <w:sz w:val="28"/>
          <w:szCs w:val="28"/>
        </w:rPr>
        <w:t xml:space="preserve">Задание: </w:t>
      </w:r>
    </w:p>
    <w:p w14:paraId="6EBD8B55" w14:textId="77777777" w:rsidR="001C71FA" w:rsidRPr="001C71FA" w:rsidRDefault="001C71FA" w:rsidP="001C71FA">
      <w:pPr>
        <w:pStyle w:val="western"/>
        <w:spacing w:after="0" w:line="360" w:lineRule="auto"/>
        <w:rPr>
          <w:sz w:val="28"/>
          <w:szCs w:val="28"/>
        </w:rPr>
      </w:pPr>
      <w:r w:rsidRPr="001C71FA">
        <w:rPr>
          <w:sz w:val="28"/>
          <w:szCs w:val="28"/>
        </w:rPr>
        <w:t xml:space="preserve">1. Даны три байтовые переменные без знака a, b, c. Записать в d наибольшее </w:t>
      </w:r>
    </w:p>
    <w:p w14:paraId="328A6211" w14:textId="1BECF83F" w:rsidR="001C71FA" w:rsidRPr="001C71FA" w:rsidRDefault="001C71FA" w:rsidP="001C71FA">
      <w:pPr>
        <w:pStyle w:val="western"/>
        <w:spacing w:after="0" w:line="360" w:lineRule="auto"/>
        <w:rPr>
          <w:sz w:val="28"/>
          <w:szCs w:val="28"/>
        </w:rPr>
      </w:pPr>
      <w:r w:rsidRPr="001C71FA">
        <w:rPr>
          <w:sz w:val="28"/>
          <w:szCs w:val="28"/>
        </w:rPr>
        <w:t>из значений этих переменных.</w:t>
      </w:r>
    </w:p>
    <w:p w14:paraId="2C75F47E" w14:textId="3861D31E" w:rsidR="001C71FA" w:rsidRPr="00F61544" w:rsidRDefault="001C71FA" w:rsidP="001C71FA">
      <w:pPr>
        <w:pStyle w:val="western"/>
        <w:spacing w:after="0" w:line="360" w:lineRule="auto"/>
        <w:rPr>
          <w:sz w:val="28"/>
          <w:szCs w:val="28"/>
        </w:rPr>
        <w:sectPr w:rsidR="001C71FA" w:rsidRPr="00F615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Программный код</w:t>
      </w:r>
      <w:r w:rsidRPr="00F61544">
        <w:rPr>
          <w:sz w:val="28"/>
          <w:szCs w:val="28"/>
        </w:rPr>
        <w:t>:</w:t>
      </w:r>
    </w:p>
    <w:p w14:paraId="7AC909B3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>CODE SEGMENT</w:t>
      </w:r>
    </w:p>
    <w:p w14:paraId="0D860E58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ab/>
        <w:t>ASSUME CS:CODE</w:t>
      </w:r>
    </w:p>
    <w:p w14:paraId="6AE0F240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ab/>
        <w:t>ORG 100H</w:t>
      </w:r>
    </w:p>
    <w:p w14:paraId="5447DC07" w14:textId="3B497B71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>Start:</w:t>
      </w:r>
      <w:r w:rsidRPr="001C71FA">
        <w:rPr>
          <w:sz w:val="20"/>
          <w:szCs w:val="20"/>
          <w:lang w:val="en-US"/>
        </w:rPr>
        <w:tab/>
      </w:r>
    </w:p>
    <w:p w14:paraId="63D0D71A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MOV AL, a</w:t>
      </w:r>
    </w:p>
    <w:p w14:paraId="5DD8E320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CMP AL, b</w:t>
      </w:r>
    </w:p>
    <w:p w14:paraId="3C2BA44A" w14:textId="4B631011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JA a&gt;b</w:t>
      </w:r>
    </w:p>
    <w:p w14:paraId="714A7EF3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MOV BL, b</w:t>
      </w:r>
    </w:p>
    <w:p w14:paraId="51F528D6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CMP BL, c</w:t>
      </w:r>
    </w:p>
    <w:p w14:paraId="56DC1B78" w14:textId="4594F173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JA b&gt;&gt;</w:t>
      </w:r>
    </w:p>
    <w:p w14:paraId="5516BB36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MOV DL, c</w:t>
      </w:r>
    </w:p>
    <w:p w14:paraId="297059CA" w14:textId="0FE6745A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JMP END</w:t>
      </w:r>
    </w:p>
    <w:p w14:paraId="56316768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a&gt;b:</w:t>
      </w:r>
    </w:p>
    <w:p w14:paraId="4058F67E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CMP AL, c</w:t>
      </w:r>
    </w:p>
    <w:p w14:paraId="2FF52753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JA a&gt;&gt;</w:t>
      </w:r>
    </w:p>
    <w:p w14:paraId="6AF2760A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</w:t>
      </w:r>
    </w:p>
    <w:p w14:paraId="72A74422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b&gt;&gt;:</w:t>
      </w:r>
    </w:p>
    <w:p w14:paraId="15EDB8C7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MOV DL, b</w:t>
      </w:r>
    </w:p>
    <w:p w14:paraId="48E6AB1A" w14:textId="326C3EA2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JMP END </w:t>
      </w:r>
    </w:p>
    <w:p w14:paraId="543EDEBC" w14:textId="77777777" w:rsidR="001C71FA" w:rsidRPr="00F61544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 xml:space="preserve"> </w:t>
      </w:r>
      <w:r w:rsidRPr="00F61544">
        <w:rPr>
          <w:sz w:val="20"/>
          <w:szCs w:val="20"/>
          <w:lang w:val="en-US"/>
        </w:rPr>
        <w:t>a&gt;&gt;:</w:t>
      </w:r>
    </w:p>
    <w:p w14:paraId="406A7489" w14:textId="00C6D534" w:rsidR="001C71FA" w:rsidRPr="00F61544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61544">
        <w:rPr>
          <w:sz w:val="20"/>
          <w:szCs w:val="20"/>
          <w:lang w:val="en-US"/>
        </w:rPr>
        <w:t xml:space="preserve"> MOV DL, a</w:t>
      </w:r>
    </w:p>
    <w:p w14:paraId="207C3383" w14:textId="4082A75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61544">
        <w:rPr>
          <w:sz w:val="20"/>
          <w:szCs w:val="20"/>
          <w:lang w:val="en-US"/>
        </w:rPr>
        <w:t xml:space="preserve"> </w:t>
      </w:r>
      <w:r w:rsidRPr="001C71FA">
        <w:rPr>
          <w:sz w:val="20"/>
          <w:szCs w:val="20"/>
          <w:lang w:val="en-US"/>
        </w:rPr>
        <w:t>END:</w:t>
      </w:r>
    </w:p>
    <w:p w14:paraId="57D0EC06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>a</w:t>
      </w:r>
      <w:r w:rsidRPr="001C71FA">
        <w:rPr>
          <w:sz w:val="20"/>
          <w:szCs w:val="20"/>
          <w:lang w:val="en-US"/>
        </w:rPr>
        <w:tab/>
        <w:t>DB</w:t>
      </w:r>
      <w:r w:rsidRPr="001C71FA">
        <w:rPr>
          <w:sz w:val="20"/>
          <w:szCs w:val="20"/>
          <w:lang w:val="en-US"/>
        </w:rPr>
        <w:tab/>
        <w:t>6</w:t>
      </w:r>
      <w:r w:rsidRPr="001C71FA">
        <w:rPr>
          <w:sz w:val="20"/>
          <w:szCs w:val="20"/>
          <w:lang w:val="en-US"/>
        </w:rPr>
        <w:tab/>
      </w:r>
      <w:r w:rsidRPr="001C71FA">
        <w:rPr>
          <w:sz w:val="20"/>
          <w:szCs w:val="20"/>
          <w:lang w:val="en-US"/>
        </w:rPr>
        <w:tab/>
      </w:r>
      <w:r w:rsidRPr="001C71FA">
        <w:rPr>
          <w:sz w:val="20"/>
          <w:szCs w:val="20"/>
          <w:lang w:val="en-US"/>
        </w:rPr>
        <w:tab/>
      </w:r>
    </w:p>
    <w:p w14:paraId="04FB8E4E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>b</w:t>
      </w:r>
      <w:r w:rsidRPr="001C71FA">
        <w:rPr>
          <w:sz w:val="20"/>
          <w:szCs w:val="20"/>
          <w:lang w:val="en-US"/>
        </w:rPr>
        <w:tab/>
        <w:t>DB</w:t>
      </w:r>
      <w:r w:rsidRPr="001C71FA">
        <w:rPr>
          <w:sz w:val="20"/>
          <w:szCs w:val="20"/>
          <w:lang w:val="en-US"/>
        </w:rPr>
        <w:tab/>
        <w:t>5</w:t>
      </w:r>
      <w:r w:rsidRPr="001C71FA">
        <w:rPr>
          <w:sz w:val="20"/>
          <w:szCs w:val="20"/>
          <w:lang w:val="en-US"/>
        </w:rPr>
        <w:tab/>
      </w:r>
      <w:r w:rsidRPr="001C71FA">
        <w:rPr>
          <w:sz w:val="20"/>
          <w:szCs w:val="20"/>
          <w:lang w:val="en-US"/>
        </w:rPr>
        <w:tab/>
      </w:r>
      <w:r w:rsidRPr="001C71FA">
        <w:rPr>
          <w:sz w:val="20"/>
          <w:szCs w:val="20"/>
          <w:lang w:val="en-US"/>
        </w:rPr>
        <w:tab/>
      </w:r>
    </w:p>
    <w:p w14:paraId="418EFDEF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>c</w:t>
      </w:r>
      <w:r w:rsidRPr="001C71FA">
        <w:rPr>
          <w:sz w:val="20"/>
          <w:szCs w:val="20"/>
          <w:lang w:val="en-US"/>
        </w:rPr>
        <w:tab/>
        <w:t>DB</w:t>
      </w:r>
      <w:r w:rsidRPr="001C71FA">
        <w:rPr>
          <w:sz w:val="20"/>
          <w:szCs w:val="20"/>
          <w:lang w:val="en-US"/>
        </w:rPr>
        <w:tab/>
        <w:t>2</w:t>
      </w:r>
    </w:p>
    <w:p w14:paraId="25B08B20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>d   DB  ?</w:t>
      </w:r>
      <w:r w:rsidRPr="001C71FA">
        <w:rPr>
          <w:sz w:val="20"/>
          <w:szCs w:val="20"/>
          <w:lang w:val="en-US"/>
        </w:rPr>
        <w:tab/>
      </w:r>
      <w:r w:rsidRPr="001C71FA">
        <w:rPr>
          <w:sz w:val="20"/>
          <w:szCs w:val="20"/>
          <w:lang w:val="en-US"/>
        </w:rPr>
        <w:tab/>
      </w:r>
      <w:r w:rsidRPr="001C71FA">
        <w:rPr>
          <w:sz w:val="20"/>
          <w:szCs w:val="20"/>
          <w:lang w:val="en-US"/>
        </w:rPr>
        <w:tab/>
      </w:r>
      <w:r w:rsidRPr="001C71FA">
        <w:rPr>
          <w:sz w:val="20"/>
          <w:szCs w:val="20"/>
          <w:lang w:val="en-US"/>
        </w:rPr>
        <w:tab/>
      </w:r>
      <w:r w:rsidRPr="001C71FA">
        <w:rPr>
          <w:sz w:val="20"/>
          <w:szCs w:val="20"/>
          <w:lang w:val="en-US"/>
        </w:rPr>
        <w:tab/>
      </w:r>
    </w:p>
    <w:p w14:paraId="00D6012D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>CODE ENDS</w:t>
      </w:r>
    </w:p>
    <w:p w14:paraId="2CF7D7D1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1C71FA">
        <w:rPr>
          <w:sz w:val="20"/>
          <w:szCs w:val="20"/>
          <w:lang w:val="en-US"/>
        </w:rPr>
        <w:tab/>
        <w:t>END Start</w:t>
      </w:r>
    </w:p>
    <w:p w14:paraId="3B1F36CF" w14:textId="77777777" w:rsidR="001C71FA" w:rsidRPr="001C71FA" w:rsidRDefault="001C71FA" w:rsidP="001C71FA">
      <w:pPr>
        <w:pStyle w:val="western"/>
        <w:spacing w:after="0" w:line="360" w:lineRule="auto"/>
        <w:rPr>
          <w:sz w:val="20"/>
          <w:szCs w:val="20"/>
        </w:rPr>
      </w:pPr>
      <w:proofErr w:type="spellStart"/>
      <w:r w:rsidRPr="001C71FA">
        <w:rPr>
          <w:sz w:val="20"/>
          <w:szCs w:val="20"/>
        </w:rPr>
        <w:t>ret</w:t>
      </w:r>
      <w:proofErr w:type="spellEnd"/>
    </w:p>
    <w:p w14:paraId="44316395" w14:textId="77777777" w:rsidR="001C71FA" w:rsidRDefault="001C71FA" w:rsidP="001C71FA">
      <w:pPr>
        <w:pStyle w:val="western"/>
        <w:spacing w:after="0" w:line="360" w:lineRule="auto"/>
        <w:rPr>
          <w:sz w:val="28"/>
          <w:szCs w:val="28"/>
        </w:rPr>
        <w:sectPr w:rsidR="001C71FA" w:rsidSect="001C71F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4809516" w14:textId="64344FA0" w:rsidR="001C71FA" w:rsidRDefault="001C71FA" w:rsidP="001C71FA">
      <w:pPr>
        <w:pStyle w:val="western"/>
        <w:spacing w:after="0" w:line="360" w:lineRule="auto"/>
        <w:rPr>
          <w:sz w:val="28"/>
          <w:szCs w:val="28"/>
        </w:rPr>
      </w:pPr>
    </w:p>
    <w:p w14:paraId="7DF1B0C1" w14:textId="77777777" w:rsidR="001C71FA" w:rsidRDefault="001C71FA" w:rsidP="001C71FA">
      <w:pPr>
        <w:pStyle w:val="western"/>
        <w:spacing w:after="0" w:line="360" w:lineRule="auto"/>
        <w:rPr>
          <w:sz w:val="28"/>
          <w:szCs w:val="28"/>
        </w:rPr>
      </w:pPr>
    </w:p>
    <w:p w14:paraId="52629484" w14:textId="309E9798" w:rsidR="001C71FA" w:rsidRDefault="001C71FA" w:rsidP="001C71FA">
      <w:pPr>
        <w:pStyle w:val="western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Тестирование</w:t>
      </w:r>
      <w:r>
        <w:rPr>
          <w:sz w:val="28"/>
          <w:szCs w:val="28"/>
          <w:lang w:val="en-US"/>
        </w:rPr>
        <w:t>:</w:t>
      </w:r>
    </w:p>
    <w:p w14:paraId="248176EB" w14:textId="68224964" w:rsidR="001C71FA" w:rsidRPr="00F869EF" w:rsidRDefault="001C71FA" w:rsidP="00F869EF">
      <w:pPr>
        <w:pStyle w:val="western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1C71FA">
        <w:rPr>
          <w:sz w:val="28"/>
          <w:szCs w:val="28"/>
        </w:rPr>
        <w:t>а=6</w:t>
      </w:r>
      <w:r w:rsidRPr="00F869EF">
        <w:rPr>
          <w:sz w:val="28"/>
          <w:szCs w:val="28"/>
        </w:rPr>
        <w:t xml:space="preserve">; </w:t>
      </w:r>
      <w:r w:rsidRPr="001C71FA">
        <w:rPr>
          <w:sz w:val="28"/>
          <w:szCs w:val="28"/>
          <w:lang w:val="en-US"/>
        </w:rPr>
        <w:t>b</w:t>
      </w:r>
      <w:r w:rsidRPr="00F869EF">
        <w:rPr>
          <w:sz w:val="28"/>
          <w:szCs w:val="28"/>
        </w:rPr>
        <w:t xml:space="preserve">=5; </w:t>
      </w:r>
      <w:r w:rsidRPr="001C71FA">
        <w:rPr>
          <w:sz w:val="28"/>
          <w:szCs w:val="28"/>
          <w:lang w:val="en-US"/>
        </w:rPr>
        <w:t>c</w:t>
      </w:r>
      <w:r w:rsidRPr="00F869EF">
        <w:rPr>
          <w:sz w:val="28"/>
          <w:szCs w:val="28"/>
        </w:rPr>
        <w:t>=2</w:t>
      </w:r>
      <w:r>
        <w:rPr>
          <w:sz w:val="28"/>
          <w:szCs w:val="28"/>
        </w:rPr>
        <w:t>.</w:t>
      </w:r>
      <w:r w:rsidR="00F869EF" w:rsidRPr="00F869EF">
        <w:rPr>
          <w:sz w:val="28"/>
          <w:szCs w:val="28"/>
        </w:rPr>
        <w:br/>
      </w:r>
      <w:r w:rsidRPr="00F869EF">
        <w:rPr>
          <w:sz w:val="28"/>
          <w:szCs w:val="28"/>
        </w:rPr>
        <w:t>Результат: 6 (рис. 1).</w:t>
      </w:r>
    </w:p>
    <w:p w14:paraId="7128C365" w14:textId="4CA79873" w:rsidR="001C71FA" w:rsidRDefault="001C71FA" w:rsidP="002A6815">
      <w:pPr>
        <w:pStyle w:val="western"/>
        <w:spacing w:after="0" w:line="360" w:lineRule="auto"/>
        <w:jc w:val="center"/>
        <w:rPr>
          <w:sz w:val="28"/>
          <w:szCs w:val="28"/>
        </w:rPr>
      </w:pPr>
      <w:r w:rsidRPr="001C71FA">
        <w:rPr>
          <w:noProof/>
          <w:sz w:val="28"/>
          <w:szCs w:val="28"/>
        </w:rPr>
        <w:drawing>
          <wp:inline distT="0" distB="0" distL="0" distR="0" wp14:anchorId="549050C3" wp14:editId="028FA921">
            <wp:extent cx="5488707" cy="2932981"/>
            <wp:effectExtent l="0" t="0" r="0" b="1270"/>
            <wp:docPr id="512650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50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604" cy="294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3ED8" w14:textId="77777777" w:rsidR="002942E4" w:rsidRDefault="002942E4" w:rsidP="002942E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E0CD3">
        <w:rPr>
          <w:rFonts w:ascii="Times New Roman" w:hAnsi="Times New Roman" w:cs="Times New Roman"/>
          <w:sz w:val="28"/>
          <w:szCs w:val="28"/>
        </w:rPr>
        <w:t>Рис.1. Результат первого теста.</w:t>
      </w:r>
    </w:p>
    <w:p w14:paraId="10F2690F" w14:textId="77777777" w:rsidR="002942E4" w:rsidRDefault="002942E4" w:rsidP="002942E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2738120" w14:textId="38542746" w:rsidR="002942E4" w:rsidRPr="00F869EF" w:rsidRDefault="002942E4" w:rsidP="00F869EF">
      <w:pPr>
        <w:pStyle w:val="western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1C71FA">
        <w:rPr>
          <w:sz w:val="28"/>
          <w:szCs w:val="28"/>
        </w:rPr>
        <w:t>а=</w:t>
      </w:r>
      <w:r w:rsidRPr="00F869EF">
        <w:rPr>
          <w:sz w:val="28"/>
          <w:szCs w:val="28"/>
        </w:rPr>
        <w:t xml:space="preserve">2; </w:t>
      </w:r>
      <w:r w:rsidRPr="001C71FA">
        <w:rPr>
          <w:sz w:val="28"/>
          <w:szCs w:val="28"/>
          <w:lang w:val="en-US"/>
        </w:rPr>
        <w:t>b</w:t>
      </w:r>
      <w:r w:rsidRPr="00F869EF">
        <w:rPr>
          <w:sz w:val="28"/>
          <w:szCs w:val="28"/>
        </w:rPr>
        <w:t xml:space="preserve">=8; </w:t>
      </w:r>
      <w:r w:rsidRPr="001C71FA">
        <w:rPr>
          <w:sz w:val="28"/>
          <w:szCs w:val="28"/>
          <w:lang w:val="en-US"/>
        </w:rPr>
        <w:t>c</w:t>
      </w:r>
      <w:r w:rsidRPr="00F869EF">
        <w:rPr>
          <w:sz w:val="28"/>
          <w:szCs w:val="28"/>
        </w:rPr>
        <w:t>=9</w:t>
      </w:r>
      <w:r>
        <w:rPr>
          <w:sz w:val="28"/>
          <w:szCs w:val="28"/>
        </w:rPr>
        <w:t>.</w:t>
      </w:r>
      <w:r w:rsidR="00F869EF" w:rsidRPr="00F869EF">
        <w:rPr>
          <w:sz w:val="28"/>
          <w:szCs w:val="28"/>
        </w:rPr>
        <w:br/>
      </w:r>
      <w:r w:rsidRPr="00F869EF">
        <w:rPr>
          <w:sz w:val="28"/>
          <w:szCs w:val="28"/>
        </w:rPr>
        <w:t>Результат: 9 (рис. 2).</w:t>
      </w:r>
    </w:p>
    <w:p w14:paraId="342D7DAB" w14:textId="70981497" w:rsidR="002942E4" w:rsidRDefault="002942E4" w:rsidP="002A6815">
      <w:pPr>
        <w:pStyle w:val="western"/>
        <w:spacing w:after="0" w:line="360" w:lineRule="auto"/>
        <w:jc w:val="center"/>
        <w:rPr>
          <w:sz w:val="28"/>
          <w:szCs w:val="28"/>
        </w:rPr>
      </w:pPr>
      <w:r w:rsidRPr="002942E4">
        <w:rPr>
          <w:noProof/>
          <w:sz w:val="28"/>
          <w:szCs w:val="28"/>
        </w:rPr>
        <w:drawing>
          <wp:inline distT="0" distB="0" distL="0" distR="0" wp14:anchorId="155AC5D1" wp14:editId="4AC38419">
            <wp:extent cx="5552761" cy="2976113"/>
            <wp:effectExtent l="0" t="0" r="0" b="0"/>
            <wp:docPr id="1345225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25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791" cy="29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E07A" w14:textId="083A1D45" w:rsidR="001C71FA" w:rsidRPr="006D6FD9" w:rsidRDefault="002942E4" w:rsidP="006D6FD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E0CD3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E0CD3">
        <w:rPr>
          <w:rFonts w:ascii="Times New Roman" w:hAnsi="Times New Roman" w:cs="Times New Roman"/>
          <w:sz w:val="28"/>
          <w:szCs w:val="28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Pr="001E0CD3">
        <w:rPr>
          <w:rFonts w:ascii="Times New Roman" w:hAnsi="Times New Roman" w:cs="Times New Roman"/>
          <w:sz w:val="28"/>
          <w:szCs w:val="28"/>
        </w:rPr>
        <w:t xml:space="preserve"> теста.</w:t>
      </w:r>
    </w:p>
    <w:p w14:paraId="5C956733" w14:textId="77777777" w:rsidR="001C71FA" w:rsidRPr="001C71FA" w:rsidRDefault="001C71FA" w:rsidP="001C71FA">
      <w:pPr>
        <w:pStyle w:val="western"/>
        <w:spacing w:after="0" w:line="360" w:lineRule="auto"/>
        <w:rPr>
          <w:sz w:val="28"/>
          <w:szCs w:val="28"/>
        </w:rPr>
      </w:pPr>
      <w:r w:rsidRPr="001C71FA">
        <w:rPr>
          <w:sz w:val="28"/>
          <w:szCs w:val="28"/>
        </w:rPr>
        <w:lastRenderedPageBreak/>
        <w:t xml:space="preserve">2. Пусть a, b, c – числа размером в слово. Вычислить значение функции f при </w:t>
      </w:r>
    </w:p>
    <w:p w14:paraId="64918E17" w14:textId="5E23D275" w:rsidR="001C71FA" w:rsidRPr="001C71FA" w:rsidRDefault="001C71FA" w:rsidP="001C71FA">
      <w:pPr>
        <w:pStyle w:val="western"/>
        <w:spacing w:after="0" w:line="360" w:lineRule="auto"/>
        <w:rPr>
          <w:sz w:val="28"/>
          <w:szCs w:val="28"/>
        </w:rPr>
      </w:pPr>
      <w:r w:rsidRPr="001C71FA">
        <w:rPr>
          <w:sz w:val="28"/>
          <w:szCs w:val="28"/>
        </w:rPr>
        <w:t>следующих условиях:</w:t>
      </w:r>
    </w:p>
    <w:p w14:paraId="564B6DC8" w14:textId="77777777" w:rsidR="001C71FA" w:rsidRPr="001C71FA" w:rsidRDefault="001C71FA" w:rsidP="001C71FA">
      <w:pPr>
        <w:pStyle w:val="western"/>
        <w:spacing w:after="0" w:line="360" w:lineRule="auto"/>
        <w:rPr>
          <w:sz w:val="28"/>
          <w:szCs w:val="28"/>
          <w:lang w:val="en-US"/>
        </w:rPr>
      </w:pPr>
      <w:r w:rsidRPr="001C71FA">
        <w:rPr>
          <w:sz w:val="28"/>
          <w:szCs w:val="28"/>
          <w:lang w:val="en-US"/>
        </w:rPr>
        <w:t>f=4*</w:t>
      </w:r>
      <w:proofErr w:type="spellStart"/>
      <w:r w:rsidRPr="001C71FA">
        <w:rPr>
          <w:sz w:val="28"/>
          <w:szCs w:val="28"/>
          <w:lang w:val="en-US"/>
        </w:rPr>
        <w:t>a+b</w:t>
      </w:r>
      <w:proofErr w:type="spellEnd"/>
      <w:r w:rsidRPr="001C71FA">
        <w:rPr>
          <w:sz w:val="28"/>
          <w:szCs w:val="28"/>
          <w:lang w:val="en-US"/>
        </w:rPr>
        <w:t xml:space="preserve">/c-6, </w:t>
      </w:r>
      <w:r w:rsidRPr="001C71FA">
        <w:rPr>
          <w:sz w:val="28"/>
          <w:szCs w:val="28"/>
        </w:rPr>
        <w:t>если</w:t>
      </w:r>
      <w:r w:rsidRPr="001C71FA">
        <w:rPr>
          <w:sz w:val="28"/>
          <w:szCs w:val="28"/>
          <w:lang w:val="en-US"/>
        </w:rPr>
        <w:t xml:space="preserve"> a&gt;=b</w:t>
      </w:r>
    </w:p>
    <w:p w14:paraId="26BF7371" w14:textId="77777777" w:rsidR="001C71FA" w:rsidRPr="001C71FA" w:rsidRDefault="001C71FA" w:rsidP="001C71FA">
      <w:pPr>
        <w:pStyle w:val="western"/>
        <w:spacing w:after="0" w:line="360" w:lineRule="auto"/>
        <w:rPr>
          <w:sz w:val="28"/>
          <w:szCs w:val="28"/>
          <w:lang w:val="en-US"/>
        </w:rPr>
      </w:pPr>
      <w:r w:rsidRPr="001C71FA">
        <w:rPr>
          <w:sz w:val="28"/>
          <w:szCs w:val="28"/>
          <w:lang w:val="en-US"/>
        </w:rPr>
        <w:t>f=6-c*(</w:t>
      </w:r>
      <w:proofErr w:type="spellStart"/>
      <w:r w:rsidRPr="001C71FA">
        <w:rPr>
          <w:sz w:val="28"/>
          <w:szCs w:val="28"/>
          <w:lang w:val="en-US"/>
        </w:rPr>
        <w:t>a+b</w:t>
      </w:r>
      <w:proofErr w:type="spellEnd"/>
      <w:r w:rsidRPr="001C71FA">
        <w:rPr>
          <w:sz w:val="28"/>
          <w:szCs w:val="28"/>
          <w:lang w:val="en-US"/>
        </w:rPr>
        <w:t xml:space="preserve">), </w:t>
      </w:r>
      <w:r w:rsidRPr="001C71FA">
        <w:rPr>
          <w:sz w:val="28"/>
          <w:szCs w:val="28"/>
        </w:rPr>
        <w:t>если</w:t>
      </w:r>
      <w:r w:rsidRPr="001C71FA">
        <w:rPr>
          <w:sz w:val="28"/>
          <w:szCs w:val="28"/>
          <w:lang w:val="en-US"/>
        </w:rPr>
        <w:t xml:space="preserve">  b&gt;=c</w:t>
      </w:r>
    </w:p>
    <w:p w14:paraId="061FA61F" w14:textId="0734998E" w:rsidR="002942E4" w:rsidRPr="00F61544" w:rsidRDefault="001C71FA" w:rsidP="001C71FA">
      <w:pPr>
        <w:pStyle w:val="western"/>
        <w:spacing w:after="0" w:line="360" w:lineRule="auto"/>
        <w:rPr>
          <w:sz w:val="28"/>
          <w:szCs w:val="28"/>
          <w:lang w:val="en-US"/>
        </w:rPr>
      </w:pPr>
      <w:r w:rsidRPr="00F61544">
        <w:rPr>
          <w:sz w:val="28"/>
          <w:szCs w:val="28"/>
          <w:lang w:val="en-US"/>
        </w:rPr>
        <w:t xml:space="preserve">f=3/a-(7+b)*5, </w:t>
      </w:r>
      <w:r w:rsidRPr="001C71FA">
        <w:rPr>
          <w:sz w:val="28"/>
          <w:szCs w:val="28"/>
        </w:rPr>
        <w:t>если</w:t>
      </w:r>
      <w:r w:rsidRPr="00F61544">
        <w:rPr>
          <w:sz w:val="28"/>
          <w:szCs w:val="28"/>
          <w:lang w:val="en-US"/>
        </w:rPr>
        <w:t xml:space="preserve"> c&gt;=a </w:t>
      </w:r>
    </w:p>
    <w:p w14:paraId="1F4DC5F9" w14:textId="3AF5A1FB" w:rsidR="001C71FA" w:rsidRPr="001C71FA" w:rsidRDefault="001C71FA" w:rsidP="001C71FA">
      <w:pPr>
        <w:pStyle w:val="western"/>
        <w:spacing w:after="0" w:line="360" w:lineRule="auto"/>
        <w:rPr>
          <w:sz w:val="28"/>
          <w:szCs w:val="28"/>
          <w:lang w:val="en-US"/>
        </w:rPr>
        <w:sectPr w:rsidR="001C71FA" w:rsidRPr="001C71FA" w:rsidSect="001C71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Программный</w:t>
      </w:r>
      <w:r w:rsidRPr="00F869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1386DEB2" w14:textId="77777777" w:rsidR="001C71FA" w:rsidRPr="001C71FA" w:rsidRDefault="001C71FA" w:rsidP="001C71FA">
      <w:pPr>
        <w:pStyle w:val="western"/>
        <w:spacing w:after="0" w:line="360" w:lineRule="auto"/>
        <w:rPr>
          <w:sz w:val="28"/>
          <w:szCs w:val="28"/>
          <w:lang w:val="en-US"/>
        </w:rPr>
        <w:sectPr w:rsidR="001C71FA" w:rsidRPr="001C71FA" w:rsidSect="001C71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4082816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>CODE SEGMENT</w:t>
      </w:r>
    </w:p>
    <w:p w14:paraId="47F69687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>ASSUME CS:CODE</w:t>
      </w:r>
    </w:p>
    <w:p w14:paraId="59F99E45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>ORG 100H</w:t>
      </w:r>
    </w:p>
    <w:p w14:paraId="5839A61D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>Start:</w:t>
      </w:r>
      <w:r w:rsidRPr="00F869EF">
        <w:rPr>
          <w:sz w:val="20"/>
          <w:szCs w:val="20"/>
          <w:lang w:val="en-US"/>
        </w:rPr>
        <w:tab/>
        <w:t xml:space="preserve"> </w:t>
      </w:r>
    </w:p>
    <w:p w14:paraId="36A699B3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MOV AX, a</w:t>
      </w:r>
    </w:p>
    <w:p w14:paraId="306348D6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MOV BX, b</w:t>
      </w:r>
    </w:p>
    <w:p w14:paraId="6BEE074A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MOV CX, c  </w:t>
      </w:r>
    </w:p>
    <w:p w14:paraId="259AA203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CMP AX, b</w:t>
      </w:r>
    </w:p>
    <w:p w14:paraId="384617F2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JGE f1</w:t>
      </w:r>
    </w:p>
    <w:p w14:paraId="741163FF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CMP BX, c</w:t>
      </w:r>
    </w:p>
    <w:p w14:paraId="5A36199B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JGE f2</w:t>
      </w:r>
    </w:p>
    <w:p w14:paraId="688145C5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</w:t>
      </w:r>
    </w:p>
    <w:p w14:paraId="425E7713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CMP CX, a</w:t>
      </w:r>
    </w:p>
    <w:p w14:paraId="3D0AEBF2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JGE f3</w:t>
      </w:r>
    </w:p>
    <w:p w14:paraId="670A66CC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JMP END</w:t>
      </w:r>
    </w:p>
    <w:p w14:paraId="15168FAE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f1:</w:t>
      </w:r>
    </w:p>
    <w:p w14:paraId="1D92CB72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MOV BX, 4</w:t>
      </w:r>
    </w:p>
    <w:p w14:paraId="2393A7F6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IMUL BX</w:t>
      </w:r>
    </w:p>
    <w:p w14:paraId="729F5025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MOV BX, AX</w:t>
      </w:r>
    </w:p>
    <w:p w14:paraId="64D29C17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MOV AX, b</w:t>
      </w:r>
    </w:p>
    <w:p w14:paraId="7EBB19E9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IDIV c</w:t>
      </w:r>
    </w:p>
    <w:p w14:paraId="6ADDEDA3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ADD AX, BX</w:t>
      </w:r>
    </w:p>
    <w:p w14:paraId="5EF278EE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SUB AX, 6   </w:t>
      </w:r>
    </w:p>
    <w:p w14:paraId="17161FE6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JMP END</w:t>
      </w:r>
    </w:p>
    <w:p w14:paraId="46D28170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f2:</w:t>
      </w:r>
    </w:p>
    <w:p w14:paraId="14BC7916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ADD AX, BX</w:t>
      </w:r>
    </w:p>
    <w:p w14:paraId="1D7DFAD7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IMUL CX</w:t>
      </w:r>
    </w:p>
    <w:p w14:paraId="050CC647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NEG AX</w:t>
      </w:r>
    </w:p>
    <w:p w14:paraId="561F3FCC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ADD AX, 6</w:t>
      </w:r>
    </w:p>
    <w:p w14:paraId="07DF632F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JMP END</w:t>
      </w:r>
    </w:p>
    <w:p w14:paraId="1FECAF09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lastRenderedPageBreak/>
        <w:t xml:space="preserve">f3: </w:t>
      </w:r>
    </w:p>
    <w:p w14:paraId="56039F25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MOV AX, b</w:t>
      </w:r>
    </w:p>
    <w:p w14:paraId="63FD3517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ADD AX, 7</w:t>
      </w:r>
    </w:p>
    <w:p w14:paraId="03EAADB8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MOV BX, 5</w:t>
      </w:r>
    </w:p>
    <w:p w14:paraId="5D1710B5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IMUL BX</w:t>
      </w:r>
    </w:p>
    <w:p w14:paraId="58E8D7AE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NEG AX</w:t>
      </w:r>
    </w:p>
    <w:p w14:paraId="77A70593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MOV CX, AX</w:t>
      </w:r>
    </w:p>
    <w:p w14:paraId="5D8DD0A9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MOV AX, 3</w:t>
      </w:r>
    </w:p>
    <w:p w14:paraId="248AD1C4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MOV BX, a</w:t>
      </w:r>
    </w:p>
    <w:p w14:paraId="7C9E1508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IDIV BX</w:t>
      </w:r>
    </w:p>
    <w:p w14:paraId="5799C306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ADD AX, CX</w:t>
      </w:r>
    </w:p>
    <w:p w14:paraId="40DBA568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 xml:space="preserve"> END:</w:t>
      </w:r>
    </w:p>
    <w:p w14:paraId="456553A8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>a</w:t>
      </w:r>
      <w:r w:rsidRPr="00F869EF">
        <w:rPr>
          <w:sz w:val="20"/>
          <w:szCs w:val="20"/>
          <w:lang w:val="en-US"/>
        </w:rPr>
        <w:tab/>
        <w:t>DW</w:t>
      </w:r>
      <w:r w:rsidRPr="00F869EF">
        <w:rPr>
          <w:sz w:val="20"/>
          <w:szCs w:val="20"/>
          <w:lang w:val="en-US"/>
        </w:rPr>
        <w:tab/>
        <w:t>6</w:t>
      </w:r>
      <w:r w:rsidRPr="00F869EF">
        <w:rPr>
          <w:sz w:val="20"/>
          <w:szCs w:val="20"/>
          <w:lang w:val="en-US"/>
        </w:rPr>
        <w:tab/>
      </w:r>
      <w:r w:rsidRPr="00F869EF">
        <w:rPr>
          <w:sz w:val="20"/>
          <w:szCs w:val="20"/>
          <w:lang w:val="en-US"/>
        </w:rPr>
        <w:tab/>
      </w:r>
      <w:r w:rsidRPr="00F869EF">
        <w:rPr>
          <w:sz w:val="20"/>
          <w:szCs w:val="20"/>
          <w:lang w:val="en-US"/>
        </w:rPr>
        <w:tab/>
      </w:r>
    </w:p>
    <w:p w14:paraId="5B473BCE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>b</w:t>
      </w:r>
      <w:r w:rsidRPr="00F869EF">
        <w:rPr>
          <w:sz w:val="20"/>
          <w:szCs w:val="20"/>
          <w:lang w:val="en-US"/>
        </w:rPr>
        <w:tab/>
        <w:t>DW</w:t>
      </w:r>
      <w:r w:rsidRPr="00F869EF">
        <w:rPr>
          <w:sz w:val="20"/>
          <w:szCs w:val="20"/>
          <w:lang w:val="en-US"/>
        </w:rPr>
        <w:tab/>
        <w:t>5</w:t>
      </w:r>
      <w:r w:rsidRPr="00F869EF">
        <w:rPr>
          <w:sz w:val="20"/>
          <w:szCs w:val="20"/>
          <w:lang w:val="en-US"/>
        </w:rPr>
        <w:tab/>
      </w:r>
      <w:r w:rsidRPr="00F869EF">
        <w:rPr>
          <w:sz w:val="20"/>
          <w:szCs w:val="20"/>
          <w:lang w:val="en-US"/>
        </w:rPr>
        <w:tab/>
      </w:r>
      <w:r w:rsidRPr="00F869EF">
        <w:rPr>
          <w:sz w:val="20"/>
          <w:szCs w:val="20"/>
          <w:lang w:val="en-US"/>
        </w:rPr>
        <w:tab/>
      </w:r>
    </w:p>
    <w:p w14:paraId="56CE3DA1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>c</w:t>
      </w:r>
      <w:r w:rsidRPr="00F869EF">
        <w:rPr>
          <w:sz w:val="20"/>
          <w:szCs w:val="20"/>
          <w:lang w:val="en-US"/>
        </w:rPr>
        <w:tab/>
        <w:t>DW</w:t>
      </w:r>
      <w:r w:rsidRPr="00F869EF">
        <w:rPr>
          <w:sz w:val="20"/>
          <w:szCs w:val="20"/>
          <w:lang w:val="en-US"/>
        </w:rPr>
        <w:tab/>
        <w:t>2</w:t>
      </w:r>
    </w:p>
    <w:p w14:paraId="411F23A1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>f   DW  ?</w:t>
      </w:r>
      <w:r w:rsidRPr="00F869EF">
        <w:rPr>
          <w:sz w:val="20"/>
          <w:szCs w:val="20"/>
          <w:lang w:val="en-US"/>
        </w:rPr>
        <w:tab/>
      </w:r>
      <w:r w:rsidRPr="00F869EF">
        <w:rPr>
          <w:sz w:val="20"/>
          <w:szCs w:val="20"/>
          <w:lang w:val="en-US"/>
        </w:rPr>
        <w:tab/>
      </w:r>
      <w:r w:rsidRPr="00F869EF">
        <w:rPr>
          <w:sz w:val="20"/>
          <w:szCs w:val="20"/>
          <w:lang w:val="en-US"/>
        </w:rPr>
        <w:tab/>
      </w:r>
      <w:r w:rsidRPr="00F869EF">
        <w:rPr>
          <w:sz w:val="20"/>
          <w:szCs w:val="20"/>
          <w:lang w:val="en-US"/>
        </w:rPr>
        <w:tab/>
      </w:r>
    </w:p>
    <w:p w14:paraId="62A69EAB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>CODE ENDS</w:t>
      </w:r>
    </w:p>
    <w:p w14:paraId="2D21F564" w14:textId="77777777" w:rsidR="00F869EF" w:rsidRPr="00F869EF" w:rsidRDefault="00F869EF" w:rsidP="00F869EF">
      <w:pPr>
        <w:pStyle w:val="western"/>
        <w:spacing w:after="0" w:line="360" w:lineRule="auto"/>
        <w:rPr>
          <w:sz w:val="20"/>
          <w:szCs w:val="20"/>
          <w:lang w:val="en-US"/>
        </w:rPr>
      </w:pPr>
      <w:r w:rsidRPr="00F869EF">
        <w:rPr>
          <w:sz w:val="20"/>
          <w:szCs w:val="20"/>
          <w:lang w:val="en-US"/>
        </w:rPr>
        <w:tab/>
        <w:t>END Start</w:t>
      </w:r>
    </w:p>
    <w:p w14:paraId="381A1FB1" w14:textId="0ACFCD0E" w:rsidR="001C71FA" w:rsidRDefault="00F869EF" w:rsidP="00F869EF">
      <w:pPr>
        <w:pStyle w:val="western"/>
        <w:spacing w:after="0" w:line="360" w:lineRule="auto"/>
        <w:rPr>
          <w:sz w:val="28"/>
          <w:szCs w:val="28"/>
          <w:lang w:val="en-US"/>
        </w:rPr>
        <w:sectPr w:rsidR="001C71FA" w:rsidSect="001C71F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F869EF">
        <w:rPr>
          <w:sz w:val="20"/>
          <w:szCs w:val="20"/>
          <w:lang w:val="en-US"/>
        </w:rPr>
        <w:t>Ret</w:t>
      </w:r>
    </w:p>
    <w:p w14:paraId="535D118D" w14:textId="1E8E7592" w:rsidR="001C71FA" w:rsidRDefault="001C71FA" w:rsidP="001C71FA">
      <w:pPr>
        <w:pStyle w:val="western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</w:t>
      </w:r>
      <w:r>
        <w:rPr>
          <w:sz w:val="28"/>
          <w:szCs w:val="28"/>
          <w:lang w:val="en-US"/>
        </w:rPr>
        <w:t>:</w:t>
      </w:r>
    </w:p>
    <w:p w14:paraId="5BDDF3CF" w14:textId="329F3812" w:rsidR="00F869EF" w:rsidRPr="002A6815" w:rsidRDefault="00F869EF" w:rsidP="00F869EF">
      <w:pPr>
        <w:pStyle w:val="western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A6815">
        <w:rPr>
          <w:sz w:val="28"/>
          <w:szCs w:val="28"/>
        </w:rPr>
        <w:t xml:space="preserve">=6; </w:t>
      </w:r>
      <w:r>
        <w:rPr>
          <w:sz w:val="28"/>
          <w:szCs w:val="28"/>
          <w:lang w:val="en-US"/>
        </w:rPr>
        <w:t>b</w:t>
      </w:r>
      <w:r w:rsidRPr="002A6815">
        <w:rPr>
          <w:sz w:val="28"/>
          <w:szCs w:val="28"/>
        </w:rPr>
        <w:t xml:space="preserve">=5; </w:t>
      </w:r>
      <w:r>
        <w:rPr>
          <w:sz w:val="28"/>
          <w:szCs w:val="28"/>
          <w:lang w:val="en-US"/>
        </w:rPr>
        <w:t>c</w:t>
      </w:r>
      <w:r w:rsidRPr="002A6815">
        <w:rPr>
          <w:sz w:val="28"/>
          <w:szCs w:val="28"/>
        </w:rPr>
        <w:t>=2.</w:t>
      </w:r>
      <w:r w:rsidRPr="002A6815">
        <w:rPr>
          <w:sz w:val="28"/>
          <w:szCs w:val="28"/>
        </w:rPr>
        <w:br/>
      </w:r>
      <w:r>
        <w:rPr>
          <w:sz w:val="28"/>
          <w:szCs w:val="28"/>
        </w:rPr>
        <w:t>Результат</w:t>
      </w:r>
      <w:r w:rsidRPr="002A6815">
        <w:rPr>
          <w:sz w:val="28"/>
          <w:szCs w:val="28"/>
        </w:rPr>
        <w:t xml:space="preserve">: </w:t>
      </w:r>
      <w:r w:rsidR="005C4980" w:rsidRPr="002A6815">
        <w:rPr>
          <w:sz w:val="28"/>
          <w:szCs w:val="28"/>
        </w:rPr>
        <w:t>20</w:t>
      </w:r>
      <w:r w:rsidR="002A6815" w:rsidRPr="002A6815">
        <w:rPr>
          <w:sz w:val="28"/>
          <w:szCs w:val="28"/>
        </w:rPr>
        <w:t xml:space="preserve"> (</w:t>
      </w:r>
      <w:r w:rsidR="002A6815">
        <w:rPr>
          <w:sz w:val="28"/>
          <w:szCs w:val="28"/>
        </w:rPr>
        <w:t>Рис. 3).</w:t>
      </w:r>
    </w:p>
    <w:p w14:paraId="116CB1E4" w14:textId="6089CB08" w:rsidR="001C71FA" w:rsidRDefault="005C4980" w:rsidP="002A6815">
      <w:pPr>
        <w:pStyle w:val="western"/>
        <w:spacing w:after="0" w:line="360" w:lineRule="auto"/>
        <w:jc w:val="center"/>
        <w:rPr>
          <w:sz w:val="28"/>
          <w:szCs w:val="28"/>
          <w:lang w:val="en-US"/>
        </w:rPr>
      </w:pPr>
      <w:r w:rsidRPr="005C4980">
        <w:rPr>
          <w:noProof/>
          <w:sz w:val="28"/>
          <w:szCs w:val="28"/>
          <w:lang w:val="en-US"/>
        </w:rPr>
        <w:drawing>
          <wp:inline distT="0" distB="0" distL="0" distR="0" wp14:anchorId="213EE9F2" wp14:editId="64AC1ECA">
            <wp:extent cx="5883216" cy="3165176"/>
            <wp:effectExtent l="0" t="0" r="3810" b="0"/>
            <wp:docPr id="1413117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17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741" cy="317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E0A8" w14:textId="13F6AA27" w:rsidR="002A6815" w:rsidRDefault="002A6815" w:rsidP="002A681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699358"/>
      <w:r w:rsidRPr="001E0CD3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E0CD3">
        <w:rPr>
          <w:rFonts w:ascii="Times New Roman" w:hAnsi="Times New Roman" w:cs="Times New Roman"/>
          <w:sz w:val="28"/>
          <w:szCs w:val="28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</w:rPr>
        <w:t>первого</w:t>
      </w:r>
      <w:r w:rsidRPr="001E0CD3">
        <w:rPr>
          <w:rFonts w:ascii="Times New Roman" w:hAnsi="Times New Roman" w:cs="Times New Roman"/>
          <w:sz w:val="28"/>
          <w:szCs w:val="28"/>
        </w:rPr>
        <w:t xml:space="preserve"> теста.</w:t>
      </w:r>
    </w:p>
    <w:bookmarkEnd w:id="0"/>
    <w:p w14:paraId="1AA68284" w14:textId="6517C0B7" w:rsidR="001C71FA" w:rsidRPr="002A6815" w:rsidRDefault="002A6815" w:rsidP="00B472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55F5">
        <w:rPr>
          <w:rFonts w:ascii="Times New Roman" w:hAnsi="Times New Roman" w:cs="Times New Roman"/>
          <w:sz w:val="28"/>
          <w:szCs w:val="28"/>
        </w:rPr>
        <w:lastRenderedPageBreak/>
        <w:t xml:space="preserve">а=3; </w:t>
      </w:r>
      <w:r w:rsidRPr="000E55F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5F5">
        <w:rPr>
          <w:rFonts w:ascii="Times New Roman" w:hAnsi="Times New Roman" w:cs="Times New Roman"/>
          <w:sz w:val="28"/>
          <w:szCs w:val="28"/>
        </w:rPr>
        <w:t xml:space="preserve">=6; </w:t>
      </w:r>
      <w:r w:rsidRPr="000E55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55F5">
        <w:rPr>
          <w:rFonts w:ascii="Times New Roman" w:hAnsi="Times New Roman" w:cs="Times New Roman"/>
          <w:sz w:val="28"/>
          <w:szCs w:val="28"/>
        </w:rPr>
        <w:t>=2.</w:t>
      </w:r>
      <w:r w:rsidRPr="000E55F5">
        <w:rPr>
          <w:rFonts w:ascii="Times New Roman" w:hAnsi="Times New Roman" w:cs="Times New Roman"/>
          <w:sz w:val="28"/>
          <w:szCs w:val="28"/>
        </w:rPr>
        <w:br/>
        <w:t>Результат: -12 (Рис. 4).</w:t>
      </w:r>
      <w:r>
        <w:rPr>
          <w:sz w:val="28"/>
          <w:szCs w:val="28"/>
        </w:rPr>
        <w:br/>
      </w:r>
      <w:r w:rsidRPr="002A68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30A32" wp14:editId="429CB110">
            <wp:extent cx="5857336" cy="3157514"/>
            <wp:effectExtent l="0" t="0" r="0" b="5080"/>
            <wp:docPr id="1368052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52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122" cy="31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5192" w14:textId="1D27F695" w:rsidR="002A6815" w:rsidRDefault="002A6815" w:rsidP="002A681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E0CD3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E0CD3">
        <w:rPr>
          <w:rFonts w:ascii="Times New Roman" w:hAnsi="Times New Roman" w:cs="Times New Roman"/>
          <w:sz w:val="28"/>
          <w:szCs w:val="28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Pr="001E0CD3">
        <w:rPr>
          <w:rFonts w:ascii="Times New Roman" w:hAnsi="Times New Roman" w:cs="Times New Roman"/>
          <w:sz w:val="28"/>
          <w:szCs w:val="28"/>
        </w:rPr>
        <w:t xml:space="preserve"> теста.</w:t>
      </w:r>
    </w:p>
    <w:p w14:paraId="054CA39B" w14:textId="77777777" w:rsidR="006D76D5" w:rsidRDefault="006D76D5" w:rsidP="006D76D5">
      <w:pPr>
        <w:spacing w:line="259" w:lineRule="auto"/>
        <w:rPr>
          <w:sz w:val="28"/>
          <w:szCs w:val="28"/>
        </w:rPr>
      </w:pPr>
    </w:p>
    <w:p w14:paraId="6C658EFF" w14:textId="124F3FBB" w:rsidR="001C71FA" w:rsidRPr="006D76D5" w:rsidRDefault="001C71FA" w:rsidP="006D76D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6D5">
        <w:rPr>
          <w:rFonts w:ascii="Times New Roman" w:hAnsi="Times New Roman" w:cs="Times New Roman"/>
          <w:sz w:val="28"/>
          <w:szCs w:val="28"/>
        </w:rPr>
        <w:t xml:space="preserve">3. Пусть k – байтовая переменная со значением от 1 до 18. Записать в регистр </w:t>
      </w:r>
    </w:p>
    <w:p w14:paraId="0F2BC294" w14:textId="77777777" w:rsidR="001C71FA" w:rsidRPr="001C71FA" w:rsidRDefault="001C71FA" w:rsidP="001C71FA">
      <w:pPr>
        <w:pStyle w:val="western"/>
        <w:spacing w:after="0" w:line="360" w:lineRule="auto"/>
        <w:rPr>
          <w:sz w:val="28"/>
          <w:szCs w:val="28"/>
        </w:rPr>
      </w:pPr>
      <w:r w:rsidRPr="001C71FA">
        <w:rPr>
          <w:sz w:val="28"/>
          <w:szCs w:val="28"/>
        </w:rPr>
        <w:t xml:space="preserve">AL количество двухзначных десятичных чисел (от 10 до 99), сумма цифр </w:t>
      </w:r>
    </w:p>
    <w:p w14:paraId="62F1CC28" w14:textId="1CD457A6" w:rsidR="00342837" w:rsidRDefault="001C71FA" w:rsidP="001C71FA">
      <w:pPr>
        <w:pStyle w:val="western"/>
        <w:spacing w:after="0" w:line="360" w:lineRule="auto"/>
        <w:rPr>
          <w:sz w:val="28"/>
          <w:szCs w:val="28"/>
        </w:rPr>
      </w:pPr>
      <w:r w:rsidRPr="001C71FA">
        <w:rPr>
          <w:sz w:val="28"/>
          <w:szCs w:val="28"/>
        </w:rPr>
        <w:t>которых равна k.</w:t>
      </w:r>
    </w:p>
    <w:p w14:paraId="5CEC974F" w14:textId="6F0F358E" w:rsidR="00DF78AE" w:rsidRDefault="001C7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</w:t>
      </w:r>
      <w:r w:rsidRPr="001C71FA">
        <w:rPr>
          <w:rFonts w:ascii="Times New Roman" w:hAnsi="Times New Roman" w:cs="Times New Roman"/>
          <w:sz w:val="28"/>
          <w:szCs w:val="28"/>
        </w:rPr>
        <w:t>:</w:t>
      </w:r>
    </w:p>
    <w:p w14:paraId="3133FBB1" w14:textId="77777777" w:rsidR="001C71FA" w:rsidRPr="00F61544" w:rsidRDefault="001C71FA" w:rsidP="001C71FA">
      <w:pPr>
        <w:rPr>
          <w:rFonts w:ascii="Times New Roman" w:hAnsi="Times New Roman" w:cs="Times New Roman"/>
          <w:sz w:val="20"/>
          <w:szCs w:val="20"/>
        </w:rPr>
        <w:sectPr w:rsidR="001C71FA" w:rsidRPr="00F61544" w:rsidSect="001C71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FDCED60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>CODE SEGMENT</w:t>
      </w:r>
    </w:p>
    <w:p w14:paraId="098B6707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ab/>
        <w:t>ASSUME CS:CODE</w:t>
      </w:r>
    </w:p>
    <w:p w14:paraId="43FC216E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ab/>
        <w:t>ORG 100H</w:t>
      </w:r>
    </w:p>
    <w:p w14:paraId="3A9B410B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Start:</w:t>
      </w:r>
      <w:r w:rsidRPr="001C71FA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11B12CB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f1:</w:t>
      </w:r>
    </w:p>
    <w:p w14:paraId="36ACE0BF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MOV AL, b</w:t>
      </w:r>
    </w:p>
    <w:p w14:paraId="2136C18D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CMP AL, 100</w:t>
      </w:r>
    </w:p>
    <w:p w14:paraId="7DA037F6" w14:textId="07F27AD2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JE end</w:t>
      </w:r>
    </w:p>
    <w:p w14:paraId="068FC9AA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DIV c</w:t>
      </w:r>
    </w:p>
    <w:p w14:paraId="55382472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MOV BL,AL</w:t>
      </w:r>
    </w:p>
    <w:p w14:paraId="65DB1143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MUL c</w:t>
      </w:r>
    </w:p>
    <w:p w14:paraId="20322E1A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MOV BH,AL</w:t>
      </w:r>
    </w:p>
    <w:p w14:paraId="1150A9CA" w14:textId="531DAE29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MOV AL, b</w:t>
      </w:r>
    </w:p>
    <w:p w14:paraId="5E8E6FC4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SUB AL,BH</w:t>
      </w:r>
    </w:p>
    <w:p w14:paraId="75C88679" w14:textId="02D7422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ADD AL,BL   </w:t>
      </w:r>
    </w:p>
    <w:p w14:paraId="28DBD15C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INC b</w:t>
      </w:r>
    </w:p>
    <w:p w14:paraId="3319C030" w14:textId="08FF2B34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CMP </w:t>
      </w:r>
      <w:proofErr w:type="spellStart"/>
      <w:r w:rsidRPr="001C71FA">
        <w:rPr>
          <w:rFonts w:ascii="Times New Roman" w:hAnsi="Times New Roman" w:cs="Times New Roman"/>
          <w:sz w:val="20"/>
          <w:szCs w:val="20"/>
          <w:lang w:val="en-US"/>
        </w:rPr>
        <w:t>AL,k</w:t>
      </w:r>
      <w:proofErr w:type="spellEnd"/>
    </w:p>
    <w:p w14:paraId="7DEEC188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JE f2</w:t>
      </w:r>
    </w:p>
    <w:p w14:paraId="0F9CCCD6" w14:textId="148BA055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JMP f1</w:t>
      </w:r>
    </w:p>
    <w:p w14:paraId="0D6AF1A1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f2:</w:t>
      </w:r>
    </w:p>
    <w:p w14:paraId="5AC476B1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    INC a</w:t>
      </w:r>
    </w:p>
    <w:p w14:paraId="2CA7FE1A" w14:textId="54B9FDF3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    JMP f1</w:t>
      </w:r>
    </w:p>
    <w:p w14:paraId="43CBF33A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end:</w:t>
      </w:r>
    </w:p>
    <w:p w14:paraId="3F18E88A" w14:textId="2EBCDAEC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 MOV AL, a</w:t>
      </w:r>
    </w:p>
    <w:p w14:paraId="399DDD2A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a DB 0</w:t>
      </w:r>
    </w:p>
    <w:p w14:paraId="783A555E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 b DB 10</w:t>
      </w:r>
    </w:p>
    <w:p w14:paraId="70E9F16E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c DB 10</w:t>
      </w:r>
    </w:p>
    <w:p w14:paraId="7F90873F" w14:textId="1010BDA3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 k DB 18</w:t>
      </w:r>
    </w:p>
    <w:p w14:paraId="66A18035" w14:textId="77777777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CODE ENDS</w:t>
      </w:r>
    </w:p>
    <w:p w14:paraId="1418F3C9" w14:textId="1C4D15AD" w:rsidR="001C71FA" w:rsidRPr="001C71FA" w:rsidRDefault="001C71FA" w:rsidP="001C71FA">
      <w:pPr>
        <w:rPr>
          <w:rFonts w:ascii="Times New Roman" w:hAnsi="Times New Roman" w:cs="Times New Roman"/>
          <w:sz w:val="20"/>
          <w:szCs w:val="20"/>
        </w:rPr>
      </w:pPr>
      <w:r w:rsidRPr="001C71FA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1C71FA">
        <w:rPr>
          <w:rFonts w:ascii="Times New Roman" w:hAnsi="Times New Roman" w:cs="Times New Roman"/>
          <w:sz w:val="20"/>
          <w:szCs w:val="20"/>
        </w:rPr>
        <w:t>END Start</w:t>
      </w:r>
    </w:p>
    <w:p w14:paraId="0A00B3F2" w14:textId="6B6892EE" w:rsidR="006D76D5" w:rsidRDefault="001C71FA" w:rsidP="001C71FA">
      <w:pPr>
        <w:rPr>
          <w:rFonts w:ascii="Times New Roman" w:hAnsi="Times New Roman" w:cs="Times New Roman"/>
          <w:sz w:val="20"/>
          <w:szCs w:val="20"/>
        </w:rPr>
      </w:pPr>
      <w:r w:rsidRPr="001C71F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C71FA">
        <w:rPr>
          <w:rFonts w:ascii="Times New Roman" w:hAnsi="Times New Roman" w:cs="Times New Roman"/>
          <w:sz w:val="20"/>
          <w:szCs w:val="20"/>
        </w:rPr>
        <w:t>ret</w:t>
      </w:r>
      <w:proofErr w:type="spellEnd"/>
    </w:p>
    <w:p w14:paraId="019C3A9E" w14:textId="77777777" w:rsidR="000E55F5" w:rsidRDefault="000E55F5" w:rsidP="006D76D5">
      <w:pPr>
        <w:pStyle w:val="western"/>
        <w:spacing w:after="0" w:line="360" w:lineRule="auto"/>
        <w:rPr>
          <w:sz w:val="28"/>
          <w:szCs w:val="28"/>
        </w:rPr>
      </w:pPr>
    </w:p>
    <w:p w14:paraId="61818049" w14:textId="77777777" w:rsidR="000E55F5" w:rsidRDefault="000E55F5" w:rsidP="006D76D5">
      <w:pPr>
        <w:pStyle w:val="western"/>
        <w:spacing w:after="0" w:line="360" w:lineRule="auto"/>
        <w:rPr>
          <w:sz w:val="28"/>
          <w:szCs w:val="28"/>
        </w:rPr>
        <w:sectPr w:rsidR="000E55F5" w:rsidSect="001C71F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B7CBCED" w14:textId="3CF79858" w:rsidR="006D76D5" w:rsidRDefault="006D76D5" w:rsidP="006D76D5">
      <w:pPr>
        <w:pStyle w:val="western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</w:t>
      </w:r>
      <w:r>
        <w:rPr>
          <w:sz w:val="28"/>
          <w:szCs w:val="28"/>
          <w:lang w:val="en-US"/>
        </w:rPr>
        <w:t>:</w:t>
      </w:r>
    </w:p>
    <w:p w14:paraId="1F44A5F8" w14:textId="77777777" w:rsidR="000E55F5" w:rsidRDefault="000E55F5" w:rsidP="000E55F5">
      <w:pPr>
        <w:pStyle w:val="western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  <w:sectPr w:rsidR="000E55F5" w:rsidSect="000E55F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37927E" w14:textId="0912456E" w:rsidR="000E55F5" w:rsidRPr="000E55F5" w:rsidRDefault="000E55F5" w:rsidP="000E55F5">
      <w:pPr>
        <w:pStyle w:val="western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k=18.</w:t>
      </w:r>
      <w:r>
        <w:rPr>
          <w:sz w:val="28"/>
          <w:szCs w:val="28"/>
        </w:rPr>
        <w:br/>
        <w:t>Результат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1 (Рис. 5).</w:t>
      </w:r>
    </w:p>
    <w:p w14:paraId="0E04572A" w14:textId="7C408CE2" w:rsidR="000E55F5" w:rsidRPr="006D76D5" w:rsidRDefault="000E55F5" w:rsidP="000E55F5">
      <w:pPr>
        <w:pStyle w:val="western"/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59D899" wp14:editId="38819557">
            <wp:extent cx="6047117" cy="3250293"/>
            <wp:effectExtent l="0" t="0" r="0" b="7620"/>
            <wp:docPr id="1534608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53" cy="326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1F663D" w14:textId="0679321D" w:rsidR="000E55F5" w:rsidRDefault="000E55F5" w:rsidP="000E55F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E0CD3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E0CD3">
        <w:rPr>
          <w:rFonts w:ascii="Times New Roman" w:hAnsi="Times New Roman" w:cs="Times New Roman"/>
          <w:sz w:val="28"/>
          <w:szCs w:val="28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</w:rPr>
        <w:t>первого</w:t>
      </w:r>
      <w:r w:rsidRPr="001E0CD3">
        <w:rPr>
          <w:rFonts w:ascii="Times New Roman" w:hAnsi="Times New Roman" w:cs="Times New Roman"/>
          <w:sz w:val="28"/>
          <w:szCs w:val="28"/>
        </w:rPr>
        <w:t xml:space="preserve"> теста.</w:t>
      </w:r>
    </w:p>
    <w:p w14:paraId="12F24473" w14:textId="183ACC33" w:rsidR="000E55F5" w:rsidRPr="000E55F5" w:rsidRDefault="000E55F5" w:rsidP="000E55F5">
      <w:pPr>
        <w:pStyle w:val="western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k=1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br/>
        <w:t>Результат</w:t>
      </w:r>
      <w:r>
        <w:rPr>
          <w:sz w:val="28"/>
          <w:szCs w:val="28"/>
          <w:lang w:val="en-US"/>
        </w:rPr>
        <w:t xml:space="preserve">: </w:t>
      </w:r>
      <w:r w:rsidR="007A5869">
        <w:rPr>
          <w:sz w:val="28"/>
          <w:szCs w:val="28"/>
        </w:rPr>
        <w:t>7</w:t>
      </w:r>
      <w:r>
        <w:rPr>
          <w:sz w:val="28"/>
          <w:szCs w:val="28"/>
        </w:rPr>
        <w:t xml:space="preserve"> (Рис. 6).</w:t>
      </w:r>
    </w:p>
    <w:p w14:paraId="4690D717" w14:textId="77777777" w:rsidR="000E55F5" w:rsidRDefault="000E55F5" w:rsidP="000E5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D70AE" w14:textId="77777777" w:rsidR="000E55F5" w:rsidRDefault="000E55F5" w:rsidP="000E55F5">
      <w:pPr>
        <w:jc w:val="center"/>
        <w:rPr>
          <w:rFonts w:ascii="Times New Roman" w:hAnsi="Times New Roman" w:cs="Times New Roman"/>
          <w:sz w:val="28"/>
          <w:szCs w:val="28"/>
        </w:rPr>
        <w:sectPr w:rsidR="000E55F5" w:rsidSect="000E55F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9FEA98" w14:textId="633BFDDA" w:rsidR="000E55F5" w:rsidRDefault="000E55F5" w:rsidP="000E55F5">
      <w:pPr>
        <w:jc w:val="center"/>
        <w:rPr>
          <w:rFonts w:ascii="Times New Roman" w:hAnsi="Times New Roman" w:cs="Times New Roman"/>
          <w:sz w:val="28"/>
          <w:szCs w:val="28"/>
        </w:rPr>
        <w:sectPr w:rsidR="000E55F5" w:rsidSect="000E55F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55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86886A" wp14:editId="2DCC8E32">
            <wp:extent cx="6202393" cy="3340210"/>
            <wp:effectExtent l="0" t="0" r="8255" b="0"/>
            <wp:docPr id="1830659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59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1887" cy="335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6401" w14:textId="0F676D82" w:rsidR="000E55F5" w:rsidRDefault="000E55F5" w:rsidP="000E55F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E0CD3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E0CD3">
        <w:rPr>
          <w:rFonts w:ascii="Times New Roman" w:hAnsi="Times New Roman" w:cs="Times New Roman"/>
          <w:sz w:val="28"/>
          <w:szCs w:val="28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Pr="001E0CD3">
        <w:rPr>
          <w:rFonts w:ascii="Times New Roman" w:hAnsi="Times New Roman" w:cs="Times New Roman"/>
          <w:sz w:val="28"/>
          <w:szCs w:val="28"/>
        </w:rPr>
        <w:t xml:space="preserve"> теста.</w:t>
      </w:r>
    </w:p>
    <w:p w14:paraId="762F1A20" w14:textId="45644059" w:rsidR="000E55F5" w:rsidRDefault="000E55F5" w:rsidP="000E55F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FC87AE1" w14:textId="77777777" w:rsidR="000E55F5" w:rsidRDefault="000E55F5">
      <w:pPr>
        <w:spacing w:line="259" w:lineRule="auto"/>
        <w:rPr>
          <w:rFonts w:ascii="Times New Roman" w:hAnsi="Times New Roman" w:cs="Times New Roman"/>
          <w:sz w:val="20"/>
          <w:szCs w:val="20"/>
        </w:rPr>
        <w:sectPr w:rsidR="000E55F5" w:rsidSect="000E55F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868A65" w14:textId="1929206A" w:rsidR="00510EDC" w:rsidRDefault="001C71FA">
      <w:pPr>
        <w:spacing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3928999" w14:textId="7FAA3D29" w:rsidR="00510EDC" w:rsidRDefault="00510EDC" w:rsidP="00510ED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10E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10EDC">
        <w:rPr>
          <w:rFonts w:ascii="Times New Roman" w:hAnsi="Times New Roman" w:cs="Times New Roman"/>
          <w:sz w:val="28"/>
          <w:szCs w:val="28"/>
        </w:rPr>
        <w:t>: изучить команды и способы организации циклов на языке ассемблера.</w:t>
      </w:r>
    </w:p>
    <w:p w14:paraId="35C8D72E" w14:textId="40D3080A" w:rsidR="00510EDC" w:rsidRPr="00284148" w:rsidRDefault="00510EDC" w:rsidP="00510ED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0ED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2841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5BF51B" w14:textId="270C93D9" w:rsidR="00284148" w:rsidRDefault="00510EDC" w:rsidP="00284148">
      <w:pPr>
        <w:spacing w:line="259" w:lineRule="auto"/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="00284148" w:rsidRPr="00284148">
        <w:rPr>
          <w:rFonts w:ascii="Times New Roman" w:hAnsi="Times New Roman" w:cs="Times New Roman"/>
          <w:sz w:val="28"/>
        </w:rPr>
        <w:t>Вычислить значение суммы:</w:t>
      </w:r>
      <w:r w:rsidR="00284148" w:rsidRPr="006D6948">
        <w:rPr>
          <w:sz w:val="28"/>
        </w:rPr>
        <w:t xml:space="preserve"> </w:t>
      </w:r>
      <w:r w:rsidR="00284148" w:rsidRPr="006D6948">
        <w:rPr>
          <w:position w:val="-44"/>
          <w:sz w:val="28"/>
        </w:rPr>
        <w:object w:dxaOrig="1260" w:dyaOrig="1020" w14:anchorId="4C41B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5pt;height:50.25pt" o:ole="" fillcolor="window">
            <v:imagedata r:id="rId11" o:title=""/>
          </v:shape>
          <o:OLEObject Type="Embed" ProgID="Equation.3" ShapeID="_x0000_i1025" DrawAspect="Content" ObjectID="_1764348542" r:id="rId12"/>
        </w:object>
      </w:r>
    </w:p>
    <w:p w14:paraId="13EC05BB" w14:textId="77777777" w:rsidR="00284148" w:rsidRDefault="00284148" w:rsidP="00284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</w:t>
      </w:r>
      <w:r w:rsidRPr="001C71FA">
        <w:rPr>
          <w:rFonts w:ascii="Times New Roman" w:hAnsi="Times New Roman" w:cs="Times New Roman"/>
          <w:sz w:val="28"/>
          <w:szCs w:val="28"/>
        </w:rPr>
        <w:t>:</w:t>
      </w:r>
    </w:p>
    <w:p w14:paraId="06678A6D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>CODE SEGMENT</w:t>
      </w:r>
    </w:p>
    <w:p w14:paraId="4D3626BA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  <w:t>ASSUME CS:CODE</w:t>
      </w:r>
    </w:p>
    <w:p w14:paraId="31789114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  <w:t>ORG 100H</w:t>
      </w:r>
    </w:p>
    <w:p w14:paraId="79626821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>Start:</w:t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4F41BF36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 xml:space="preserve">    MOV BX, 0</w:t>
      </w:r>
    </w:p>
    <w:p w14:paraId="285152F6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 xml:space="preserve">    MOV </w:t>
      </w:r>
      <w:proofErr w:type="spellStart"/>
      <w:r w:rsidRPr="00284148">
        <w:rPr>
          <w:rFonts w:ascii="Times New Roman" w:hAnsi="Times New Roman" w:cs="Times New Roman"/>
          <w:sz w:val="20"/>
          <w:szCs w:val="20"/>
          <w:lang w:val="en-US"/>
        </w:rPr>
        <w:t>CX,n</w:t>
      </w:r>
      <w:proofErr w:type="spellEnd"/>
    </w:p>
    <w:p w14:paraId="52E860C3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37D4F7ED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 xml:space="preserve">    a1:</w:t>
      </w:r>
    </w:p>
    <w:p w14:paraId="003805D6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 xml:space="preserve">    MOV </w:t>
      </w:r>
      <w:proofErr w:type="spellStart"/>
      <w:r w:rsidRPr="00284148">
        <w:rPr>
          <w:rFonts w:ascii="Times New Roman" w:hAnsi="Times New Roman" w:cs="Times New Roman"/>
          <w:sz w:val="20"/>
          <w:szCs w:val="20"/>
          <w:lang w:val="en-US"/>
        </w:rPr>
        <w:t>AX,j</w:t>
      </w:r>
      <w:proofErr w:type="spellEnd"/>
      <w:r w:rsidRPr="00284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04481D7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 xml:space="preserve">    SUB AX, 5</w:t>
      </w:r>
    </w:p>
    <w:p w14:paraId="5F35D731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 xml:space="preserve">    OR AX, </w:t>
      </w:r>
      <w:proofErr w:type="spellStart"/>
      <w:r w:rsidRPr="00284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841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F8D62F5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 xml:space="preserve">    INC </w:t>
      </w:r>
      <w:proofErr w:type="spellStart"/>
      <w:r w:rsidRPr="00284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</w:p>
    <w:p w14:paraId="5E1A2200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 xml:space="preserve">    ADD BX, AX</w:t>
      </w:r>
    </w:p>
    <w:p w14:paraId="2B974167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64B4D95E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 xml:space="preserve">    LOOP a1</w:t>
      </w:r>
    </w:p>
    <w:p w14:paraId="0903D9E5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73CAEB7F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 xml:space="preserve">    MOV AX, BX</w:t>
      </w:r>
    </w:p>
    <w:p w14:paraId="4AB96803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</w:p>
    <w:p w14:paraId="45D8251D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8414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  <w:t>DW</w:t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  <w:t>1</w:t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014A434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>j</w:t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  <w:t>DW</w:t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  <w:t>5</w:t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2EC0A21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  <w:t>DW</w:t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  <w:t>2</w:t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44D400C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29EDEB6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>CODE ENDS</w:t>
      </w:r>
    </w:p>
    <w:p w14:paraId="73D2A822" w14:textId="77777777" w:rsidR="00284148" w:rsidRP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ab/>
        <w:t>END Start</w:t>
      </w:r>
    </w:p>
    <w:p w14:paraId="4FC7E3F8" w14:textId="73890D25" w:rsid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84148">
        <w:rPr>
          <w:rFonts w:ascii="Times New Roman" w:hAnsi="Times New Roman" w:cs="Times New Roman"/>
          <w:sz w:val="20"/>
          <w:szCs w:val="20"/>
          <w:lang w:val="en-US"/>
        </w:rPr>
        <w:t>Ret</w:t>
      </w:r>
    </w:p>
    <w:p w14:paraId="7AC24D31" w14:textId="77777777" w:rsidR="00195CB7" w:rsidRDefault="00195CB7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</w:p>
    <w:p w14:paraId="3E756A49" w14:textId="77777777" w:rsidR="00195CB7" w:rsidRDefault="00195CB7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</w:p>
    <w:p w14:paraId="471C7A66" w14:textId="77777777" w:rsidR="00195CB7" w:rsidRDefault="00195CB7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</w:p>
    <w:p w14:paraId="04B0120C" w14:textId="77777777" w:rsidR="00195CB7" w:rsidRDefault="00195CB7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</w:p>
    <w:p w14:paraId="2E0FDCB8" w14:textId="77777777" w:rsidR="00195CB7" w:rsidRDefault="00195CB7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</w:p>
    <w:p w14:paraId="7BE94CD0" w14:textId="77777777" w:rsidR="00195CB7" w:rsidRDefault="00195CB7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</w:p>
    <w:p w14:paraId="705859DC" w14:textId="77777777" w:rsidR="00A97C82" w:rsidRDefault="00A97C82" w:rsidP="00284148">
      <w:pPr>
        <w:spacing w:after="0" w:line="360" w:lineRule="auto"/>
        <w:ind w:left="540"/>
        <w:rPr>
          <w:rFonts w:ascii="Times New Roman" w:hAnsi="Times New Roman" w:cs="Times New Roman"/>
          <w:sz w:val="20"/>
          <w:szCs w:val="20"/>
          <w:lang w:val="en-US"/>
        </w:rPr>
      </w:pPr>
    </w:p>
    <w:p w14:paraId="43848017" w14:textId="77777777" w:rsidR="00195CB7" w:rsidRDefault="00195CB7" w:rsidP="00284148">
      <w:pPr>
        <w:spacing w:after="0" w:line="360" w:lineRule="auto"/>
        <w:ind w:left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3FD320C7" w14:textId="08F1BB30" w:rsidR="00284148" w:rsidRDefault="00284148" w:rsidP="00284148">
      <w:pPr>
        <w:spacing w:after="0" w:line="360" w:lineRule="auto"/>
        <w:ind w:left="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5EFDB9" w14:textId="47092F19" w:rsidR="00284148" w:rsidRDefault="00284148" w:rsidP="0028414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=1; j=5; n=</w:t>
      </w:r>
      <w:r w:rsidR="00195C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DC8A94" w14:textId="3789FC55" w:rsidR="00284148" w:rsidRPr="00284148" w:rsidRDefault="00284148" w:rsidP="00195CB7">
      <w:pPr>
        <w:pStyle w:val="a3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195CB7">
        <w:rPr>
          <w:rFonts w:ascii="Times New Roman" w:hAnsi="Times New Roman" w:cs="Times New Roman"/>
          <w:sz w:val="28"/>
          <w:szCs w:val="28"/>
        </w:rPr>
        <w:t xml:space="preserve"> 3 (Рис. 7).</w:t>
      </w:r>
    </w:p>
    <w:p w14:paraId="1014196E" w14:textId="0F8C2F4D" w:rsidR="00510EDC" w:rsidRDefault="00284148" w:rsidP="00195CB7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1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F5399" wp14:editId="0F669716">
            <wp:extent cx="5940425" cy="3195955"/>
            <wp:effectExtent l="0" t="0" r="3175" b="4445"/>
            <wp:docPr id="1171708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08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18F1" w14:textId="6404EFCB" w:rsidR="00195CB7" w:rsidRDefault="00195CB7" w:rsidP="0043360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E0CD3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E0CD3">
        <w:rPr>
          <w:rFonts w:ascii="Times New Roman" w:hAnsi="Times New Roman" w:cs="Times New Roman"/>
          <w:sz w:val="28"/>
          <w:szCs w:val="28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</w:rPr>
        <w:t>первого</w:t>
      </w:r>
      <w:r w:rsidRPr="001E0CD3">
        <w:rPr>
          <w:rFonts w:ascii="Times New Roman" w:hAnsi="Times New Roman" w:cs="Times New Roman"/>
          <w:sz w:val="28"/>
          <w:szCs w:val="28"/>
        </w:rPr>
        <w:t xml:space="preserve"> теста.</w:t>
      </w:r>
    </w:p>
    <w:p w14:paraId="682ECD54" w14:textId="77777777" w:rsidR="0043360F" w:rsidRPr="00510EDC" w:rsidRDefault="0043360F" w:rsidP="0043360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782AFD3" w14:textId="054B650B" w:rsidR="0043360F" w:rsidRDefault="0043360F" w:rsidP="0043360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; j=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; n=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A024BE" w14:textId="3E4DA40B" w:rsidR="0043360F" w:rsidRPr="00284148" w:rsidRDefault="0043360F" w:rsidP="0043360F">
      <w:pPr>
        <w:pStyle w:val="a3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5E5F3F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5E5F3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9AE66DC" w14:textId="295BB796" w:rsidR="0043360F" w:rsidRDefault="005E5F3F" w:rsidP="0043360F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F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ECD89" wp14:editId="1375751C">
            <wp:extent cx="5940425" cy="3192145"/>
            <wp:effectExtent l="0" t="0" r="3175" b="8255"/>
            <wp:docPr id="1083170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70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10CC" w14:textId="371B7FA6" w:rsidR="001C71FA" w:rsidRPr="00615CE4" w:rsidRDefault="0043360F" w:rsidP="00615CE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E0CD3">
        <w:rPr>
          <w:rFonts w:ascii="Times New Roman" w:hAnsi="Times New Roman" w:cs="Times New Roman"/>
          <w:sz w:val="28"/>
          <w:szCs w:val="28"/>
        </w:rPr>
        <w:t>Рис.</w:t>
      </w:r>
      <w:r w:rsidR="005E5F3F">
        <w:rPr>
          <w:rFonts w:ascii="Times New Roman" w:hAnsi="Times New Roman" w:cs="Times New Roman"/>
          <w:sz w:val="28"/>
          <w:szCs w:val="28"/>
        </w:rPr>
        <w:t>8</w:t>
      </w:r>
      <w:r w:rsidRPr="001E0CD3">
        <w:rPr>
          <w:rFonts w:ascii="Times New Roman" w:hAnsi="Times New Roman" w:cs="Times New Roman"/>
          <w:sz w:val="28"/>
          <w:szCs w:val="28"/>
        </w:rPr>
        <w:t xml:space="preserve">. Результат </w:t>
      </w:r>
      <w:r w:rsidR="005E5F3F">
        <w:rPr>
          <w:rFonts w:ascii="Times New Roman" w:hAnsi="Times New Roman" w:cs="Times New Roman"/>
          <w:sz w:val="28"/>
          <w:szCs w:val="28"/>
        </w:rPr>
        <w:t>второго</w:t>
      </w:r>
      <w:r w:rsidRPr="001E0CD3">
        <w:rPr>
          <w:rFonts w:ascii="Times New Roman" w:hAnsi="Times New Roman" w:cs="Times New Roman"/>
          <w:sz w:val="28"/>
          <w:szCs w:val="28"/>
        </w:rPr>
        <w:t xml:space="preserve"> теста.</w:t>
      </w:r>
    </w:p>
    <w:sectPr w:rsidR="001C71FA" w:rsidRPr="00615CE4" w:rsidSect="00510ED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0F16"/>
    <w:multiLevelType w:val="hybridMultilevel"/>
    <w:tmpl w:val="1160134E"/>
    <w:lvl w:ilvl="0" w:tplc="FFFFFFFF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93310BB"/>
    <w:multiLevelType w:val="hybridMultilevel"/>
    <w:tmpl w:val="30E41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07B3E"/>
    <w:multiLevelType w:val="hybridMultilevel"/>
    <w:tmpl w:val="1D209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C7B73"/>
    <w:multiLevelType w:val="hybridMultilevel"/>
    <w:tmpl w:val="DFC65E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51A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8A77767"/>
    <w:multiLevelType w:val="hybridMultilevel"/>
    <w:tmpl w:val="1160134E"/>
    <w:lvl w:ilvl="0" w:tplc="217263A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92832880">
    <w:abstractNumId w:val="3"/>
  </w:num>
  <w:num w:numId="2" w16cid:durableId="1014458581">
    <w:abstractNumId w:val="2"/>
  </w:num>
  <w:num w:numId="3" w16cid:durableId="1980112794">
    <w:abstractNumId w:val="1"/>
  </w:num>
  <w:num w:numId="4" w16cid:durableId="1589851374">
    <w:abstractNumId w:val="4"/>
  </w:num>
  <w:num w:numId="5" w16cid:durableId="2080246594">
    <w:abstractNumId w:val="5"/>
  </w:num>
  <w:num w:numId="6" w16cid:durableId="198859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DA"/>
    <w:rsid w:val="000E55F5"/>
    <w:rsid w:val="00195CB7"/>
    <w:rsid w:val="001C71FA"/>
    <w:rsid w:val="001E61F2"/>
    <w:rsid w:val="00284148"/>
    <w:rsid w:val="002942E4"/>
    <w:rsid w:val="002A6815"/>
    <w:rsid w:val="00342837"/>
    <w:rsid w:val="0043360F"/>
    <w:rsid w:val="00510EDC"/>
    <w:rsid w:val="005C4980"/>
    <w:rsid w:val="005E5F3F"/>
    <w:rsid w:val="00615CE4"/>
    <w:rsid w:val="006A6B3F"/>
    <w:rsid w:val="006D6FD9"/>
    <w:rsid w:val="006D76D5"/>
    <w:rsid w:val="007468DA"/>
    <w:rsid w:val="007A5869"/>
    <w:rsid w:val="00A97C82"/>
    <w:rsid w:val="00B472B8"/>
    <w:rsid w:val="00BC3F83"/>
    <w:rsid w:val="00D647A9"/>
    <w:rsid w:val="00DF78AE"/>
    <w:rsid w:val="00F61544"/>
    <w:rsid w:val="00F8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10FA"/>
  <w15:chartTrackingRefBased/>
  <w15:docId w15:val="{06714D65-4A86-4003-A452-D4488912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83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34283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A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24</cp:revision>
  <dcterms:created xsi:type="dcterms:W3CDTF">2023-12-05T16:23:00Z</dcterms:created>
  <dcterms:modified xsi:type="dcterms:W3CDTF">2023-12-17T17:03:00Z</dcterms:modified>
</cp:coreProperties>
</file>