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B61B0" w14:textId="77777777" w:rsidR="00A03B11" w:rsidRPr="002B18C1" w:rsidRDefault="00CE3514" w:rsidP="00CE351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18C1">
        <w:rPr>
          <w:rFonts w:ascii="Times New Roman" w:hAnsi="Times New Roman" w:cs="Times New Roman"/>
          <w:sz w:val="24"/>
          <w:szCs w:val="24"/>
        </w:rPr>
        <w:t>Лабароторная</w:t>
      </w:r>
      <w:proofErr w:type="spellEnd"/>
      <w:r w:rsidRPr="002B18C1">
        <w:rPr>
          <w:rFonts w:ascii="Times New Roman" w:hAnsi="Times New Roman" w:cs="Times New Roman"/>
          <w:sz w:val="24"/>
          <w:szCs w:val="24"/>
        </w:rPr>
        <w:t xml:space="preserve"> работа №2</w:t>
      </w:r>
    </w:p>
    <w:p w14:paraId="6087D5F0" w14:textId="37D2AAE7" w:rsidR="00CE3514" w:rsidRPr="002B18C1" w:rsidRDefault="00CE3514" w:rsidP="002B18C1">
      <w:pPr>
        <w:jc w:val="center"/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sz w:val="24"/>
          <w:szCs w:val="24"/>
        </w:rPr>
        <w:t xml:space="preserve">Преобразования в стандартные формы: Дизъюнктивная нормальная форма (ДНФ) и СДНФ, Конъюнктивная нормальная </w:t>
      </w:r>
      <w:proofErr w:type="gramStart"/>
      <w:r w:rsidRPr="002B18C1">
        <w:rPr>
          <w:rFonts w:ascii="Times New Roman" w:hAnsi="Times New Roman" w:cs="Times New Roman"/>
          <w:sz w:val="24"/>
          <w:szCs w:val="24"/>
        </w:rPr>
        <w:t>форма(</w:t>
      </w:r>
      <w:proofErr w:type="gramEnd"/>
      <w:r w:rsidRPr="002B18C1">
        <w:rPr>
          <w:rFonts w:ascii="Times New Roman" w:hAnsi="Times New Roman" w:cs="Times New Roman"/>
          <w:sz w:val="24"/>
          <w:szCs w:val="24"/>
        </w:rPr>
        <w:t>КНФ) и СКНФ.</w:t>
      </w:r>
    </w:p>
    <w:p w14:paraId="562731F3" w14:textId="77777777" w:rsidR="00CE3514" w:rsidRPr="002B18C1" w:rsidRDefault="00CE3514" w:rsidP="00CE3514">
      <w:pPr>
        <w:rPr>
          <w:rFonts w:ascii="Times New Roman" w:hAnsi="Times New Roman" w:cs="Times New Roman"/>
          <w:b/>
          <w:sz w:val="24"/>
          <w:szCs w:val="24"/>
        </w:rPr>
      </w:pPr>
      <w:r w:rsidRPr="002B18C1">
        <w:rPr>
          <w:rFonts w:ascii="Times New Roman" w:hAnsi="Times New Roman" w:cs="Times New Roman"/>
          <w:b/>
          <w:sz w:val="24"/>
          <w:szCs w:val="24"/>
        </w:rPr>
        <w:t>1.  Цель работы</w:t>
      </w:r>
    </w:p>
    <w:p w14:paraId="38B42858" w14:textId="77777777" w:rsidR="00CE3514" w:rsidRPr="002B18C1" w:rsidRDefault="00CE3514" w:rsidP="00CE35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sz w:val="24"/>
          <w:szCs w:val="24"/>
        </w:rPr>
        <w:t>Научиться находить ДНФ, КНФ, СДНФ, СКНФ;</w:t>
      </w:r>
    </w:p>
    <w:p w14:paraId="727C957A" w14:textId="77777777" w:rsidR="00CE3514" w:rsidRPr="002B18C1" w:rsidRDefault="00CE3514" w:rsidP="00CE35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sz w:val="24"/>
          <w:szCs w:val="24"/>
        </w:rPr>
        <w:t>Научиться находить минимальную ДНФ и минимальную КНФ различными способами</w:t>
      </w:r>
      <w:r w:rsidRPr="002B18C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7F5D89" w14:textId="77777777" w:rsidR="00CE3514" w:rsidRPr="002B18C1" w:rsidRDefault="00CE3514" w:rsidP="00CE35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sz w:val="24"/>
          <w:szCs w:val="24"/>
        </w:rPr>
        <w:t>Строить многочлен Жегалкина.</w:t>
      </w:r>
    </w:p>
    <w:p w14:paraId="2134201F" w14:textId="77777777" w:rsidR="00CE3514" w:rsidRPr="002B18C1" w:rsidRDefault="00CE3514" w:rsidP="00CE3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18C1">
        <w:rPr>
          <w:rFonts w:ascii="Times New Roman" w:hAnsi="Times New Roman" w:cs="Times New Roman"/>
          <w:b/>
          <w:sz w:val="24"/>
          <w:szCs w:val="24"/>
        </w:rPr>
        <w:t>2. Оборудование</w:t>
      </w:r>
      <w:r w:rsidRPr="002B18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2B18C1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2B18C1">
        <w:rPr>
          <w:rFonts w:ascii="Times New Roman" w:hAnsi="Times New Roman" w:cs="Times New Roman"/>
          <w:sz w:val="24"/>
          <w:szCs w:val="24"/>
          <w:lang w:val="en-US"/>
        </w:rPr>
        <w:t xml:space="preserve"> Excel, Word, ПК</w:t>
      </w:r>
    </w:p>
    <w:p w14:paraId="67C10672" w14:textId="77777777" w:rsidR="00CE3514" w:rsidRPr="002B18C1" w:rsidRDefault="00CE3514" w:rsidP="00CE3514">
      <w:pPr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b/>
          <w:sz w:val="24"/>
          <w:szCs w:val="24"/>
        </w:rPr>
        <w:t>3.</w:t>
      </w:r>
      <w:r w:rsidR="00FC628A" w:rsidRPr="002B18C1">
        <w:rPr>
          <w:rFonts w:ascii="Times New Roman" w:hAnsi="Times New Roman" w:cs="Times New Roman"/>
          <w:sz w:val="24"/>
          <w:szCs w:val="24"/>
        </w:rPr>
        <w:t xml:space="preserve"> Вариант 5</w:t>
      </w:r>
    </w:p>
    <w:p w14:paraId="732144AA" w14:textId="77777777" w:rsidR="001D113D" w:rsidRPr="001D113D" w:rsidRDefault="001D113D" w:rsidP="00CE3514">
      <w:r>
        <w:t>№1</w:t>
      </w:r>
    </w:p>
    <w:p w14:paraId="5E541442" w14:textId="160E3FCA" w:rsidR="00FC628A" w:rsidRDefault="00A15FF0" w:rsidP="00CE3514">
      <w:r>
        <w:t>1. F=</w:t>
      </w:r>
      <w:r w:rsidR="002875FA">
        <w:t>(Не(</w:t>
      </w:r>
      <w:r w:rsidR="002875FA">
        <w:rPr>
          <w:lang w:val="en-US"/>
        </w:rPr>
        <w:t>x</w:t>
      </w:r>
      <w:r w:rsidR="002875FA" w:rsidRPr="002875FA">
        <w:t>)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t>Не(</w:t>
      </w:r>
      <w:r w:rsidR="002875FA">
        <w:rPr>
          <w:lang w:val="en-US"/>
        </w:rPr>
        <w:t>y</w:t>
      </w:r>
      <w:r w:rsidR="002875FA" w:rsidRPr="002875FA">
        <w:t>)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t>Не(</w:t>
      </w:r>
      <w:r w:rsidR="002875FA">
        <w:rPr>
          <w:lang w:val="en-US"/>
        </w:rPr>
        <w:t>z</w:t>
      </w:r>
      <w:r w:rsidR="002875FA" w:rsidRPr="002875FA">
        <w:t>)</w:t>
      </w:r>
      <w:r w:rsidR="002875FA">
        <w:t>) ИЛИ (Не(</w:t>
      </w:r>
      <w:r w:rsidR="002875FA">
        <w:rPr>
          <w:lang w:val="en-US"/>
        </w:rPr>
        <w:t>x</w:t>
      </w:r>
      <w:r w:rsidR="002875FA">
        <w:t xml:space="preserve">) </w:t>
      </w:r>
      <w:r w:rsidR="002875FA" w:rsidRPr="002875FA">
        <w:t>&amp;</w:t>
      </w:r>
      <w:r w:rsidR="002875FA">
        <w:t xml:space="preserve"> </w:t>
      </w:r>
      <w:r w:rsidR="002875FA">
        <w:rPr>
          <w:lang w:val="en-US"/>
        </w:rPr>
        <w:t>y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rPr>
          <w:lang w:val="en-US"/>
        </w:rPr>
        <w:t>z</w:t>
      </w:r>
      <w:r w:rsidR="002875FA">
        <w:t xml:space="preserve">) </w:t>
      </w:r>
      <w:r w:rsidR="002875FA">
        <w:t>ИЛИ</w:t>
      </w:r>
      <w:r w:rsidR="002875FA" w:rsidRPr="002875FA">
        <w:t xml:space="preserve"> </w:t>
      </w:r>
      <w:r w:rsidR="002875FA">
        <w:t>(</w:t>
      </w:r>
      <w:r w:rsidR="002875FA">
        <w:rPr>
          <w:lang w:val="en-US"/>
        </w:rPr>
        <w:t>x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t>Не(</w:t>
      </w:r>
      <w:r w:rsidR="002875FA">
        <w:rPr>
          <w:lang w:val="en-US"/>
        </w:rPr>
        <w:t>y</w:t>
      </w:r>
      <w:r w:rsidR="002875FA" w:rsidRPr="002875FA">
        <w:t>)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t>Не(</w:t>
      </w:r>
      <w:r w:rsidR="002875FA">
        <w:rPr>
          <w:lang w:val="en-US"/>
        </w:rPr>
        <w:t>z</w:t>
      </w:r>
      <w:r w:rsidR="002875FA" w:rsidRPr="002875FA">
        <w:t>)</w:t>
      </w:r>
      <w:r w:rsidR="002875FA">
        <w:t xml:space="preserve">) </w:t>
      </w:r>
      <w:r w:rsidR="002875FA">
        <w:t>ИЛИ</w:t>
      </w:r>
      <w:r w:rsidR="002875FA">
        <w:t xml:space="preserve"> (</w:t>
      </w:r>
      <w:r w:rsidR="002875FA">
        <w:rPr>
          <w:lang w:val="en-US"/>
        </w:rPr>
        <w:t>x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r w:rsidR="002875FA">
        <w:rPr>
          <w:lang w:val="en-US"/>
        </w:rPr>
        <w:t>y</w:t>
      </w:r>
      <w:r w:rsidR="002875FA">
        <w:t xml:space="preserve"> </w:t>
      </w:r>
      <w:r w:rsidR="002875FA" w:rsidRPr="002875FA">
        <w:t>&amp;</w:t>
      </w:r>
      <w:r w:rsidR="002875FA">
        <w:t xml:space="preserve"> </w:t>
      </w:r>
      <w:proofErr w:type="gramStart"/>
      <w:r w:rsidR="002875FA">
        <w:rPr>
          <w:lang w:val="en-US"/>
        </w:rPr>
        <w:t>z</w:t>
      </w:r>
      <w:r w:rsidR="002875FA">
        <w:t>)</w:t>
      </w:r>
      <w:r w:rsidR="002875FA" w:rsidRPr="00917544">
        <w:t xml:space="preserve"> </w:t>
      </w:r>
      <w:r w:rsidR="001D113D" w:rsidRPr="00917544">
        <w:t xml:space="preserve"> (</w:t>
      </w:r>
      <w:proofErr w:type="gramEnd"/>
      <w:r w:rsidR="001D113D">
        <w:t>ДНФ)</w:t>
      </w:r>
    </w:p>
    <w:p w14:paraId="640D6086" w14:textId="2ADDCB37" w:rsidR="001D113D" w:rsidRDefault="001D113D" w:rsidP="001D113D">
      <w:r>
        <w:t>2. F=</w:t>
      </w:r>
      <w:r w:rsidRPr="00917544">
        <w:t xml:space="preserve"> </w:t>
      </w:r>
      <w:r w:rsidR="002875FA">
        <w:t>(</w:t>
      </w:r>
      <w:r w:rsidR="002875FA">
        <w:rPr>
          <w:lang w:val="en-US"/>
        </w:rPr>
        <w:t>x</w:t>
      </w:r>
      <w:r w:rsidR="002875FA">
        <w:t xml:space="preserve"> </w:t>
      </w:r>
      <w:r w:rsidR="002875FA">
        <w:t>ИЛИ</w:t>
      </w:r>
      <w:r w:rsidR="002875FA">
        <w:t xml:space="preserve"> </w:t>
      </w:r>
      <w:r w:rsidR="002875FA">
        <w:rPr>
          <w:lang w:val="en-US"/>
        </w:rPr>
        <w:t>y</w:t>
      </w:r>
      <w:r w:rsidR="002875FA">
        <w:t xml:space="preserve"> </w:t>
      </w:r>
      <w:r w:rsidR="002875FA">
        <w:t>ИЛИ</w:t>
      </w:r>
      <w:r w:rsidR="002875FA">
        <w:t xml:space="preserve"> </w:t>
      </w:r>
      <w:r w:rsidR="002875FA">
        <w:t>Не(</w:t>
      </w:r>
      <w:r w:rsidR="002875FA">
        <w:rPr>
          <w:lang w:val="en-US"/>
        </w:rPr>
        <w:t>z</w:t>
      </w:r>
      <w:r w:rsidR="002875FA">
        <w:t xml:space="preserve">)) </w:t>
      </w:r>
      <w:r w:rsidR="002875FA" w:rsidRPr="002875FA">
        <w:t>&amp;</w:t>
      </w:r>
      <w:r w:rsidR="002875FA" w:rsidRPr="00917544">
        <w:t xml:space="preserve"> </w:t>
      </w:r>
      <w:r w:rsidR="002875FA">
        <w:t>(</w:t>
      </w:r>
      <w:r w:rsidR="002875FA">
        <w:rPr>
          <w:lang w:val="en-US"/>
        </w:rPr>
        <w:t>x</w:t>
      </w:r>
      <w:r w:rsidR="002875FA">
        <w:t xml:space="preserve"> ИЛИ </w:t>
      </w:r>
      <w:r w:rsidR="002875FA">
        <w:t>Не(</w:t>
      </w:r>
      <w:r w:rsidR="002875FA">
        <w:rPr>
          <w:lang w:val="en-US"/>
        </w:rPr>
        <w:t>y</w:t>
      </w:r>
      <w:r w:rsidR="002875FA">
        <w:t>)</w:t>
      </w:r>
      <w:r w:rsidR="002875FA">
        <w:t xml:space="preserve"> ИЛИ </w:t>
      </w:r>
      <w:r w:rsidR="002875FA">
        <w:rPr>
          <w:lang w:val="en-US"/>
        </w:rPr>
        <w:t>z</w:t>
      </w:r>
      <w:r w:rsidR="002875FA">
        <w:t>)</w:t>
      </w:r>
      <w:r w:rsidR="002875FA">
        <w:t xml:space="preserve"> </w:t>
      </w:r>
      <w:r w:rsidR="002875FA" w:rsidRPr="002875FA">
        <w:t xml:space="preserve">&amp; </w:t>
      </w:r>
      <w:r w:rsidR="002875FA">
        <w:t>(Не(</w:t>
      </w:r>
      <w:r w:rsidR="002875FA">
        <w:rPr>
          <w:lang w:val="en-US"/>
        </w:rPr>
        <w:t>x</w:t>
      </w:r>
      <w:r w:rsidR="002875FA">
        <w:t>)</w:t>
      </w:r>
      <w:r w:rsidR="002875FA">
        <w:t xml:space="preserve"> ИЛИ </w:t>
      </w:r>
      <w:r w:rsidR="002875FA">
        <w:rPr>
          <w:lang w:val="en-US"/>
        </w:rPr>
        <w:t>y</w:t>
      </w:r>
      <w:r w:rsidR="002875FA">
        <w:t xml:space="preserve"> ИЛИ Не(</w:t>
      </w:r>
      <w:r w:rsidR="002875FA">
        <w:rPr>
          <w:lang w:val="en-US"/>
        </w:rPr>
        <w:t>z</w:t>
      </w:r>
      <w:r w:rsidR="002875FA">
        <w:t>)</w:t>
      </w:r>
      <w:r w:rsidR="002875FA">
        <w:t>)</w:t>
      </w:r>
      <w:r w:rsidR="002875FA">
        <w:t xml:space="preserve"> </w:t>
      </w:r>
      <w:r w:rsidR="002875FA" w:rsidRPr="002875FA">
        <w:t xml:space="preserve">&amp; </w:t>
      </w:r>
      <w:r w:rsidR="002875FA">
        <w:t>(Не(</w:t>
      </w:r>
      <w:r w:rsidR="002875FA">
        <w:rPr>
          <w:lang w:val="en-US"/>
        </w:rPr>
        <w:t>x</w:t>
      </w:r>
      <w:r w:rsidR="002875FA">
        <w:t>)</w:t>
      </w:r>
      <w:r w:rsidR="002875FA">
        <w:t xml:space="preserve"> ИЛИ </w:t>
      </w:r>
      <w:r w:rsidR="002875FA">
        <w:t>Не(</w:t>
      </w:r>
      <w:r w:rsidR="002875FA">
        <w:rPr>
          <w:lang w:val="en-US"/>
        </w:rPr>
        <w:t>y</w:t>
      </w:r>
      <w:r w:rsidR="002875FA">
        <w:t>)</w:t>
      </w:r>
      <w:r w:rsidR="002875FA">
        <w:t xml:space="preserve"> ИЛИ </w:t>
      </w:r>
      <w:r w:rsidR="002875FA">
        <w:rPr>
          <w:lang w:val="en-US"/>
        </w:rPr>
        <w:t>z</w:t>
      </w:r>
      <w:r w:rsidR="002875FA">
        <w:t>)</w:t>
      </w:r>
      <w:r w:rsidR="002875FA">
        <w:t xml:space="preserve"> </w:t>
      </w:r>
      <w:r w:rsidRPr="00917544">
        <w:t>(</w:t>
      </w:r>
      <w:r>
        <w:t>КНФ)</w:t>
      </w:r>
    </w:p>
    <w:p w14:paraId="703CDBDA" w14:textId="77777777" w:rsidR="001D113D" w:rsidRDefault="001D113D" w:rsidP="001D113D">
      <w:r>
        <w:t>№2</w:t>
      </w:r>
    </w:p>
    <w:p w14:paraId="69CB3EF7" w14:textId="65C53147" w:rsidR="006769EA" w:rsidRDefault="00A54571" w:rsidP="001D113D">
      <w:r>
        <w:t xml:space="preserve">2.1 </w:t>
      </w:r>
      <w:r w:rsidR="006769EA">
        <w:t>СДНФ</w:t>
      </w:r>
      <w:r w:rsidR="006769EA" w:rsidRPr="00917544">
        <w:t>:</w:t>
      </w:r>
      <w:r w:rsidR="006769EA">
        <w:t xml:space="preserve"> (Не(</w:t>
      </w:r>
      <w:r w:rsidR="006769EA">
        <w:rPr>
          <w:lang w:val="en-US"/>
        </w:rPr>
        <w:t>x</w:t>
      </w:r>
      <w:r w:rsidR="006769EA" w:rsidRPr="00917544">
        <w:t>)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t>Не</w:t>
      </w:r>
      <w:r w:rsidR="006769EA" w:rsidRPr="00917544">
        <w:t>(</w:t>
      </w:r>
      <w:r w:rsidR="006769EA">
        <w:t>y)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rPr>
          <w:lang w:val="en-US"/>
        </w:rPr>
        <w:t>z</w:t>
      </w:r>
      <w:r w:rsidR="006769EA" w:rsidRPr="00917544">
        <w:t>)</w:t>
      </w:r>
      <w:r>
        <w:t xml:space="preserve"> </w:t>
      </w:r>
      <w:r w:rsidR="006769EA">
        <w:t>ИЛИ</w:t>
      </w:r>
      <w:r>
        <w:t xml:space="preserve"> </w:t>
      </w:r>
      <w:r w:rsidR="006769EA">
        <w:t>(x</w:t>
      </w:r>
      <w:r>
        <w:t xml:space="preserve"> </w:t>
      </w:r>
      <w:r w:rsidR="006769EA">
        <w:t>&amp;</w:t>
      </w:r>
      <w:r>
        <w:t xml:space="preserve"> </w:t>
      </w:r>
      <w:r w:rsidR="006769EA">
        <w:t>Не(</w:t>
      </w:r>
      <w:r w:rsidR="006769EA">
        <w:rPr>
          <w:lang w:val="en-US"/>
        </w:rPr>
        <w:t>y</w:t>
      </w:r>
      <w:r w:rsidR="006769EA" w:rsidRPr="00917544">
        <w:t>)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rPr>
          <w:lang w:val="en-US"/>
        </w:rPr>
        <w:t>z</w:t>
      </w:r>
      <w:r w:rsidR="006769EA" w:rsidRPr="00917544">
        <w:t>)</w:t>
      </w:r>
      <w:r>
        <w:t xml:space="preserve"> </w:t>
      </w:r>
      <w:r w:rsidR="006769EA">
        <w:t>ИЛИ</w:t>
      </w:r>
      <w:r>
        <w:t xml:space="preserve"> </w:t>
      </w:r>
      <w:r w:rsidR="006769EA" w:rsidRPr="00917544">
        <w:t>(</w:t>
      </w:r>
      <w:r w:rsidR="006769EA">
        <w:rPr>
          <w:lang w:val="en-US"/>
        </w:rPr>
        <w:t>x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rPr>
          <w:lang w:val="en-US"/>
        </w:rPr>
        <w:t>y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t>Не(</w:t>
      </w:r>
      <w:r w:rsidR="006769EA">
        <w:rPr>
          <w:lang w:val="en-US"/>
        </w:rPr>
        <w:t>z</w:t>
      </w:r>
      <w:r w:rsidR="006769EA" w:rsidRPr="00917544">
        <w:t>)</w:t>
      </w:r>
      <w:r>
        <w:t xml:space="preserve"> </w:t>
      </w:r>
      <w:r w:rsidR="006769EA">
        <w:t>ИЛИ</w:t>
      </w:r>
      <w:r>
        <w:t xml:space="preserve"> </w:t>
      </w:r>
      <w:r w:rsidR="006769EA" w:rsidRPr="00917544">
        <w:t>(</w:t>
      </w:r>
      <w:r w:rsidR="006769EA">
        <w:rPr>
          <w:lang w:val="en-US"/>
        </w:rPr>
        <w:t>x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rPr>
          <w:lang w:val="en-US"/>
        </w:rPr>
        <w:t>y</w:t>
      </w:r>
      <w:r>
        <w:t xml:space="preserve"> </w:t>
      </w:r>
      <w:r w:rsidR="006769EA" w:rsidRPr="00917544">
        <w:t>&amp;</w:t>
      </w:r>
      <w:r>
        <w:t xml:space="preserve"> </w:t>
      </w:r>
      <w:r w:rsidR="006769EA">
        <w:t>z)</w:t>
      </w:r>
    </w:p>
    <w:p w14:paraId="353B84D7" w14:textId="48AD6735" w:rsidR="00A631C0" w:rsidRDefault="00A54571" w:rsidP="006769EA">
      <w:r>
        <w:t xml:space="preserve">2.2 </w:t>
      </w:r>
      <w:r w:rsidR="006769EA">
        <w:t>СКНФ</w:t>
      </w:r>
      <w:r w:rsidR="006769EA" w:rsidRPr="00917544">
        <w:t>:</w:t>
      </w:r>
      <w:r w:rsidR="006769EA">
        <w:t xml:space="preserve"> </w:t>
      </w:r>
      <w:r w:rsidR="00EA5E30" w:rsidRPr="00917544">
        <w:t>(</w:t>
      </w:r>
      <w:r w:rsidR="00EA5E30">
        <w:rPr>
          <w:lang w:val="en-US"/>
        </w:rPr>
        <w:t>x</w:t>
      </w:r>
      <w:r w:rsidR="00EA5E30">
        <w:t xml:space="preserve"> </w:t>
      </w:r>
      <w:r w:rsidR="00EA5E30">
        <w:t>ИЛИ</w:t>
      </w:r>
      <w:r w:rsidR="00EA5E30">
        <w:t xml:space="preserve"> </w:t>
      </w:r>
      <w:r w:rsidR="00EA5E30">
        <w:rPr>
          <w:lang w:val="en-US"/>
        </w:rPr>
        <w:t>y</w:t>
      </w:r>
      <w:r w:rsidR="00EA5E30">
        <w:t xml:space="preserve"> </w:t>
      </w:r>
      <w:r w:rsidR="00EA5E30">
        <w:t>ИЛИ</w:t>
      </w:r>
      <w:r w:rsidR="00EA5E30">
        <w:t xml:space="preserve"> z)</w:t>
      </w:r>
      <w:r w:rsidR="00EA5E30">
        <w:t xml:space="preserve"> </w:t>
      </w:r>
      <w:r w:rsidR="00EA5E30" w:rsidRPr="00EA5E30">
        <w:t>&amp;</w:t>
      </w:r>
      <w:r w:rsidR="00EA5E30">
        <w:t xml:space="preserve"> </w:t>
      </w:r>
      <w:r w:rsidR="00E74D9E">
        <w:t>(x ИЛИ Не(</w:t>
      </w:r>
      <w:r w:rsidR="00E74D9E">
        <w:rPr>
          <w:lang w:val="en-US"/>
        </w:rPr>
        <w:t>y</w:t>
      </w:r>
      <w:r w:rsidR="00E74D9E" w:rsidRPr="00917544">
        <w:t xml:space="preserve">) ИЛИ </w:t>
      </w:r>
      <w:r w:rsidR="00E74D9E">
        <w:rPr>
          <w:lang w:val="en-US"/>
        </w:rPr>
        <w:t>z</w:t>
      </w:r>
      <w:r w:rsidR="00E74D9E" w:rsidRPr="00917544">
        <w:t>)</w:t>
      </w:r>
      <w:r w:rsidR="00E74D9E" w:rsidRPr="00E74D9E">
        <w:t xml:space="preserve"> </w:t>
      </w:r>
      <w:r w:rsidR="00E74D9E" w:rsidRPr="00917544">
        <w:t xml:space="preserve">&amp; </w:t>
      </w:r>
      <w:r w:rsidR="00E74D9E">
        <w:t>(x ИЛИ Не(</w:t>
      </w:r>
      <w:r w:rsidR="00E74D9E">
        <w:rPr>
          <w:lang w:val="en-US"/>
        </w:rPr>
        <w:t>y</w:t>
      </w:r>
      <w:r w:rsidR="00E74D9E" w:rsidRPr="00917544">
        <w:t xml:space="preserve">) ИЛИ </w:t>
      </w:r>
      <w:r w:rsidR="00E74D9E">
        <w:rPr>
          <w:lang w:val="en-US"/>
        </w:rPr>
        <w:t>He</w:t>
      </w:r>
      <w:r w:rsidR="00E74D9E" w:rsidRPr="00917544">
        <w:t>(</w:t>
      </w:r>
      <w:r w:rsidR="00E74D9E">
        <w:rPr>
          <w:lang w:val="en-US"/>
        </w:rPr>
        <w:t>z</w:t>
      </w:r>
      <w:r w:rsidR="00E74D9E" w:rsidRPr="00917544">
        <w:t xml:space="preserve">)) &amp; </w:t>
      </w:r>
      <w:r w:rsidR="00E74D9E">
        <w:t>(</w:t>
      </w:r>
      <w:r w:rsidR="00E74D9E">
        <w:rPr>
          <w:lang w:val="en-US"/>
        </w:rPr>
        <w:t>He</w:t>
      </w:r>
      <w:r w:rsidR="00E74D9E" w:rsidRPr="00917544">
        <w:t>(</w:t>
      </w:r>
      <w:r w:rsidR="00E74D9E">
        <w:t>x</w:t>
      </w:r>
      <w:r w:rsidR="00EA5E30">
        <w:t>)</w:t>
      </w:r>
      <w:r w:rsidR="00E74D9E">
        <w:t xml:space="preserve"> ИЛИ </w:t>
      </w:r>
      <w:r w:rsidR="00E74D9E">
        <w:rPr>
          <w:lang w:val="en-US"/>
        </w:rPr>
        <w:t>y</w:t>
      </w:r>
      <w:r w:rsidR="00E74D9E">
        <w:t xml:space="preserve"> </w:t>
      </w:r>
      <w:r w:rsidR="00E74D9E" w:rsidRPr="00917544">
        <w:t>ИЛИ</w:t>
      </w:r>
      <w:r w:rsidR="00E74D9E">
        <w:t xml:space="preserve"> </w:t>
      </w:r>
      <w:r w:rsidR="00E74D9E">
        <w:rPr>
          <w:lang w:val="en-US"/>
        </w:rPr>
        <w:t>z</w:t>
      </w:r>
      <w:r w:rsidR="00E74D9E" w:rsidRPr="00917544">
        <w:t>)</w:t>
      </w:r>
      <w:r w:rsidR="00E74D9E">
        <w:t xml:space="preserve"> </w:t>
      </w:r>
    </w:p>
    <w:p w14:paraId="46B1CAD6" w14:textId="6D18C71F" w:rsidR="00D8123A" w:rsidRPr="00BD4544" w:rsidRDefault="00D8123A" w:rsidP="006769EA">
      <w:r>
        <w:t>2.3 МДНФ</w:t>
      </w:r>
      <w:r w:rsidRPr="00D8123A">
        <w:t xml:space="preserve">: </w:t>
      </w:r>
      <w:r w:rsidRPr="00BD4544">
        <w:t>(</w:t>
      </w:r>
      <w:r>
        <w:t>Не(</w:t>
      </w:r>
      <w:r>
        <w:rPr>
          <w:lang w:val="en-US"/>
        </w:rPr>
        <w:t>y</w:t>
      </w:r>
      <w:r w:rsidRPr="00D8123A">
        <w:t xml:space="preserve">) &amp; </w:t>
      </w:r>
      <w:r>
        <w:rPr>
          <w:lang w:val="en-US"/>
        </w:rPr>
        <w:t>z</w:t>
      </w:r>
      <w:r w:rsidRPr="00BD4544">
        <w:t>)</w:t>
      </w:r>
      <w:r w:rsidRPr="00D8123A">
        <w:t xml:space="preserve"> </w:t>
      </w:r>
      <w:r>
        <w:t xml:space="preserve">ИЛИ </w:t>
      </w:r>
      <w:r w:rsidRPr="00BD4544">
        <w:t>(</w:t>
      </w:r>
      <w:r>
        <w:rPr>
          <w:lang w:val="en-US"/>
        </w:rPr>
        <w:t>x</w:t>
      </w:r>
      <w:r w:rsidRPr="00D8123A">
        <w:t xml:space="preserve"> &amp; </w:t>
      </w:r>
      <w:r>
        <w:rPr>
          <w:lang w:val="en-US"/>
        </w:rPr>
        <w:t>y</w:t>
      </w:r>
      <w:r w:rsidRPr="00BD4544">
        <w:t>)</w:t>
      </w:r>
    </w:p>
    <w:p w14:paraId="4D3C25DA" w14:textId="7385250D" w:rsidR="00BD4544" w:rsidRPr="00BD4544" w:rsidRDefault="00BD4544" w:rsidP="006769EA">
      <w:r>
        <w:rPr>
          <w:noProof/>
        </w:rPr>
        <w:drawing>
          <wp:inline distT="0" distB="0" distL="0" distR="0" wp14:anchorId="55EB4B6D" wp14:editId="750CEF72">
            <wp:extent cx="2130950" cy="1839609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4579" cy="18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04A" w14:textId="77777777" w:rsidR="00A631C0" w:rsidRDefault="00017A80" w:rsidP="006769EA">
      <w:r>
        <w:t>№3</w:t>
      </w:r>
    </w:p>
    <w:p w14:paraId="60062BF6" w14:textId="77777777" w:rsidR="00017A80" w:rsidRDefault="009767F0" w:rsidP="006769EA">
      <w:r>
        <w:t xml:space="preserve">3.1 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9767F0" w:rsidRPr="009767F0" w14:paraId="1148217C" w14:textId="77777777" w:rsidTr="009767F0">
        <w:trPr>
          <w:trHeight w:val="25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577A" w14:textId="77777777" w:rsidR="009767F0" w:rsidRPr="009767F0" w:rsidRDefault="009767F0" w:rsidP="009767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DEBA" w14:textId="77777777" w:rsidR="009767F0" w:rsidRPr="009767F0" w:rsidRDefault="009767F0" w:rsidP="009767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E65A2" w14:textId="77777777" w:rsidR="009767F0" w:rsidRPr="009767F0" w:rsidRDefault="009767F0" w:rsidP="009767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z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A615" w14:textId="77777777" w:rsidR="009767F0" w:rsidRPr="009767F0" w:rsidRDefault="009767F0" w:rsidP="009767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x+Не</w:t>
            </w:r>
            <w:proofErr w:type="spellEnd"/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(y)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B9503D" w14:textId="77777777" w:rsidR="009767F0" w:rsidRPr="009767F0" w:rsidRDefault="009767F0" w:rsidP="009767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F</w:t>
            </w:r>
          </w:p>
        </w:tc>
      </w:tr>
      <w:tr w:rsidR="009767F0" w:rsidRPr="009767F0" w14:paraId="2E4F8E68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9460D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1673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F651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478A3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4DEAE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9767F0" w:rsidRPr="009767F0" w14:paraId="4BD04AE2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F36A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4F5D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8D648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6E6E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166FEA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9767F0" w:rsidRPr="009767F0" w14:paraId="57CDD118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A901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4A3A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7C1E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7E36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95CC5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9767F0" w:rsidRPr="009767F0" w14:paraId="196ACA8D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603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A175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9E02B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A339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76DC5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9767F0" w:rsidRPr="009767F0" w14:paraId="433FA806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94E9A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93973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D998A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815C8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8660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9767F0" w:rsidRPr="009767F0" w14:paraId="24960C97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BF36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78A6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A3FD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C6A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26FC0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9767F0" w:rsidRPr="009767F0" w14:paraId="55F26466" w14:textId="77777777" w:rsidTr="009767F0">
        <w:trPr>
          <w:trHeight w:val="25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CFCD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C83C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37AB2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AA6D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D4CE12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9767F0" w:rsidRPr="009767F0" w14:paraId="6402B7E3" w14:textId="77777777" w:rsidTr="009767F0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916B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19315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64F8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25DDB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75348" w14:textId="77777777" w:rsidR="009767F0" w:rsidRPr="009767F0" w:rsidRDefault="009767F0" w:rsidP="009767F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9767F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</w:tbl>
    <w:p w14:paraId="57556B49" w14:textId="77777777" w:rsidR="009767F0" w:rsidRDefault="009767F0" w:rsidP="006769EA"/>
    <w:p w14:paraId="0301B7F9" w14:textId="77777777" w:rsidR="009767F0" w:rsidRDefault="009767F0" w:rsidP="006769EA">
      <w:proofErr w:type="gramStart"/>
      <w:r>
        <w:t>F(</w:t>
      </w:r>
      <w:proofErr w:type="gramEnd"/>
      <w:r>
        <w:t>001,010,</w:t>
      </w:r>
      <w:r w:rsidR="00C57B3B">
        <w:rPr>
          <w:lang w:val="en-US"/>
        </w:rPr>
        <w:t>100,</w:t>
      </w:r>
      <w:r>
        <w:t>110)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1</w:t>
      </w:r>
    </w:p>
    <w:p w14:paraId="73FB86DF" w14:textId="77777777" w:rsidR="009767F0" w:rsidRDefault="009767F0" w:rsidP="006769EA">
      <w:pPr>
        <w:rPr>
          <w:lang w:val="en-US"/>
        </w:rPr>
      </w:pPr>
      <w:r>
        <w:rPr>
          <w:lang w:val="en-US"/>
        </w:rPr>
        <w:lastRenderedPageBreak/>
        <w:t xml:space="preserve">3.2 </w:t>
      </w:r>
    </w:p>
    <w:p w14:paraId="13721ACB" w14:textId="77777777" w:rsidR="009767F0" w:rsidRDefault="009767F0" w:rsidP="006769EA">
      <w:pPr>
        <w:rPr>
          <w:lang w:val="en-US"/>
        </w:rPr>
      </w:pPr>
      <w:r>
        <w:t>СДНФ</w:t>
      </w:r>
      <w:r>
        <w:rPr>
          <w:lang w:val="en-US"/>
        </w:rPr>
        <w:t xml:space="preserve">: He(x)*He(y)*z </w:t>
      </w:r>
      <w:proofErr w:type="gramStart"/>
      <w:r>
        <w:rPr>
          <w:lang w:val="en-US"/>
        </w:rPr>
        <w:t>+  He</w:t>
      </w:r>
      <w:proofErr w:type="gramEnd"/>
      <w:r>
        <w:rPr>
          <w:lang w:val="en-US"/>
        </w:rPr>
        <w:t>(x)*y*He(z) +</w:t>
      </w:r>
      <w:r w:rsidR="00C57B3B">
        <w:rPr>
          <w:lang w:val="en-US"/>
        </w:rPr>
        <w:t>He(x)*y*z+</w:t>
      </w:r>
      <w:r>
        <w:rPr>
          <w:lang w:val="en-US"/>
        </w:rPr>
        <w:t xml:space="preserve">  x*y*He(z)</w:t>
      </w:r>
    </w:p>
    <w:p w14:paraId="2CCA4B9C" w14:textId="23C89EAF" w:rsidR="00B53C14" w:rsidRDefault="009767F0" w:rsidP="006769EA">
      <w:pPr>
        <w:rPr>
          <w:lang w:val="en-US"/>
        </w:rPr>
      </w:pPr>
      <w:r>
        <w:rPr>
          <w:lang w:val="en-US"/>
        </w:rPr>
        <w:t>CКНФ: (</w:t>
      </w:r>
      <w:proofErr w:type="spellStart"/>
      <w:r>
        <w:rPr>
          <w:lang w:val="en-US"/>
        </w:rPr>
        <w:t>x+y+</w:t>
      </w:r>
      <w:proofErr w:type="gramStart"/>
      <w:r>
        <w:rPr>
          <w:lang w:val="en-US"/>
        </w:rPr>
        <w:t>z</w:t>
      </w:r>
      <w:proofErr w:type="spellEnd"/>
      <w:r>
        <w:rPr>
          <w:lang w:val="en-US"/>
        </w:rPr>
        <w:t>)*</w:t>
      </w:r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x+He</w:t>
      </w:r>
      <w:proofErr w:type="spellEnd"/>
      <w:r>
        <w:rPr>
          <w:lang w:val="en-US"/>
        </w:rPr>
        <w:t>(y)+He(z))*</w:t>
      </w:r>
      <w:r w:rsidRPr="009767F0">
        <w:rPr>
          <w:lang w:val="en-US"/>
        </w:rPr>
        <w:t xml:space="preserve"> </w:t>
      </w:r>
      <w:r>
        <w:rPr>
          <w:lang w:val="en-US"/>
        </w:rPr>
        <w:t>(He(x)+</w:t>
      </w:r>
      <w:proofErr w:type="spellStart"/>
      <w:r>
        <w:rPr>
          <w:lang w:val="en-US"/>
        </w:rPr>
        <w:t>y+</w:t>
      </w:r>
      <w:r w:rsidR="00345C30">
        <w:rPr>
          <w:lang w:val="en-US"/>
        </w:rPr>
        <w:t>He</w:t>
      </w:r>
      <w:proofErr w:type="spellEnd"/>
      <w:r w:rsidR="00345C30">
        <w:rPr>
          <w:lang w:val="en-US"/>
        </w:rPr>
        <w:t>(</w:t>
      </w:r>
      <w:r>
        <w:rPr>
          <w:lang w:val="en-US"/>
        </w:rPr>
        <w:t>z</w:t>
      </w:r>
      <w:r w:rsidR="00345C30">
        <w:rPr>
          <w:lang w:val="en-US"/>
        </w:rPr>
        <w:t>)</w:t>
      </w:r>
      <w:r>
        <w:rPr>
          <w:lang w:val="en-US"/>
        </w:rPr>
        <w:t>)</w:t>
      </w:r>
      <w:r w:rsidR="00345C30">
        <w:rPr>
          <w:lang w:val="en-US"/>
        </w:rPr>
        <w:t>*</w:t>
      </w:r>
      <w:r w:rsidR="00345C30" w:rsidRPr="00345C30">
        <w:rPr>
          <w:lang w:val="en-US"/>
        </w:rPr>
        <w:t xml:space="preserve"> </w:t>
      </w:r>
      <w:r w:rsidR="00345C30">
        <w:rPr>
          <w:lang w:val="en-US"/>
        </w:rPr>
        <w:t>(He(x)+He(y)+He(z))</w:t>
      </w:r>
    </w:p>
    <w:p w14:paraId="4FD496E0" w14:textId="0A538291" w:rsidR="00B53C14" w:rsidRPr="00D25F1D" w:rsidRDefault="00B53C14" w:rsidP="006769EA">
      <w:pPr>
        <w:rPr>
          <w:lang w:val="en-US"/>
        </w:rPr>
      </w:pPr>
      <w:r>
        <w:rPr>
          <w:lang w:val="en-US"/>
        </w:rPr>
        <w:t xml:space="preserve">3.3 </w:t>
      </w:r>
    </w:p>
    <w:p w14:paraId="4A0D3DD7" w14:textId="2D30662B" w:rsidR="00CE3514" w:rsidRPr="00D25F1D" w:rsidRDefault="00B53C14" w:rsidP="00D25F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B9A5BB" wp14:editId="2E1DC006">
            <wp:extent cx="2933700" cy="2238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49770" r="45805" b="12262"/>
                    <a:stretch/>
                  </pic:blipFill>
                  <pic:spPr bwMode="auto">
                    <a:xfrm>
                      <a:off x="0" y="0"/>
                      <a:ext cx="2939611" cy="22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48A7" w14:textId="77777777" w:rsidR="00CE3514" w:rsidRDefault="00B53C14" w:rsidP="00917544">
      <w:r>
        <w:t>№4</w:t>
      </w:r>
    </w:p>
    <w:p w14:paraId="384809ED" w14:textId="4912E528" w:rsidR="00EE1984" w:rsidRDefault="00EE1984" w:rsidP="00917544">
      <w:r>
        <w:rPr>
          <w:noProof/>
        </w:rPr>
        <w:drawing>
          <wp:inline distT="0" distB="0" distL="0" distR="0" wp14:anchorId="74EDFEE1" wp14:editId="622DEE80">
            <wp:extent cx="1981111" cy="3152552"/>
            <wp:effectExtent l="4763" t="0" r="5397" b="539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7281" cy="31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86FE" w14:textId="6FA8275B" w:rsidR="00EE1984" w:rsidRDefault="00EE1984" w:rsidP="00917544">
      <w:r>
        <w:rPr>
          <w:noProof/>
        </w:rPr>
        <w:drawing>
          <wp:inline distT="0" distB="0" distL="0" distR="0" wp14:anchorId="20FAB6BC" wp14:editId="358393C1">
            <wp:extent cx="505031" cy="2449690"/>
            <wp:effectExtent l="0" t="635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2219" cy="24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6F2" w14:textId="77777777" w:rsidR="00D25F1D" w:rsidRDefault="00D25F1D" w:rsidP="00917544"/>
    <w:p w14:paraId="5C717D72" w14:textId="77777777" w:rsidR="00D25F1D" w:rsidRDefault="00D25F1D" w:rsidP="00917544"/>
    <w:p w14:paraId="0BD998FD" w14:textId="77777777" w:rsidR="00D25F1D" w:rsidRDefault="00D25F1D" w:rsidP="00917544"/>
    <w:p w14:paraId="5DEAE575" w14:textId="77777777" w:rsidR="00D25F1D" w:rsidRDefault="00D25F1D" w:rsidP="00917544"/>
    <w:p w14:paraId="7F9AF5AF" w14:textId="77777777" w:rsidR="00D25F1D" w:rsidRDefault="00D25F1D" w:rsidP="00917544"/>
    <w:p w14:paraId="2B7D4C49" w14:textId="77777777" w:rsidR="00D25F1D" w:rsidRDefault="00D25F1D" w:rsidP="00917544"/>
    <w:p w14:paraId="5332405F" w14:textId="77777777" w:rsidR="00D25F1D" w:rsidRDefault="00D25F1D" w:rsidP="00917544"/>
    <w:p w14:paraId="26C6C25D" w14:textId="77777777" w:rsidR="00D25F1D" w:rsidRDefault="00D25F1D" w:rsidP="00917544"/>
    <w:p w14:paraId="5AB0864A" w14:textId="77777777" w:rsidR="00D25F1D" w:rsidRDefault="00D25F1D" w:rsidP="00917544"/>
    <w:p w14:paraId="4518FA09" w14:textId="321B419A" w:rsidR="00FA4E5A" w:rsidRDefault="00FA4E5A" w:rsidP="00917544">
      <w:r>
        <w:lastRenderedPageBreak/>
        <w:t>№5</w:t>
      </w:r>
    </w:p>
    <w:p w14:paraId="24A0F2DB" w14:textId="11D52D5D" w:rsidR="0018148A" w:rsidRDefault="0009732E" w:rsidP="00917544">
      <w:r>
        <w:t>5.1</w:t>
      </w:r>
    </w:p>
    <w:p w14:paraId="5757E54D" w14:textId="1610FC04" w:rsidR="00FA4E5A" w:rsidRDefault="0018148A" w:rsidP="00917544">
      <w:r>
        <w:rPr>
          <w:noProof/>
        </w:rPr>
        <w:drawing>
          <wp:inline distT="0" distB="0" distL="0" distR="0" wp14:anchorId="4E8CD034" wp14:editId="7581F7EB">
            <wp:extent cx="3586039" cy="3723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1426"/>
                    <a:stretch/>
                  </pic:blipFill>
                  <pic:spPr bwMode="auto">
                    <a:xfrm>
                      <a:off x="0" y="0"/>
                      <a:ext cx="3586216" cy="372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23F7" w14:textId="691FD1C4" w:rsidR="0009732E" w:rsidRDefault="0009732E" w:rsidP="00917544">
      <w:r>
        <w:t>5.2</w:t>
      </w:r>
    </w:p>
    <w:p w14:paraId="6303B3E9" w14:textId="195876EB" w:rsidR="0018148A" w:rsidRDefault="0018148A" w:rsidP="00917544">
      <w:r>
        <w:rPr>
          <w:noProof/>
        </w:rPr>
        <w:drawing>
          <wp:inline distT="0" distB="0" distL="0" distR="0" wp14:anchorId="71D6C3AD" wp14:editId="571DA76D">
            <wp:extent cx="2276190" cy="262857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172" w14:textId="77777777" w:rsidR="00497964" w:rsidRDefault="00497964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13712" w14:textId="77777777" w:rsidR="00497964" w:rsidRDefault="00497964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C6A0D" w14:textId="77777777" w:rsidR="00497964" w:rsidRDefault="00497964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C28CD" w14:textId="77777777" w:rsidR="00497964" w:rsidRDefault="00497964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577D3" w14:textId="77777777" w:rsidR="00497964" w:rsidRDefault="00497964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E6A33" w14:textId="77777777" w:rsidR="00D25F1D" w:rsidRDefault="00D25F1D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445AE" w14:textId="3A3A01A8" w:rsidR="00783DF2" w:rsidRPr="00497964" w:rsidRDefault="00783DF2" w:rsidP="00783DF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9796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Вывод</w:t>
      </w:r>
      <w:r w:rsidRPr="004979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3321D956" w14:textId="77777777" w:rsidR="00783DF2" w:rsidRPr="00497964" w:rsidRDefault="00783DF2" w:rsidP="00783D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7964">
        <w:rPr>
          <w:rFonts w:ascii="Times New Roman" w:hAnsi="Times New Roman" w:cs="Times New Roman"/>
          <w:sz w:val="24"/>
          <w:szCs w:val="24"/>
        </w:rPr>
        <w:t>Освоены навыки</w:t>
      </w:r>
      <w:r w:rsidRPr="0049796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0607B6B" w14:textId="00888280" w:rsidR="00783DF2" w:rsidRPr="002B18C1" w:rsidRDefault="00783DF2" w:rsidP="00783D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18C1">
        <w:rPr>
          <w:rFonts w:ascii="Times New Roman" w:hAnsi="Times New Roman" w:cs="Times New Roman"/>
          <w:sz w:val="24"/>
          <w:szCs w:val="24"/>
        </w:rPr>
        <w:t xml:space="preserve"> находить ДНФ, КНФ, СДНФ, СКНФ;</w:t>
      </w:r>
    </w:p>
    <w:p w14:paraId="706B91DB" w14:textId="2E24D7F8" w:rsidR="00783DF2" w:rsidRPr="002B18C1" w:rsidRDefault="00783DF2" w:rsidP="00783D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8C1">
        <w:rPr>
          <w:rFonts w:ascii="Times New Roman" w:hAnsi="Times New Roman" w:cs="Times New Roman"/>
          <w:sz w:val="24"/>
          <w:szCs w:val="24"/>
        </w:rPr>
        <w:t>находить минимальную ДНФ и минимальную КНФ различными способами</w:t>
      </w:r>
      <w:r w:rsidRPr="00783DF2">
        <w:rPr>
          <w:rFonts w:ascii="Times New Roman" w:hAnsi="Times New Roman" w:cs="Times New Roman"/>
          <w:sz w:val="24"/>
          <w:szCs w:val="24"/>
        </w:rPr>
        <w:t>;</w:t>
      </w:r>
    </w:p>
    <w:p w14:paraId="69C78487" w14:textId="1FA9DD68" w:rsidR="00783DF2" w:rsidRPr="002B18C1" w:rsidRDefault="00783DF2" w:rsidP="00783D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Pr="002B18C1">
        <w:rPr>
          <w:rFonts w:ascii="Times New Roman" w:hAnsi="Times New Roman" w:cs="Times New Roman"/>
          <w:sz w:val="24"/>
          <w:szCs w:val="24"/>
        </w:rPr>
        <w:t>троить многочлен Жегалкина.</w:t>
      </w:r>
    </w:p>
    <w:p w14:paraId="3B28A066" w14:textId="77777777" w:rsidR="0018148A" w:rsidRPr="00B53C14" w:rsidRDefault="0018148A" w:rsidP="00917544"/>
    <w:sectPr w:rsidR="0018148A" w:rsidRPr="00B53C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D025C" w14:textId="77777777" w:rsidR="00D25F1D" w:rsidRDefault="00D25F1D" w:rsidP="00D25F1D">
      <w:pPr>
        <w:spacing w:after="0" w:line="240" w:lineRule="auto"/>
      </w:pPr>
      <w:r>
        <w:separator/>
      </w:r>
    </w:p>
  </w:endnote>
  <w:endnote w:type="continuationSeparator" w:id="0">
    <w:p w14:paraId="75B2118E" w14:textId="77777777" w:rsidR="00D25F1D" w:rsidRDefault="00D25F1D" w:rsidP="00D25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0D4FA" w14:textId="77777777" w:rsidR="00D25F1D" w:rsidRDefault="00D25F1D" w:rsidP="00D25F1D">
      <w:pPr>
        <w:spacing w:after="0" w:line="240" w:lineRule="auto"/>
      </w:pPr>
      <w:r>
        <w:separator/>
      </w:r>
    </w:p>
  </w:footnote>
  <w:footnote w:type="continuationSeparator" w:id="0">
    <w:p w14:paraId="2708DD38" w14:textId="77777777" w:rsidR="00D25F1D" w:rsidRDefault="00D25F1D" w:rsidP="00D25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1D4"/>
    <w:multiLevelType w:val="hybridMultilevel"/>
    <w:tmpl w:val="F1C0F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83197"/>
    <w:multiLevelType w:val="hybridMultilevel"/>
    <w:tmpl w:val="75C817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886492">
    <w:abstractNumId w:val="0"/>
  </w:num>
  <w:num w:numId="2" w16cid:durableId="1154027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514"/>
    <w:rsid w:val="00017A80"/>
    <w:rsid w:val="0009732E"/>
    <w:rsid w:val="0018148A"/>
    <w:rsid w:val="001D113D"/>
    <w:rsid w:val="002875FA"/>
    <w:rsid w:val="002B18C1"/>
    <w:rsid w:val="002F30D6"/>
    <w:rsid w:val="00345C30"/>
    <w:rsid w:val="00497964"/>
    <w:rsid w:val="006769EA"/>
    <w:rsid w:val="00783DF2"/>
    <w:rsid w:val="00917544"/>
    <w:rsid w:val="009767F0"/>
    <w:rsid w:val="00A15FF0"/>
    <w:rsid w:val="00A54571"/>
    <w:rsid w:val="00A631C0"/>
    <w:rsid w:val="00B53C14"/>
    <w:rsid w:val="00BD4544"/>
    <w:rsid w:val="00C57B3B"/>
    <w:rsid w:val="00CE3514"/>
    <w:rsid w:val="00D25F1D"/>
    <w:rsid w:val="00D8123A"/>
    <w:rsid w:val="00E74D9E"/>
    <w:rsid w:val="00E75CD2"/>
    <w:rsid w:val="00EA5E30"/>
    <w:rsid w:val="00EE1984"/>
    <w:rsid w:val="00FA4E5A"/>
    <w:rsid w:val="00FC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94C81"/>
  <w15:chartTrackingRefBased/>
  <w15:docId w15:val="{A3CE4E95-FB63-4D3D-8978-9146C13A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51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2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25F1D"/>
  </w:style>
  <w:style w:type="paragraph" w:styleId="a6">
    <w:name w:val="footer"/>
    <w:basedOn w:val="a"/>
    <w:link w:val="a7"/>
    <w:uiPriority w:val="99"/>
    <w:unhideWhenUsed/>
    <w:rsid w:val="00D2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25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4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max ov</cp:lastModifiedBy>
  <cp:revision>20</cp:revision>
  <dcterms:created xsi:type="dcterms:W3CDTF">2023-03-29T14:03:00Z</dcterms:created>
  <dcterms:modified xsi:type="dcterms:W3CDTF">2023-05-03T10:53:00Z</dcterms:modified>
</cp:coreProperties>
</file>