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576E" w14:textId="77777777" w:rsidR="00856962" w:rsidRDefault="00856962" w:rsidP="00856962">
      <w:pPr>
        <w:jc w:val="center"/>
        <w:rPr>
          <w:b/>
          <w:caps/>
          <w:szCs w:val="28"/>
        </w:rPr>
      </w:pPr>
      <w:r>
        <w:rPr>
          <w:caps/>
          <w:szCs w:val="28"/>
        </w:rPr>
        <w:t>минобрнауки россии</w:t>
      </w:r>
    </w:p>
    <w:p w14:paraId="403F0209" w14:textId="77777777" w:rsidR="00856962" w:rsidRDefault="00856962" w:rsidP="00856962">
      <w:pPr>
        <w:jc w:val="center"/>
        <w:rPr>
          <w:b/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4C3DDC66" w14:textId="77777777" w:rsidR="00856962" w:rsidRDefault="00856962" w:rsidP="00856962">
      <w:pPr>
        <w:jc w:val="center"/>
        <w:rPr>
          <w:b/>
          <w:szCs w:val="28"/>
        </w:rPr>
      </w:pPr>
      <w:r>
        <w:rPr>
          <w:szCs w:val="28"/>
        </w:rPr>
        <w:t>высшего образования</w:t>
      </w:r>
    </w:p>
    <w:p w14:paraId="7C3D19AE" w14:textId="77777777" w:rsidR="00856962" w:rsidRDefault="00856962" w:rsidP="00856962">
      <w:pPr>
        <w:pStyle w:val="a3"/>
        <w:jc w:val="center"/>
        <w:rPr>
          <w:szCs w:val="28"/>
        </w:rPr>
      </w:pPr>
      <w:r>
        <w:rPr>
          <w:szCs w:val="28"/>
        </w:rPr>
        <w:t>«ЧЕРЕПОВЕЦКИЙ ГОСУДАРСТВЕННЫЙ УНИВЕРСИТЕТ»</w:t>
      </w:r>
    </w:p>
    <w:p w14:paraId="4F0F263D" w14:textId="77777777" w:rsidR="00856962" w:rsidRDefault="00856962" w:rsidP="00856962"/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856962" w14:paraId="7D519391" w14:textId="77777777" w:rsidTr="00E42EB5">
        <w:tc>
          <w:tcPr>
            <w:tcW w:w="3828" w:type="dxa"/>
            <w:hideMark/>
          </w:tcPr>
          <w:p w14:paraId="133AE015" w14:textId="77777777" w:rsidR="00856962" w:rsidRDefault="00856962" w:rsidP="00E42EB5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(факультет)</w:t>
            </w:r>
          </w:p>
        </w:tc>
        <w:tc>
          <w:tcPr>
            <w:tcW w:w="55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B34B03" w14:textId="77777777" w:rsidR="00856962" w:rsidRDefault="00856962" w:rsidP="00E42EB5">
            <w:pPr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информационных технологий</w:t>
            </w:r>
          </w:p>
        </w:tc>
      </w:tr>
      <w:tr w:rsidR="00856962" w14:paraId="2725B08A" w14:textId="77777777" w:rsidTr="00E42EB5">
        <w:tc>
          <w:tcPr>
            <w:tcW w:w="3828" w:type="dxa"/>
          </w:tcPr>
          <w:p w14:paraId="3D972DF1" w14:textId="77777777" w:rsidR="00856962" w:rsidRDefault="00856962" w:rsidP="00E42EB5">
            <w:pPr>
              <w:jc w:val="center"/>
              <w:rPr>
                <w:szCs w:val="28"/>
                <w:lang w:eastAsia="en-US"/>
              </w:rPr>
            </w:pPr>
          </w:p>
          <w:p w14:paraId="6BCA5196" w14:textId="77777777" w:rsidR="00856962" w:rsidRDefault="00856962" w:rsidP="00E42EB5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A8DBEE" w14:textId="77777777" w:rsidR="00856962" w:rsidRDefault="00856962" w:rsidP="00E42EB5">
            <w:pPr>
              <w:ind w:firstLine="0"/>
              <w:rPr>
                <w:szCs w:val="28"/>
                <w:lang w:eastAsia="en-US"/>
              </w:rPr>
            </w:pPr>
          </w:p>
          <w:p w14:paraId="280A1DCB" w14:textId="77777777" w:rsidR="00856962" w:rsidRDefault="00856962" w:rsidP="00E42EB5">
            <w:pPr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 математического и программного обеспечения ЭВМ</w:t>
            </w:r>
          </w:p>
        </w:tc>
      </w:tr>
    </w:tbl>
    <w:p w14:paraId="6BF27605" w14:textId="77777777" w:rsidR="00856962" w:rsidRDefault="00856962" w:rsidP="00856962">
      <w:pPr>
        <w:rPr>
          <w:b/>
          <w:bCs/>
          <w:color w:val="000000"/>
          <w:szCs w:val="28"/>
        </w:rPr>
      </w:pPr>
    </w:p>
    <w:p w14:paraId="4FA6A07E" w14:textId="77777777" w:rsidR="00856962" w:rsidRDefault="00856962" w:rsidP="00856962">
      <w:pPr>
        <w:rPr>
          <w:b/>
          <w:bCs/>
          <w:szCs w:val="28"/>
        </w:rPr>
      </w:pPr>
    </w:p>
    <w:p w14:paraId="4667D338" w14:textId="77777777" w:rsidR="00856962" w:rsidRDefault="00856962" w:rsidP="00856962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81EF632" w14:textId="77777777" w:rsidR="00856962" w:rsidRDefault="00856962" w:rsidP="00856962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76D79063" w14:textId="77777777" w:rsidR="00856962" w:rsidRDefault="00856962" w:rsidP="00856962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  <w:r>
        <w:rPr>
          <w:caps w:val="0"/>
          <w:sz w:val="22"/>
          <w:lang w:val="ru-RU"/>
        </w:rPr>
        <w:t>РАЗРАБОТКА   АБСТРАКТНЫХ   ТИПОВ   ДАННЫХ</w:t>
      </w:r>
    </w:p>
    <w:p w14:paraId="46CB16F5" w14:textId="77777777" w:rsidR="00856962" w:rsidRDefault="00856962" w:rsidP="00856962">
      <w:pPr>
        <w:rPr>
          <w:b/>
          <w:bCs/>
          <w:szCs w:val="28"/>
        </w:rPr>
      </w:pPr>
    </w:p>
    <w:p w14:paraId="783C8B8B" w14:textId="77777777" w:rsidR="00856962" w:rsidRDefault="00856962" w:rsidP="00856962">
      <w:pPr>
        <w:rPr>
          <w:b/>
          <w:bCs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856962" w14:paraId="6725A496" w14:textId="77777777" w:rsidTr="00E42EB5">
        <w:tc>
          <w:tcPr>
            <w:tcW w:w="1838" w:type="dxa"/>
            <w:hideMark/>
          </w:tcPr>
          <w:p w14:paraId="45C24BD5" w14:textId="77777777" w:rsidR="00856962" w:rsidRDefault="00856962" w:rsidP="00E42EB5">
            <w:pPr>
              <w:ind w:firstLine="0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lang w:eastAsia="en-US"/>
              </w:rPr>
              <w:t>Дисциплина:</w:t>
            </w:r>
            <w:r>
              <w:rPr>
                <w:lang w:eastAsia="en-US"/>
              </w:rPr>
              <w:t xml:space="preserve">              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3F96E" w14:textId="77777777" w:rsidR="00856962" w:rsidRDefault="00856962" w:rsidP="00E42EB5">
            <w:pPr>
              <w:ind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ООП</w:t>
            </w:r>
          </w:p>
          <w:p w14:paraId="49E4BCA3" w14:textId="77777777" w:rsidR="00856962" w:rsidRDefault="00856962" w:rsidP="00E42EB5">
            <w:pPr>
              <w:ind w:firstLine="0"/>
              <w:rPr>
                <w:b/>
                <w:bCs/>
                <w:szCs w:val="28"/>
                <w:lang w:eastAsia="en-US"/>
              </w:rPr>
            </w:pPr>
          </w:p>
        </w:tc>
      </w:tr>
      <w:tr w:rsidR="00856962" w14:paraId="15175A53" w14:textId="77777777" w:rsidTr="00E42EB5">
        <w:tc>
          <w:tcPr>
            <w:tcW w:w="1838" w:type="dxa"/>
            <w:hideMark/>
          </w:tcPr>
          <w:p w14:paraId="2A27F37F" w14:textId="77777777" w:rsidR="00856962" w:rsidRDefault="00856962" w:rsidP="00E42EB5">
            <w:pPr>
              <w:ind w:firstLine="0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Темы:</w:t>
            </w:r>
          </w:p>
        </w:tc>
        <w:tc>
          <w:tcPr>
            <w:tcW w:w="7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B52348" w14:textId="77777777" w:rsidR="00856962" w:rsidRDefault="00856962" w:rsidP="00E42EB5">
            <w:pPr>
              <w:ind w:firstLine="0"/>
              <w:jc w:val="both"/>
              <w:rPr>
                <w:b/>
                <w:bCs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Инкапсуляция; классы; поля и компонентные функции; конструкторы и деструкторы класса</w:t>
            </w:r>
          </w:p>
        </w:tc>
      </w:tr>
    </w:tbl>
    <w:p w14:paraId="3BF0DB79" w14:textId="77777777" w:rsidR="00856962" w:rsidRDefault="00856962" w:rsidP="00856962">
      <w:pPr>
        <w:rPr>
          <w:b/>
          <w:bCs/>
          <w:szCs w:val="28"/>
        </w:rPr>
      </w:pPr>
    </w:p>
    <w:p w14:paraId="22208913" w14:textId="77777777" w:rsidR="00856962" w:rsidRDefault="00856962" w:rsidP="00856962">
      <w:pPr>
        <w:rPr>
          <w:b/>
          <w:bCs/>
          <w:color w:val="000000"/>
          <w:szCs w:val="28"/>
        </w:rPr>
      </w:pPr>
    </w:p>
    <w:p w14:paraId="553768C1" w14:textId="77777777" w:rsidR="00856962" w:rsidRDefault="00856962" w:rsidP="00856962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Среда разработки: </w:t>
      </w:r>
      <w:r>
        <w:rPr>
          <w:color w:val="000000"/>
          <w:szCs w:val="28"/>
          <w:lang w:val="en-US"/>
        </w:rPr>
        <w:t>Microsoft</w:t>
      </w:r>
      <w:r w:rsidRPr="00E55D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Visual</w:t>
      </w:r>
      <w:r w:rsidRPr="00E55DA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</w:p>
    <w:p w14:paraId="49BA9F8F" w14:textId="77777777" w:rsidR="00856962" w:rsidRDefault="00856962" w:rsidP="00856962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>
        <w:rPr>
          <w:color w:val="000000"/>
          <w:szCs w:val="28"/>
          <w:lang w:val="en-US"/>
        </w:rPr>
        <w:t>C</w:t>
      </w:r>
      <w:r>
        <w:rPr>
          <w:color w:val="000000"/>
          <w:szCs w:val="28"/>
        </w:rPr>
        <w:t>++</w:t>
      </w:r>
    </w:p>
    <w:p w14:paraId="17881CEC" w14:textId="77777777" w:rsidR="00856962" w:rsidRDefault="00856962" w:rsidP="00856962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>
        <w:rPr>
          <w:color w:val="000000"/>
          <w:szCs w:val="28"/>
        </w:rPr>
        <w:t>Консольное приложение</w:t>
      </w:r>
    </w:p>
    <w:p w14:paraId="5BCA59C2" w14:textId="77777777" w:rsidR="00856962" w:rsidRDefault="00856962" w:rsidP="00856962">
      <w:pPr>
        <w:ind w:firstLine="0"/>
        <w:rPr>
          <w:szCs w:val="28"/>
        </w:rPr>
      </w:pPr>
    </w:p>
    <w:p w14:paraId="7CE24103" w14:textId="77777777" w:rsidR="00856962" w:rsidRDefault="00856962" w:rsidP="00856962">
      <w:pPr>
        <w:jc w:val="center"/>
        <w:rPr>
          <w:b/>
          <w:bCs/>
          <w:szCs w:val="28"/>
        </w:rPr>
      </w:pPr>
    </w:p>
    <w:p w14:paraId="0EE5129E" w14:textId="77777777" w:rsidR="00856962" w:rsidRDefault="00856962" w:rsidP="00856962">
      <w:pPr>
        <w:jc w:val="center"/>
        <w:rPr>
          <w:b/>
          <w:bCs/>
          <w:szCs w:val="28"/>
        </w:rPr>
      </w:pPr>
    </w:p>
    <w:p w14:paraId="0507FB10" w14:textId="77777777" w:rsidR="00856962" w:rsidRDefault="00856962" w:rsidP="00856962">
      <w:pPr>
        <w:jc w:val="right"/>
        <w:rPr>
          <w:b/>
          <w:bCs/>
          <w:szCs w:val="28"/>
        </w:rPr>
      </w:pPr>
    </w:p>
    <w:p w14:paraId="1E37491D" w14:textId="77777777" w:rsidR="00856962" w:rsidRDefault="00856962" w:rsidP="00856962">
      <w:pPr>
        <w:jc w:val="center"/>
        <w:rPr>
          <w:b/>
          <w:bCs/>
          <w:szCs w:val="28"/>
        </w:rPr>
      </w:pPr>
    </w:p>
    <w:p w14:paraId="63243650" w14:textId="747194A5" w:rsidR="00856962" w:rsidRPr="00BA59F9" w:rsidRDefault="00856962" w:rsidP="00856962">
      <w:pPr>
        <w:jc w:val="center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Лабораторную работа №</w:t>
      </w:r>
      <w:r w:rsidR="00BA59F9">
        <w:rPr>
          <w:b/>
          <w:bCs/>
          <w:color w:val="000000"/>
          <w:szCs w:val="28"/>
          <w:lang w:val="en-US"/>
        </w:rPr>
        <w:t>2</w:t>
      </w:r>
    </w:p>
    <w:p w14:paraId="7DD77DC5" w14:textId="77777777" w:rsidR="00856962" w:rsidRDefault="00856962" w:rsidP="00856962">
      <w:pPr>
        <w:jc w:val="center"/>
        <w:rPr>
          <w:b/>
          <w:bCs/>
          <w:color w:val="000000"/>
          <w:szCs w:val="28"/>
        </w:rPr>
      </w:pPr>
    </w:p>
    <w:p w14:paraId="4F00E746" w14:textId="77777777" w:rsidR="00856962" w:rsidRDefault="00856962" w:rsidP="00856962"/>
    <w:p w14:paraId="70B55A3E" w14:textId="77777777" w:rsidR="00856962" w:rsidRPr="00E55DAF" w:rsidRDefault="00856962" w:rsidP="00856962"/>
    <w:p w14:paraId="7853F95A" w14:textId="008A6EC6" w:rsidR="00856962" w:rsidRPr="00856962" w:rsidRDefault="00856962" w:rsidP="00856962">
      <w:pPr>
        <w:jc w:val="right"/>
      </w:pPr>
      <w:r w:rsidRPr="00856962">
        <w:rPr>
          <w:b/>
          <w:bCs/>
        </w:rPr>
        <w:t>Выполнил:</w:t>
      </w:r>
      <w:r w:rsidRPr="00856962">
        <w:t xml:space="preserve"> </w:t>
      </w:r>
      <w:r>
        <w:t>Овчинников М. В.</w:t>
      </w:r>
    </w:p>
    <w:p w14:paraId="4891E336" w14:textId="77777777" w:rsidR="00856962" w:rsidRDefault="00856962" w:rsidP="00856962">
      <w:pPr>
        <w:jc w:val="center"/>
      </w:pPr>
    </w:p>
    <w:p w14:paraId="1FC66FA7" w14:textId="77777777" w:rsidR="00856962" w:rsidRDefault="00856962" w:rsidP="00856962">
      <w:pPr>
        <w:jc w:val="center"/>
      </w:pPr>
    </w:p>
    <w:p w14:paraId="1AB615C3" w14:textId="77777777" w:rsidR="00856962" w:rsidRDefault="00856962" w:rsidP="00856962">
      <w:pPr>
        <w:jc w:val="center"/>
      </w:pPr>
    </w:p>
    <w:p w14:paraId="566DA73D" w14:textId="77777777" w:rsidR="00856962" w:rsidRDefault="00856962" w:rsidP="00856962">
      <w:pPr>
        <w:jc w:val="center"/>
      </w:pPr>
      <w:r>
        <w:t>Череповец</w:t>
      </w:r>
    </w:p>
    <w:p w14:paraId="47B5C15A" w14:textId="77777777" w:rsidR="00856962" w:rsidRDefault="00856962" w:rsidP="00856962">
      <w:pPr>
        <w:jc w:val="center"/>
      </w:pPr>
      <w:r>
        <w:t>2023</w:t>
      </w:r>
    </w:p>
    <w:p w14:paraId="21350F34" w14:textId="77777777" w:rsidR="00B4598F" w:rsidRDefault="00B4598F" w:rsidP="00B4598F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0B951496" w14:textId="77777777" w:rsidR="00B4598F" w:rsidRDefault="00B4598F" w:rsidP="00B4598F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Каждый класс должен быть оформлен в отдельных файлах: заголовочный (.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) и файл с кодом (.</w:t>
      </w:r>
      <w:r>
        <w:rPr>
          <w:color w:val="000000"/>
          <w:szCs w:val="28"/>
          <w:lang w:val="en-US"/>
        </w:rPr>
        <w:t>cpp</w:t>
      </w:r>
      <w:r>
        <w:rPr>
          <w:color w:val="000000"/>
          <w:szCs w:val="28"/>
        </w:rPr>
        <w:t xml:space="preserve">). </w:t>
      </w:r>
    </w:p>
    <w:p w14:paraId="71437809" w14:textId="77777777" w:rsidR="00B4598F" w:rsidRDefault="00B4598F" w:rsidP="00B4598F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4460DE4A" w14:textId="77777777" w:rsidR="00B4598F" w:rsidRDefault="00B4598F" w:rsidP="00B4598F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Придерживайтесь принципа </w:t>
      </w:r>
      <w:r>
        <w:rPr>
          <w:color w:val="000000"/>
          <w:szCs w:val="28"/>
          <w:lang w:val="en-US"/>
        </w:rPr>
        <w:t>DRY</w:t>
      </w:r>
      <w:r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Don</w:t>
      </w:r>
      <w:r>
        <w:rPr>
          <w:color w:val="000000"/>
          <w:szCs w:val="28"/>
        </w:rPr>
        <w:t>’</w:t>
      </w:r>
      <w:r>
        <w:rPr>
          <w:color w:val="000000"/>
          <w:szCs w:val="28"/>
          <w:lang w:val="en-US"/>
        </w:rPr>
        <w:t>t</w:t>
      </w:r>
      <w:r w:rsidRPr="00B4598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repeat</w:t>
      </w:r>
      <w:r w:rsidRPr="00B4598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yourself</w:t>
      </w:r>
      <w:r>
        <w:rPr>
          <w:color w:val="000000"/>
          <w:szCs w:val="28"/>
        </w:rPr>
        <w:t>).</w:t>
      </w:r>
    </w:p>
    <w:p w14:paraId="533CA1CF" w14:textId="77777777" w:rsidR="00B4598F" w:rsidRDefault="00B4598F" w:rsidP="00B4598F">
      <w:pPr>
        <w:pStyle w:val="a6"/>
        <w:numPr>
          <w:ilvl w:val="0"/>
          <w:numId w:val="1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>
        <w:rPr>
          <w:color w:val="000000"/>
          <w:szCs w:val="28"/>
        </w:rPr>
        <w:t>Обязательно наличие комментариев.</w:t>
      </w:r>
    </w:p>
    <w:p w14:paraId="581875BD" w14:textId="77777777" w:rsidR="00B4598F" w:rsidRDefault="00B4598F" w:rsidP="00B4598F">
      <w:pPr>
        <w:pStyle w:val="a6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3D69B0F2" w14:textId="77777777" w:rsidR="00B4598F" w:rsidRDefault="00B4598F" w:rsidP="00B4598F">
      <w:pPr>
        <w:pStyle w:val="a6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ЦЕЛЬ РАБОТЫ</w:t>
      </w:r>
    </w:p>
    <w:p w14:paraId="1AB6133A" w14:textId="77777777" w:rsidR="00B4598F" w:rsidRDefault="00B4598F" w:rsidP="00B4598F">
      <w:pPr>
        <w:pStyle w:val="a6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560C4D58" w14:textId="77777777" w:rsidR="00B4598F" w:rsidRDefault="00B4598F" w:rsidP="00B4598F">
      <w:r>
        <w:t>Изучить способы определения классов, правила доступа к элементам; приобрести практические навыки работы с объектами класса; изучить принципы и механизмы создания абстрактных типов данных.</w:t>
      </w:r>
    </w:p>
    <w:p w14:paraId="3100086E" w14:textId="77777777" w:rsidR="00B4598F" w:rsidRDefault="00B4598F" w:rsidP="00B4598F"/>
    <w:p w14:paraId="6950272B" w14:textId="77777777" w:rsidR="00B4598F" w:rsidRDefault="00B4598F" w:rsidP="00B4598F">
      <w:pPr>
        <w:rPr>
          <w:b/>
          <w:bCs/>
        </w:rPr>
      </w:pPr>
      <w:r>
        <w:rPr>
          <w:b/>
          <w:bCs/>
        </w:rPr>
        <w:t>ЗАДАНИЯ</w:t>
      </w:r>
    </w:p>
    <w:p w14:paraId="42FB9A33" w14:textId="77777777" w:rsidR="00B4598F" w:rsidRDefault="00B4598F" w:rsidP="00B4598F">
      <w:pPr>
        <w:pStyle w:val="a6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часов</w:t>
      </w:r>
    </w:p>
    <w:p w14:paraId="495780DA" w14:textId="77777777" w:rsidR="00B4598F" w:rsidRDefault="00B4598F" w:rsidP="00B4598F"/>
    <w:p w14:paraId="3CF6FB5E" w14:textId="77777777" w:rsidR="00B4598F" w:rsidRDefault="00B4598F" w:rsidP="00B4598F">
      <w:pPr>
        <w:pStyle w:val="a6"/>
        <w:numPr>
          <w:ilvl w:val="0"/>
          <w:numId w:val="3"/>
        </w:numPr>
      </w:pPr>
      <w:r>
        <w:t>Разработайте АТД – класс, обеспечивающий хранение объектов класса из ЛР1, согласно варианту задания (см. раздел прил. 1).</w:t>
      </w:r>
    </w:p>
    <w:p w14:paraId="6A162C9F" w14:textId="77777777" w:rsidR="00B4598F" w:rsidRDefault="00B4598F" w:rsidP="00B4598F">
      <w:pPr>
        <w:pStyle w:val="a6"/>
        <w:ind w:left="1069" w:firstLine="0"/>
      </w:pPr>
    </w:p>
    <w:p w14:paraId="6FBACA0B" w14:textId="77777777" w:rsidR="00B4598F" w:rsidRDefault="00B4598F" w:rsidP="00B4598F">
      <w:pPr>
        <w:pStyle w:val="a6"/>
        <w:numPr>
          <w:ilvl w:val="0"/>
          <w:numId w:val="3"/>
        </w:numPr>
      </w:pPr>
      <w:r>
        <w:t>Интерфейс класса может содержать конструкторы и должен содержать деструктор.</w:t>
      </w:r>
    </w:p>
    <w:p w14:paraId="6BE5F29E" w14:textId="77777777" w:rsidR="00B4598F" w:rsidRDefault="00B4598F" w:rsidP="00B4598F">
      <w:pPr>
        <w:pStyle w:val="a6"/>
      </w:pPr>
    </w:p>
    <w:p w14:paraId="6F998384" w14:textId="77777777" w:rsidR="00B4598F" w:rsidRDefault="00B4598F" w:rsidP="00B4598F">
      <w:pPr>
        <w:pStyle w:val="a6"/>
        <w:numPr>
          <w:ilvl w:val="0"/>
          <w:numId w:val="3"/>
        </w:numPr>
      </w:pPr>
      <w:r>
        <w:t>Интерфейс класса должен содержать функции:</w:t>
      </w:r>
    </w:p>
    <w:p w14:paraId="6F576359" w14:textId="77777777" w:rsidR="00B4598F" w:rsidRDefault="00B4598F" w:rsidP="00B4598F">
      <w:pPr>
        <w:pStyle w:val="a6"/>
        <w:numPr>
          <w:ilvl w:val="1"/>
          <w:numId w:val="3"/>
        </w:numPr>
      </w:pPr>
      <w:r>
        <w:t>Добавления;</w:t>
      </w:r>
    </w:p>
    <w:p w14:paraId="068B4C0A" w14:textId="77777777" w:rsidR="00B4598F" w:rsidRDefault="00B4598F" w:rsidP="00B4598F">
      <w:pPr>
        <w:pStyle w:val="a6"/>
        <w:numPr>
          <w:ilvl w:val="1"/>
          <w:numId w:val="3"/>
        </w:numPr>
      </w:pPr>
      <w:r>
        <w:t>Удаления;</w:t>
      </w:r>
    </w:p>
    <w:p w14:paraId="28F0D51B" w14:textId="77777777" w:rsidR="00B4598F" w:rsidRDefault="00B4598F" w:rsidP="00B4598F">
      <w:pPr>
        <w:pStyle w:val="a6"/>
        <w:numPr>
          <w:ilvl w:val="1"/>
          <w:numId w:val="3"/>
        </w:numPr>
      </w:pPr>
      <w:r>
        <w:t>Вывода содержимого;</w:t>
      </w:r>
    </w:p>
    <w:p w14:paraId="3A2C2C80" w14:textId="77777777" w:rsidR="00B4598F" w:rsidRDefault="00B4598F" w:rsidP="00B4598F">
      <w:pPr>
        <w:pStyle w:val="a6"/>
        <w:numPr>
          <w:ilvl w:val="1"/>
          <w:numId w:val="3"/>
        </w:numPr>
      </w:pPr>
      <w:r>
        <w:t>Обработки (сортировка по полю класса, поиск по условию).</w:t>
      </w:r>
    </w:p>
    <w:p w14:paraId="4BB3ED1C" w14:textId="77777777" w:rsidR="00B4598F" w:rsidRDefault="00B4598F" w:rsidP="00B4598F">
      <w:pPr>
        <w:ind w:left="1429" w:firstLine="0"/>
      </w:pPr>
    </w:p>
    <w:p w14:paraId="509C375E" w14:textId="77777777" w:rsidR="00B4598F" w:rsidRDefault="00B4598F" w:rsidP="00B4598F">
      <w:pPr>
        <w:spacing w:after="160" w:line="256" w:lineRule="auto"/>
        <w:ind w:firstLine="426"/>
        <w:rPr>
          <w:b/>
          <w:bCs/>
        </w:rPr>
      </w:pPr>
      <w:r>
        <w:rPr>
          <w:b/>
          <w:bCs/>
        </w:rPr>
        <w:t>ПРИМЕЧАНИЯ</w:t>
      </w:r>
    </w:p>
    <w:p w14:paraId="1404F614" w14:textId="77777777" w:rsidR="00B4598F" w:rsidRDefault="00B4598F" w:rsidP="00B4598F">
      <w:pPr>
        <w:pStyle w:val="a6"/>
        <w:numPr>
          <w:ilvl w:val="0"/>
          <w:numId w:val="4"/>
        </w:numPr>
        <w:spacing w:after="160" w:line="256" w:lineRule="auto"/>
      </w:pPr>
      <w:r>
        <w:t>У класса-контейнера не должно быть прямого доступа к полям класса предметной области (ЛР1).</w:t>
      </w:r>
    </w:p>
    <w:p w14:paraId="04DE1FCD" w14:textId="6ABBB2C0" w:rsidR="00B4598F" w:rsidRDefault="00B4598F">
      <w:pPr>
        <w:spacing w:after="160" w:line="259" w:lineRule="auto"/>
        <w:ind w:firstLine="0"/>
      </w:pPr>
      <w:r>
        <w:br w:type="page"/>
      </w:r>
    </w:p>
    <w:p w14:paraId="3DC567B6" w14:textId="348F0AF0" w:rsidR="00DF78AE" w:rsidRDefault="00B4598F">
      <w:pPr>
        <w:rPr>
          <w:lang w:val="en-US"/>
        </w:rPr>
      </w:pPr>
      <w:r>
        <w:lastRenderedPageBreak/>
        <w:t>Реализация через очередь</w:t>
      </w:r>
      <w:r>
        <w:rPr>
          <w:lang w:val="en-US"/>
        </w:rPr>
        <w:t xml:space="preserve">: </w:t>
      </w:r>
    </w:p>
    <w:p w14:paraId="0F5E26C5" w14:textId="19A65195" w:rsidR="00B4598F" w:rsidRDefault="00B4598F">
      <w:pPr>
        <w:rPr>
          <w:lang w:val="en-US"/>
        </w:rPr>
      </w:pPr>
      <w:r>
        <w:rPr>
          <w:lang w:val="en-US"/>
        </w:rPr>
        <w:t>Header.h</w:t>
      </w:r>
    </w:p>
    <w:p w14:paraId="77BF84C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_CRT_SECURE_NO_WARNINGS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0956990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5A3A1C7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2635A3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8917B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7E60C87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1F7520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enum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Материал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лодки</w:t>
      </w:r>
    </w:p>
    <w:p w14:paraId="681387E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0507D55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  <w14:ligatures w14:val="standardContextual"/>
        </w:rPr>
        <w:t>PWH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3AE5015E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  <w14:ligatures w14:val="standardContextual"/>
        </w:rPr>
        <w:t>plastic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7E7244AB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};</w:t>
      </w:r>
    </w:p>
    <w:p w14:paraId="00C145F1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//Класс для описании лодки</w:t>
      </w:r>
    </w:p>
    <w:p w14:paraId="11A4DEB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7D017DE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D4807A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boat();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Конструктор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по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умолчанию</w:t>
      </w:r>
    </w:p>
    <w:p w14:paraId="0F5B911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boat(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boat_name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boat_width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boat_length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boat_load_capacity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boat_power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конструктор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параметрами</w:t>
      </w:r>
    </w:p>
    <w:p w14:paraId="46D9713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boat(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Конструктор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параметром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material</w:t>
      </w:r>
    </w:p>
    <w:p w14:paraId="1ED88F91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boat(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//Конструктор копирующий</w:t>
      </w:r>
    </w:p>
    <w:p w14:paraId="75085F9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print();</w:t>
      </w:r>
    </w:p>
    <w:p w14:paraId="5D47898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set_name(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boat_name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Задает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имя</w:t>
      </w:r>
    </w:p>
    <w:p w14:paraId="1C74EFD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get_name();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Возращает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имя</w:t>
      </w:r>
    </w:p>
    <w:p w14:paraId="4D22E4F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4EB70FA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set_mat(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задает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материал</w:t>
      </w:r>
    </w:p>
    <w:p w14:paraId="5FE15D4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get_mat();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возращает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материал</w:t>
      </w:r>
    </w:p>
    <w:p w14:paraId="63C4492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38421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set_width(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boat_width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задает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ширину</w:t>
      </w:r>
    </w:p>
    <w:p w14:paraId="154DAC5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get_width();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возращает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ширину</w:t>
      </w:r>
    </w:p>
    <w:p w14:paraId="5FD9D3B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29CA15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set_length(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boat_length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задает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длину</w:t>
      </w:r>
    </w:p>
    <w:p w14:paraId="0DE79DB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get_length();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возращает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длину</w:t>
      </w:r>
    </w:p>
    <w:p w14:paraId="0999638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8BC57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set_m(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задает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массу</w:t>
      </w:r>
    </w:p>
    <w:p w14:paraId="7922A85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get_m();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возращает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массу</w:t>
      </w:r>
    </w:p>
    <w:p w14:paraId="41A0EA1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541887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set_load_capacity(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boat_load_capacity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задает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вместимость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4E1E013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get_load_capacity();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возращает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вместимость</w:t>
      </w:r>
    </w:p>
    <w:p w14:paraId="7021AB11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AC905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set_power(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boat_power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задает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мощность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3529C8B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get_power();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возращает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мощность</w:t>
      </w:r>
    </w:p>
    <w:p w14:paraId="1F07264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get_number_of_objects();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возращает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кол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объектов</w:t>
      </w:r>
    </w:p>
    <w:p w14:paraId="7053171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(std::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EA92C1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Перегрузка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оператора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равенства</w:t>
      </w:r>
    </w:p>
    <w:p w14:paraId="7B0D2F51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operator==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3DD22C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(strcmp(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-&gt;name,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.name) == 0 &amp;&amp;</w:t>
      </w:r>
    </w:p>
    <w:p w14:paraId="158BD29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-&gt;mat ==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.mat &amp;&amp;</w:t>
      </w:r>
    </w:p>
    <w:p w14:paraId="301A710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-&gt;width ==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.width &amp;&amp;</w:t>
      </w:r>
    </w:p>
    <w:p w14:paraId="016DE2C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-&gt;length ==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.length &amp;&amp;</w:t>
      </w:r>
    </w:p>
    <w:p w14:paraId="6FA25EC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-&gt;m ==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 &amp;&amp;</w:t>
      </w:r>
    </w:p>
    <w:p w14:paraId="431A309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-&gt;load_capacity ==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.load_capacity &amp;&amp;</w:t>
      </w:r>
    </w:p>
    <w:p w14:paraId="5EC6D676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-&gt;power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.power);</w:t>
      </w:r>
    </w:p>
    <w:p w14:paraId="0D1E6342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61D28E27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Перегрузка оператора неравенства</w:t>
      </w:r>
    </w:p>
    <w:p w14:paraId="65A44A5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operator!=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AC4626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!(*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AFF630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287E9E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325FAC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~boat();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деструктор</w:t>
      </w:r>
    </w:p>
    <w:p w14:paraId="531230F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</w:p>
    <w:p w14:paraId="7BED0C3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name;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имя</w:t>
      </w:r>
    </w:p>
    <w:p w14:paraId="4FFB1C7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материал</w:t>
      </w:r>
    </w:p>
    <w:p w14:paraId="6F808DF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ширина</w:t>
      </w:r>
    </w:p>
    <w:p w14:paraId="31D45E6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длина</w:t>
      </w:r>
    </w:p>
    <w:p w14:paraId="3B359B1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масса</w:t>
      </w:r>
    </w:p>
    <w:p w14:paraId="128A76E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вместимость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человек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)</w:t>
      </w:r>
    </w:p>
    <w:p w14:paraId="6500375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мощность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лошадинных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силах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)</w:t>
      </w:r>
    </w:p>
    <w:p w14:paraId="5457B9A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number_of_objects;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кол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</w:t>
      </w:r>
      <w:r w:rsidRPr="00B459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объектов</w:t>
      </w:r>
    </w:p>
    <w:p w14:paraId="0A692085" w14:textId="447A2C96" w:rsidR="00B4598F" w:rsidRDefault="00B4598F" w:rsidP="00B4598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0A80F153" w14:textId="77777777" w:rsidR="00B4598F" w:rsidRDefault="00B4598F" w:rsidP="00B4598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107269C" w14:textId="4AE1D0B4" w:rsidR="00B4598F" w:rsidRDefault="00B4598F" w:rsidP="00B4598F">
      <w:pPr>
        <w:rPr>
          <w:szCs w:val="28"/>
          <w:lang w:val="en-US"/>
        </w:rPr>
      </w:pPr>
      <w:r>
        <w:rPr>
          <w:szCs w:val="28"/>
          <w:lang w:val="en-US"/>
        </w:rPr>
        <w:t>Source1.cpp</w:t>
      </w:r>
    </w:p>
    <w:p w14:paraId="655595E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"Header.h"</w:t>
      </w:r>
    </w:p>
    <w:p w14:paraId="1F64114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::number_of_objects = 0;</w:t>
      </w:r>
    </w:p>
    <w:p w14:paraId="5CF805F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09DCE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6B58C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::boat():mat(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B4598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width(0), length(0), m(0), load_capacity(0), power(0){</w:t>
      </w:r>
    </w:p>
    <w:p w14:paraId="143A07F1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114F51C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name =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007BE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number_of_objects++;</w:t>
      </w:r>
    </w:p>
    <w:p w14:paraId="4C9F4E5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68D93F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071FFD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::boat(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boat_name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boat_width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boat_length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boat_load_capacity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boat_power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):mat(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width(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boat_width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length(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boat_length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m(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load_capacity(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boat_load_capacity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power(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boat_power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0717D4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CE0DFC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F5588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name =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[strlen(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boat_name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+ 1];</w:t>
      </w:r>
    </w:p>
    <w:p w14:paraId="1451928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strcpy(name,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boat_name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86EFEF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number_of_objects++;</w:t>
      </w:r>
    </w:p>
    <w:p w14:paraId="75380CD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25270E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::boat(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obj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:mat(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obj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.mat), width(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obj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.width), length(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obj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.length), m(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obj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.m), load_capacity(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obj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.load_capacity), power(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obj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.power) {</w:t>
      </w:r>
    </w:p>
    <w:p w14:paraId="2FC1EFB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obj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.name) {</w:t>
      </w:r>
    </w:p>
    <w:p w14:paraId="3E15EFE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name =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[strlen(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obj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.name) + 1];</w:t>
      </w:r>
    </w:p>
    <w:p w14:paraId="6AA0AEF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strcpy(name,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obj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.name);</w:t>
      </w:r>
    </w:p>
    <w:p w14:paraId="3165B30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591868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 =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E1EBD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number_of_objects++;</w:t>
      </w:r>
    </w:p>
    <w:p w14:paraId="28215CF1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2F7481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::boat(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):mat(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),width(0), length(0), m(0), load_capacity(0), power(0) {</w:t>
      </w:r>
    </w:p>
    <w:p w14:paraId="0396741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name =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EFDA3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number_of_objects++;</w:t>
      </w:r>
    </w:p>
    <w:p w14:paraId="359242B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717750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F146A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::set_name(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boat_name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82FC4C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(name) {</w:t>
      </w:r>
    </w:p>
    <w:p w14:paraId="0B9D509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2D29E7E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name =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B27F7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9D06C9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boat_name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BE3BD51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name =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[strlen(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boat_name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+ 1];</w:t>
      </w:r>
    </w:p>
    <w:p w14:paraId="4AE2B70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strcpy(name,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boat_name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695336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4E1F3C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B51C86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::get_name() {</w:t>
      </w:r>
    </w:p>
    <w:p w14:paraId="0B82BAB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3142C6E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9D4F7A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::set_mat(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A2EF321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mat 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320AC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8D58E8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::get_mat()</w:t>
      </w:r>
    </w:p>
    <w:p w14:paraId="23C9970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7B3B40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mat;</w:t>
      </w:r>
    </w:p>
    <w:p w14:paraId="140EF54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CE51C4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::set_width(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boat_width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C7ACE6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::width 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boat_width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4DDE0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C4B6F6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::get_width() {</w:t>
      </w:r>
    </w:p>
    <w:p w14:paraId="74FCEF5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26760C3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9BF2AF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::set_length(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boat_length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5E10EA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::length 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boat_length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FC790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1BC099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::get_length() {</w:t>
      </w:r>
    </w:p>
    <w:p w14:paraId="15C9A07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731E5D5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EF0619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::set_m(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6DDEA7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::m 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7827F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EA17DE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::get_m() </w:t>
      </w:r>
    </w:p>
    <w:p w14:paraId="2466EA1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1B2F6DE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05978F2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25AD3E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7F585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::set_load_capacity(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boat_load_capacity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D6D209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::load_capacity 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boat_load_capacity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E889EB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A3DCC7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::get_load_capacity(){</w:t>
      </w:r>
    </w:p>
    <w:p w14:paraId="4FD9BFF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6FA6D65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E7A103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::set_power(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boat_power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BCBE50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::power =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boat_power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1DB3B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684C84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::get_power() {</w:t>
      </w:r>
    </w:p>
    <w:p w14:paraId="0F04203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2C5592D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9EEEAF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::get_number_of_objects(){</w:t>
      </w:r>
    </w:p>
    <w:p w14:paraId="0DB7F92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number_of_objects;</w:t>
      </w:r>
    </w:p>
    <w:p w14:paraId="65DEA36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92EF2B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2249F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::print() {</w:t>
      </w:r>
    </w:p>
    <w:p w14:paraId="037B9F3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-&gt;get_name()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8987DD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-&gt;get_mat() ==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B4598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D21628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"wood"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14CE77D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-&gt;get_mat() ==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B4598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D84AE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"PWH"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7BF151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-&gt;get_mat() ==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B4598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plastic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89875D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"plastic"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4BED56D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-&gt;get_width()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6B29C74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-&gt;get_length()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CCFDA9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-&gt;get_m()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0D00E7C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-&gt;get_load_capacity()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76C8CE3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-&gt;get_power()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109B85F9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96F5648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F4DE42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::~boat() {</w:t>
      </w:r>
    </w:p>
    <w:p w14:paraId="6A37218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600F3FF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number_of_objects--;</w:t>
      </w:r>
    </w:p>
    <w:p w14:paraId="4416D35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AB6387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A15691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(std::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782E5F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"Boat Name: 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.name)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73BE421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"Material: 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F9B60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.mat) {</w:t>
      </w:r>
    </w:p>
    <w:p w14:paraId="5AC936B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B4598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4459E5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"Wood"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DD94E5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9F69D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B4598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2AC888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"PWH"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FF06C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5B2CDE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B4598F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plastic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7916B0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"Plastic"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C31AF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7EF785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8E9457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381A396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"Width: 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.width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meters"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6119CC9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"Length: 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.length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meters"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35CB577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"Mass: 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.m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kg"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54E80F9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"Load Capacity: 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.load_capacity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people"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65AA914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"Power: 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.power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horsepower"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5B9556CB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B2F9473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EE00C96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F8B85CA" w14:textId="47FAF893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 xml:space="preserve">Queue.h </w:t>
      </w:r>
    </w:p>
    <w:p w14:paraId="5A8BE96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4486EED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"Header.h"</w:t>
      </w:r>
    </w:p>
    <w:p w14:paraId="078470D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E9A252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</w:p>
    <w:p w14:paraId="64052929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508F006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32ECDFC3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Queue();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Конструктор по умолчанию</w:t>
      </w:r>
    </w:p>
    <w:p w14:paraId="4450FD8D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Empty();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Возвращает false, если очередь существует</w:t>
      </w:r>
    </w:p>
    <w:p w14:paraId="721BEF86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Add(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new_data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Добавляет элемент в очередь</w:t>
      </w:r>
    </w:p>
    <w:p w14:paraId="34C0D7B3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boat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Get();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Возвращает первый элемент и удаляет его из очереди</w:t>
      </w:r>
    </w:p>
    <w:p w14:paraId="651FB6C8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Del();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Удаляет первый элемент из очереди</w:t>
      </w:r>
    </w:p>
    <w:p w14:paraId="0CB3FECF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Search(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Поиск элемента по имени в очереди и возвращение его порядкового номера</w:t>
      </w:r>
    </w:p>
    <w:p w14:paraId="7043111B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PrintQueue();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Выводит на экран объекты, находящиеся в очереди</w:t>
      </w:r>
    </w:p>
    <w:p w14:paraId="57F424B4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NullQueue();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Удаляет очередь</w:t>
      </w:r>
    </w:p>
    <w:p w14:paraId="4C30FCCF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E5F6EDD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7E2CC9B5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7431227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031C1D2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</w:p>
    <w:p w14:paraId="68969FA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7578B97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data;</w:t>
      </w:r>
    </w:p>
    <w:p w14:paraId="3370FB1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next;</w:t>
      </w:r>
    </w:p>
    <w:p w14:paraId="105DF6AE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7FCD29B4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 head, * tail;</w:t>
      </w:r>
    </w:p>
    <w:p w14:paraId="7CC5DCF1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78D0F6C1" w14:textId="652DB0A6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</w:p>
    <w:p w14:paraId="11AA2BA5" w14:textId="365B2EFB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Queue.cpp</w:t>
      </w:r>
    </w:p>
    <w:p w14:paraId="44F4043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_CRT_SECURE_NO_WARNINGS</w:t>
      </w:r>
    </w:p>
    <w:p w14:paraId="6053A57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"Queue.h"</w:t>
      </w:r>
    </w:p>
    <w:p w14:paraId="040002D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F7939C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A9B0E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::Queue() {</w:t>
      </w:r>
    </w:p>
    <w:p w14:paraId="60F4573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head =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18C20BB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tail =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48D45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007959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::Empty() {</w:t>
      </w:r>
    </w:p>
    <w:p w14:paraId="6E02258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head ==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366B96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6E4A7D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::Add(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new_data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D08F9F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(Empty()) {</w:t>
      </w:r>
    </w:p>
    <w:p w14:paraId="1C6A5E8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head =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7BA680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head-&gt;data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new_data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355A0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head-&gt;next =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CB08E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tail = head;</w:t>
      </w:r>
    </w:p>
    <w:p w14:paraId="0A2110F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1936F4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020B11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tail-&gt;next =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1367EF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tail = tail-&gt;next;</w:t>
      </w:r>
    </w:p>
    <w:p w14:paraId="22B1D21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tail-&gt;data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new_data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AD607C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tail-&gt;next =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F50B4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6BF50A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486F68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::Del() {</w:t>
      </w:r>
    </w:p>
    <w:p w14:paraId="08AC98A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(Empty()) {</w:t>
      </w:r>
    </w:p>
    <w:p w14:paraId="6068D89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std::cout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 is empty"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14A133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1CFF03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3F092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tmp = head;</w:t>
      </w:r>
    </w:p>
    <w:p w14:paraId="0A50011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head = head-&gt;next;</w:t>
      </w:r>
    </w:p>
    <w:p w14:paraId="3A46452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(tmp);</w:t>
      </w:r>
    </w:p>
    <w:p w14:paraId="34D8417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7551B1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::NullQueue() {</w:t>
      </w:r>
    </w:p>
    <w:p w14:paraId="46FD5AE2" w14:textId="77777777" w:rsid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* tmp;</w:t>
      </w:r>
    </w:p>
    <w:p w14:paraId="009470E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(!Empty()) {</w:t>
      </w:r>
    </w:p>
    <w:p w14:paraId="59BC683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tmp = head;</w:t>
      </w:r>
    </w:p>
    <w:p w14:paraId="2BF61FE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head = head-&gt;next;</w:t>
      </w:r>
    </w:p>
    <w:p w14:paraId="1C33C3A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(tmp);</w:t>
      </w:r>
    </w:p>
    <w:p w14:paraId="08E4CCF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C989CB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5BFEE2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::Get() {</w:t>
      </w:r>
    </w:p>
    <w:p w14:paraId="7F20C67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(Empty()) {</w:t>
      </w:r>
    </w:p>
    <w:p w14:paraId="276B34E0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std::cout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 is empty"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56D8474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4233105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n;</w:t>
      </w:r>
    </w:p>
    <w:p w14:paraId="3C0781A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7058A2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A92EE7C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r_data = head-&gt;data;</w:t>
      </w:r>
    </w:p>
    <w:p w14:paraId="71D3FAD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tmp = head;</w:t>
      </w:r>
    </w:p>
    <w:p w14:paraId="6C4AE43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head = head-&gt;next;</w:t>
      </w:r>
    </w:p>
    <w:p w14:paraId="10230C2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tmp;</w:t>
      </w:r>
    </w:p>
    <w:p w14:paraId="2B95B76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r_data;</w:t>
      </w:r>
    </w:p>
    <w:p w14:paraId="29A949E7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E84DCD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A18E73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::PrintQueue() {</w:t>
      </w:r>
    </w:p>
    <w:p w14:paraId="186C05C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(Empty())</w:t>
      </w:r>
    </w:p>
    <w:p w14:paraId="03264504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std::cout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 is empty"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6E3253E3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tmp = head;</w:t>
      </w:r>
    </w:p>
    <w:p w14:paraId="1BC9167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(tmp !=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C6FAC79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tmp-&gt;data.print();</w:t>
      </w:r>
    </w:p>
    <w:p w14:paraId="33385E3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tmp = tmp-&gt;next;</w:t>
      </w:r>
    </w:p>
    <w:p w14:paraId="14846AE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7052B5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C5C1D71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E24F6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Queue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::Search(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90D8DC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804867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Node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tmp = head;</w:t>
      </w:r>
    </w:p>
    <w:p w14:paraId="10A89E5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(tmp != </w:t>
      </w:r>
      <w:r w:rsidRPr="00B4598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FD022A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5ECE952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(strcmp(tmp-&gt;data.get_name(), </w:t>
      </w:r>
      <w:r w:rsidRPr="00B459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c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== 0)</w:t>
      </w:r>
    </w:p>
    <w:p w14:paraId="363D826A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0C0F6A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C3057D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tmp = tmp-&gt;next;</w:t>
      </w:r>
    </w:p>
    <w:p w14:paraId="15B65578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EF993E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(tmp == </w:t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nullptr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7AB6D9E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std::cout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"No search"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459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std::endl;</w:t>
      </w:r>
    </w:p>
    <w:p w14:paraId="26990D6F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58A5164B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tmp-&gt;data.print();</w:t>
      </w:r>
    </w:p>
    <w:p w14:paraId="50551336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459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ACEE1E5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DBD01E2" w14:textId="77777777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944003E" w14:textId="53E0B174" w:rsidR="00B4598F" w:rsidRPr="00B4598F" w:rsidRDefault="00B4598F" w:rsidP="00B4598F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8"/>
          <w:lang w:val="en-US" w:eastAsia="en-US"/>
          <w14:ligatures w14:val="standardContextual"/>
        </w:rPr>
      </w:pPr>
      <w:r>
        <w:rPr>
          <w:rFonts w:eastAsiaTheme="minorHAnsi"/>
          <w:color w:val="000000"/>
          <w:szCs w:val="28"/>
          <w:lang w:val="en-US" w:eastAsia="en-US"/>
          <w14:ligatures w14:val="standardContextual"/>
        </w:rPr>
        <w:t>Source.cpp</w:t>
      </w:r>
    </w:p>
    <w:p w14:paraId="51F47A6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#include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B07B47B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"Header.h"</w:t>
      </w:r>
    </w:p>
    <w:p w14:paraId="61A392F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"Queue.h"</w:t>
      </w:r>
    </w:p>
    <w:p w14:paraId="5B4A2E73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47E4E35E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F37513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40DF3145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size, num;</w:t>
      </w:r>
    </w:p>
    <w:p w14:paraId="4D71F5F6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mat{};</w:t>
      </w:r>
    </w:p>
    <w:p w14:paraId="27F5CCA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1BB9579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30633BA4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69F3C3FD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47B2B0B4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2D31C38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Создание</w:t>
      </w:r>
      <w:r w:rsidRPr="00E47CE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объекта</w:t>
      </w:r>
      <w:r w:rsidRPr="00E47CE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obj1</w:t>
      </w:r>
    </w:p>
    <w:p w14:paraId="6926FF96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18280CC3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537E6490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name =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 + 1];</w:t>
      </w:r>
    </w:p>
    <w:p w14:paraId="32E4CC5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0E80124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num;</w:t>
      </w:r>
    </w:p>
    <w:p w14:paraId="624909A0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(num) {</w:t>
      </w:r>
    </w:p>
    <w:p w14:paraId="270319F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D06EBB9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8DE263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plastic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732C30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1720125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1DA2DB75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0BC9EA6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5C313AAB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67A48B22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2E7A8F77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obj1;</w:t>
      </w:r>
    </w:p>
    <w:p w14:paraId="2EDE823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obj1.set_mat(mat);</w:t>
      </w:r>
    </w:p>
    <w:p w14:paraId="2936B52D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obj1.set_name(name);</w:t>
      </w:r>
    </w:p>
    <w:p w14:paraId="32D14B7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obj1.set_width(width);</w:t>
      </w:r>
    </w:p>
    <w:p w14:paraId="22494FC7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obj1.set_length(length);</w:t>
      </w:r>
    </w:p>
    <w:p w14:paraId="7186519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obj1.set_m(m);</w:t>
      </w:r>
    </w:p>
    <w:p w14:paraId="48F4246E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obj1.set_load_capacity(load_capacity);</w:t>
      </w:r>
    </w:p>
    <w:p w14:paraId="59267A6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obj1.set_power(power);</w:t>
      </w:r>
    </w:p>
    <w:p w14:paraId="3433D26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431CCB8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obj1;</w:t>
      </w:r>
    </w:p>
    <w:p w14:paraId="42BA019E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74DCEDF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5AA27905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//Создание объекта obj2</w:t>
      </w:r>
    </w:p>
    <w:p w14:paraId="26098F8E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size;</w:t>
      </w:r>
    </w:p>
    <w:p w14:paraId="57D51326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 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 =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 + 1];</w:t>
      </w:r>
    </w:p>
    <w:p w14:paraId="244C8D7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27DC075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num;</w:t>
      </w:r>
    </w:p>
    <w:p w14:paraId="3F11764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(num) {</w:t>
      </w:r>
    </w:p>
    <w:p w14:paraId="1BF3896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EB788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7AD444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plastic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2E01A7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2302526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2B2071F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16C0F92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04243B7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7D0B2C2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30AAF7FE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</w:p>
    <w:p w14:paraId="29F89AED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obj2(name, mat, width, length, m, load_capacity, power);</w:t>
      </w:r>
    </w:p>
    <w:p w14:paraId="415C2CCC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obj2.set_mat(mat);</w:t>
      </w:r>
    </w:p>
    <w:p w14:paraId="082F5884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obj2.set_name(name);</w:t>
      </w:r>
    </w:p>
    <w:p w14:paraId="1B63819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obj2.set_width(width);</w:t>
      </w:r>
    </w:p>
    <w:p w14:paraId="536F5C30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obj2.set_length(length);</w:t>
      </w:r>
    </w:p>
    <w:p w14:paraId="72309193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obj2.set_m(m);</w:t>
      </w:r>
    </w:p>
    <w:p w14:paraId="4C4DA312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obj2.set_load_capacity(load_capacity);</w:t>
      </w:r>
    </w:p>
    <w:p w14:paraId="5975CE5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obj2.set_power(power);</w:t>
      </w:r>
    </w:p>
    <w:p w14:paraId="1778DF0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1310F513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obj2;</w:t>
      </w:r>
    </w:p>
    <w:p w14:paraId="0C96921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076FABC4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621D3A25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//Создание объекта obj3</w:t>
      </w:r>
    </w:p>
    <w:p w14:paraId="164C8346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054C224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size;</w:t>
      </w:r>
    </w:p>
    <w:p w14:paraId="1EA88AE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 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 =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 + 1];</w:t>
      </w:r>
    </w:p>
    <w:p w14:paraId="42E5F073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0A464386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num;</w:t>
      </w:r>
    </w:p>
    <w:p w14:paraId="449913B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(num) {</w:t>
      </w:r>
    </w:p>
    <w:p w14:paraId="3F9546FE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D14202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2DE285B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plastic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BF1EE5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2113059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78BB9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5AC19A52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504A2F67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490966AC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08B4AFAD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16C43580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obj3(obj2);</w:t>
      </w:r>
    </w:p>
    <w:p w14:paraId="00452514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obj3.set_mat(mat);</w:t>
      </w:r>
    </w:p>
    <w:p w14:paraId="77AC1EDE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obj3.set_name(name);</w:t>
      </w:r>
    </w:p>
    <w:p w14:paraId="21292A1B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obj3.set_width(width);</w:t>
      </w:r>
    </w:p>
    <w:p w14:paraId="43410E9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obj3.set_length(length);</w:t>
      </w:r>
    </w:p>
    <w:p w14:paraId="31DAC82C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obj3.set_m(m);</w:t>
      </w:r>
    </w:p>
    <w:p w14:paraId="313E14BB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obj3.set_load_capacity(load_capacity);</w:t>
      </w:r>
    </w:p>
    <w:p w14:paraId="35AE0E1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obj3.set_power(power);</w:t>
      </w:r>
    </w:p>
    <w:p w14:paraId="716079F9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1D3446F0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obj3;</w:t>
      </w:r>
    </w:p>
    <w:p w14:paraId="799213DD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74110BB4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4CFAF37F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//Создание объекта obj4</w:t>
      </w:r>
    </w:p>
    <w:p w14:paraId="525C39C2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size;</w:t>
      </w:r>
    </w:p>
    <w:p w14:paraId="3720B386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 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 =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 + 1];</w:t>
      </w:r>
    </w:p>
    <w:p w14:paraId="7C93F2AB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52D185E7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num;</w:t>
      </w:r>
    </w:p>
    <w:p w14:paraId="4B0ACB74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(num) {</w:t>
      </w:r>
    </w:p>
    <w:p w14:paraId="782C077D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wood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C284B42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PWH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DBFEC4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3: mat =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material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r w:rsidRPr="00E47CE4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  <w14:ligatures w14:val="standardContextual"/>
        </w:rPr>
        <w:t>plastic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C96C3C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44A1B22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FF98F3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width;</w:t>
      </w:r>
    </w:p>
    <w:p w14:paraId="5D9BABEB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381F4A23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m;</w:t>
      </w:r>
    </w:p>
    <w:p w14:paraId="236BEC8B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load_capacity;</w:t>
      </w:r>
    </w:p>
    <w:p w14:paraId="7E5E6370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power;</w:t>
      </w:r>
    </w:p>
    <w:p w14:paraId="0619C2D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obj4(mat);</w:t>
      </w:r>
    </w:p>
    <w:p w14:paraId="25537A9C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obj4.set_mat(mat);</w:t>
      </w:r>
    </w:p>
    <w:p w14:paraId="0E936C5F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obj4.set_name(name);</w:t>
      </w:r>
    </w:p>
    <w:p w14:paraId="48B126BE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obj4.set_width(width);</w:t>
      </w:r>
    </w:p>
    <w:p w14:paraId="4F2823A2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obj4.set_length(length);</w:t>
      </w:r>
    </w:p>
    <w:p w14:paraId="51EBEB2C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obj4.set_m(m);</w:t>
      </w:r>
    </w:p>
    <w:p w14:paraId="62A9D159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obj4.set_load_capacity(load_capacity);</w:t>
      </w:r>
    </w:p>
    <w:p w14:paraId="27D11F6C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obj4.set_power(power);</w:t>
      </w:r>
    </w:p>
    <w:p w14:paraId="1CAF2EC7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07A25925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obj4;</w:t>
      </w:r>
    </w:p>
    <w:p w14:paraId="7A42938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672310B0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47441E02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//Вывод объектов </w:t>
      </w:r>
    </w:p>
    <w:p w14:paraId="1B40060D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234D39A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obj1.print();</w:t>
      </w:r>
    </w:p>
    <w:p w14:paraId="3FA67B3C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obj2.print();</w:t>
      </w:r>
    </w:p>
    <w:p w14:paraId="70D280CB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obj3.print();</w:t>
      </w:r>
    </w:p>
    <w:p w14:paraId="56A3CDF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obj4.print();</w:t>
      </w:r>
    </w:p>
    <w:p w14:paraId="6521CEC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"Number of objects: 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boat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::get_number_of_objects()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5D05A145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  </w:t>
      </w:r>
    </w:p>
    <w:p w14:paraId="3C08C822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(obj1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==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obj2) {</w:t>
      </w:r>
    </w:p>
    <w:p w14:paraId="37F281B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6D6625C2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2C3881B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"!="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2249146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A08DC8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(obj3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!=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obj4) {</w:t>
      </w:r>
    </w:p>
    <w:p w14:paraId="726C24BE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"!="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39CA8D3A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A98BBD2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endl;</w:t>
      </w:r>
    </w:p>
    <w:p w14:paraId="406A2149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/////////////////////////////////////////////////////////////////////////</w:t>
      </w:r>
    </w:p>
    <w:p w14:paraId="428BB7A0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05104142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que;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Объявление очереди</w:t>
      </w:r>
    </w:p>
    <w:p w14:paraId="5BA42311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Добавление объектов в очередь</w:t>
      </w:r>
    </w:p>
    <w:p w14:paraId="42E235D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que.Add(obj1);</w:t>
      </w:r>
    </w:p>
    <w:p w14:paraId="7B376951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que.Add(obj2);</w:t>
      </w:r>
    </w:p>
    <w:p w14:paraId="17D032D4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que.Add(obj3);</w:t>
      </w:r>
    </w:p>
    <w:p w14:paraId="293A9FCC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que.Add(obj4);</w:t>
      </w:r>
    </w:p>
    <w:p w14:paraId="4911121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EF043BE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6390C3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que.PrintQueue();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Вывод в очередь</w:t>
      </w:r>
    </w:p>
    <w:p w14:paraId="50B56048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593B8305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tmp_name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[size + 1];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Создание временной переменной для name</w:t>
      </w:r>
    </w:p>
    <w:p w14:paraId="5B1E40FD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name: 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cin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tmp_name;</w:t>
      </w:r>
    </w:p>
    <w:p w14:paraId="32B01283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que.Search(tmp_name);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поиск по имени</w:t>
      </w:r>
    </w:p>
    <w:p w14:paraId="27C2F4F2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delete[]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tmp_name;</w:t>
      </w:r>
    </w:p>
    <w:p w14:paraId="7D3BBB15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7785064B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que.Del();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//удаление 1 элемента очереди</w:t>
      </w:r>
    </w:p>
    <w:p w14:paraId="454F5A37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que.PrintQueue();</w:t>
      </w:r>
    </w:p>
    <w:p w14:paraId="1044CA46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endl;</w:t>
      </w:r>
    </w:p>
    <w:p w14:paraId="3A108E30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que.NullQueue();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удаление очереди</w:t>
      </w:r>
    </w:p>
    <w:p w14:paraId="282B881A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que.PrintQueue();</w:t>
      </w:r>
    </w:p>
    <w:p w14:paraId="29111DEC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cout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"===================="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47CE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10B59D5C" w14:textId="77777777" w:rsidR="00E47CE4" w:rsidRP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system(</w:t>
      </w:r>
      <w:r w:rsidRPr="00E47C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"pause"</w:t>
      </w: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6295DC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E47C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3B1BDEAE" w14:textId="77777777" w:rsidR="00E47CE4" w:rsidRDefault="00E47CE4" w:rsidP="00E47CE4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B5EA611" w14:textId="7AED1936" w:rsidR="007A0F4F" w:rsidRDefault="007A0F4F">
      <w:pPr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br w:type="page"/>
      </w:r>
    </w:p>
    <w:p w14:paraId="16CC84E5" w14:textId="77777777" w:rsidR="00DA47FE" w:rsidRDefault="00DA47FE" w:rsidP="00DA47FE">
      <w:pPr>
        <w:spacing w:after="160" w:line="256" w:lineRule="auto"/>
        <w:ind w:firstLine="708"/>
        <w:rPr>
          <w:b/>
          <w:bCs/>
        </w:rPr>
      </w:pPr>
      <w:r>
        <w:rPr>
          <w:b/>
          <w:bCs/>
        </w:rPr>
        <w:lastRenderedPageBreak/>
        <w:t>КОНТРОЛЬНЫЕ ВОПРОСЫ</w:t>
      </w:r>
    </w:p>
    <w:p w14:paraId="3F13045B" w14:textId="77777777" w:rsidR="00DA47FE" w:rsidRDefault="00DA47FE" w:rsidP="00DA47FE">
      <w:r>
        <w:t>1. Каковы особенности синтаксиса и семантики конструкторов и деструкторов?</w:t>
      </w:r>
    </w:p>
    <w:p w14:paraId="579AF59E" w14:textId="77777777" w:rsidR="00DA47FE" w:rsidRDefault="00DA47FE" w:rsidP="00DA47FE">
      <w:r>
        <w:t>2. В чем заключаются особенности применения конструкторов по умолчанию?</w:t>
      </w:r>
    </w:p>
    <w:p w14:paraId="6ECD9114" w14:textId="77777777" w:rsidR="00DA47FE" w:rsidRDefault="00DA47FE" w:rsidP="00DA47FE">
      <w:r>
        <w:t>3. В каких случаях вызывается копирующий конструктор?</w:t>
      </w:r>
    </w:p>
    <w:p w14:paraId="5F438E92" w14:textId="77777777" w:rsidR="00DA47FE" w:rsidRDefault="00DA47FE" w:rsidP="00DA47FE">
      <w:r>
        <w:t>4. При каких условиях конструктор может использоваться для преобразования типа?</w:t>
      </w:r>
    </w:p>
    <w:p w14:paraId="3DC15CDE" w14:textId="77777777" w:rsidR="00DA47FE" w:rsidRDefault="00DA47FE" w:rsidP="00DA47FE">
      <w:pPr>
        <w:rPr>
          <w:b/>
          <w:bCs/>
        </w:rPr>
      </w:pPr>
      <w:r>
        <w:t>5. В каких ситуациях необходимы инициализаторы конструктора, синтаксис и семантика их использования?</w:t>
      </w:r>
    </w:p>
    <w:p w14:paraId="16C0DD52" w14:textId="77777777" w:rsidR="00B4598F" w:rsidRDefault="00B4598F" w:rsidP="00B4598F">
      <w:pPr>
        <w:rPr>
          <w:szCs w:val="28"/>
        </w:rPr>
      </w:pPr>
    </w:p>
    <w:p w14:paraId="402DD0E4" w14:textId="77777777" w:rsidR="003A68BC" w:rsidRPr="003A68BC" w:rsidRDefault="003A68BC" w:rsidP="003A68BC">
      <w:pPr>
        <w:pStyle w:val="a6"/>
        <w:tabs>
          <w:tab w:val="left" w:pos="483"/>
        </w:tabs>
        <w:ind w:left="57"/>
        <w:jc w:val="both"/>
        <w:rPr>
          <w:szCs w:val="28"/>
        </w:rPr>
      </w:pPr>
      <w:r w:rsidRPr="003A68BC">
        <w:rPr>
          <w:szCs w:val="28"/>
        </w:rPr>
        <w:t xml:space="preserve">1. </w:t>
      </w:r>
      <w:r w:rsidRPr="003A68BC">
        <w:rPr>
          <w:i/>
          <w:iCs/>
          <w:szCs w:val="28"/>
        </w:rPr>
        <w:t xml:space="preserve">Конструктор </w:t>
      </w:r>
      <w:r w:rsidRPr="003A68BC">
        <w:rPr>
          <w:szCs w:val="28"/>
        </w:rPr>
        <w:t>(</w:t>
      </w:r>
      <w:r w:rsidRPr="003A68BC">
        <w:rPr>
          <w:i/>
          <w:iCs/>
          <w:szCs w:val="28"/>
          <w:lang w:val="en-US"/>
        </w:rPr>
        <w:t>constructor</w:t>
      </w:r>
      <w:r w:rsidRPr="003A68BC">
        <w:rPr>
          <w:szCs w:val="28"/>
        </w:rPr>
        <w:t xml:space="preserve">) – это компонентная функция, предназначенная для создания объектов типа своего класса. Под  </w:t>
      </w:r>
      <w:r w:rsidRPr="003A68BC">
        <w:rPr>
          <w:i/>
          <w:iCs/>
          <w:szCs w:val="28"/>
        </w:rPr>
        <w:t>созданием</w:t>
      </w:r>
      <w:r w:rsidRPr="003A68BC">
        <w:rPr>
          <w:szCs w:val="28"/>
        </w:rPr>
        <w:t xml:space="preserve">   понимается инициализация компонентных данных и при необходимости распределения под них свободной памяти с помощью </w:t>
      </w:r>
      <w:r w:rsidRPr="003A68BC">
        <w:rPr>
          <w:szCs w:val="28"/>
          <w:lang w:val="en-US"/>
        </w:rPr>
        <w:t>new</w:t>
      </w:r>
      <w:r w:rsidRPr="003A68BC">
        <w:rPr>
          <w:szCs w:val="28"/>
        </w:rPr>
        <w:t>. Имя конструктора совпадает с именем класса.</w:t>
      </w:r>
    </w:p>
    <w:p w14:paraId="38B39950" w14:textId="77777777" w:rsidR="003A68BC" w:rsidRPr="003A68BC" w:rsidRDefault="003A68BC" w:rsidP="003A68BC">
      <w:pPr>
        <w:pStyle w:val="a6"/>
        <w:tabs>
          <w:tab w:val="left" w:pos="483"/>
        </w:tabs>
        <w:ind w:left="57"/>
        <w:jc w:val="both"/>
        <w:rPr>
          <w:szCs w:val="28"/>
        </w:rPr>
      </w:pPr>
      <w:r w:rsidRPr="003A68BC">
        <w:rPr>
          <w:i/>
          <w:iCs/>
          <w:szCs w:val="28"/>
        </w:rPr>
        <w:t xml:space="preserve">Деструктор  </w:t>
      </w:r>
      <w:r w:rsidRPr="003A68BC">
        <w:rPr>
          <w:szCs w:val="28"/>
        </w:rPr>
        <w:t>(</w:t>
      </w:r>
      <w:r w:rsidRPr="003A68BC">
        <w:rPr>
          <w:i/>
          <w:iCs/>
          <w:szCs w:val="28"/>
          <w:lang w:val="en-US"/>
        </w:rPr>
        <w:t>destructor</w:t>
      </w:r>
      <w:r w:rsidRPr="003A68BC">
        <w:rPr>
          <w:szCs w:val="28"/>
        </w:rPr>
        <w:t xml:space="preserve">) – это компонентная функция, предназначенная для уничтожения объектов типа своего класса. Под </w:t>
      </w:r>
      <w:r w:rsidRPr="003A68BC">
        <w:rPr>
          <w:i/>
          <w:iCs/>
          <w:szCs w:val="28"/>
        </w:rPr>
        <w:t>уничтожением</w:t>
      </w:r>
      <w:r w:rsidRPr="003A68BC">
        <w:rPr>
          <w:szCs w:val="28"/>
        </w:rPr>
        <w:t xml:space="preserve">  понимается освобождение свободной памяти с помощью </w:t>
      </w:r>
      <w:r w:rsidRPr="003A68BC">
        <w:rPr>
          <w:szCs w:val="28"/>
          <w:lang w:val="en-US"/>
        </w:rPr>
        <w:t>delete</w:t>
      </w:r>
      <w:r w:rsidRPr="003A68BC">
        <w:rPr>
          <w:szCs w:val="28"/>
        </w:rPr>
        <w:t>. Имя деструктора – это предваряемое символом «~»  Имя класса.</w:t>
      </w:r>
    </w:p>
    <w:p w14:paraId="5D0D6DC6" w14:textId="77777777" w:rsidR="003A68BC" w:rsidRPr="003A68BC" w:rsidRDefault="003A68BC" w:rsidP="003A68BC">
      <w:pPr>
        <w:pStyle w:val="a6"/>
        <w:tabs>
          <w:tab w:val="left" w:pos="483"/>
        </w:tabs>
        <w:ind w:left="57"/>
        <w:jc w:val="both"/>
        <w:rPr>
          <w:szCs w:val="28"/>
        </w:rPr>
      </w:pPr>
    </w:p>
    <w:p w14:paraId="67392B5B" w14:textId="77777777" w:rsidR="003A68BC" w:rsidRPr="003A68BC" w:rsidRDefault="003A68BC" w:rsidP="003A68BC">
      <w:pPr>
        <w:pStyle w:val="a6"/>
        <w:tabs>
          <w:tab w:val="left" w:pos="483"/>
        </w:tabs>
        <w:ind w:left="57"/>
        <w:jc w:val="both"/>
        <w:rPr>
          <w:szCs w:val="28"/>
        </w:rPr>
      </w:pPr>
      <w:r w:rsidRPr="003A68BC">
        <w:rPr>
          <w:szCs w:val="28"/>
        </w:rPr>
        <w:t>2. Отсутствие параметров: конструктор по умолчанию не принимает никаких параметров при создании объекта; Автоматическое создание: если в классе не определен явный конструктор, компилятор автоматически создаст конструктор по умолчанию.</w:t>
      </w:r>
    </w:p>
    <w:p w14:paraId="17412784" w14:textId="77777777" w:rsidR="003A68BC" w:rsidRPr="003A68BC" w:rsidRDefault="003A68BC" w:rsidP="003A68BC">
      <w:pPr>
        <w:pStyle w:val="a6"/>
        <w:tabs>
          <w:tab w:val="left" w:pos="483"/>
        </w:tabs>
        <w:ind w:left="57"/>
        <w:jc w:val="both"/>
        <w:rPr>
          <w:szCs w:val="28"/>
        </w:rPr>
      </w:pPr>
      <w:r w:rsidRPr="003A68BC">
        <w:rPr>
          <w:szCs w:val="28"/>
        </w:rPr>
        <w:t>3. Копирующий конструктор предназначен для копирования одного значения типа класса в другое и имеет вид</w:t>
      </w:r>
    </w:p>
    <w:p w14:paraId="3995A42F" w14:textId="77777777" w:rsidR="003A68BC" w:rsidRPr="003A68BC" w:rsidRDefault="003A68BC" w:rsidP="003A68BC">
      <w:pPr>
        <w:tabs>
          <w:tab w:val="left" w:pos="426"/>
        </w:tabs>
        <w:spacing w:before="120" w:after="120"/>
        <w:ind w:firstLine="284"/>
        <w:jc w:val="both"/>
        <w:rPr>
          <w:szCs w:val="28"/>
          <w:lang w:val="en-US"/>
        </w:rPr>
      </w:pPr>
      <w:r w:rsidRPr="003A68BC">
        <w:rPr>
          <w:szCs w:val="28"/>
          <w:lang w:val="en-US"/>
        </w:rPr>
        <w:t>type :: type (const type &amp; x)</w:t>
      </w:r>
    </w:p>
    <w:p w14:paraId="3CC85F83" w14:textId="77777777" w:rsidR="003A68BC" w:rsidRPr="003A68BC" w:rsidRDefault="003A68BC" w:rsidP="003A68BC">
      <w:pPr>
        <w:tabs>
          <w:tab w:val="left" w:pos="426"/>
        </w:tabs>
        <w:ind w:firstLine="284"/>
        <w:jc w:val="both"/>
        <w:rPr>
          <w:szCs w:val="28"/>
        </w:rPr>
      </w:pPr>
      <w:r w:rsidRPr="003A68BC">
        <w:rPr>
          <w:szCs w:val="28"/>
        </w:rPr>
        <w:t>Копирующий конструктор вызывается в следующих случаях:</w:t>
      </w:r>
    </w:p>
    <w:p w14:paraId="6E050685" w14:textId="77777777" w:rsidR="003A68BC" w:rsidRPr="003A68BC" w:rsidRDefault="003A68BC" w:rsidP="003A68BC">
      <w:pPr>
        <w:numPr>
          <w:ilvl w:val="0"/>
          <w:numId w:val="5"/>
        </w:numPr>
        <w:tabs>
          <w:tab w:val="left" w:pos="426"/>
        </w:tabs>
        <w:suppressAutoHyphens/>
        <w:spacing w:line="240" w:lineRule="auto"/>
        <w:ind w:left="0" w:firstLine="284"/>
        <w:jc w:val="both"/>
        <w:rPr>
          <w:szCs w:val="28"/>
        </w:rPr>
      </w:pPr>
      <w:r w:rsidRPr="003A68BC">
        <w:rPr>
          <w:szCs w:val="28"/>
        </w:rPr>
        <w:t xml:space="preserve">если объект типа </w:t>
      </w:r>
      <w:r w:rsidRPr="003A68BC">
        <w:rPr>
          <w:szCs w:val="28"/>
          <w:lang w:val="en-US"/>
        </w:rPr>
        <w:t>type</w:t>
      </w:r>
      <w:r w:rsidRPr="003A68BC">
        <w:rPr>
          <w:szCs w:val="28"/>
        </w:rPr>
        <w:t xml:space="preserve"> инициализируется значением типа </w:t>
      </w:r>
      <w:r w:rsidRPr="003A68BC">
        <w:rPr>
          <w:szCs w:val="28"/>
          <w:lang w:val="en-US"/>
        </w:rPr>
        <w:t>type</w:t>
      </w:r>
      <w:r w:rsidRPr="003A68BC">
        <w:rPr>
          <w:szCs w:val="28"/>
        </w:rPr>
        <w:t>;</w:t>
      </w:r>
    </w:p>
    <w:p w14:paraId="51D805AA" w14:textId="77777777" w:rsidR="003A68BC" w:rsidRPr="003A68BC" w:rsidRDefault="003A68BC" w:rsidP="003A68BC">
      <w:pPr>
        <w:numPr>
          <w:ilvl w:val="0"/>
          <w:numId w:val="5"/>
        </w:numPr>
        <w:tabs>
          <w:tab w:val="left" w:pos="426"/>
        </w:tabs>
        <w:suppressAutoHyphens/>
        <w:spacing w:line="240" w:lineRule="auto"/>
        <w:ind w:left="0" w:firstLine="284"/>
        <w:jc w:val="both"/>
        <w:rPr>
          <w:szCs w:val="28"/>
        </w:rPr>
      </w:pPr>
      <w:r w:rsidRPr="003A68BC">
        <w:rPr>
          <w:szCs w:val="28"/>
        </w:rPr>
        <w:t xml:space="preserve">когда параметр типа </w:t>
      </w:r>
      <w:r w:rsidRPr="003A68BC">
        <w:rPr>
          <w:szCs w:val="28"/>
          <w:lang w:val="en-US"/>
        </w:rPr>
        <w:t>type</w:t>
      </w:r>
      <w:r w:rsidRPr="003A68BC">
        <w:rPr>
          <w:szCs w:val="28"/>
        </w:rPr>
        <w:t xml:space="preserve"> передается функции по значению;</w:t>
      </w:r>
    </w:p>
    <w:p w14:paraId="675E3395" w14:textId="77777777" w:rsidR="003A68BC" w:rsidRPr="003A68BC" w:rsidRDefault="003A68BC" w:rsidP="003A68BC">
      <w:pPr>
        <w:numPr>
          <w:ilvl w:val="0"/>
          <w:numId w:val="5"/>
        </w:numPr>
        <w:tabs>
          <w:tab w:val="left" w:pos="426"/>
        </w:tabs>
        <w:suppressAutoHyphens/>
        <w:spacing w:line="240" w:lineRule="auto"/>
        <w:ind w:left="0" w:firstLine="284"/>
        <w:jc w:val="both"/>
        <w:rPr>
          <w:szCs w:val="28"/>
        </w:rPr>
      </w:pPr>
      <w:r w:rsidRPr="003A68BC">
        <w:rPr>
          <w:szCs w:val="28"/>
        </w:rPr>
        <w:t xml:space="preserve">когда функция возвращает значение типа </w:t>
      </w:r>
      <w:r w:rsidRPr="003A68BC">
        <w:rPr>
          <w:szCs w:val="28"/>
          <w:lang w:val="en-US"/>
        </w:rPr>
        <w:t>type</w:t>
      </w:r>
      <w:r w:rsidRPr="003A68BC">
        <w:rPr>
          <w:szCs w:val="28"/>
        </w:rPr>
        <w:t>.</w:t>
      </w:r>
    </w:p>
    <w:p w14:paraId="23EDB964" w14:textId="77777777" w:rsidR="003A68BC" w:rsidRPr="003A68BC" w:rsidRDefault="003A68BC" w:rsidP="003A68BC">
      <w:pPr>
        <w:pStyle w:val="a6"/>
        <w:tabs>
          <w:tab w:val="left" w:pos="483"/>
        </w:tabs>
        <w:ind w:left="57"/>
        <w:jc w:val="both"/>
        <w:rPr>
          <w:szCs w:val="28"/>
        </w:rPr>
      </w:pPr>
      <w:r w:rsidRPr="003A68BC">
        <w:rPr>
          <w:szCs w:val="28"/>
        </w:rPr>
        <w:t xml:space="preserve">При отсутствии копирующего конструктора эти действия по умолчанию выполняются поэлементно. </w:t>
      </w:r>
    </w:p>
    <w:p w14:paraId="71EDF822" w14:textId="77777777" w:rsidR="003A68BC" w:rsidRPr="003A68BC" w:rsidRDefault="003A68BC" w:rsidP="003A68BC">
      <w:pPr>
        <w:pStyle w:val="a6"/>
        <w:tabs>
          <w:tab w:val="left" w:pos="483"/>
        </w:tabs>
        <w:ind w:left="57"/>
        <w:jc w:val="both"/>
        <w:rPr>
          <w:szCs w:val="28"/>
        </w:rPr>
      </w:pPr>
      <w:r w:rsidRPr="003A68BC">
        <w:rPr>
          <w:szCs w:val="28"/>
        </w:rPr>
        <w:t xml:space="preserve">4. Конструктор с одним параметром автоматически является функцией преобразования типа параметра к типу класса. </w:t>
      </w:r>
    </w:p>
    <w:p w14:paraId="51552324" w14:textId="77777777" w:rsidR="003A68BC" w:rsidRPr="003A68BC" w:rsidRDefault="003A68BC" w:rsidP="003A68BC">
      <w:pPr>
        <w:pStyle w:val="a7"/>
        <w:tabs>
          <w:tab w:val="left" w:pos="426"/>
        </w:tabs>
        <w:spacing w:line="228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4A320068" w14:textId="575A8B4F" w:rsidR="003A68BC" w:rsidRPr="003A68BC" w:rsidRDefault="003A68BC" w:rsidP="003A68BC">
      <w:pPr>
        <w:pStyle w:val="a7"/>
        <w:tabs>
          <w:tab w:val="left" w:pos="426"/>
        </w:tabs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4677EF" w14:textId="77777777" w:rsidR="003A68BC" w:rsidRPr="003A68BC" w:rsidRDefault="003A68BC" w:rsidP="003A68BC">
      <w:pPr>
        <w:pStyle w:val="a7"/>
        <w:tabs>
          <w:tab w:val="left" w:pos="426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14:paraId="59740A14" w14:textId="77777777" w:rsidR="003A68BC" w:rsidRPr="003A68BC" w:rsidRDefault="003A68BC" w:rsidP="003A68BC">
      <w:pPr>
        <w:tabs>
          <w:tab w:val="left" w:pos="426"/>
        </w:tabs>
        <w:ind w:firstLine="284"/>
        <w:jc w:val="both"/>
        <w:rPr>
          <w:szCs w:val="28"/>
        </w:rPr>
      </w:pPr>
      <w:r w:rsidRPr="003A68BC">
        <w:rPr>
          <w:szCs w:val="28"/>
          <w:lang w:val="en-US"/>
        </w:rPr>
        <w:t>type</w:t>
      </w:r>
      <w:r w:rsidRPr="003A68BC">
        <w:rPr>
          <w:szCs w:val="28"/>
        </w:rPr>
        <w:t xml:space="preserve"> :: </w:t>
      </w:r>
      <w:r w:rsidRPr="003A68BC">
        <w:rPr>
          <w:szCs w:val="28"/>
          <w:lang w:val="en-US"/>
        </w:rPr>
        <w:t>type</w:t>
      </w:r>
      <w:r w:rsidRPr="003A68BC">
        <w:rPr>
          <w:szCs w:val="28"/>
        </w:rPr>
        <w:t xml:space="preserve"> (</w:t>
      </w:r>
      <w:r w:rsidRPr="003A68BC">
        <w:rPr>
          <w:szCs w:val="28"/>
          <w:lang w:val="en-US"/>
        </w:rPr>
        <w:t>int</w:t>
      </w:r>
      <w:r w:rsidRPr="003A68BC">
        <w:rPr>
          <w:szCs w:val="28"/>
        </w:rPr>
        <w:t xml:space="preserve">); // преобразует </w:t>
      </w:r>
      <w:r w:rsidRPr="003A68BC">
        <w:rPr>
          <w:szCs w:val="28"/>
          <w:lang w:val="en-US"/>
        </w:rPr>
        <w:t>int</w:t>
      </w:r>
      <w:r w:rsidRPr="003A68BC">
        <w:rPr>
          <w:szCs w:val="28"/>
        </w:rPr>
        <w:t xml:space="preserve"> к </w:t>
      </w:r>
      <w:r w:rsidRPr="003A68BC">
        <w:rPr>
          <w:szCs w:val="28"/>
          <w:lang w:val="en-US"/>
        </w:rPr>
        <w:t>type</w:t>
      </w:r>
      <w:r w:rsidRPr="003A68BC">
        <w:rPr>
          <w:szCs w:val="28"/>
        </w:rPr>
        <w:t>.</w:t>
      </w:r>
    </w:p>
    <w:p w14:paraId="53B37DA7" w14:textId="77777777" w:rsidR="003A68BC" w:rsidRPr="003A68BC" w:rsidRDefault="003A68BC" w:rsidP="003A68BC">
      <w:pPr>
        <w:tabs>
          <w:tab w:val="left" w:pos="426"/>
        </w:tabs>
        <w:ind w:firstLine="284"/>
        <w:jc w:val="both"/>
        <w:rPr>
          <w:szCs w:val="28"/>
        </w:rPr>
      </w:pPr>
    </w:p>
    <w:p w14:paraId="27E84816" w14:textId="77777777" w:rsidR="003A68BC" w:rsidRPr="003A68BC" w:rsidRDefault="003A68BC" w:rsidP="003A68BC">
      <w:pPr>
        <w:pStyle w:val="a6"/>
        <w:tabs>
          <w:tab w:val="left" w:pos="483"/>
        </w:tabs>
        <w:ind w:left="57"/>
        <w:jc w:val="both"/>
        <w:rPr>
          <w:szCs w:val="28"/>
        </w:rPr>
      </w:pPr>
      <w:r w:rsidRPr="003A68BC">
        <w:rPr>
          <w:szCs w:val="28"/>
        </w:rPr>
        <w:t xml:space="preserve">Использование </w:t>
      </w:r>
      <w:r w:rsidRPr="003A68BC">
        <w:rPr>
          <w:szCs w:val="28"/>
          <w:lang w:val="en-US"/>
        </w:rPr>
        <w:t>explicit</w:t>
      </w:r>
      <w:r w:rsidRPr="003A68BC">
        <w:rPr>
          <w:szCs w:val="28"/>
        </w:rPr>
        <w:t xml:space="preserve"> в начале объявления запрещает такое преобразование.</w:t>
      </w:r>
    </w:p>
    <w:p w14:paraId="1522345C" w14:textId="77777777" w:rsidR="003A68BC" w:rsidRPr="003A68BC" w:rsidRDefault="003A68BC" w:rsidP="003A68BC">
      <w:pPr>
        <w:pStyle w:val="a6"/>
        <w:tabs>
          <w:tab w:val="left" w:pos="483"/>
        </w:tabs>
        <w:ind w:left="57"/>
        <w:jc w:val="both"/>
        <w:rPr>
          <w:szCs w:val="28"/>
        </w:rPr>
      </w:pPr>
    </w:p>
    <w:p w14:paraId="5C3F6205" w14:textId="77777777" w:rsidR="003A68BC" w:rsidRPr="003A68BC" w:rsidRDefault="003A68BC" w:rsidP="003A68BC">
      <w:pPr>
        <w:pStyle w:val="a6"/>
        <w:tabs>
          <w:tab w:val="left" w:pos="483"/>
        </w:tabs>
        <w:ind w:left="57"/>
        <w:jc w:val="both"/>
        <w:rPr>
          <w:szCs w:val="28"/>
        </w:rPr>
      </w:pPr>
      <w:r w:rsidRPr="003A68BC">
        <w:rPr>
          <w:szCs w:val="28"/>
        </w:rPr>
        <w:t>5. Класс, содержащий элементы, тип которых требует конструктор, использует инициализаторы – разделенный запятыми список вызовов конструкторов, стоящий после двоеточия. Конструктор вызывается с помощью имени элемента, за которым в круглых скобках следует список аргументов. Элементы инициализируются в порядке объявления их в классе.</w:t>
      </w:r>
    </w:p>
    <w:p w14:paraId="5AD6647F" w14:textId="77578EAD" w:rsidR="003A68BC" w:rsidRPr="00DA47FE" w:rsidRDefault="003A68BC" w:rsidP="00B4598F">
      <w:pPr>
        <w:rPr>
          <w:szCs w:val="28"/>
        </w:rPr>
      </w:pPr>
    </w:p>
    <w:sectPr w:rsidR="003A68BC" w:rsidRPr="00DA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113A"/>
    <w:multiLevelType w:val="hybridMultilevel"/>
    <w:tmpl w:val="3E70C1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3542F2"/>
    <w:multiLevelType w:val="multilevel"/>
    <w:tmpl w:val="F996A54E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8C57BD"/>
    <w:multiLevelType w:val="hybridMultilevel"/>
    <w:tmpl w:val="7F2EA7F8"/>
    <w:lvl w:ilvl="0" w:tplc="3ED84E62">
      <w:start w:val="8"/>
      <w:numFmt w:val="decimal"/>
      <w:lvlText w:val="%1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2759095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855323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26918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8100285">
    <w:abstractNumId w:val="1"/>
  </w:num>
  <w:num w:numId="5" w16cid:durableId="9668166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F9"/>
    <w:rsid w:val="003A68BC"/>
    <w:rsid w:val="00765DF9"/>
    <w:rsid w:val="007A0F4F"/>
    <w:rsid w:val="00856962"/>
    <w:rsid w:val="00B4598F"/>
    <w:rsid w:val="00BA59F9"/>
    <w:rsid w:val="00D647A9"/>
    <w:rsid w:val="00DA47FE"/>
    <w:rsid w:val="00DF78AE"/>
    <w:rsid w:val="00E4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5A80"/>
  <w15:chartTrackingRefBased/>
  <w15:docId w15:val="{7AA7DF54-1A99-4C5E-AE2E-5F8D2220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962"/>
    <w:pPr>
      <w:spacing w:after="0" w:line="276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856962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962"/>
    <w:rPr>
      <w:rFonts w:ascii="Times New Roman" w:eastAsia="Times New Roman" w:hAnsi="Times New Roman" w:cs="Times New Roman"/>
      <w:b/>
      <w:bCs/>
      <w:caps/>
      <w:kern w:val="0"/>
      <w:sz w:val="24"/>
      <w:szCs w:val="24"/>
      <w:lang w:val="en-US" w:eastAsia="ru-RU"/>
      <w14:ligatures w14:val="none"/>
    </w:rPr>
  </w:style>
  <w:style w:type="paragraph" w:styleId="a3">
    <w:name w:val="header"/>
    <w:basedOn w:val="a"/>
    <w:link w:val="a4"/>
    <w:uiPriority w:val="99"/>
    <w:semiHidden/>
    <w:unhideWhenUsed/>
    <w:rsid w:val="0085696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56962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5696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qFormat/>
    <w:rsid w:val="00B4598F"/>
    <w:pPr>
      <w:ind w:left="720"/>
      <w:contextualSpacing/>
    </w:pPr>
  </w:style>
  <w:style w:type="paragraph" w:styleId="a7">
    <w:name w:val="Body Text"/>
    <w:basedOn w:val="a"/>
    <w:link w:val="a8"/>
    <w:semiHidden/>
    <w:unhideWhenUsed/>
    <w:rsid w:val="003A68BC"/>
    <w:pPr>
      <w:suppressAutoHyphens/>
      <w:spacing w:after="140"/>
      <w:ind w:firstLine="0"/>
    </w:pPr>
    <w:rPr>
      <w:rFonts w:ascii="Liberation Serif" w:eastAsia="NSimSun" w:hAnsi="Liberation Serif" w:cs="Arial"/>
      <w:kern w:val="2"/>
      <w:sz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3A68BC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8</cp:revision>
  <dcterms:created xsi:type="dcterms:W3CDTF">2023-11-30T16:31:00Z</dcterms:created>
  <dcterms:modified xsi:type="dcterms:W3CDTF">2023-11-30T17:16:00Z</dcterms:modified>
</cp:coreProperties>
</file>