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7A3FC" w14:textId="77777777" w:rsidR="000151DA" w:rsidRDefault="000151DA" w:rsidP="000151DA">
      <w:pPr>
        <w:jc w:val="center"/>
        <w:rPr>
          <w:b/>
          <w:caps/>
          <w:szCs w:val="28"/>
        </w:rPr>
      </w:pPr>
      <w:r>
        <w:rPr>
          <w:caps/>
          <w:szCs w:val="28"/>
        </w:rPr>
        <w:t>минобрнауки россии</w:t>
      </w:r>
    </w:p>
    <w:p w14:paraId="2CFACE05" w14:textId="77777777" w:rsidR="000151DA" w:rsidRDefault="000151DA" w:rsidP="000151DA">
      <w:pPr>
        <w:jc w:val="center"/>
        <w:rPr>
          <w:b/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 w14:paraId="2CBE56A2" w14:textId="77777777" w:rsidR="000151DA" w:rsidRDefault="000151DA" w:rsidP="000151DA">
      <w:pPr>
        <w:jc w:val="center"/>
        <w:rPr>
          <w:b/>
          <w:szCs w:val="28"/>
        </w:rPr>
      </w:pPr>
      <w:r>
        <w:rPr>
          <w:szCs w:val="28"/>
        </w:rPr>
        <w:t>высшего образования</w:t>
      </w:r>
    </w:p>
    <w:p w14:paraId="1D0E3CE6" w14:textId="77777777" w:rsidR="000151DA" w:rsidRDefault="000151DA" w:rsidP="000151DA">
      <w:pPr>
        <w:pStyle w:val="a3"/>
        <w:jc w:val="center"/>
        <w:rPr>
          <w:szCs w:val="28"/>
        </w:rPr>
      </w:pPr>
      <w:r>
        <w:rPr>
          <w:szCs w:val="28"/>
        </w:rPr>
        <w:t>«ЧЕРЕПОВЕЦКИЙ ГОСУДАРСТВЕННЫЙ УНИВЕРСИТЕТ»</w:t>
      </w:r>
    </w:p>
    <w:p w14:paraId="4643184C" w14:textId="77777777" w:rsidR="000151DA" w:rsidRDefault="000151DA" w:rsidP="000151DA"/>
    <w:tbl>
      <w:tblPr>
        <w:tblW w:w="0" w:type="auto"/>
        <w:tblLook w:val="01E0" w:firstRow="1" w:lastRow="1" w:firstColumn="1" w:lastColumn="1" w:noHBand="0" w:noVBand="0"/>
      </w:tblPr>
      <w:tblGrid>
        <w:gridCol w:w="3828"/>
        <w:gridCol w:w="5527"/>
      </w:tblGrid>
      <w:tr w:rsidR="000151DA" w14:paraId="3A6D68C9" w14:textId="77777777" w:rsidTr="00404D63">
        <w:tc>
          <w:tcPr>
            <w:tcW w:w="3828" w:type="dxa"/>
            <w:hideMark/>
          </w:tcPr>
          <w:p w14:paraId="17080629" w14:textId="77777777" w:rsidR="000151DA" w:rsidRDefault="000151DA" w:rsidP="00404D63">
            <w:pPr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Институт (факультет)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E1119C" w14:textId="77777777" w:rsidR="000151DA" w:rsidRDefault="000151DA" w:rsidP="00404D63">
            <w:pPr>
              <w:ind w:firstLine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Институт информационных технологий</w:t>
            </w:r>
          </w:p>
        </w:tc>
      </w:tr>
      <w:tr w:rsidR="000151DA" w14:paraId="397D6EB1" w14:textId="77777777" w:rsidTr="00404D63">
        <w:tc>
          <w:tcPr>
            <w:tcW w:w="3828" w:type="dxa"/>
          </w:tcPr>
          <w:p w14:paraId="1259BC11" w14:textId="77777777" w:rsidR="000151DA" w:rsidRDefault="000151DA" w:rsidP="00404D63">
            <w:pPr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</w:p>
          <w:p w14:paraId="179091E0" w14:textId="77777777" w:rsidR="000151DA" w:rsidRDefault="000151DA" w:rsidP="00404D63">
            <w:pPr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Кафедра</w:t>
            </w:r>
          </w:p>
        </w:tc>
        <w:tc>
          <w:tcPr>
            <w:tcW w:w="55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38EC9C" w14:textId="77777777" w:rsidR="000151DA" w:rsidRDefault="000151DA" w:rsidP="00404D63">
            <w:pPr>
              <w:ind w:firstLine="0"/>
              <w:rPr>
                <w:kern w:val="2"/>
                <w:szCs w:val="28"/>
                <w:lang w:eastAsia="en-US"/>
                <w14:ligatures w14:val="standardContextual"/>
              </w:rPr>
            </w:pPr>
          </w:p>
          <w:p w14:paraId="42D9D2EC" w14:textId="77777777" w:rsidR="000151DA" w:rsidRDefault="000151DA" w:rsidP="00404D63">
            <w:pPr>
              <w:ind w:firstLine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Кафедра математического и программного обеспечения ЭВМ</w:t>
            </w:r>
          </w:p>
        </w:tc>
      </w:tr>
    </w:tbl>
    <w:p w14:paraId="1C0C56AB" w14:textId="77777777" w:rsidR="000151DA" w:rsidRDefault="000151DA" w:rsidP="000151DA">
      <w:pPr>
        <w:rPr>
          <w:b/>
          <w:bCs/>
          <w:color w:val="000000"/>
          <w:szCs w:val="28"/>
        </w:rPr>
      </w:pPr>
    </w:p>
    <w:p w14:paraId="206593D9" w14:textId="77777777" w:rsidR="000151DA" w:rsidRDefault="000151DA" w:rsidP="000151DA">
      <w:pPr>
        <w:rPr>
          <w:b/>
          <w:bCs/>
          <w:szCs w:val="28"/>
        </w:rPr>
      </w:pPr>
    </w:p>
    <w:p w14:paraId="73E5A85F" w14:textId="77777777" w:rsidR="000151DA" w:rsidRDefault="000151DA" w:rsidP="000151DA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4C793BB9" w14:textId="77777777" w:rsidR="000151DA" w:rsidRDefault="000151DA" w:rsidP="000151DA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61F501BF" w14:textId="77777777" w:rsidR="000151DA" w:rsidRDefault="000151DA" w:rsidP="000151DA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  <w:r>
        <w:rPr>
          <w:caps w:val="0"/>
          <w:sz w:val="22"/>
          <w:lang w:val="ru-RU"/>
        </w:rPr>
        <w:t>РАЗРАБОТКА   АБСТРАКТНЫХ   ТИПОВ   ДАННЫХ</w:t>
      </w:r>
    </w:p>
    <w:p w14:paraId="0F50D88D" w14:textId="77777777" w:rsidR="000151DA" w:rsidRDefault="000151DA" w:rsidP="000151DA">
      <w:pPr>
        <w:rPr>
          <w:b/>
          <w:bCs/>
          <w:szCs w:val="28"/>
        </w:rPr>
      </w:pPr>
    </w:p>
    <w:p w14:paraId="2B905CBC" w14:textId="77777777" w:rsidR="000151DA" w:rsidRDefault="000151DA" w:rsidP="000151DA">
      <w:pPr>
        <w:rPr>
          <w:b/>
          <w:bCs/>
          <w:szCs w:val="28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7463"/>
      </w:tblGrid>
      <w:tr w:rsidR="000151DA" w14:paraId="0252FAF4" w14:textId="77777777" w:rsidTr="00404D63">
        <w:tc>
          <w:tcPr>
            <w:tcW w:w="1838" w:type="dxa"/>
            <w:hideMark/>
          </w:tcPr>
          <w:p w14:paraId="5C426506" w14:textId="77777777" w:rsidR="000151DA" w:rsidRDefault="000151DA" w:rsidP="00404D63">
            <w:pPr>
              <w:ind w:firstLine="0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lang w:eastAsia="en-US"/>
              </w:rPr>
              <w:t>Дисциплина:</w:t>
            </w:r>
            <w:r>
              <w:rPr>
                <w:lang w:eastAsia="en-US"/>
              </w:rPr>
              <w:t xml:space="preserve">               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2A7104" w14:textId="77777777" w:rsidR="000151DA" w:rsidRDefault="000151DA" w:rsidP="00404D63">
            <w:pPr>
              <w:ind w:firstLine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ООП</w:t>
            </w:r>
          </w:p>
          <w:p w14:paraId="493E9E7D" w14:textId="77777777" w:rsidR="000151DA" w:rsidRDefault="000151DA" w:rsidP="00404D63">
            <w:pPr>
              <w:ind w:firstLine="0"/>
              <w:rPr>
                <w:b/>
                <w:bCs/>
                <w:szCs w:val="28"/>
                <w:lang w:eastAsia="en-US"/>
              </w:rPr>
            </w:pPr>
          </w:p>
        </w:tc>
      </w:tr>
      <w:tr w:rsidR="000151DA" w14:paraId="3EA4FA0B" w14:textId="77777777" w:rsidTr="00404D63">
        <w:tc>
          <w:tcPr>
            <w:tcW w:w="1838" w:type="dxa"/>
            <w:hideMark/>
          </w:tcPr>
          <w:p w14:paraId="44721870" w14:textId="77777777" w:rsidR="000151DA" w:rsidRDefault="000151DA" w:rsidP="00404D63">
            <w:pPr>
              <w:ind w:firstLine="0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Темы:</w:t>
            </w:r>
          </w:p>
        </w:tc>
        <w:tc>
          <w:tcPr>
            <w:tcW w:w="75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206A90" w14:textId="55D06E66" w:rsidR="000151DA" w:rsidRDefault="000151DA" w:rsidP="00404D63">
            <w:pPr>
              <w:ind w:firstLine="0"/>
              <w:jc w:val="both"/>
              <w:rPr>
                <w:b/>
                <w:bCs/>
                <w:szCs w:val="28"/>
                <w:lang w:eastAsia="en-US"/>
              </w:rPr>
            </w:pPr>
            <w:r w:rsidRPr="000151DA">
              <w:rPr>
                <w:szCs w:val="28"/>
              </w:rPr>
              <w:t>Шаблоны</w:t>
            </w:r>
          </w:p>
        </w:tc>
      </w:tr>
    </w:tbl>
    <w:p w14:paraId="5A1948C4" w14:textId="77777777" w:rsidR="000151DA" w:rsidRDefault="000151DA" w:rsidP="000151DA">
      <w:pPr>
        <w:rPr>
          <w:b/>
          <w:bCs/>
          <w:szCs w:val="28"/>
        </w:rPr>
      </w:pPr>
    </w:p>
    <w:p w14:paraId="17098011" w14:textId="77777777" w:rsidR="000151DA" w:rsidRDefault="000151DA" w:rsidP="000151DA">
      <w:pPr>
        <w:rPr>
          <w:b/>
          <w:bCs/>
          <w:color w:val="000000"/>
          <w:szCs w:val="28"/>
        </w:rPr>
      </w:pPr>
    </w:p>
    <w:p w14:paraId="6282BF20" w14:textId="77777777" w:rsidR="000151DA" w:rsidRDefault="000151DA" w:rsidP="000151DA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Среда разработки: </w:t>
      </w:r>
      <w:r>
        <w:rPr>
          <w:color w:val="000000"/>
          <w:szCs w:val="28"/>
          <w:lang w:val="en-US"/>
        </w:rPr>
        <w:t>Microsoft</w:t>
      </w:r>
      <w:r w:rsidRPr="001C3F32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Visual</w:t>
      </w:r>
      <w:r w:rsidRPr="001C3F32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Studio</w:t>
      </w:r>
    </w:p>
    <w:p w14:paraId="4CEB1C3F" w14:textId="77777777" w:rsidR="000151DA" w:rsidRDefault="000151DA" w:rsidP="000151DA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Язык программирования: </w:t>
      </w:r>
      <w:r>
        <w:rPr>
          <w:color w:val="000000"/>
          <w:szCs w:val="28"/>
          <w:lang w:val="en-US"/>
        </w:rPr>
        <w:t>C</w:t>
      </w:r>
      <w:r>
        <w:rPr>
          <w:color w:val="000000"/>
          <w:szCs w:val="28"/>
        </w:rPr>
        <w:t>++</w:t>
      </w:r>
    </w:p>
    <w:p w14:paraId="72A76CC2" w14:textId="77777777" w:rsidR="000151DA" w:rsidRDefault="000151DA" w:rsidP="000151DA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Тип проекта: </w:t>
      </w:r>
      <w:r>
        <w:rPr>
          <w:color w:val="000000"/>
          <w:szCs w:val="28"/>
        </w:rPr>
        <w:t>Консольное приложение</w:t>
      </w:r>
    </w:p>
    <w:p w14:paraId="1C044072" w14:textId="77777777" w:rsidR="000151DA" w:rsidRDefault="000151DA" w:rsidP="000151DA">
      <w:pPr>
        <w:ind w:firstLine="0"/>
        <w:rPr>
          <w:szCs w:val="28"/>
        </w:rPr>
      </w:pPr>
    </w:p>
    <w:p w14:paraId="6A291387" w14:textId="77777777" w:rsidR="000151DA" w:rsidRDefault="000151DA" w:rsidP="000151DA">
      <w:pPr>
        <w:jc w:val="center"/>
        <w:rPr>
          <w:b/>
          <w:bCs/>
          <w:szCs w:val="28"/>
        </w:rPr>
      </w:pPr>
    </w:p>
    <w:p w14:paraId="44DF1223" w14:textId="77777777" w:rsidR="000151DA" w:rsidRDefault="000151DA" w:rsidP="000151DA">
      <w:pPr>
        <w:jc w:val="center"/>
        <w:rPr>
          <w:b/>
          <w:bCs/>
          <w:szCs w:val="28"/>
        </w:rPr>
      </w:pPr>
    </w:p>
    <w:p w14:paraId="3CC7985D" w14:textId="77777777" w:rsidR="000151DA" w:rsidRDefault="000151DA" w:rsidP="000151DA">
      <w:pPr>
        <w:jc w:val="right"/>
        <w:rPr>
          <w:b/>
          <w:bCs/>
          <w:szCs w:val="28"/>
        </w:rPr>
      </w:pPr>
    </w:p>
    <w:p w14:paraId="502D04D8" w14:textId="77777777" w:rsidR="000151DA" w:rsidRDefault="000151DA" w:rsidP="000151DA">
      <w:pPr>
        <w:jc w:val="center"/>
        <w:rPr>
          <w:b/>
          <w:bCs/>
          <w:szCs w:val="28"/>
        </w:rPr>
      </w:pPr>
    </w:p>
    <w:p w14:paraId="6A1FC33C" w14:textId="0E37C4E2" w:rsidR="000151DA" w:rsidRPr="000151DA" w:rsidRDefault="000151DA" w:rsidP="000151DA">
      <w:pPr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Лабораторная работа №4</w:t>
      </w:r>
    </w:p>
    <w:p w14:paraId="5F91BCCC" w14:textId="77777777" w:rsidR="000151DA" w:rsidRDefault="000151DA" w:rsidP="000151DA">
      <w:pPr>
        <w:jc w:val="center"/>
        <w:rPr>
          <w:b/>
          <w:bCs/>
          <w:color w:val="000000"/>
          <w:szCs w:val="28"/>
        </w:rPr>
      </w:pPr>
    </w:p>
    <w:p w14:paraId="7504BC71" w14:textId="77777777" w:rsidR="000151DA" w:rsidRDefault="000151DA" w:rsidP="000151DA"/>
    <w:p w14:paraId="51BE2F30" w14:textId="77777777" w:rsidR="000151DA" w:rsidRDefault="000151DA" w:rsidP="000151DA"/>
    <w:p w14:paraId="08253343" w14:textId="77777777" w:rsidR="000151DA" w:rsidRDefault="000151DA" w:rsidP="000151DA">
      <w:pPr>
        <w:jc w:val="right"/>
      </w:pPr>
      <w:r>
        <w:rPr>
          <w:b/>
          <w:bCs/>
        </w:rPr>
        <w:t>Выполнил:</w:t>
      </w:r>
      <w:r>
        <w:t xml:space="preserve"> Овчинников М. В.</w:t>
      </w:r>
    </w:p>
    <w:p w14:paraId="162C3742" w14:textId="77777777" w:rsidR="000151DA" w:rsidRDefault="000151DA" w:rsidP="000151DA">
      <w:pPr>
        <w:jc w:val="center"/>
      </w:pPr>
    </w:p>
    <w:p w14:paraId="39508F02" w14:textId="77777777" w:rsidR="000151DA" w:rsidRDefault="000151DA" w:rsidP="000151DA">
      <w:pPr>
        <w:jc w:val="center"/>
      </w:pPr>
    </w:p>
    <w:p w14:paraId="628B03C2" w14:textId="77777777" w:rsidR="000151DA" w:rsidRDefault="000151DA" w:rsidP="000151DA">
      <w:pPr>
        <w:jc w:val="center"/>
      </w:pPr>
    </w:p>
    <w:p w14:paraId="0A1C26FC" w14:textId="77777777" w:rsidR="000151DA" w:rsidRDefault="000151DA" w:rsidP="000151DA">
      <w:pPr>
        <w:jc w:val="center"/>
      </w:pPr>
      <w:r>
        <w:t>Череповец</w:t>
      </w:r>
    </w:p>
    <w:p w14:paraId="75104E89" w14:textId="171AD129" w:rsidR="001B209B" w:rsidRDefault="000151DA" w:rsidP="000151DA">
      <w:pPr>
        <w:jc w:val="center"/>
      </w:pPr>
      <w:r>
        <w:t>2023</w:t>
      </w:r>
    </w:p>
    <w:p w14:paraId="7AD6D268" w14:textId="77777777" w:rsidR="001B209B" w:rsidRDefault="001B209B">
      <w:pPr>
        <w:spacing w:after="160" w:line="259" w:lineRule="auto"/>
        <w:ind w:firstLine="0"/>
      </w:pPr>
      <w:r>
        <w:br w:type="page"/>
      </w:r>
    </w:p>
    <w:p w14:paraId="1754F166" w14:textId="77777777" w:rsidR="001B209B" w:rsidRDefault="001B209B" w:rsidP="001B209B">
      <w:pPr>
        <w:shd w:val="clear" w:color="auto" w:fill="FFFFFF"/>
        <w:spacing w:before="120" w:after="120"/>
        <w:jc w:val="both"/>
        <w:rPr>
          <w:b/>
          <w:bCs/>
          <w:color w:val="000000"/>
          <w:szCs w:val="28"/>
        </w:rPr>
      </w:pPr>
      <w:r>
        <w:lastRenderedPageBreak/>
        <w:tab/>
      </w:r>
      <w:r>
        <w:rPr>
          <w:b/>
          <w:bCs/>
          <w:color w:val="000000"/>
          <w:szCs w:val="28"/>
        </w:rPr>
        <w:t>ТРЕБОВАНИЯ К РАЗРАБОТКЕ</w:t>
      </w:r>
    </w:p>
    <w:p w14:paraId="30BD8868" w14:textId="77777777" w:rsidR="001B209B" w:rsidRDefault="001B209B" w:rsidP="001B209B">
      <w:pPr>
        <w:pStyle w:val="a6"/>
        <w:numPr>
          <w:ilvl w:val="0"/>
          <w:numId w:val="1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Запрещается использовать обработку исключительных ситуаций и генерировать исключения.</w:t>
      </w:r>
    </w:p>
    <w:p w14:paraId="7226DA04" w14:textId="77777777" w:rsidR="001B209B" w:rsidRDefault="001B209B" w:rsidP="001B209B">
      <w:pPr>
        <w:pStyle w:val="a6"/>
        <w:numPr>
          <w:ilvl w:val="0"/>
          <w:numId w:val="1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Придерживайтесь принципа </w:t>
      </w:r>
      <w:r>
        <w:rPr>
          <w:color w:val="000000"/>
          <w:szCs w:val="28"/>
          <w:lang w:val="en-US"/>
        </w:rPr>
        <w:t>DRY</w:t>
      </w:r>
      <w:r>
        <w:rPr>
          <w:color w:val="000000"/>
          <w:szCs w:val="28"/>
        </w:rPr>
        <w:t xml:space="preserve"> (</w:t>
      </w:r>
      <w:r>
        <w:rPr>
          <w:color w:val="000000"/>
          <w:szCs w:val="28"/>
          <w:lang w:val="en-US"/>
        </w:rPr>
        <w:t>Don</w:t>
      </w:r>
      <w:r>
        <w:rPr>
          <w:color w:val="000000"/>
          <w:szCs w:val="28"/>
        </w:rPr>
        <w:t>’</w:t>
      </w:r>
      <w:r>
        <w:rPr>
          <w:color w:val="000000"/>
          <w:szCs w:val="28"/>
          <w:lang w:val="en-US"/>
        </w:rPr>
        <w:t>t</w:t>
      </w:r>
      <w:r w:rsidRPr="001B209B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repeat</w:t>
      </w:r>
      <w:r w:rsidRPr="001B209B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yourself</w:t>
      </w:r>
      <w:r>
        <w:rPr>
          <w:color w:val="000000"/>
          <w:szCs w:val="28"/>
        </w:rPr>
        <w:t>).</w:t>
      </w:r>
    </w:p>
    <w:p w14:paraId="5786BC4B" w14:textId="77777777" w:rsidR="001B209B" w:rsidRDefault="001B209B" w:rsidP="001B209B">
      <w:pPr>
        <w:pStyle w:val="a6"/>
        <w:numPr>
          <w:ilvl w:val="0"/>
          <w:numId w:val="1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Обязательно наличие комментариев.</w:t>
      </w:r>
    </w:p>
    <w:p w14:paraId="66F2785D" w14:textId="77777777" w:rsidR="001B209B" w:rsidRDefault="001B209B" w:rsidP="001B209B">
      <w:pPr>
        <w:pStyle w:val="a6"/>
        <w:numPr>
          <w:ilvl w:val="0"/>
          <w:numId w:val="1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Обязательно сделать шаблонным класс-контейнер.</w:t>
      </w:r>
    </w:p>
    <w:p w14:paraId="7F006FEF" w14:textId="77777777" w:rsidR="001B209B" w:rsidRDefault="001B209B" w:rsidP="001B209B">
      <w:pPr>
        <w:pStyle w:val="a6"/>
        <w:shd w:val="clear" w:color="auto" w:fill="FFFFFF"/>
        <w:spacing w:before="120" w:after="120"/>
        <w:ind w:firstLine="0"/>
        <w:jc w:val="both"/>
        <w:rPr>
          <w:color w:val="000000"/>
          <w:szCs w:val="28"/>
        </w:rPr>
      </w:pPr>
    </w:p>
    <w:p w14:paraId="4ED31018" w14:textId="77777777" w:rsidR="001B209B" w:rsidRDefault="001B209B" w:rsidP="001B209B">
      <w:pPr>
        <w:pStyle w:val="a6"/>
        <w:shd w:val="clear" w:color="auto" w:fill="FFFFFF"/>
        <w:spacing w:before="120" w:after="120"/>
        <w:ind w:firstLine="0"/>
        <w:jc w:val="both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ЦЕЛЬ РАБОТЫ</w:t>
      </w:r>
    </w:p>
    <w:p w14:paraId="121D54B2" w14:textId="77777777" w:rsidR="001B209B" w:rsidRDefault="001B209B" w:rsidP="001B209B">
      <w:pPr>
        <w:pStyle w:val="a6"/>
        <w:tabs>
          <w:tab w:val="left" w:pos="426"/>
        </w:tabs>
        <w:spacing w:line="252" w:lineRule="auto"/>
        <w:ind w:firstLine="0"/>
        <w:jc w:val="both"/>
        <w:rPr>
          <w:sz w:val="22"/>
        </w:rPr>
      </w:pPr>
    </w:p>
    <w:p w14:paraId="0A46DA54" w14:textId="77777777" w:rsidR="001B209B" w:rsidRDefault="001B209B" w:rsidP="001B209B">
      <w:r>
        <w:t>Изучить способы определения шаблонов, принцип и механизм создания шаблонных классов и шаблонов функций, получить практические навыки работы с шаблонными классами.</w:t>
      </w:r>
    </w:p>
    <w:p w14:paraId="5B327BB1" w14:textId="77777777" w:rsidR="001B209B" w:rsidRDefault="001B209B" w:rsidP="001B209B"/>
    <w:p w14:paraId="3AC01177" w14:textId="77777777" w:rsidR="001B209B" w:rsidRDefault="001B209B" w:rsidP="001B209B">
      <w:pPr>
        <w:rPr>
          <w:b/>
          <w:bCs/>
        </w:rPr>
      </w:pPr>
      <w:r>
        <w:rPr>
          <w:b/>
          <w:bCs/>
        </w:rPr>
        <w:t>ЗАДАНИЯ</w:t>
      </w:r>
    </w:p>
    <w:p w14:paraId="756AC5BD" w14:textId="77777777" w:rsidR="001B209B" w:rsidRDefault="001B209B" w:rsidP="001B209B">
      <w:pPr>
        <w:ind w:firstLine="708"/>
        <w:rPr>
          <w:i/>
          <w:iCs/>
        </w:rPr>
      </w:pPr>
      <w:r>
        <w:rPr>
          <w:i/>
          <w:iCs/>
        </w:rPr>
        <w:t>4 часа</w:t>
      </w:r>
    </w:p>
    <w:p w14:paraId="1C30D6C1" w14:textId="77777777" w:rsidR="001B209B" w:rsidRDefault="001B209B" w:rsidP="001B209B"/>
    <w:p w14:paraId="18AB5D97" w14:textId="77777777" w:rsidR="001B209B" w:rsidRDefault="001B209B" w:rsidP="001B209B">
      <w:pPr>
        <w:pStyle w:val="a6"/>
        <w:numPr>
          <w:ilvl w:val="0"/>
          <w:numId w:val="2"/>
        </w:numPr>
        <w:spacing w:after="160" w:line="256" w:lineRule="auto"/>
        <w:ind w:left="0" w:firstLine="709"/>
        <w:jc w:val="both"/>
      </w:pPr>
      <w:r>
        <w:t>Ознакомьтесь с УМП по ООП часть 2 раздел V</w:t>
      </w:r>
      <w:r>
        <w:rPr>
          <w:lang w:val="en-US"/>
        </w:rPr>
        <w:t>II</w:t>
      </w:r>
      <w:r>
        <w:t>.</w:t>
      </w:r>
    </w:p>
    <w:p w14:paraId="01323B88" w14:textId="77777777" w:rsidR="001B209B" w:rsidRDefault="001B209B" w:rsidP="001B209B">
      <w:pPr>
        <w:pStyle w:val="a6"/>
        <w:numPr>
          <w:ilvl w:val="0"/>
          <w:numId w:val="2"/>
        </w:numPr>
        <w:spacing w:after="160" w:line="256" w:lineRule="auto"/>
        <w:ind w:left="0" w:firstLine="709"/>
        <w:jc w:val="both"/>
      </w:pPr>
      <w:r>
        <w:t>Модифицируйте абстрактный типы данных, реализованные по заданию ЛР3, используя шаблоны определения класса и шаблоны определения функции.</w:t>
      </w:r>
    </w:p>
    <w:p w14:paraId="7F22836E" w14:textId="77777777" w:rsidR="001B209B" w:rsidRDefault="001B209B" w:rsidP="001B209B">
      <w:pPr>
        <w:pStyle w:val="a6"/>
        <w:numPr>
          <w:ilvl w:val="0"/>
          <w:numId w:val="2"/>
        </w:numPr>
        <w:spacing w:after="160" w:line="256" w:lineRule="auto"/>
        <w:ind w:left="0" w:firstLine="709"/>
        <w:jc w:val="both"/>
      </w:pPr>
      <w:r>
        <w:t>Проверьте работоспособность АТД на тестовом наборе данных.</w:t>
      </w:r>
    </w:p>
    <w:p w14:paraId="6A19078C" w14:textId="77777777" w:rsidR="001B209B" w:rsidRDefault="001B209B" w:rsidP="001B209B">
      <w:pPr>
        <w:spacing w:after="160" w:line="256" w:lineRule="auto"/>
        <w:ind w:firstLine="426"/>
        <w:rPr>
          <w:b/>
          <w:bCs/>
        </w:rPr>
      </w:pPr>
    </w:p>
    <w:p w14:paraId="5D438383" w14:textId="77777777" w:rsidR="001B209B" w:rsidRDefault="001B209B" w:rsidP="001B209B">
      <w:pPr>
        <w:spacing w:after="160" w:line="256" w:lineRule="auto"/>
        <w:ind w:firstLine="426"/>
        <w:rPr>
          <w:b/>
          <w:bCs/>
        </w:rPr>
      </w:pPr>
      <w:r>
        <w:rPr>
          <w:b/>
          <w:bCs/>
        </w:rPr>
        <w:t>ПРИМЕЧАНИЯ</w:t>
      </w:r>
    </w:p>
    <w:p w14:paraId="021929E3" w14:textId="77777777" w:rsidR="001B209B" w:rsidRDefault="001B209B" w:rsidP="001B209B">
      <w:pPr>
        <w:pStyle w:val="a6"/>
        <w:numPr>
          <w:ilvl w:val="0"/>
          <w:numId w:val="3"/>
        </w:numPr>
        <w:spacing w:after="160" w:line="256" w:lineRule="auto"/>
      </w:pPr>
      <w:r>
        <w:t>Обязательно сделать шаблонным класс контейнер.</w:t>
      </w:r>
    </w:p>
    <w:p w14:paraId="1A688F28" w14:textId="77777777" w:rsidR="001B209B" w:rsidRDefault="001B209B" w:rsidP="001B209B">
      <w:pPr>
        <w:pStyle w:val="a6"/>
        <w:numPr>
          <w:ilvl w:val="0"/>
          <w:numId w:val="3"/>
        </w:numPr>
        <w:spacing w:after="160" w:line="256" w:lineRule="auto"/>
      </w:pPr>
      <w:r>
        <w:t>Шаблоны определения функции на свое усмотрение.</w:t>
      </w:r>
    </w:p>
    <w:p w14:paraId="32C6FE69" w14:textId="7EE4BF23" w:rsidR="001B209B" w:rsidRDefault="001B209B" w:rsidP="001B209B"/>
    <w:p w14:paraId="28858D9D" w14:textId="77777777" w:rsidR="001B209B" w:rsidRDefault="001B209B">
      <w:pPr>
        <w:spacing w:after="160" w:line="259" w:lineRule="auto"/>
        <w:ind w:firstLine="0"/>
      </w:pPr>
      <w:r>
        <w:br w:type="page"/>
      </w:r>
    </w:p>
    <w:p w14:paraId="3C661BA8" w14:textId="77777777" w:rsidR="001B209B" w:rsidRDefault="001B209B" w:rsidP="001B209B">
      <w:pPr>
        <w:rPr>
          <w:lang w:val="en-US"/>
        </w:rPr>
      </w:pPr>
      <w:r>
        <w:rPr>
          <w:lang w:val="en-US"/>
        </w:rPr>
        <w:lastRenderedPageBreak/>
        <w:t>Header.h</w:t>
      </w:r>
    </w:p>
    <w:p w14:paraId="343FD57F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0FEE3E55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41DA0A83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64D20FF1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BA6DE9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301769EC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475A41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Материал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лодки</w:t>
      </w:r>
    </w:p>
    <w:p w14:paraId="055E2916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wood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85AF0AF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PWH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23D02C30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plastic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043BF346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};</w:t>
      </w:r>
    </w:p>
    <w:p w14:paraId="0AF08300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//Класс для описании лодки</w:t>
      </w:r>
    </w:p>
    <w:p w14:paraId="47DE3DD0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33F631D9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6E33125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boat();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умолчанию</w:t>
      </w:r>
    </w:p>
    <w:p w14:paraId="54E10DB7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boat(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boat_mat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boat_width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boat_length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boat_load_capacity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boat_power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параметрами</w:t>
      </w:r>
    </w:p>
    <w:p w14:paraId="58D804F0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boat(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boat_mat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параметром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material</w:t>
      </w:r>
    </w:p>
    <w:p w14:paraId="724254C2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boat(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//Конструктор копирующий</w:t>
      </w:r>
    </w:p>
    <w:p w14:paraId="75BA940E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print();</w:t>
      </w:r>
    </w:p>
    <w:p w14:paraId="11CEC76A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set_name(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Задает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имя</w:t>
      </w:r>
    </w:p>
    <w:p w14:paraId="44C4D765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get_name();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Возращает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имя</w:t>
      </w:r>
    </w:p>
    <w:p w14:paraId="4E8805C6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53524CBA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set_mat(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boat_mat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задает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материал</w:t>
      </w:r>
    </w:p>
    <w:p w14:paraId="17566692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get_mat();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возращает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материал</w:t>
      </w:r>
    </w:p>
    <w:p w14:paraId="68A9B133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FFDA47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set_width(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boat_width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задает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ширину</w:t>
      </w:r>
    </w:p>
    <w:p w14:paraId="0265AD17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get_width();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возращает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ширину</w:t>
      </w:r>
    </w:p>
    <w:p w14:paraId="11ADEFEC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D9FCCA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set_length(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boat_length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задает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длину</w:t>
      </w:r>
    </w:p>
    <w:p w14:paraId="3DC3A9E0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get_length();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возращает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длину</w:t>
      </w:r>
    </w:p>
    <w:p w14:paraId="1658BDB6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729F98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set_m(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задает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массу</w:t>
      </w:r>
    </w:p>
    <w:p w14:paraId="7961780F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get_m();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возращает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массу</w:t>
      </w:r>
    </w:p>
    <w:p w14:paraId="2B47E298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CCA088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set_load_capacity(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boat_load_capacity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задает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вместимость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68376DE6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get_load_capacity();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возращает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вместимость</w:t>
      </w:r>
    </w:p>
    <w:p w14:paraId="3180115C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26B31E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set_power(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boat_power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задает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мощность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7CB23E51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get_power();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возращает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мощность</w:t>
      </w:r>
    </w:p>
    <w:p w14:paraId="5D0DA103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get_number_of_objects();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возращает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объектов</w:t>
      </w:r>
    </w:p>
    <w:p w14:paraId="6EE6C608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64807DC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Перегрузка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оператора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равенства</w:t>
      </w:r>
    </w:p>
    <w:p w14:paraId="34624C94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A209272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(strcmp(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.name) == 0 &amp;&amp;</w:t>
      </w:r>
    </w:p>
    <w:p w14:paraId="0E9F0099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-&gt;mat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.mat &amp;&amp;</w:t>
      </w:r>
    </w:p>
    <w:p w14:paraId="04E6B79D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-&gt;width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.width &amp;&amp;</w:t>
      </w:r>
    </w:p>
    <w:p w14:paraId="221EC732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-&gt;length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.length &amp;&amp;</w:t>
      </w:r>
    </w:p>
    <w:p w14:paraId="11CC95BE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-&gt;m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 &amp;&amp;</w:t>
      </w:r>
    </w:p>
    <w:p w14:paraId="709965EC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-&gt;load_capacity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.load_capacity &amp;&amp;</w:t>
      </w:r>
    </w:p>
    <w:p w14:paraId="47E80F03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-&gt;power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.power);</w:t>
      </w:r>
    </w:p>
    <w:p w14:paraId="2C94BEBB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165E133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Перегрузка оператора неравенства</w:t>
      </w:r>
    </w:p>
    <w:p w14:paraId="1C7D567E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operator!=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F6BE802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!(*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B04C19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B643DD7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A52405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~boat();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деструктор</w:t>
      </w:r>
    </w:p>
    <w:p w14:paraId="4D638F29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</w:p>
    <w:p w14:paraId="7F77EC56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name;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имя</w:t>
      </w:r>
    </w:p>
    <w:p w14:paraId="36B29448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материал</w:t>
      </w:r>
    </w:p>
    <w:p w14:paraId="7BEF5D81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width;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ширина</w:t>
      </w:r>
    </w:p>
    <w:p w14:paraId="28E3056A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длина</w:t>
      </w:r>
    </w:p>
    <w:p w14:paraId="28538E8C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масса</w:t>
      </w:r>
    </w:p>
    <w:p w14:paraId="28905EF0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load_capacity;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вместимость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человек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</w:t>
      </w:r>
    </w:p>
    <w:p w14:paraId="4596DB01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power;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мощность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лошадинных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силах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</w:t>
      </w:r>
    </w:p>
    <w:p w14:paraId="475C8995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number_of_objects;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объектов</w:t>
      </w:r>
    </w:p>
    <w:p w14:paraId="4416F943" w14:textId="77777777" w:rsidR="001B209B" w:rsidRDefault="001B209B" w:rsidP="001B209B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40655AE7" w14:textId="77777777" w:rsidR="001B209B" w:rsidRDefault="001B209B" w:rsidP="001B209B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5D2869" w14:textId="77777777" w:rsidR="001B209B" w:rsidRDefault="001B209B" w:rsidP="001B209B">
      <w:pPr>
        <w:rPr>
          <w:szCs w:val="28"/>
          <w:lang w:val="en-US"/>
        </w:rPr>
      </w:pPr>
      <w:r>
        <w:rPr>
          <w:szCs w:val="28"/>
          <w:lang w:val="en-US"/>
        </w:rPr>
        <w:t>Source1.cpp</w:t>
      </w:r>
    </w:p>
    <w:p w14:paraId="0FE40B7B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"Header.h"</w:t>
      </w:r>
    </w:p>
    <w:p w14:paraId="3A991E2A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::number_of_objects = 0;</w:t>
      </w:r>
    </w:p>
    <w:p w14:paraId="1F26F8BE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214F71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F1614A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::boat():mat(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PWH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width(0), length(0), m(0), load_capacity(0), power(0){</w:t>
      </w:r>
    </w:p>
    <w:p w14:paraId="1C2E396A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345D4FB4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name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C78F11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number_of_objects++;</w:t>
      </w:r>
    </w:p>
    <w:p w14:paraId="54C887D8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C104F4C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BEEAAF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::boat(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boat_mat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boat_width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boat_length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boat_load_capacity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boat_power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):mat(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boat_mat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width(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boat_width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length(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boat_length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m(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load_capacity(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boat_load_capacity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power(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boat_power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F3DE769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4E36496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96A63C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name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[strlen(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+ 1];</w:t>
      </w:r>
    </w:p>
    <w:p w14:paraId="28741A2C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strcpy(name,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1CE3AD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number_of_objects++;</w:t>
      </w:r>
    </w:p>
    <w:p w14:paraId="34572795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E9660C4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::boat(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:mat(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.mat), width(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.width), length(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.length), m(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.m), load_capacity(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.load_capacity), power(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.power) {</w:t>
      </w:r>
    </w:p>
    <w:p w14:paraId="3A0AE651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.name) {</w:t>
      </w:r>
    </w:p>
    <w:p w14:paraId="4F328439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name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[strlen(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.name) + 1];</w:t>
      </w:r>
    </w:p>
    <w:p w14:paraId="60074D88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strcpy(name,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.name);</w:t>
      </w:r>
    </w:p>
    <w:p w14:paraId="1336378C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1FDA0DF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114888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number_of_objects++;</w:t>
      </w:r>
    </w:p>
    <w:p w14:paraId="241841C1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19F535E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::boat(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boat_mat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):mat(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boat_mat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),width(0), length(0), m(0), load_capacity(0), power(0) {</w:t>
      </w:r>
    </w:p>
    <w:p w14:paraId="684E1736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name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DD5932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number_of_objects++;</w:t>
      </w:r>
    </w:p>
    <w:p w14:paraId="44B3A031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A154727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57645B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::set_name(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CB1D1F1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(name) {</w:t>
      </w:r>
    </w:p>
    <w:p w14:paraId="4CD0176A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661F29ED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name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9862EE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5182BA2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B4EEAA0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name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[strlen(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+ 1];</w:t>
      </w:r>
    </w:p>
    <w:p w14:paraId="5D8BD0DE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strcpy(name,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D8BF32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12BC63E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76113A2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::get_name() {</w:t>
      </w:r>
    </w:p>
    <w:p w14:paraId="623B2942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12AAA91D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82672BC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::set_mat(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boat_mat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60C6ECA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mat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boat_mat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0302B8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C8BFD53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::get_mat()</w:t>
      </w:r>
    </w:p>
    <w:p w14:paraId="718220A2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82ACBA2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mat;</w:t>
      </w:r>
    </w:p>
    <w:p w14:paraId="0CD2C52B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CE2C8C2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::set_width(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boat_width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33C6E8D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::width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boat_width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69FA46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CB354BB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::get_width() {</w:t>
      </w:r>
    </w:p>
    <w:p w14:paraId="76C642CD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width;</w:t>
      </w:r>
    </w:p>
    <w:p w14:paraId="2EFDAD82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4F61198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::set_length(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boat_length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F0DC4FD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::length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boat_length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4B16C5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1B55CF5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::get_length() {</w:t>
      </w:r>
    </w:p>
    <w:p w14:paraId="15BBF13B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length;</w:t>
      </w:r>
    </w:p>
    <w:p w14:paraId="6622302F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89F6D6A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::set_m(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7355C64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::m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263CD9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6F92679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::get_m() </w:t>
      </w:r>
    </w:p>
    <w:p w14:paraId="7F45E165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6E4E00B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m;</w:t>
      </w:r>
    </w:p>
    <w:p w14:paraId="0573E5AF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A3F1C54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2E8D5E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::set_load_capacity(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boat_load_capacity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EF23A98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::load_capacity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boat_load_capacity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BEC557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AA578A5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::get_load_capacity(){</w:t>
      </w:r>
    </w:p>
    <w:p w14:paraId="091203D9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load_capacity;</w:t>
      </w:r>
    </w:p>
    <w:p w14:paraId="132A4E43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9091D2E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::set_power(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boat_power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DB15A6E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::power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boat_power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E71D4E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85C1007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::get_power() {</w:t>
      </w:r>
    </w:p>
    <w:p w14:paraId="2EDFBC74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power;</w:t>
      </w:r>
    </w:p>
    <w:p w14:paraId="584D74CC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E869AF7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::get_number_of_objects(){</w:t>
      </w:r>
    </w:p>
    <w:p w14:paraId="7CF3BBEF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number_of_objects;</w:t>
      </w:r>
    </w:p>
    <w:p w14:paraId="2D7DC799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D5EF127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564454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::print() {</w:t>
      </w:r>
    </w:p>
    <w:p w14:paraId="5E881837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-&gt;get_name()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2615DDAF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-&gt;get_mat() ==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wood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FE64509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"wood"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2FF34888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-&gt;get_mat() ==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PWH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3325037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"PWH"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5C3C1A68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-&gt;get_mat() ==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plastic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8CDEC1D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"plastic"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5EE7D054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-&gt;get_width()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E2FFE67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-&gt;get_length()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123FB819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-&gt;get_m()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3186422B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-&gt;get_load_capacity()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06A5301C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-&gt;get_power()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0A335667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E8651AE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F87D1E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::~boat() {</w:t>
      </w:r>
    </w:p>
    <w:p w14:paraId="24E4B9F2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75BE4EC7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number_of_objects--;</w:t>
      </w:r>
    </w:p>
    <w:p w14:paraId="20E12EA4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9C71747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D4E67E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39B5899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"Boat Name: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.name)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69A2C3D7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"Material: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3FFC47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.mat) {</w:t>
      </w:r>
    </w:p>
    <w:p w14:paraId="45BDFC38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wood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481D4AD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"Wood"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C8ACA4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93E778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PWH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923C2E8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"PWH"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F90FBB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DD3D6A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plastic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E8A0C75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"Plastic"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0CD593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6A1FA0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64C11F1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0F593C12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"Width: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.width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meters"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6D623921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"Length: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.length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meters"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6C36A8D6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"Mass: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kg"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07F811B5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"Load Capacity: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.load_capacity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people"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52CBF8E3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"Power: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.power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horsepower"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7617F5C7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3CC0EB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5C1A0F6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B47477" w14:textId="77777777" w:rsidR="000151DA" w:rsidRPr="001B209B" w:rsidRDefault="000151DA" w:rsidP="001B209B">
      <w:pPr>
        <w:rPr>
          <w:lang w:val="en-US"/>
        </w:rPr>
      </w:pPr>
    </w:p>
    <w:p w14:paraId="5E7DF967" w14:textId="469295D7" w:rsidR="001B209B" w:rsidRPr="00530D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Cs w:val="28"/>
          <w:lang w:val="en-US" w:eastAsia="en-US"/>
        </w:rPr>
      </w:pPr>
      <w:r>
        <w:rPr>
          <w:rFonts w:eastAsiaTheme="minorHAnsi"/>
          <w:color w:val="000000"/>
          <w:szCs w:val="28"/>
          <w:lang w:val="en-US" w:eastAsia="en-US"/>
        </w:rPr>
        <w:t>Queue.h</w:t>
      </w:r>
    </w:p>
    <w:p w14:paraId="40203060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#pragma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once</w:t>
      </w:r>
    </w:p>
    <w:p w14:paraId="2DECB854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"Header.h"</w:t>
      </w:r>
    </w:p>
    <w:p w14:paraId="6D68461B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456609C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template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</w:t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10C5229B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Queue</w:t>
      </w:r>
    </w:p>
    <w:p w14:paraId="75CD574B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619AC0EB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</w:t>
      </w:r>
    </w:p>
    <w:p w14:paraId="08E7EE23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Queue();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Конструктор по умолчанию</w:t>
      </w:r>
    </w:p>
    <w:p w14:paraId="44A7645F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Empty();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Возвращает false, если очередь существует</w:t>
      </w:r>
    </w:p>
    <w:p w14:paraId="64C25811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Add(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new_data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Добавляет элемент в очередь</w:t>
      </w:r>
    </w:p>
    <w:p w14:paraId="0EB96FED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Get();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Возвращает первый элемент и удаляет его из очереди</w:t>
      </w:r>
    </w:p>
    <w:p w14:paraId="7B079236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Del();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Удаляет первый элемент из очереди</w:t>
      </w:r>
    </w:p>
    <w:p w14:paraId="6C812DE1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//void Search(char* c); // Поиск элемента по имени в очереди и возвращение его порядкового номера</w:t>
      </w:r>
    </w:p>
    <w:p w14:paraId="32CA1224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PrintQueue();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Выводит на экран объекты, находящиеся в очереди</w:t>
      </w:r>
    </w:p>
    <w:p w14:paraId="0D26BD3B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NullQueue();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Удаляет очередь</w:t>
      </w:r>
    </w:p>
    <w:p w14:paraId="22364538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70A4572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</w:p>
    <w:p w14:paraId="0016E090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8B1A5FE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</w:t>
      </w:r>
    </w:p>
    <w:p w14:paraId="2239C529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</w:p>
    <w:p w14:paraId="1D4D8CC2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431DAE17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data;</w:t>
      </w:r>
    </w:p>
    <w:p w14:paraId="64AC8A5C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next;</w:t>
      </w:r>
    </w:p>
    <w:p w14:paraId="4A44DBBD" w14:textId="77777777" w:rsidR="001B209B" w:rsidRPr="00530D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30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4EAEC637" w14:textId="77777777" w:rsidR="001B209B" w:rsidRPr="00530D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30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30D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530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head, * tail;</w:t>
      </w:r>
    </w:p>
    <w:p w14:paraId="21F6FCAE" w14:textId="77777777" w:rsidR="001B209B" w:rsidRPr="00530D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30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3DE6C053" w14:textId="77777777" w:rsidR="001B209B" w:rsidRPr="00530D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08B2217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Cs w:val="28"/>
          <w:lang w:val="en-US" w:eastAsia="en-US"/>
        </w:rPr>
      </w:pPr>
      <w:r>
        <w:rPr>
          <w:rFonts w:eastAsiaTheme="minorHAnsi"/>
          <w:color w:val="000000"/>
          <w:szCs w:val="28"/>
          <w:lang w:val="en-US" w:eastAsia="en-US"/>
        </w:rPr>
        <w:t>Queue.cpp</w:t>
      </w:r>
    </w:p>
    <w:p w14:paraId="166AE18C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_CRT_SECURE_NO_WARNINGS</w:t>
      </w:r>
    </w:p>
    <w:p w14:paraId="1D5B668B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"Queue.h"</w:t>
      </w:r>
    </w:p>
    <w:p w14:paraId="56799C31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1B20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1269D866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19F774F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template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</w:t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5DB0B24B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&gt;::Queue() {</w:t>
      </w:r>
    </w:p>
    <w:p w14:paraId="5EB4C19C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head = </w:t>
      </w:r>
      <w:r w:rsidRPr="001B20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</w:p>
    <w:p w14:paraId="57746539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tail = </w:t>
      </w:r>
      <w:r w:rsidRPr="001B20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75C1699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2DBABB9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template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</w:t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10579E45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&gt;::Empty() {</w:t>
      </w:r>
    </w:p>
    <w:p w14:paraId="0C5F6A2D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head == </w:t>
      </w:r>
      <w:r w:rsidRPr="001B20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3790129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42E604F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template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</w:t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52316514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&gt;::Add(</w:t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1B20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new_data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4BFF9AD0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(Empty()) {</w:t>
      </w:r>
    </w:p>
    <w:p w14:paraId="27E302A4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head = </w:t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AE928B1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head-&gt;data = </w:t>
      </w:r>
      <w:r w:rsidRPr="001B20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new_data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DCAE358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head-&gt;next = </w:t>
      </w:r>
      <w:r w:rsidRPr="001B20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B808708" w14:textId="77777777" w:rsidR="001B209B" w:rsidRPr="00530D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ab/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30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tail = head;</w:t>
      </w:r>
    </w:p>
    <w:p w14:paraId="2CC8EC4A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30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331D9712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11394C42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tail-&gt;next = </w:t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E2F34B9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tail = tail-&gt;next;</w:t>
      </w:r>
    </w:p>
    <w:p w14:paraId="5406989D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tail-&gt;data = </w:t>
      </w:r>
      <w:r w:rsidRPr="001B20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new_data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C199F19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tail-&gt;next = </w:t>
      </w:r>
      <w:r w:rsidRPr="001B20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DF93051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7BBF49AC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47A38CD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template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</w:t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0FE21147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&gt;::Del() {</w:t>
      </w:r>
    </w:p>
    <w:p w14:paraId="6EBD8D8F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(Empty()) {</w:t>
      </w:r>
    </w:p>
    <w:p w14:paraId="78EC8CB3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std::cout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"Queue is empty"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25DEA2A5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691251E8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EDD136F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tmp = head;</w:t>
      </w:r>
    </w:p>
    <w:p w14:paraId="023F8795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head = head-&gt;next;</w:t>
      </w:r>
    </w:p>
    <w:p w14:paraId="5A411527" w14:textId="77777777" w:rsidR="001B209B" w:rsidRPr="00530D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30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530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(tmp);</w:t>
      </w:r>
    </w:p>
    <w:p w14:paraId="0DD55197" w14:textId="77777777" w:rsidR="001B209B" w:rsidRPr="00530D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30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BA7BEDC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template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</w:t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7D51CFD1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&gt;::NullQueue() {</w:t>
      </w:r>
    </w:p>
    <w:p w14:paraId="469E7338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tmp;</w:t>
      </w:r>
    </w:p>
    <w:p w14:paraId="47B71392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(!Empty()) {</w:t>
      </w:r>
    </w:p>
    <w:p w14:paraId="557694EA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tmp = head;</w:t>
      </w:r>
    </w:p>
    <w:p w14:paraId="413BBCC9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head = head-&gt;next;</w:t>
      </w:r>
    </w:p>
    <w:p w14:paraId="2BC63473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(tmp);</w:t>
      </w:r>
    </w:p>
    <w:p w14:paraId="6DD6F9EA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6B3E738D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5E3D7A4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template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</w:t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20D48C51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&gt;::Get() {</w:t>
      </w:r>
    </w:p>
    <w:p w14:paraId="1517BBD2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(Empty()) {</w:t>
      </w:r>
    </w:p>
    <w:p w14:paraId="4A8D2A33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std::cout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"Queue is empty"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std::endl;</w:t>
      </w:r>
    </w:p>
    <w:p w14:paraId="2498C83C" w14:textId="603EA7A3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="00530D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n;</w:t>
      </w:r>
    </w:p>
    <w:p w14:paraId="14467A3E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n;</w:t>
      </w:r>
    </w:p>
    <w:p w14:paraId="6ECC6B32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333952BA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39278343" w14:textId="2BA6425E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="00530D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r_data = head-&gt;data;</w:t>
      </w:r>
    </w:p>
    <w:p w14:paraId="3BE36513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tmp = head;</w:t>
      </w:r>
    </w:p>
    <w:p w14:paraId="1DA96B89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head = head-&gt;next;</w:t>
      </w:r>
    </w:p>
    <w:p w14:paraId="078F3440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tmp;</w:t>
      </w:r>
    </w:p>
    <w:p w14:paraId="1BD427AF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r_data;</w:t>
      </w:r>
    </w:p>
    <w:p w14:paraId="35033366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56D7AD31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B1C022D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template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</w:t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6C8C35DD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&gt;::PrintQueue() {</w:t>
      </w:r>
    </w:p>
    <w:p w14:paraId="59FB3DFE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(Empty())</w:t>
      </w:r>
    </w:p>
    <w:p w14:paraId="168629E5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std::cout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"Queue is empty"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std::endl;</w:t>
      </w:r>
    </w:p>
    <w:p w14:paraId="3401E9E5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tmp = head;</w:t>
      </w:r>
    </w:p>
    <w:p w14:paraId="4876B668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(tmp != </w:t>
      </w:r>
      <w:r w:rsidRPr="001B20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0D4080D0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cout &lt;&lt; tmp-&gt;data &lt;&lt; endl;</w:t>
      </w:r>
    </w:p>
    <w:p w14:paraId="7E9A548B" w14:textId="77777777" w:rsidR="001B209B" w:rsidRPr="00530D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30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tmp = tmp-&gt;next;</w:t>
      </w:r>
    </w:p>
    <w:p w14:paraId="01AA666A" w14:textId="77777777" w:rsidR="001B209B" w:rsidRPr="00530D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30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30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61FD3A95" w14:textId="0127A530" w:rsidR="00DF78AE" w:rsidRPr="00530D9B" w:rsidRDefault="001B209B" w:rsidP="001B209B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30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70B830F3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Cs w:val="28"/>
          <w:lang w:val="en-US" w:eastAsia="en-US"/>
        </w:rPr>
      </w:pPr>
      <w:r>
        <w:rPr>
          <w:rFonts w:eastAsiaTheme="minorHAnsi"/>
          <w:color w:val="000000"/>
          <w:szCs w:val="28"/>
          <w:lang w:val="en-US" w:eastAsia="en-US"/>
        </w:rPr>
        <w:t>Source.cpp</w:t>
      </w:r>
    </w:p>
    <w:p w14:paraId="5C41D864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65176552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"Header.h"</w:t>
      </w:r>
    </w:p>
    <w:p w14:paraId="4D96E855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"Queue.h"</w:t>
      </w:r>
    </w:p>
    <w:p w14:paraId="315BF426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"Queue.cpp"</w:t>
      </w:r>
    </w:p>
    <w:p w14:paraId="2FB22588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std;</w:t>
      </w:r>
    </w:p>
    <w:p w14:paraId="60569012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3E1EF2F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main() {</w:t>
      </w:r>
    </w:p>
    <w:p w14:paraId="3DA1C673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size, num;</w:t>
      </w:r>
    </w:p>
    <w:p w14:paraId="024704AB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material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mat{};</w:t>
      </w:r>
    </w:p>
    <w:p w14:paraId="798AD442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width;</w:t>
      </w:r>
    </w:p>
    <w:p w14:paraId="5DFDD466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length;</w:t>
      </w:r>
    </w:p>
    <w:p w14:paraId="6DCA3786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m;</w:t>
      </w:r>
    </w:p>
    <w:p w14:paraId="01C11428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load_capacity;</w:t>
      </w:r>
    </w:p>
    <w:p w14:paraId="672EFB66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power;</w:t>
      </w:r>
    </w:p>
    <w:p w14:paraId="106F7318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//Создание объекта obj1</w:t>
      </w:r>
    </w:p>
    <w:p w14:paraId="1E9F0D94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</w:p>
    <w:p w14:paraId="56D8A089" w14:textId="77777777" w:rsidR="001B209B" w:rsidRPr="00530D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530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cin </w:t>
      </w:r>
      <w:r w:rsidRPr="00530D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530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size;</w:t>
      </w:r>
    </w:p>
    <w:p w14:paraId="4F938355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30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name = </w:t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[size + 1];</w:t>
      </w:r>
    </w:p>
    <w:p w14:paraId="69222C5E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name;</w:t>
      </w:r>
    </w:p>
    <w:p w14:paraId="5F0CFFD8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num;</w:t>
      </w:r>
    </w:p>
    <w:p w14:paraId="10BFD850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(num) {</w:t>
      </w:r>
    </w:p>
    <w:p w14:paraId="2ADA3C8C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1: mat = </w:t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material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r w:rsidRPr="001B209B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  <w14:ligatures w14:val="standardContextual"/>
        </w:rPr>
        <w:t>wood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1518547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2: mat = </w:t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material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r w:rsidRPr="001B209B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  <w14:ligatures w14:val="standardContextual"/>
        </w:rPr>
        <w:t>PWH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F72B407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3: mat = </w:t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material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r w:rsidRPr="001B209B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  <w14:ligatures w14:val="standardContextual"/>
        </w:rPr>
        <w:t>plastic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E717C6E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12BF8CF6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width;</w:t>
      </w:r>
    </w:p>
    <w:p w14:paraId="598F7CBA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length;</w:t>
      </w:r>
    </w:p>
    <w:p w14:paraId="70B0D0B9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m;</w:t>
      </w:r>
    </w:p>
    <w:p w14:paraId="4A442B4A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load_capacity;</w:t>
      </w:r>
    </w:p>
    <w:p w14:paraId="343D86E2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power;</w:t>
      </w:r>
    </w:p>
    <w:p w14:paraId="376C4D24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boat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obj1;</w:t>
      </w:r>
    </w:p>
    <w:p w14:paraId="50D82B07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obj1.set_mat(mat);</w:t>
      </w:r>
    </w:p>
    <w:p w14:paraId="0FF79A4A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obj1.set_name(name);</w:t>
      </w:r>
    </w:p>
    <w:p w14:paraId="28E6CE31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obj1.set_width(width);</w:t>
      </w:r>
    </w:p>
    <w:p w14:paraId="39810851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obj1.set_length(length);</w:t>
      </w:r>
    </w:p>
    <w:p w14:paraId="2628CF17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obj1.set_m(m);</w:t>
      </w:r>
    </w:p>
    <w:p w14:paraId="069D59A9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obj1.set_load_capacity(load_capacity);</w:t>
      </w:r>
    </w:p>
    <w:p w14:paraId="5D8553A0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obj1.set_power(power);</w:t>
      </w:r>
    </w:p>
    <w:p w14:paraId="5EE619E8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"===================="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3C7CD1FE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obj1;</w:t>
      </w:r>
    </w:p>
    <w:p w14:paraId="1B90C8A7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"===================="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1C6E7E2B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delete[]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name;</w:t>
      </w:r>
    </w:p>
    <w:p w14:paraId="55EB06BF" w14:textId="77777777" w:rsidR="001B209B" w:rsidRPr="00530D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30D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Создание</w:t>
      </w:r>
      <w:r w:rsidRPr="00530D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объекта</w:t>
      </w:r>
      <w:r w:rsidRPr="00530D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obj2</w:t>
      </w:r>
    </w:p>
    <w:p w14:paraId="346EA009" w14:textId="77777777" w:rsidR="001B209B" w:rsidRPr="00530D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30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530D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530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size;</w:t>
      </w:r>
    </w:p>
    <w:p w14:paraId="12FE3A29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30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 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name = </w:t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[size + 1];</w:t>
      </w:r>
    </w:p>
    <w:p w14:paraId="3E09F5E9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name;</w:t>
      </w:r>
    </w:p>
    <w:p w14:paraId="1F2BBC45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num;</w:t>
      </w:r>
    </w:p>
    <w:p w14:paraId="6BE267A0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(num) {</w:t>
      </w:r>
    </w:p>
    <w:p w14:paraId="67AE46AE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1: mat = </w:t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material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r w:rsidRPr="001B209B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  <w14:ligatures w14:val="standardContextual"/>
        </w:rPr>
        <w:t>wood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3DA6E3C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2: mat = </w:t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material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r w:rsidRPr="001B209B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  <w14:ligatures w14:val="standardContextual"/>
        </w:rPr>
        <w:t>PWH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DC3B24A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3: mat = </w:t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material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r w:rsidRPr="001B209B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  <w14:ligatures w14:val="standardContextual"/>
        </w:rPr>
        <w:t>plastic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79B8718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149A5EC4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width;</w:t>
      </w:r>
    </w:p>
    <w:p w14:paraId="01323DC7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length;</w:t>
      </w:r>
    </w:p>
    <w:p w14:paraId="7F78B416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m;</w:t>
      </w:r>
    </w:p>
    <w:p w14:paraId="54A1A40E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load_capacity;</w:t>
      </w:r>
    </w:p>
    <w:p w14:paraId="581FA066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power;</w:t>
      </w:r>
    </w:p>
    <w:p w14:paraId="505957CC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</w:p>
    <w:p w14:paraId="0E8A18C9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boat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obj2(name, mat, width, length, m, load_capacity, power);</w:t>
      </w:r>
    </w:p>
    <w:p w14:paraId="62E58B2B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</w:p>
    <w:p w14:paraId="1B18DAA6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"===================="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2388C69B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obj2;</w:t>
      </w:r>
    </w:p>
    <w:p w14:paraId="5137F9E8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"===================="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6B7B0BB3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delete[]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name;</w:t>
      </w:r>
    </w:p>
    <w:p w14:paraId="6A7CCABC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Создание</w:t>
      </w:r>
      <w:r w:rsidRPr="001B20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объекта</w:t>
      </w:r>
      <w:r w:rsidRPr="001B20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obj3</w:t>
      </w:r>
    </w:p>
    <w:p w14:paraId="507A801D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691AF02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size;</w:t>
      </w:r>
    </w:p>
    <w:p w14:paraId="1DF3845E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 name = </w:t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[size + 1];</w:t>
      </w:r>
    </w:p>
    <w:p w14:paraId="2229DD2C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name;</w:t>
      </w:r>
    </w:p>
    <w:p w14:paraId="3B169E5A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num;</w:t>
      </w:r>
    </w:p>
    <w:p w14:paraId="6DC5B377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(num) {</w:t>
      </w:r>
    </w:p>
    <w:p w14:paraId="5482D517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1: mat = </w:t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material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r w:rsidRPr="001B209B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  <w14:ligatures w14:val="standardContextual"/>
        </w:rPr>
        <w:t>wood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A35ACBF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2: mat = </w:t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material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r w:rsidRPr="001B209B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  <w14:ligatures w14:val="standardContextual"/>
        </w:rPr>
        <w:t>PWH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830E99D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3: mat = </w:t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material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r w:rsidRPr="001B209B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  <w14:ligatures w14:val="standardContextual"/>
        </w:rPr>
        <w:t>plastic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77EF7CA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6CF4CC5C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650C64F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ab/>
        <w:t xml:space="preserve">cin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width;</w:t>
      </w:r>
    </w:p>
    <w:p w14:paraId="63D472EE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length;</w:t>
      </w:r>
    </w:p>
    <w:p w14:paraId="6849F112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m;</w:t>
      </w:r>
    </w:p>
    <w:p w14:paraId="77B22CDB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load_capacity;</w:t>
      </w:r>
    </w:p>
    <w:p w14:paraId="096FCE4A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power;</w:t>
      </w:r>
    </w:p>
    <w:p w14:paraId="2149A2C2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boat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obj3(obj2);</w:t>
      </w:r>
    </w:p>
    <w:p w14:paraId="20F5B6F5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</w:p>
    <w:p w14:paraId="0D789D9D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"===================="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674343E2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obj3;</w:t>
      </w:r>
    </w:p>
    <w:p w14:paraId="1A90299E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"===================="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2799572F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delete[]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name;</w:t>
      </w:r>
    </w:p>
    <w:p w14:paraId="40B2762C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Создание</w:t>
      </w:r>
      <w:r w:rsidRPr="001B20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объекта</w:t>
      </w:r>
      <w:r w:rsidRPr="001B20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obj4</w:t>
      </w:r>
    </w:p>
    <w:p w14:paraId="196C567F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size;</w:t>
      </w:r>
    </w:p>
    <w:p w14:paraId="6C3EF7D0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 name = </w:t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[size + 1];</w:t>
      </w:r>
    </w:p>
    <w:p w14:paraId="46B5D0D0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name;</w:t>
      </w:r>
    </w:p>
    <w:p w14:paraId="481884EB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num;</w:t>
      </w:r>
    </w:p>
    <w:p w14:paraId="6FAFFE8A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(num) {</w:t>
      </w:r>
    </w:p>
    <w:p w14:paraId="4DC4E5CC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1: mat = </w:t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material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r w:rsidRPr="001B209B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  <w14:ligatures w14:val="standardContextual"/>
        </w:rPr>
        <w:t>wood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5B0B215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2: mat = </w:t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material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r w:rsidRPr="001B209B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  <w14:ligatures w14:val="standardContextual"/>
        </w:rPr>
        <w:t>PWH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6AC837B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3: mat = </w:t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material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r w:rsidRPr="001B209B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  <w14:ligatures w14:val="standardContextual"/>
        </w:rPr>
        <w:t>plastic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33CD3D6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1F977D87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1B77425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width;</w:t>
      </w:r>
    </w:p>
    <w:p w14:paraId="45EF6996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length;</w:t>
      </w:r>
    </w:p>
    <w:p w14:paraId="0CB27789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m;</w:t>
      </w:r>
    </w:p>
    <w:p w14:paraId="35A086A8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load_capacity;</w:t>
      </w:r>
    </w:p>
    <w:p w14:paraId="6A5AA43C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power;</w:t>
      </w:r>
    </w:p>
    <w:p w14:paraId="325B7D65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boat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obj4(mat);</w:t>
      </w:r>
    </w:p>
    <w:p w14:paraId="7AE65F3C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obj4.set_mat(mat);</w:t>
      </w:r>
    </w:p>
    <w:p w14:paraId="72E06EF0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obj4.set_name(name);</w:t>
      </w:r>
    </w:p>
    <w:p w14:paraId="270CEDFE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obj4.set_width(width);</w:t>
      </w:r>
    </w:p>
    <w:p w14:paraId="3612E60B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obj4.set_length(length);</w:t>
      </w:r>
    </w:p>
    <w:p w14:paraId="0E0FF364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obj4.set_m(m);</w:t>
      </w:r>
    </w:p>
    <w:p w14:paraId="14F8EA12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obj4.set_load_capacity(load_capacity);</w:t>
      </w:r>
    </w:p>
    <w:p w14:paraId="2C38647F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obj4.set_power(power);</w:t>
      </w:r>
    </w:p>
    <w:p w14:paraId="0A741935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"===================="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22F7BB28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obj4;</w:t>
      </w:r>
    </w:p>
    <w:p w14:paraId="14D3AA27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"===================="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17334BA0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delete[]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name;</w:t>
      </w:r>
    </w:p>
    <w:p w14:paraId="25E8E81B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Вывод</w:t>
      </w:r>
      <w:r w:rsidRPr="001B20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объектов</w:t>
      </w:r>
      <w:r w:rsidRPr="001B20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</w:p>
    <w:p w14:paraId="731D2960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0C93259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obj1.print();</w:t>
      </w:r>
    </w:p>
    <w:p w14:paraId="019D5E85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obj2.print();</w:t>
      </w:r>
    </w:p>
    <w:p w14:paraId="0D3FD429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obj3.print();</w:t>
      </w:r>
    </w:p>
    <w:p w14:paraId="64BAD314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obj4.print();</w:t>
      </w:r>
    </w:p>
    <w:p w14:paraId="6E4095B8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"Number of objects: "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boat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::get_number_of_objects()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3EBCA822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  </w:t>
      </w:r>
    </w:p>
    <w:p w14:paraId="668AF698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(obj2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==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obj3) {</w:t>
      </w:r>
    </w:p>
    <w:p w14:paraId="7C2301AD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"=="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66044F98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4E6E5CE6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cout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"!="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7AEEC5DB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5296EC0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(obj1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!=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obj4) {</w:t>
      </w:r>
    </w:p>
    <w:p w14:paraId="118A8FE6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"!="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0BBF1D5C" w14:textId="77777777" w:rsidR="001B209B" w:rsidRPr="00530D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30D9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3DD60BBE" w14:textId="77777777" w:rsidR="001B209B" w:rsidRPr="00530D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530D9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530D9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r w:rsidRPr="00530D9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530D9B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 w:rsidRPr="00530D9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530D9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"=="</w:t>
      </w:r>
      <w:r w:rsidRPr="00530D9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530D9B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 w:rsidRPr="00530D9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r w:rsidRPr="00530D9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578D5023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530D9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/////////////////////////////////////////////////////////////////////////</w:t>
      </w:r>
    </w:p>
    <w:p w14:paraId="63483FEE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</w:p>
    <w:p w14:paraId="65C978E8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Queue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&gt; que;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Объявление очереди</w:t>
      </w:r>
    </w:p>
    <w:p w14:paraId="7D304840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Добавление объектов в очередь</w:t>
      </w:r>
    </w:p>
    <w:p w14:paraId="4050B5A3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que.Add(obj1);</w:t>
      </w:r>
    </w:p>
    <w:p w14:paraId="735507C0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que.Add(obj2);</w:t>
      </w:r>
    </w:p>
    <w:p w14:paraId="20175347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que.Add(obj3);</w:t>
      </w:r>
    </w:p>
    <w:p w14:paraId="39E28E74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que.Add(obj4);</w:t>
      </w:r>
    </w:p>
    <w:p w14:paraId="437FD2CE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9C6FA6F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ab/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que1;</w:t>
      </w:r>
    </w:p>
    <w:p w14:paraId="018246C0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 = 1;</w:t>
      </w:r>
    </w:p>
    <w:p w14:paraId="7DE0DFBB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que1.Add(a);</w:t>
      </w:r>
    </w:p>
    <w:p w14:paraId="36F3FAAD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que1.PrintQueue();</w:t>
      </w:r>
    </w:p>
    <w:p w14:paraId="48E499E3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que2;</w:t>
      </w:r>
    </w:p>
    <w:p w14:paraId="04F0678B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 </w:t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 = 2;</w:t>
      </w:r>
    </w:p>
    <w:p w14:paraId="15C0FD51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que2.Add(b);</w:t>
      </w:r>
    </w:p>
    <w:p w14:paraId="27C2BA49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que2.PrintQueue();</w:t>
      </w:r>
    </w:p>
    <w:p w14:paraId="74713C49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que3;</w:t>
      </w:r>
    </w:p>
    <w:p w14:paraId="3722BE72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 = 3.55555555;</w:t>
      </w:r>
    </w:p>
    <w:p w14:paraId="4AF0F40E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que3.Add(c);</w:t>
      </w:r>
    </w:p>
    <w:p w14:paraId="18CF925B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que3.PrintQueue();</w:t>
      </w:r>
    </w:p>
    <w:p w14:paraId="6E2E7BA8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float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que4;</w:t>
      </w:r>
    </w:p>
    <w:p w14:paraId="084ACAA1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float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d = 4.444;</w:t>
      </w:r>
    </w:p>
    <w:p w14:paraId="384C39DC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que4.Add(d);</w:t>
      </w:r>
    </w:p>
    <w:p w14:paraId="5F548FAD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que4.PrintQueue();</w:t>
      </w:r>
    </w:p>
    <w:p w14:paraId="4A18C91F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3E88BF8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que.PrintQueue();</w:t>
      </w:r>
      <w:r w:rsidRPr="001B20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Вывод</w:t>
      </w:r>
      <w:r w:rsidRPr="001B20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очереди</w:t>
      </w:r>
    </w:p>
    <w:p w14:paraId="7B4E7D89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</w:p>
    <w:p w14:paraId="0D32E5D0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tmp_name = </w:t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[size + 1]; </w:t>
      </w:r>
      <w:r w:rsidRPr="001B20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Создание</w:t>
      </w:r>
      <w:r w:rsidRPr="001B20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временной</w:t>
      </w:r>
      <w:r w:rsidRPr="001B20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переменной</w:t>
      </w:r>
      <w:r w:rsidRPr="001B20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для</w:t>
      </w:r>
      <w:r w:rsidRPr="001B20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name</w:t>
      </w:r>
    </w:p>
    <w:p w14:paraId="74A7058C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"Enter name: "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cin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tmp_name;</w:t>
      </w:r>
    </w:p>
    <w:p w14:paraId="468CB369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//que.Search(tmp_name); // поиск по имени</w:t>
      </w:r>
    </w:p>
    <w:p w14:paraId="1ECB9E2F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delete[]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tmp_name;</w:t>
      </w:r>
    </w:p>
    <w:p w14:paraId="04803F27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"===================="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470378FC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que.Del();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//удаление 1 элемента очереди</w:t>
      </w:r>
    </w:p>
    <w:p w14:paraId="6B452FC4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que.PrintQueue();</w:t>
      </w:r>
    </w:p>
    <w:p w14:paraId="58465256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"===================="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endl;</w:t>
      </w:r>
    </w:p>
    <w:p w14:paraId="1CD188E2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que.NullQueue();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удаление очереди</w:t>
      </w:r>
    </w:p>
    <w:p w14:paraId="2D7CFF33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que.PrintQueue();</w:t>
      </w:r>
    </w:p>
    <w:p w14:paraId="2F570ABD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"===================="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B209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3943CBE1" w14:textId="77777777" w:rsidR="001B209B" w:rsidRP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system(</w:t>
      </w:r>
      <w:r w:rsidRPr="001B20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"pause"</w:t>
      </w: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8F13AB2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1B20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0;</w:t>
      </w:r>
    </w:p>
    <w:p w14:paraId="5965B533" w14:textId="77777777" w:rsidR="001B209B" w:rsidRDefault="001B209B" w:rsidP="001B209B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0FC6B447" w14:textId="31960002" w:rsidR="001B209B" w:rsidRDefault="001B209B" w:rsidP="001B209B"/>
    <w:p w14:paraId="628B20CB" w14:textId="77777777" w:rsidR="001B209B" w:rsidRDefault="001B209B">
      <w:pPr>
        <w:spacing w:after="160" w:line="259" w:lineRule="auto"/>
        <w:ind w:firstLine="0"/>
      </w:pPr>
      <w:r>
        <w:br w:type="page"/>
      </w:r>
    </w:p>
    <w:p w14:paraId="74EEF4DA" w14:textId="77777777" w:rsidR="001B209B" w:rsidRDefault="001B209B" w:rsidP="001B209B">
      <w:pPr>
        <w:spacing w:after="160" w:line="256" w:lineRule="auto"/>
        <w:ind w:firstLine="708"/>
        <w:rPr>
          <w:b/>
          <w:bCs/>
        </w:rPr>
      </w:pPr>
      <w:r>
        <w:rPr>
          <w:b/>
          <w:bCs/>
        </w:rPr>
        <w:lastRenderedPageBreak/>
        <w:t>КОНТРОЛЬНЫЕ ВОПРОСЫ</w:t>
      </w:r>
    </w:p>
    <w:p w14:paraId="0E34351A" w14:textId="77777777" w:rsidR="001B209B" w:rsidRDefault="001B209B" w:rsidP="001B209B">
      <w:pPr>
        <w:pStyle w:val="a6"/>
        <w:numPr>
          <w:ilvl w:val="0"/>
          <w:numId w:val="4"/>
        </w:numPr>
        <w:spacing w:after="160" w:line="256" w:lineRule="auto"/>
        <w:ind w:firstLine="0"/>
      </w:pPr>
      <w:r>
        <w:t>Для чего используется ключевое слово template?</w:t>
      </w:r>
    </w:p>
    <w:p w14:paraId="03E5DB20" w14:textId="77777777" w:rsidR="001B209B" w:rsidRDefault="001B209B" w:rsidP="001B209B">
      <w:pPr>
        <w:pStyle w:val="a6"/>
        <w:numPr>
          <w:ilvl w:val="0"/>
          <w:numId w:val="4"/>
        </w:numPr>
        <w:spacing w:after="160" w:line="256" w:lineRule="auto"/>
        <w:ind w:firstLine="0"/>
      </w:pPr>
      <w:r>
        <w:t>В чем заключаются особенности параметров по умолчанию для шаблонов?</w:t>
      </w:r>
    </w:p>
    <w:p w14:paraId="24140257" w14:textId="77777777" w:rsidR="001B209B" w:rsidRDefault="001B209B" w:rsidP="001B209B">
      <w:pPr>
        <w:pStyle w:val="a6"/>
        <w:numPr>
          <w:ilvl w:val="0"/>
          <w:numId w:val="4"/>
        </w:numPr>
        <w:spacing w:after="160" w:line="256" w:lineRule="auto"/>
        <w:ind w:firstLine="0"/>
      </w:pPr>
      <w:r>
        <w:t>Для чего используются шаблоны функций?</w:t>
      </w:r>
    </w:p>
    <w:p w14:paraId="2EAA816C" w14:textId="77777777" w:rsidR="001B209B" w:rsidRDefault="001B209B" w:rsidP="001B209B">
      <w:pPr>
        <w:pStyle w:val="a6"/>
        <w:numPr>
          <w:ilvl w:val="0"/>
          <w:numId w:val="4"/>
        </w:numPr>
        <w:spacing w:after="160" w:line="256" w:lineRule="auto"/>
        <w:ind w:firstLine="0"/>
      </w:pPr>
      <w:r>
        <w:t>Назовите разновидности дружественных функций шаблонного класса.</w:t>
      </w:r>
    </w:p>
    <w:p w14:paraId="5E33E074" w14:textId="77777777" w:rsidR="001B209B" w:rsidRDefault="001B209B" w:rsidP="001B209B">
      <w:pPr>
        <w:pStyle w:val="a6"/>
        <w:numPr>
          <w:ilvl w:val="0"/>
          <w:numId w:val="4"/>
        </w:numPr>
        <w:spacing w:after="160" w:line="256" w:lineRule="auto"/>
        <w:ind w:firstLine="0"/>
      </w:pPr>
      <w:r>
        <w:t>Дайте определение специализации шаблона.</w:t>
      </w:r>
    </w:p>
    <w:p w14:paraId="593DC406" w14:textId="7C6C9A0F" w:rsidR="001B209B" w:rsidRDefault="001B209B" w:rsidP="001B209B">
      <w:pPr>
        <w:rPr>
          <w:lang w:val="en-US"/>
        </w:rPr>
      </w:pPr>
    </w:p>
    <w:p w14:paraId="231E9B25" w14:textId="77777777" w:rsidR="00615CA1" w:rsidRDefault="00615CA1" w:rsidP="00615CA1">
      <w:r>
        <w:t>1. Для реализации параметризованных типов используется ключевое слово template.</w:t>
      </w:r>
    </w:p>
    <w:p w14:paraId="6832ACC9" w14:textId="77777777" w:rsidR="00615CA1" w:rsidRDefault="00615CA1" w:rsidP="00615CA1">
      <w:r>
        <w:t>2. Параметры по умолчанию можно инстанцировать при объявлении аргументов, а можно опустить (используются значения по умолчанию).</w:t>
      </w:r>
    </w:p>
    <w:p w14:paraId="7B1B8CC2" w14:textId="77777777" w:rsidR="00615CA1" w:rsidRDefault="00615CA1" w:rsidP="00615CA1">
      <w:r>
        <w:t>3. Шаблон функций применяется для создания подходящей функции для любого вызова, однозначно соответствующего его аргументам</w:t>
      </w:r>
    </w:p>
    <w:p w14:paraId="6AF3E456" w14:textId="77777777" w:rsidR="00615CA1" w:rsidRDefault="00615CA1" w:rsidP="00615CA1">
      <w:r>
        <w:t>4. Дружественные функции могут быть универсальными и могут не использовать спецификацию шаблона (для всех инстанцирований шаблонного класса имеется единственный экземпляр дружественной функции), а также могут быть специфичными и могут задействовать аргументы шаблона для каждого инстанцирования шаблонного класса.</w:t>
      </w:r>
    </w:p>
    <w:p w14:paraId="7811E4A3" w14:textId="298BACCE" w:rsidR="001B209B" w:rsidRPr="00615CA1" w:rsidRDefault="00615CA1" w:rsidP="00615CA1">
      <w:r>
        <w:t>5. Если шаблонный код является неудовлетворительным для конкретного типа аргумента, он может быть специализирован.</w:t>
      </w:r>
    </w:p>
    <w:p w14:paraId="3E907E46" w14:textId="77777777" w:rsidR="001B209B" w:rsidRDefault="001B209B"/>
    <w:sectPr w:rsidR="001B2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17D56"/>
    <w:multiLevelType w:val="hybridMultilevel"/>
    <w:tmpl w:val="76366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E113A"/>
    <w:multiLevelType w:val="hybridMultilevel"/>
    <w:tmpl w:val="3E70C1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67E17BB6"/>
    <w:multiLevelType w:val="hybridMultilevel"/>
    <w:tmpl w:val="AFA6E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5022028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05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27026276">
    <w:abstractNumId w:val="2"/>
  </w:num>
  <w:num w:numId="4" w16cid:durableId="12557506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A0"/>
    <w:rsid w:val="000151DA"/>
    <w:rsid w:val="001B209B"/>
    <w:rsid w:val="00530D9B"/>
    <w:rsid w:val="00615CA1"/>
    <w:rsid w:val="00BC5EA0"/>
    <w:rsid w:val="00D647A9"/>
    <w:rsid w:val="00DF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BEE57"/>
  <w15:chartTrackingRefBased/>
  <w15:docId w15:val="{DD754D12-92E3-4D47-921B-0CA17D2B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1DA"/>
    <w:pPr>
      <w:spacing w:after="0" w:line="276" w:lineRule="auto"/>
      <w:ind w:firstLine="709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0151DA"/>
    <w:pPr>
      <w:keepNext/>
      <w:ind w:firstLine="0"/>
      <w:jc w:val="center"/>
      <w:outlineLvl w:val="0"/>
    </w:pPr>
    <w:rPr>
      <w:b/>
      <w:bCs/>
      <w:caps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51DA"/>
    <w:rPr>
      <w:rFonts w:ascii="Times New Roman" w:eastAsia="Times New Roman" w:hAnsi="Times New Roman" w:cs="Times New Roman"/>
      <w:b/>
      <w:bCs/>
      <w:caps/>
      <w:kern w:val="0"/>
      <w:sz w:val="24"/>
      <w:szCs w:val="24"/>
      <w:lang w:val="en-US" w:eastAsia="ru-RU"/>
      <w14:ligatures w14:val="none"/>
    </w:rPr>
  </w:style>
  <w:style w:type="paragraph" w:styleId="a3">
    <w:name w:val="header"/>
    <w:basedOn w:val="a"/>
    <w:link w:val="a4"/>
    <w:uiPriority w:val="99"/>
    <w:semiHidden/>
    <w:unhideWhenUsed/>
    <w:rsid w:val="000151D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0151DA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0151DA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B2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1980</Words>
  <Characters>11287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4</cp:revision>
  <dcterms:created xsi:type="dcterms:W3CDTF">2023-12-03T16:05:00Z</dcterms:created>
  <dcterms:modified xsi:type="dcterms:W3CDTF">2023-12-04T13:45:00Z</dcterms:modified>
</cp:coreProperties>
</file>