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6BD8" w14:textId="77777777" w:rsidR="00916471" w:rsidRPr="00630021" w:rsidRDefault="00916471" w:rsidP="00916471">
      <w:pPr>
        <w:jc w:val="center"/>
        <w:rPr>
          <w:b/>
          <w:sz w:val="36"/>
          <w:szCs w:val="36"/>
        </w:rPr>
      </w:pPr>
      <w:proofErr w:type="spellStart"/>
      <w:r w:rsidRPr="00630021">
        <w:rPr>
          <w:b/>
          <w:sz w:val="36"/>
          <w:szCs w:val="36"/>
        </w:rPr>
        <w:t>Лабоpатоpная</w:t>
      </w:r>
      <w:proofErr w:type="spellEnd"/>
      <w:r w:rsidRPr="00630021">
        <w:rPr>
          <w:b/>
          <w:sz w:val="36"/>
          <w:szCs w:val="36"/>
        </w:rPr>
        <w:t xml:space="preserve"> </w:t>
      </w:r>
      <w:proofErr w:type="spellStart"/>
      <w:r w:rsidRPr="00630021">
        <w:rPr>
          <w:b/>
          <w:sz w:val="36"/>
          <w:szCs w:val="36"/>
        </w:rPr>
        <w:t>pабота</w:t>
      </w:r>
      <w:proofErr w:type="spellEnd"/>
      <w:r w:rsidRPr="00630021">
        <w:rPr>
          <w:b/>
          <w:sz w:val="36"/>
          <w:szCs w:val="36"/>
        </w:rPr>
        <w:t xml:space="preserve"> №2</w:t>
      </w:r>
    </w:p>
    <w:p w14:paraId="4C9EF00B" w14:textId="77777777" w:rsidR="00916471" w:rsidRPr="00630021" w:rsidRDefault="00916471" w:rsidP="00916471">
      <w:pPr>
        <w:jc w:val="center"/>
        <w:rPr>
          <w:b/>
          <w:sz w:val="36"/>
          <w:szCs w:val="36"/>
        </w:rPr>
      </w:pPr>
      <w:r w:rsidRPr="00630021">
        <w:rPr>
          <w:b/>
          <w:sz w:val="36"/>
          <w:szCs w:val="36"/>
        </w:rPr>
        <w:t>Бинарные деревья</w:t>
      </w:r>
    </w:p>
    <w:p w14:paraId="086BC724" w14:textId="77777777" w:rsidR="00916471" w:rsidRPr="00630021" w:rsidRDefault="00916471" w:rsidP="00916471">
      <w:pPr>
        <w:rPr>
          <w:sz w:val="28"/>
          <w:szCs w:val="28"/>
        </w:rPr>
      </w:pPr>
    </w:p>
    <w:p w14:paraId="29C36E32" w14:textId="77777777" w:rsidR="00916471" w:rsidRPr="00630021" w:rsidRDefault="00916471" w:rsidP="00916471">
      <w:pPr>
        <w:ind w:firstLine="540"/>
        <w:rPr>
          <w:sz w:val="28"/>
          <w:szCs w:val="28"/>
        </w:rPr>
      </w:pPr>
      <w:r w:rsidRPr="00630021">
        <w:rPr>
          <w:sz w:val="28"/>
          <w:szCs w:val="28"/>
        </w:rP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49673DE5" w14:textId="77777777" w:rsidR="00916471" w:rsidRDefault="00916471" w:rsidP="00916471"/>
    <w:p w14:paraId="18BE49D8" w14:textId="77777777" w:rsidR="00916471" w:rsidRPr="00630021" w:rsidRDefault="00916471" w:rsidP="00916471">
      <w:pPr>
        <w:rPr>
          <w:sz w:val="32"/>
          <w:szCs w:val="32"/>
        </w:rPr>
      </w:pPr>
      <w:r w:rsidRPr="00630021">
        <w:rPr>
          <w:sz w:val="32"/>
          <w:szCs w:val="32"/>
        </w:rPr>
        <w:t>Вариант 12</w:t>
      </w:r>
    </w:p>
    <w:p w14:paraId="57239A2A" w14:textId="77777777" w:rsidR="00916471" w:rsidRDefault="00916471" w:rsidP="00916471"/>
    <w:p w14:paraId="0BDE2E07" w14:textId="77777777" w:rsidR="00916471" w:rsidRPr="00630021" w:rsidRDefault="00916471" w:rsidP="00916471">
      <w:pPr>
        <w:jc w:val="both"/>
        <w:rPr>
          <w:sz w:val="28"/>
          <w:szCs w:val="28"/>
        </w:rPr>
      </w:pPr>
      <w:r w:rsidRPr="00630021">
        <w:rPr>
          <w:sz w:val="28"/>
          <w:szCs w:val="28"/>
        </w:rPr>
        <w:t xml:space="preserve">12. Написать рекурсивную функцию, которая находит </w:t>
      </w:r>
      <w:bookmarkStart w:id="0" w:name="_Hlk152404394"/>
      <w:r w:rsidRPr="00630021">
        <w:rPr>
          <w:sz w:val="28"/>
          <w:szCs w:val="28"/>
        </w:rPr>
        <w:t>элемент дерева, встречающийся чаще всего.</w:t>
      </w:r>
    </w:p>
    <w:bookmarkEnd w:id="0"/>
    <w:p w14:paraId="0927AC86" w14:textId="77777777" w:rsidR="00916471" w:rsidRDefault="00916471" w:rsidP="00916471">
      <w:pPr>
        <w:rPr>
          <w:sz w:val="32"/>
          <w:szCs w:val="32"/>
        </w:rPr>
      </w:pPr>
    </w:p>
    <w:p w14:paraId="2713B70C" w14:textId="521248F3" w:rsidR="00916471" w:rsidRDefault="00916471" w:rsidP="00916471">
      <w:pPr>
        <w:rPr>
          <w:sz w:val="32"/>
          <w:szCs w:val="32"/>
          <w:lang w:val="en-US"/>
        </w:rPr>
      </w:pPr>
      <w:r w:rsidRPr="00630021">
        <w:rPr>
          <w:sz w:val="32"/>
          <w:szCs w:val="32"/>
        </w:rPr>
        <w:t>Код</w:t>
      </w:r>
      <w:r>
        <w:rPr>
          <w:sz w:val="32"/>
          <w:szCs w:val="32"/>
          <w:lang w:val="en-US"/>
        </w:rPr>
        <w:t>:</w:t>
      </w:r>
    </w:p>
    <w:p w14:paraId="2E6EBD57" w14:textId="77777777" w:rsidR="00DF78AE" w:rsidRDefault="00DF78AE"/>
    <w:p w14:paraId="7BDFE2F7" w14:textId="5713280C" w:rsidR="00916471" w:rsidRDefault="00916471">
      <w:pP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Тесты</w:t>
      </w: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46AE0652" w14:textId="77777777" w:rsidR="00916471" w:rsidRDefault="00916471" w:rsidP="00916471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>1)</w:t>
      </w:r>
    </w:p>
    <w:p w14:paraId="0AC51B1E" w14:textId="088E3B23" w:rsidR="00916471" w:rsidRDefault="00916471">
      <w:r w:rsidRPr="00050F92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537F7040" wp14:editId="5B022C7A">
            <wp:extent cx="5363323" cy="2343477"/>
            <wp:effectExtent l="0" t="0" r="8890" b="0"/>
            <wp:docPr id="102823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3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69A" w14:textId="77777777" w:rsidR="00916471" w:rsidRDefault="00916471"/>
    <w:p w14:paraId="53883B90" w14:textId="2C61F3B5" w:rsidR="00916471" w:rsidRDefault="00916471">
      <w:r w:rsidRPr="00486642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44CF2BEA" wp14:editId="5AD47C95">
            <wp:extent cx="4267796" cy="2010056"/>
            <wp:effectExtent l="0" t="0" r="0" b="9525"/>
            <wp:docPr id="170043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C76" w14:textId="77777777" w:rsidR="00916471" w:rsidRDefault="00916471"/>
    <w:p w14:paraId="2B92E3D2" w14:textId="0ED91B7D" w:rsidR="00916471" w:rsidRPr="00916471" w:rsidRDefault="00916471">
      <w:pPr>
        <w:rPr>
          <w:sz w:val="28"/>
          <w:szCs w:val="28"/>
        </w:rPr>
      </w:pPr>
      <w:r w:rsidRPr="00916471">
        <w:rPr>
          <w:sz w:val="28"/>
          <w:szCs w:val="28"/>
        </w:rPr>
        <w:lastRenderedPageBreak/>
        <w:t>2)</w:t>
      </w:r>
    </w:p>
    <w:p w14:paraId="3780D18F" w14:textId="1B6E78F6" w:rsidR="00916471" w:rsidRDefault="00916471">
      <w:r w:rsidRPr="00916471">
        <w:drawing>
          <wp:inline distT="0" distB="0" distL="0" distR="0" wp14:anchorId="7823326E" wp14:editId="7952A795">
            <wp:extent cx="5334744" cy="2410161"/>
            <wp:effectExtent l="0" t="0" r="0" b="9525"/>
            <wp:docPr id="11343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0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D0A" w14:textId="77777777" w:rsidR="00FC7558" w:rsidRDefault="00FC7558"/>
    <w:p w14:paraId="11343664" w14:textId="2D084DC9" w:rsidR="00FC7558" w:rsidRPr="00FC7558" w:rsidRDefault="00FC7558">
      <w:pPr>
        <w:rPr>
          <w:sz w:val="28"/>
          <w:szCs w:val="28"/>
        </w:rPr>
      </w:pPr>
      <w:r w:rsidRPr="00FC7558">
        <w:rPr>
          <w:sz w:val="28"/>
          <w:szCs w:val="28"/>
        </w:rPr>
        <w:t>3)</w:t>
      </w:r>
    </w:p>
    <w:p w14:paraId="497E9C06" w14:textId="77BF8121" w:rsidR="00FC7558" w:rsidRDefault="00FC7558">
      <w:r w:rsidRPr="00FC7558">
        <w:drawing>
          <wp:inline distT="0" distB="0" distL="0" distR="0" wp14:anchorId="08C9B7D1" wp14:editId="3D9D84E6">
            <wp:extent cx="5172797" cy="2372056"/>
            <wp:effectExtent l="0" t="0" r="8890" b="9525"/>
            <wp:docPr id="175016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7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8562" w14:textId="77777777" w:rsidR="00E74CA7" w:rsidRDefault="00E74CA7"/>
    <w:p w14:paraId="1D794759" w14:textId="77777777" w:rsidR="00FA5771" w:rsidRPr="00AE02CA" w:rsidRDefault="00FA5771" w:rsidP="00FA5771">
      <w:p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Алгоритм</w:t>
      </w: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:</w:t>
      </w:r>
    </w:p>
    <w:p w14:paraId="4F55EC7E" w14:textId="77777777" w:rsidR="00AE02CA" w:rsidRPr="00AE02CA" w:rsidRDefault="00AE02CA" w:rsidP="00AE02CA">
      <w:pPr>
        <w:numPr>
          <w:ilvl w:val="0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Определение структуры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Node</w:t>
      </w:r>
      <w:proofErr w:type="spellEnd"/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и функций для бинарного дерева:</w:t>
      </w:r>
    </w:p>
    <w:p w14:paraId="2E5E7B36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Создание структуры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Node</w:t>
      </w:r>
      <w:proofErr w:type="spellEnd"/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содержащей данные и указатели на левый и правый узлы.</w:t>
      </w:r>
    </w:p>
    <w:p w14:paraId="79A98D7F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Определение функции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add</w:t>
      </w:r>
      <w:proofErr w:type="spellEnd"/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добавляющей новый узел в дерево.</w:t>
      </w:r>
    </w:p>
    <w:p w14:paraId="78A63AE4" w14:textId="77777777" w:rsidR="00AE02CA" w:rsidRPr="00AE02CA" w:rsidRDefault="00AE02CA" w:rsidP="00AE02CA">
      <w:pPr>
        <w:numPr>
          <w:ilvl w:val="0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Объявление корня бинарного дерева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root</w:t>
      </w:r>
      <w:proofErr w:type="spellEnd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.</w:t>
      </w:r>
    </w:p>
    <w:p w14:paraId="1C2E437A" w14:textId="77777777" w:rsidR="00AE02CA" w:rsidRPr="00AE02CA" w:rsidRDefault="00AE02CA" w:rsidP="00AE02CA">
      <w:pPr>
        <w:numPr>
          <w:ilvl w:val="0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Инициализация дерева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createTree</w:t>
      </w:r>
      <w:proofErr w:type="spellEnd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:</w:t>
      </w:r>
    </w:p>
    <w:p w14:paraId="35DF6288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Создание случайного бинарного дерева с ограниченной вместимостью.</w:t>
      </w:r>
    </w:p>
    <w:p w14:paraId="55D3D29F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Генерация случайных значений и добавление их в дерево.</w:t>
      </w:r>
    </w:p>
    <w:p w14:paraId="3A440816" w14:textId="77777777" w:rsidR="00AE02CA" w:rsidRPr="00AE02CA" w:rsidRDefault="00AE02CA" w:rsidP="00AE02CA">
      <w:pPr>
        <w:numPr>
          <w:ilvl w:val="0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элементов дерева прямым обходом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prePrint</w:t>
      </w:r>
      <w:proofErr w:type="spellEnd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:</w:t>
      </w:r>
    </w:p>
    <w:p w14:paraId="5EF7042A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lastRenderedPageBreak/>
        <w:t>Рекурсивный обход дерева в прямом порядке (узел, левое поддерево, правое поддерево).</w:t>
      </w:r>
    </w:p>
    <w:p w14:paraId="4567A6BC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значений узлов в порядке их посещения.</w:t>
      </w:r>
    </w:p>
    <w:p w14:paraId="34744E38" w14:textId="77777777" w:rsidR="00AE02CA" w:rsidRPr="00AE02CA" w:rsidRDefault="00AE02CA" w:rsidP="00AE02CA">
      <w:pPr>
        <w:numPr>
          <w:ilvl w:val="0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элементов дерева симметричным обходом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inPrint</w:t>
      </w:r>
      <w:proofErr w:type="spellEnd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:</w:t>
      </w:r>
    </w:p>
    <w:p w14:paraId="6CE97E9A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Рекурсивный симметричный обход дерева (левое поддерево, узел, правое поддерево).</w:t>
      </w:r>
    </w:p>
    <w:p w14:paraId="54AAC5FE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значений узлов в порядке их посещения.</w:t>
      </w:r>
    </w:p>
    <w:p w14:paraId="367A786A" w14:textId="77777777" w:rsidR="00AE02CA" w:rsidRPr="00AE02CA" w:rsidRDefault="00AE02CA" w:rsidP="00AE02CA">
      <w:pPr>
        <w:numPr>
          <w:ilvl w:val="0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элементов дерева обратным обходом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postPrint</w:t>
      </w:r>
      <w:proofErr w:type="spellEnd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:</w:t>
      </w:r>
    </w:p>
    <w:p w14:paraId="136A5DDE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Рекурсивный обратный обход дерева (левое поддерево, правое поддерево, узел).</w:t>
      </w:r>
    </w:p>
    <w:p w14:paraId="729FBB94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значений узлов в порядке их посещения.</w:t>
      </w:r>
    </w:p>
    <w:p w14:paraId="74EC03DD" w14:textId="77777777" w:rsidR="00AE02CA" w:rsidRPr="00AE02CA" w:rsidRDefault="00AE02CA" w:rsidP="00AE02CA">
      <w:pPr>
        <w:numPr>
          <w:ilvl w:val="0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Поиск наиболее часто встречающегося элемента в дереве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Search:</w:t>
      </w:r>
    </w:p>
    <w:p w14:paraId="1D5D3318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Определение функции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findMaxFrequencyElement</w:t>
      </w:r>
      <w:proofErr w:type="spellEnd"/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находящей узел с наибольшей частотой встречаемости.</w:t>
      </w:r>
    </w:p>
    <w:p w14:paraId="1B7DD24C" w14:textId="77777777" w:rsidR="00AE02CA" w:rsidRP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Инициирование поиска наиболее часто встречающегося элемента в дереве.</w:t>
      </w:r>
    </w:p>
    <w:p w14:paraId="44F97863" w14:textId="77777777" w:rsidR="00AE02CA" w:rsidRDefault="00AE02CA" w:rsidP="00AE02CA">
      <w:pPr>
        <w:numPr>
          <w:ilvl w:val="1"/>
          <w:numId w:val="2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Возврат значения наиболее часто встречающегося элемента или индикатора, если таких элементов несколько.</w:t>
      </w:r>
    </w:p>
    <w:p w14:paraId="3F48B6C6" w14:textId="77777777" w:rsidR="001D0F00" w:rsidRDefault="001D0F00" w:rsidP="001D0F00">
      <w:p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p w14:paraId="6E11A360" w14:textId="77777777" w:rsidR="001D0F00" w:rsidRDefault="001D0F00" w:rsidP="001D0F00">
      <w:pPr>
        <w:ind w:left="-142" w:firstLine="426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Алгоритм функции </w:t>
      </w:r>
      <w:proofErr w:type="spellStart"/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findMaxFrequencyElement</w:t>
      </w:r>
      <w:proofErr w:type="spellEnd"/>
      <w:r w:rsidRPr="001D0F00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:</w:t>
      </w:r>
    </w:p>
    <w:p w14:paraId="5DF1B8CF" w14:textId="016DD85A" w:rsidR="001D0F00" w:rsidRPr="001D0F00" w:rsidRDefault="001D0F00" w:rsidP="001D0F00">
      <w:pPr>
        <w:ind w:left="708" w:hanging="282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1. </w:t>
      </w:r>
      <w:r w:rsidRPr="001D0F00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Начало с корня дерева:</w:t>
      </w:r>
    </w:p>
    <w:p w14:paraId="1D4BC667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Функция начинает обход с корня дерева.</w:t>
      </w:r>
    </w:p>
    <w:p w14:paraId="7F0711CA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Рекурсивно переходит к левому поддереву узла.</w:t>
      </w:r>
    </w:p>
    <w:p w14:paraId="4D427150" w14:textId="77777777" w:rsidR="001D0F00" w:rsidRPr="001D0F00" w:rsidRDefault="001D0F00" w:rsidP="001D0F00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Проверка текущего узла:</w:t>
      </w:r>
    </w:p>
    <w:p w14:paraId="0901D884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Для каждого узла проверяется его значение.</w:t>
      </w:r>
    </w:p>
    <w:p w14:paraId="26DBFA40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Если значение узла соответствует предыдущему обработанному элементу, увеличивается счетчик его частоты встречаемости.</w:t>
      </w:r>
    </w:p>
    <w:p w14:paraId="601C28DD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Если значение отличается, обновляются текущий элемент и его частота.</w:t>
      </w:r>
    </w:p>
    <w:p w14:paraId="3358884B" w14:textId="77777777" w:rsidR="001D0F00" w:rsidRPr="001D0F00" w:rsidRDefault="001D0F00" w:rsidP="001D0F00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Обновление частоты и элемента с максимальной частотой:</w:t>
      </w:r>
    </w:p>
    <w:p w14:paraId="66716F33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Если текущая частота больше максимальной, она становится новой максимальной, а текущий элемент - самым часто встречающимся элементом.</w:t>
      </w:r>
    </w:p>
    <w:p w14:paraId="28C3DC15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lastRenderedPageBreak/>
        <w:t>Если частоты равны, это может означать, что есть несколько элементов с максимальной частотой.</w:t>
      </w:r>
    </w:p>
    <w:p w14:paraId="7CDEE253" w14:textId="77777777" w:rsidR="001D0F00" w:rsidRPr="001D0F00" w:rsidRDefault="001D0F00" w:rsidP="001D0F00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Рекурсивный переход к правому поддереву:</w:t>
      </w:r>
    </w:p>
    <w:p w14:paraId="0D9D7C0C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После обработки левого поддерева функция рекурсивно переходит к правому поддереву узла.</w:t>
      </w:r>
    </w:p>
    <w:p w14:paraId="6DAC8F6E" w14:textId="77777777" w:rsidR="001D0F00" w:rsidRPr="001D0F00" w:rsidRDefault="001D0F00" w:rsidP="001D0F00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Завершение обхода:</w:t>
      </w:r>
    </w:p>
    <w:p w14:paraId="10075C36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После обхода всего дерева функция определяет наиболее часто встречающийся элемент и его частоту.</w:t>
      </w:r>
    </w:p>
    <w:p w14:paraId="056930CE" w14:textId="77777777" w:rsidR="001D0F00" w:rsidRPr="001D0F00" w:rsidRDefault="001D0F00" w:rsidP="001D0F00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1D0F0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Если несколько элементов имеют одинаковую максимальную частоту, устанавливается флаг для обработки этого случая.</w:t>
      </w:r>
    </w:p>
    <w:p w14:paraId="6FBBC629" w14:textId="2F81F041" w:rsidR="001D0F00" w:rsidRPr="00AE02CA" w:rsidRDefault="001D0F00" w:rsidP="001D0F00">
      <w:p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p w14:paraId="5BEC7DA4" w14:textId="3988C763" w:rsidR="00E74CA7" w:rsidRPr="00FA5771" w:rsidRDefault="00E74CA7" w:rsidP="00AE02CA">
      <w:pPr>
        <w:ind w:left="360"/>
      </w:pPr>
    </w:p>
    <w:sectPr w:rsidR="00E74CA7" w:rsidRPr="00FA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3E83"/>
    <w:multiLevelType w:val="multilevel"/>
    <w:tmpl w:val="BB30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37604"/>
    <w:multiLevelType w:val="hybridMultilevel"/>
    <w:tmpl w:val="02EC5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5365C"/>
    <w:multiLevelType w:val="multilevel"/>
    <w:tmpl w:val="6EF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102923">
    <w:abstractNumId w:val="1"/>
  </w:num>
  <w:num w:numId="2" w16cid:durableId="1215310273">
    <w:abstractNumId w:val="2"/>
  </w:num>
  <w:num w:numId="3" w16cid:durableId="193292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BE"/>
    <w:rsid w:val="001D0F00"/>
    <w:rsid w:val="006103BE"/>
    <w:rsid w:val="00916471"/>
    <w:rsid w:val="00AE02CA"/>
    <w:rsid w:val="00D647A9"/>
    <w:rsid w:val="00DF78AE"/>
    <w:rsid w:val="00E74CA7"/>
    <w:rsid w:val="00FA5771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1523"/>
  <w15:chartTrackingRefBased/>
  <w15:docId w15:val="{E459AA82-F7CE-4DA7-BFB2-1C2E568B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7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0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12</cp:revision>
  <dcterms:created xsi:type="dcterms:W3CDTF">2023-12-27T09:07:00Z</dcterms:created>
  <dcterms:modified xsi:type="dcterms:W3CDTF">2023-12-27T09:26:00Z</dcterms:modified>
</cp:coreProperties>
</file>