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9F27A" w14:textId="77777777" w:rsidR="0063051E" w:rsidRPr="0063051E" w:rsidRDefault="0063051E" w:rsidP="0063051E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051E">
        <w:rPr>
          <w:rFonts w:ascii="Times New Roman" w:hAnsi="Times New Roman" w:cs="Times New Roman"/>
          <w:b/>
          <w:sz w:val="28"/>
          <w:szCs w:val="28"/>
        </w:rPr>
        <w:t>Лабораторная работа №5</w:t>
      </w:r>
    </w:p>
    <w:p w14:paraId="64981347" w14:textId="77777777" w:rsidR="0063051E" w:rsidRPr="0063051E" w:rsidRDefault="0063051E" w:rsidP="0063051E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051E">
        <w:rPr>
          <w:rFonts w:ascii="Times New Roman" w:hAnsi="Times New Roman" w:cs="Times New Roman"/>
          <w:b/>
          <w:sz w:val="28"/>
          <w:szCs w:val="28"/>
        </w:rPr>
        <w:t>Динамическое программирование</w:t>
      </w:r>
    </w:p>
    <w:p w14:paraId="39286648" w14:textId="77777777" w:rsidR="0063051E" w:rsidRPr="0063051E" w:rsidRDefault="0063051E" w:rsidP="0063051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E8A9AD" w14:textId="77777777" w:rsidR="0063051E" w:rsidRPr="0063051E" w:rsidRDefault="0063051E" w:rsidP="0063051E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3051E">
        <w:rPr>
          <w:rFonts w:ascii="Times New Roman" w:hAnsi="Times New Roman" w:cs="Times New Roman"/>
          <w:sz w:val="28"/>
          <w:szCs w:val="28"/>
        </w:rPr>
        <w:t>Составить программы, решающие следующие задачи. Входные данные находятся в текстовом файле input.txt. В первой строке файла указаны через пробел размеры массива, каждый из которых не превосходит 20. В последующих строках перечислены элементы массива - целые числа. Результатом работы программы должны быть оптимальное значение целевой функции и путь, при котором оно достигается.</w:t>
      </w:r>
    </w:p>
    <w:p w14:paraId="0EEDD98C" w14:textId="7B6BF59B" w:rsidR="0063051E" w:rsidRDefault="0063051E" w:rsidP="0063051E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3051E">
        <w:rPr>
          <w:rFonts w:ascii="Times New Roman" w:hAnsi="Times New Roman" w:cs="Times New Roman"/>
          <w:sz w:val="28"/>
          <w:szCs w:val="28"/>
        </w:rPr>
        <w:t xml:space="preserve"> Для указания пути (кроме задачи 6) вывести массив, отметив элементы пути либо другим цветом, либо некоторым другим образом.</w:t>
      </w:r>
    </w:p>
    <w:p w14:paraId="3FEE524D" w14:textId="77777777" w:rsidR="0063051E" w:rsidRDefault="0063051E" w:rsidP="0063051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0CE12E" w14:textId="6387E010" w:rsidR="0063051E" w:rsidRPr="0063051E" w:rsidRDefault="0063051E" w:rsidP="0063051E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12 Вариант</w:t>
      </w:r>
    </w:p>
    <w:p w14:paraId="1DF5C22D" w14:textId="77777777" w:rsidR="0063051E" w:rsidRPr="0063051E" w:rsidRDefault="0063051E" w:rsidP="0063051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51E">
        <w:rPr>
          <w:rFonts w:ascii="Times New Roman" w:hAnsi="Times New Roman" w:cs="Times New Roman"/>
          <w:sz w:val="28"/>
          <w:szCs w:val="28"/>
        </w:rPr>
        <w:t>12. Дан двумерный числовой массив размером N1xN2, в котором имеются отрицательные числа. Найти такой путь от нижней строки массива к верхней, чтобы сумма чисел по данному пути была минимальной. Из каждой клетки массива допустимо двигаться либо через одну клетку вверх, либо на одну клетку влево-вверх или вправо-вверх.</w:t>
      </w:r>
    </w:p>
    <w:p w14:paraId="2EE4A41A" w14:textId="0E733B28" w:rsidR="00DF78AE" w:rsidRPr="00F200F6" w:rsidRDefault="0063051E" w:rsidP="006305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051E">
        <w:rPr>
          <w:rFonts w:ascii="Times New Roman" w:hAnsi="Times New Roman" w:cs="Times New Roman"/>
          <w:sz w:val="28"/>
          <w:szCs w:val="28"/>
        </w:rPr>
        <w:t>Код</w:t>
      </w:r>
      <w:r w:rsidRPr="00F200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051E">
        <w:rPr>
          <w:rFonts w:ascii="Times New Roman" w:hAnsi="Times New Roman" w:cs="Times New Roman"/>
          <w:sz w:val="28"/>
          <w:szCs w:val="28"/>
        </w:rPr>
        <w:t>программы</w:t>
      </w:r>
      <w:r w:rsidRPr="00F200F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36C5359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3051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6DC6384C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3051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&lt;fstream&gt;</w:t>
      </w:r>
    </w:p>
    <w:p w14:paraId="686AB9F0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3051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&lt;string&gt;</w:t>
      </w:r>
    </w:p>
    <w:p w14:paraId="616C0F9E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3051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&lt;windows.h&gt;</w:t>
      </w:r>
    </w:p>
    <w:p w14:paraId="099FFBAA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59866560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3EBEBB2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setBlueTextAttribute() {</w:t>
      </w:r>
    </w:p>
    <w:p w14:paraId="5CBDBAA5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3051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HANDLE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handle = GetStdHandle(</w:t>
      </w:r>
      <w:r w:rsidRPr="0063051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STD_OUTPUT_HANDLE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5AE2182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SetConsoleTextAttribute(handle, </w:t>
      </w:r>
      <w:r w:rsidRPr="0063051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FOREGROUND_INTENSITY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 </w:t>
      </w:r>
      <w:r w:rsidRPr="0063051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FOREGROUND_BLUE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44862B3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7FF4B36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7F53CD1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 {</w:t>
      </w:r>
    </w:p>
    <w:p w14:paraId="162B14D7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3051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HANDLE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handle = GetStdHandle(</w:t>
      </w:r>
      <w:r w:rsidRPr="0063051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STD_OUTPUT_HANDLE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DCB39C6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SetConsoleTextAttribute(handle, </w:t>
      </w:r>
      <w:r w:rsidRPr="0063051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FOREGROUND_INTENSITY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 </w:t>
      </w:r>
      <w:r w:rsidRPr="0063051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FOREGROUND_RED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 </w:t>
      </w:r>
      <w:r w:rsidRPr="0063051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FOREGROUND_GREEN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 </w:t>
      </w:r>
      <w:r w:rsidRPr="0063051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FOREGROUND_BLUE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8742736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setlocale(</w:t>
      </w:r>
      <w:r w:rsidRPr="0063051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LC_ALL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63051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"rus"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B112AFE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3051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ifstream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file(</w:t>
      </w:r>
      <w:r w:rsidRPr="0063051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"input.txt"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CAB2D16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(!file.is_open()) {</w:t>
      </w:r>
    </w:p>
    <w:p w14:paraId="5DED8486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cout </w:t>
      </w:r>
      <w:r w:rsidRPr="0063051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3051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"Unable to open file!"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3051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7C01F938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1;</w:t>
      </w:r>
    </w:p>
    <w:p w14:paraId="72C2D2CD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371DED3F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2235D96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N1, N2;</w:t>
      </w:r>
    </w:p>
    <w:p w14:paraId="71C9F2D8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file </w:t>
      </w:r>
      <w:r w:rsidRPr="0063051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N1 </w:t>
      </w:r>
      <w:r w:rsidRPr="0063051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N2;</w:t>
      </w:r>
    </w:p>
    <w:p w14:paraId="6B7640E0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5D7E65B" w14:textId="77777777" w:rsidR="000F1A19" w:rsidRPr="000F1A19" w:rsidRDefault="000F1A19" w:rsidP="000F1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 w:rsidRPr="000F1A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F1A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(N1 % 2 == 0 &amp;&amp; N2 == 1) {</w:t>
      </w:r>
    </w:p>
    <w:p w14:paraId="46ACF551" w14:textId="77777777" w:rsidR="000F1A19" w:rsidRPr="000F1A19" w:rsidRDefault="000F1A19" w:rsidP="000F1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F1A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cout </w:t>
      </w:r>
      <w:r w:rsidRPr="000F1A1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F1A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F1A1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"it is impossible to get to the top row of the array"</w:t>
      </w:r>
      <w:r w:rsidRPr="000F1A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F1A1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F1A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744C1078" w14:textId="77777777" w:rsidR="000F1A19" w:rsidRPr="000F1A19" w:rsidRDefault="000F1A19" w:rsidP="000F1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F1A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F1A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0F1A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1;</w:t>
      </w:r>
    </w:p>
    <w:p w14:paraId="32A3CDAF" w14:textId="2520C8F3" w:rsidR="0063051E" w:rsidRDefault="000F1A19" w:rsidP="000F1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F1A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3EB9D5F" w14:textId="77777777" w:rsidR="000F1A19" w:rsidRPr="000F1A19" w:rsidRDefault="000F1A19" w:rsidP="000F1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116733D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floor=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[N1];</w:t>
      </w:r>
    </w:p>
    <w:p w14:paraId="654FBBA2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N1; ++i) {</w:t>
      </w:r>
    </w:p>
    <w:p w14:paraId="3EDE12D7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floor[i] =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[N2];</w:t>
      </w:r>
    </w:p>
    <w:p w14:paraId="6885858A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560EB41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</w:p>
    <w:p w14:paraId="522DFA93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8F2AAB3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N1; ++i) {</w:t>
      </w:r>
    </w:p>
    <w:p w14:paraId="208B71F1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 &lt; N2; ++j) {</w:t>
      </w:r>
    </w:p>
    <w:p w14:paraId="209EE705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file </w:t>
      </w:r>
      <w:r w:rsidRPr="0063051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floor[i][j];</w:t>
      </w:r>
    </w:p>
    <w:p w14:paraId="0B1174B3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7B6AE40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647A211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file.close();</w:t>
      </w:r>
    </w:p>
    <w:p w14:paraId="352157B1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B2E0255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</w:p>
    <w:p w14:paraId="0F1C5957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</w:t>
      </w:r>
    </w:p>
    <w:p w14:paraId="4D9C05A5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</w:t>
      </w:r>
    </w:p>
    <w:p w14:paraId="759156C4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min =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[N1];</w:t>
      </w:r>
    </w:p>
    <w:p w14:paraId="63BA9683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N1; ++i) {</w:t>
      </w:r>
    </w:p>
    <w:p w14:paraId="082CFC6E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min[i] =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[N2];</w:t>
      </w:r>
    </w:p>
    <w:p w14:paraId="40DCBD76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F5D25DD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38292DB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 &lt; N2; ++j) {</w:t>
      </w:r>
    </w:p>
    <w:p w14:paraId="2348DA44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min[N1 - 1][j] = floor[N1 - 1][j];</w:t>
      </w:r>
    </w:p>
    <w:p w14:paraId="3CEA1C19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</w:p>
    <w:p w14:paraId="7C44CA2A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60C9A5A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C8A5A84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N1 - 2; i &gt;= 0; --i) {</w:t>
      </w:r>
    </w:p>
    <w:p w14:paraId="42BF627A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 &lt; N2; ++j) {</w:t>
      </w:r>
    </w:p>
    <w:p w14:paraId="4331CB12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down = (i &lt; N1 - 2) ? min[i + 2][j] : </w:t>
      </w:r>
      <w:r w:rsidRPr="0063051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INT_MAX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84848D4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left_down = (i &lt; N1 - 1 &amp;&amp; j &gt; 0) ? min[i + 1][j - 1] : </w:t>
      </w:r>
      <w:r w:rsidRPr="0063051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INT_MAX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81EDE4F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right_down = (i &lt; N1 - 1 &amp;&amp; j &lt; N2 - 1) ? min[i + 1][j + 1] : </w:t>
      </w:r>
      <w:r w:rsidRPr="0063051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INT_MAX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34348C1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74AD59A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min_neighbor = </w:t>
      </w:r>
      <w:r w:rsidRPr="0063051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min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(down, </w:t>
      </w:r>
      <w:r w:rsidRPr="0063051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min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(left_down, right_down));</w:t>
      </w:r>
    </w:p>
    <w:p w14:paraId="2CF14558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EFE16FD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(min_neighbor == down) {</w:t>
      </w:r>
    </w:p>
    <w:p w14:paraId="34C4AF78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min[i][j] = down + floor[i][j];</w:t>
      </w:r>
    </w:p>
    <w:p w14:paraId="788C53F9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</w:t>
      </w:r>
    </w:p>
    <w:p w14:paraId="3A7E7F4D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</w:p>
    <w:p w14:paraId="21E692F4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25A05649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(min_neighbor == left_down) {</w:t>
      </w:r>
    </w:p>
    <w:p w14:paraId="131AF87A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min[i][j] = left_down + floor[i][j];</w:t>
      </w:r>
    </w:p>
    <w:p w14:paraId="0CBB1E84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</w:p>
    <w:p w14:paraId="018E584B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4CDDDA69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7610CB94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min[i][j] = right_down + floor[i][j];</w:t>
      </w:r>
    </w:p>
    <w:p w14:paraId="7D5EE579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C9644C6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BD93678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70B91EF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1EA2682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ED43B44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minSum = min[0][0];</w:t>
      </w:r>
    </w:p>
    <w:p w14:paraId="5EF28B13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endCol = 0;</w:t>
      </w:r>
    </w:p>
    <w:p w14:paraId="19CE3CFC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1; j &lt; N2; ++j) {</w:t>
      </w:r>
    </w:p>
    <w:p w14:paraId="1806444D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(min[0][j] &lt; minSum) {</w:t>
      </w:r>
    </w:p>
    <w:p w14:paraId="4376ECA7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minSum = min[0][j];</w:t>
      </w:r>
    </w:p>
    <w:p w14:paraId="4461A2BA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endCol = j;</w:t>
      </w:r>
    </w:p>
    <w:p w14:paraId="70AC8E29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6D6BDDF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}</w:t>
      </w:r>
    </w:p>
    <w:p w14:paraId="173EDAF9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1633675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dir =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[N1];</w:t>
      </w:r>
    </w:p>
    <w:p w14:paraId="362D0297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N1; ++i) {</w:t>
      </w:r>
    </w:p>
    <w:p w14:paraId="77C93DC2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dir[i] =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[N2];</w:t>
      </w:r>
    </w:p>
    <w:p w14:paraId="7E5332AF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8CC637A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4111B8F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N1; ++i) {</w:t>
      </w:r>
    </w:p>
    <w:p w14:paraId="0F5B076E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 &lt; N2; ++j) {</w:t>
      </w:r>
    </w:p>
    <w:p w14:paraId="3238CF91" w14:textId="77777777" w:rsid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dir[i][j]=0;</w:t>
      </w:r>
    </w:p>
    <w:p w14:paraId="487FC7E4" w14:textId="77777777" w:rsid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92443FA" w14:textId="77777777" w:rsid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F50B8F8" w14:textId="77777777" w:rsid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D4D231" w14:textId="77777777" w:rsid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n1 = 0, n2 = endCol;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Начинаем снизу с финальной колонки</w:t>
      </w:r>
    </w:p>
    <w:p w14:paraId="6D90824E" w14:textId="77777777" w:rsid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dir[n1][n2] = 1;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Помечаем начальную точку</w:t>
      </w:r>
    </w:p>
    <w:p w14:paraId="5BE3E8BD" w14:textId="77777777" w:rsid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6484FC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(n1 &lt; N1 - 1) {</w:t>
      </w:r>
    </w:p>
    <w:p w14:paraId="184E87B9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down = (n1 &lt; N1 - 2) ? min[n1 + 2][n2] : </w:t>
      </w:r>
      <w:r w:rsidRPr="0063051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INT_MAX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7B98553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left_down = (n2 &gt; 0) ? min[n1 + 1][n2 - 1] : </w:t>
      </w:r>
      <w:r w:rsidRPr="0063051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INT_MAX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33C6EB5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right_down = (n2 &lt; N2 - 1) ? min[n1 + 1][n2 + 1] : </w:t>
      </w:r>
      <w:r w:rsidRPr="0063051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INT_MAX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0700062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3CB4EEB" w14:textId="3CA28E5A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(down &lt; left_down &amp;&amp; down &lt; right_down) {</w:t>
      </w:r>
    </w:p>
    <w:p w14:paraId="099F8ABB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n1+=2;</w:t>
      </w:r>
    </w:p>
    <w:p w14:paraId="4899E274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529150A9" w14:textId="433BE80A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(left_down &lt; down &amp;&amp; left_down &lt; right_down) {</w:t>
      </w:r>
    </w:p>
    <w:p w14:paraId="2BD0390A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n1++;</w:t>
      </w:r>
    </w:p>
    <w:p w14:paraId="6E28FFB5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n2--;</w:t>
      </w:r>
    </w:p>
    <w:p w14:paraId="35E6C31B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0D7C27D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(right_down &lt; down &amp;&amp; right_down &lt; left_down) {</w:t>
      </w:r>
    </w:p>
    <w:p w14:paraId="204D33E4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n1++;</w:t>
      </w:r>
    </w:p>
    <w:p w14:paraId="4CCC7CAE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n2++;</w:t>
      </w:r>
    </w:p>
    <w:p w14:paraId="5BD80AA8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A1DBB02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319BE563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n1+=2; </w:t>
      </w:r>
    </w:p>
    <w:p w14:paraId="44BBE081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6A09106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8E87D0F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dir[n1][n2] = 1; </w:t>
      </w:r>
    </w:p>
    <w:p w14:paraId="5A124EE3" w14:textId="77777777" w:rsidR="0063051E" w:rsidRPr="000F1A19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F1A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B693B47" w14:textId="77777777" w:rsidR="0063051E" w:rsidRPr="000F1A19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F13B9FB" w14:textId="77777777" w:rsidR="0063051E" w:rsidRPr="000F1A19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F1A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</w:p>
    <w:p w14:paraId="12D2ABF3" w14:textId="77777777" w:rsidR="0063051E" w:rsidRPr="000F1A19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71B53FB" w14:textId="77777777" w:rsid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F1A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//вывод результатов с подсветочкой</w:t>
      </w:r>
    </w:p>
    <w:p w14:paraId="2E71A1B2" w14:textId="77777777" w:rsidR="0063051E" w:rsidRPr="000F1A19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0F1A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0F1A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F1A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F1A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N1; i++) {</w:t>
      </w:r>
    </w:p>
    <w:p w14:paraId="5854F783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F1A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 &lt; N2; j++) {</w:t>
      </w:r>
    </w:p>
    <w:p w14:paraId="4EA8523A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setBlueTextAttribute();</w:t>
      </w:r>
    </w:p>
    <w:p w14:paraId="2A675BA8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(dir[i][j] == 1) SetConsoleTextAttribute(handle, </w:t>
      </w:r>
      <w:r w:rsidRPr="0063051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FOREGROUND_RED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A33F4AD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cout.width(4);</w:t>
      </w:r>
    </w:p>
    <w:p w14:paraId="163E76FA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cout </w:t>
      </w:r>
      <w:r w:rsidRPr="0063051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floor[i][j] </w:t>
      </w:r>
      <w:r w:rsidRPr="0063051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3051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5671E66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0061722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cout </w:t>
      </w:r>
      <w:r w:rsidRPr="0063051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54B2325E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34310C5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cout </w:t>
      </w:r>
      <w:r w:rsidRPr="0063051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4EE7407D" w14:textId="644149A2" w:rsidR="0063051E" w:rsidRPr="0063051E" w:rsidRDefault="001B4EC1" w:rsidP="001B4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0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setBlueTextAttribute();</w:t>
      </w:r>
    </w:p>
    <w:p w14:paraId="18A1DCF8" w14:textId="77777777" w:rsidR="0063051E" w:rsidRPr="000F1A19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cout</w:t>
      </w:r>
      <w:r w:rsidRPr="000F1A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F1A1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F1A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F1A1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Минимальная</w:t>
      </w:r>
      <w:r w:rsidRPr="000F1A1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сумма</w:t>
      </w:r>
      <w:r w:rsidRPr="000F1A1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пути</w:t>
      </w:r>
      <w:r w:rsidRPr="000F1A1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0F1A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F1A1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F1A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minSum</w:t>
      </w:r>
      <w:r w:rsidRPr="000F1A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F1A1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F1A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r w:rsidRPr="000F1A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4A6DC9B" w14:textId="77777777" w:rsidR="0063051E" w:rsidRPr="000F1A19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069D6DC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F1A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N1; ++i) {</w:t>
      </w:r>
    </w:p>
    <w:p w14:paraId="5764AABC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delete[]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floor[i];</w:t>
      </w:r>
    </w:p>
    <w:p w14:paraId="4BF6CEF4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delete[]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min[i];</w:t>
      </w:r>
    </w:p>
    <w:p w14:paraId="566E4C9E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delete[]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dir[i];</w:t>
      </w:r>
    </w:p>
    <w:p w14:paraId="607E2B67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353FEBC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delete[]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floor;</w:t>
      </w:r>
    </w:p>
    <w:p w14:paraId="286056DA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delete[]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min;</w:t>
      </w:r>
    </w:p>
    <w:p w14:paraId="12F0B9E5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delete[]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dir;</w:t>
      </w:r>
    </w:p>
    <w:p w14:paraId="381851B8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803DD48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74CDA09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0;</w:t>
      </w:r>
    </w:p>
    <w:p w14:paraId="21FD41D1" w14:textId="0A558508" w:rsidR="0063051E" w:rsidRDefault="0063051E" w:rsidP="0063051E">
      <w:pPr>
        <w:spacing w:line="36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B96D147" w14:textId="77777777" w:rsidR="0063051E" w:rsidRDefault="0063051E" w:rsidP="0063051E">
      <w:pPr>
        <w:spacing w:line="36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E081E6" w14:textId="7F1166B9" w:rsidR="0063051E" w:rsidRDefault="002A18ED" w:rsidP="006305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8ED">
        <w:rPr>
          <w:rFonts w:ascii="Times New Roman" w:hAnsi="Times New Roman" w:cs="Times New Roman"/>
          <w:sz w:val="28"/>
          <w:szCs w:val="28"/>
        </w:rPr>
        <w:t>Тесты:</w:t>
      </w:r>
    </w:p>
    <w:p w14:paraId="380768B0" w14:textId="3E74C009" w:rsidR="002A18ED" w:rsidRPr="002A18ED" w:rsidRDefault="002A18ED" w:rsidP="002A18E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18ED">
        <w:rPr>
          <w:rFonts w:ascii="Times New Roman" w:hAnsi="Times New Roman" w:cs="Times New Roman"/>
          <w:sz w:val="28"/>
          <w:szCs w:val="28"/>
          <w:lang w:val="en-US"/>
        </w:rPr>
        <w:t>input.txt :</w:t>
      </w:r>
      <w:r w:rsidRPr="002A18ED">
        <w:rPr>
          <w:noProof/>
          <w:sz w:val="28"/>
          <w:szCs w:val="28"/>
        </w:rPr>
        <w:t xml:space="preserve"> </w:t>
      </w:r>
    </w:p>
    <w:p w14:paraId="74190032" w14:textId="3B94634E" w:rsidR="002A18ED" w:rsidRDefault="002A18ED" w:rsidP="006305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8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B286CB" wp14:editId="49EA0352">
            <wp:extent cx="3753374" cy="2810267"/>
            <wp:effectExtent l="0" t="0" r="0" b="9525"/>
            <wp:docPr id="14651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17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63B8" w14:textId="1DBC6F21" w:rsidR="002A18ED" w:rsidRDefault="002A18ED" w:rsidP="006305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A35F902" w14:textId="155C7208" w:rsidR="002A18ED" w:rsidRDefault="002A18ED" w:rsidP="006305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8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8F5615" wp14:editId="13E6151A">
            <wp:extent cx="4848902" cy="2619741"/>
            <wp:effectExtent l="0" t="0" r="8890" b="9525"/>
            <wp:docPr id="1831793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938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7EAC" w14:textId="25D256BC" w:rsidR="002A18ED" w:rsidRPr="002A18ED" w:rsidRDefault="002A18ED" w:rsidP="002A18E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18ED">
        <w:rPr>
          <w:rFonts w:ascii="Times New Roman" w:hAnsi="Times New Roman" w:cs="Times New Roman"/>
          <w:sz w:val="28"/>
          <w:szCs w:val="28"/>
          <w:lang w:val="en-US"/>
        </w:rPr>
        <w:t>input.txt :</w:t>
      </w:r>
      <w:r w:rsidRPr="002A18ED">
        <w:rPr>
          <w:noProof/>
          <w:sz w:val="28"/>
          <w:szCs w:val="28"/>
        </w:rPr>
        <w:t xml:space="preserve"> </w:t>
      </w:r>
    </w:p>
    <w:p w14:paraId="64E4A467" w14:textId="77777777" w:rsidR="002A18ED" w:rsidRPr="002A18ED" w:rsidRDefault="002A18ED" w:rsidP="002A18ED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3F1087EA" w14:textId="2298245D" w:rsidR="002A18ED" w:rsidRDefault="002A18ED" w:rsidP="002A18E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18E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1B7B790" wp14:editId="4009D67F">
            <wp:extent cx="2791215" cy="1810003"/>
            <wp:effectExtent l="0" t="0" r="9525" b="0"/>
            <wp:docPr id="502939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9390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677DA" w14:textId="77777777" w:rsidR="002A18ED" w:rsidRDefault="002A18ED" w:rsidP="002A18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A0CAF85" w14:textId="5E52100F" w:rsidR="002A18ED" w:rsidRDefault="002A18ED" w:rsidP="00E47B22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A18E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47A1663" wp14:editId="2AB99C6C">
            <wp:extent cx="2629267" cy="1448002"/>
            <wp:effectExtent l="0" t="0" r="0" b="0"/>
            <wp:docPr id="212810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108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4D5A" w14:textId="77777777" w:rsidR="00E47B22" w:rsidRPr="00E47B22" w:rsidRDefault="00E47B22" w:rsidP="00E47B22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B16CE7D" w14:textId="04A99D29" w:rsidR="00E47B22" w:rsidRDefault="00E47B22" w:rsidP="00E47B2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47B22">
        <w:rPr>
          <w:rFonts w:ascii="Times New Roman" w:hAnsi="Times New Roman" w:cs="Times New Roman"/>
          <w:sz w:val="28"/>
          <w:szCs w:val="28"/>
          <w:lang w:val="en-US"/>
        </w:rPr>
        <w:t>input.txt :</w:t>
      </w:r>
    </w:p>
    <w:p w14:paraId="4297457E" w14:textId="77777777" w:rsidR="00E47B22" w:rsidRPr="00E47B22" w:rsidRDefault="00E47B22" w:rsidP="00E47B22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5D6F031E" w14:textId="1E99FE8A" w:rsidR="00E47B22" w:rsidRDefault="00E47B22" w:rsidP="00CF6EE7">
      <w:pPr>
        <w:pStyle w:val="a5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  <w:r w:rsidRPr="00E47B2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4C6AC55" wp14:editId="24CDF533">
            <wp:extent cx="1781424" cy="1810003"/>
            <wp:effectExtent l="0" t="0" r="9525" b="0"/>
            <wp:docPr id="2094647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6474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A0F7" w14:textId="2C3F9860" w:rsidR="00CF6EE7" w:rsidRPr="00CF6EE7" w:rsidRDefault="00CF6EE7" w:rsidP="00CF6E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0ABD4C8" w14:textId="19AE5003" w:rsidR="00CF6EE7" w:rsidRDefault="00CF6EE7" w:rsidP="00CF6EE7">
      <w:pPr>
        <w:pStyle w:val="a5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  <w:r w:rsidRPr="00CF6EE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4033B8" wp14:editId="6D0CEF42">
            <wp:extent cx="3991532" cy="1733792"/>
            <wp:effectExtent l="0" t="0" r="9525" b="0"/>
            <wp:docPr id="849895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8952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C024F" w14:textId="77777777" w:rsidR="001B4EC1" w:rsidRDefault="001B4EC1" w:rsidP="00CF6EE7">
      <w:pPr>
        <w:pStyle w:val="a5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0AA0348F" w14:textId="77777777" w:rsidR="001B4EC1" w:rsidRDefault="001B4EC1" w:rsidP="00CF6EE7">
      <w:pPr>
        <w:pStyle w:val="a5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74D4B2E4" w14:textId="77777777" w:rsidR="001B4EC1" w:rsidRDefault="001B4EC1" w:rsidP="00CF6EE7">
      <w:pPr>
        <w:pStyle w:val="a5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0BA9097B" w14:textId="77777777" w:rsidR="001B4EC1" w:rsidRDefault="001B4EC1" w:rsidP="00CF6EE7">
      <w:pPr>
        <w:pStyle w:val="a5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417A62A8" w14:textId="77777777" w:rsidR="001B4EC1" w:rsidRDefault="001B4EC1" w:rsidP="00CF6EE7">
      <w:pPr>
        <w:pStyle w:val="a5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002507BD" w14:textId="77777777" w:rsidR="001B4EC1" w:rsidRDefault="001B4EC1" w:rsidP="00CF6EE7">
      <w:pPr>
        <w:pStyle w:val="a5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39B958CE" w14:textId="77777777" w:rsidR="001B4EC1" w:rsidRDefault="001B4EC1" w:rsidP="00CF6EE7">
      <w:pPr>
        <w:pStyle w:val="a5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489FE577" w14:textId="77777777" w:rsidR="001B4EC1" w:rsidRDefault="001B4EC1" w:rsidP="00CF6EE7">
      <w:pPr>
        <w:pStyle w:val="a5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727CC52C" w14:textId="77777777" w:rsidR="001B4EC1" w:rsidRDefault="001B4EC1" w:rsidP="00CF6EE7">
      <w:pPr>
        <w:pStyle w:val="a5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519ADCB1" w14:textId="77777777" w:rsidR="001B4EC1" w:rsidRDefault="001B4EC1" w:rsidP="00CF6EE7">
      <w:pPr>
        <w:pStyle w:val="a5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5A63C11B" w14:textId="77777777" w:rsidR="001B4EC1" w:rsidRDefault="001B4EC1" w:rsidP="00CF6EE7">
      <w:pPr>
        <w:pStyle w:val="a5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7D0E8DE4" w14:textId="77777777" w:rsidR="001B4EC1" w:rsidRDefault="001B4EC1" w:rsidP="00CF6EE7">
      <w:pPr>
        <w:pStyle w:val="a5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04F64639" w14:textId="055DAB3C" w:rsidR="00F200F6" w:rsidRPr="00F200F6" w:rsidRDefault="001B4EC1" w:rsidP="00F200F6">
      <w:pPr>
        <w:pStyle w:val="a5"/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</w:t>
      </w:r>
      <w:r w:rsidRPr="00F200F6">
        <w:rPr>
          <w:rFonts w:ascii="Times New Roman" w:hAnsi="Times New Roman" w:cs="Times New Roman"/>
          <w:sz w:val="28"/>
          <w:szCs w:val="28"/>
        </w:rPr>
        <w:t>:</w:t>
      </w:r>
    </w:p>
    <w:p w14:paraId="76F0B120" w14:textId="77777777" w:rsidR="00F200F6" w:rsidRPr="00F200F6" w:rsidRDefault="00F200F6" w:rsidP="00F200F6">
      <w:pPr>
        <w:pStyle w:val="a5"/>
        <w:ind w:hanging="720"/>
        <w:rPr>
          <w:rFonts w:ascii="Times New Roman" w:hAnsi="Times New Roman" w:cs="Times New Roman"/>
          <w:sz w:val="28"/>
          <w:szCs w:val="28"/>
        </w:rPr>
      </w:pPr>
    </w:p>
    <w:p w14:paraId="0C969950" w14:textId="77777777" w:rsidR="00CB41A8" w:rsidRPr="00CB41A8" w:rsidRDefault="00CB41A8" w:rsidP="00CB41A8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B41A8">
        <w:rPr>
          <w:rFonts w:ascii="Times New Roman" w:hAnsi="Times New Roman" w:cs="Times New Roman"/>
          <w:sz w:val="28"/>
          <w:szCs w:val="28"/>
        </w:rPr>
        <w:t>Инициализация и установка цветового атрибута:</w:t>
      </w:r>
    </w:p>
    <w:p w14:paraId="088450EE" w14:textId="77777777" w:rsidR="00CB41A8" w:rsidRPr="00CB41A8" w:rsidRDefault="00CB41A8" w:rsidP="00CB41A8">
      <w:pPr>
        <w:pStyle w:val="a5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B41A8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CB41A8">
        <w:rPr>
          <w:rFonts w:ascii="Times New Roman" w:hAnsi="Times New Roman" w:cs="Times New Roman"/>
          <w:b/>
          <w:bCs/>
          <w:sz w:val="28"/>
          <w:szCs w:val="28"/>
        </w:rPr>
        <w:t>setBlueTextAttribute()</w:t>
      </w:r>
      <w:r w:rsidRPr="00CB41A8">
        <w:rPr>
          <w:rFonts w:ascii="Times New Roman" w:hAnsi="Times New Roman" w:cs="Times New Roman"/>
          <w:sz w:val="28"/>
          <w:szCs w:val="28"/>
        </w:rPr>
        <w:t xml:space="preserve"> используется для установки цвета текста в консоли на синий.</w:t>
      </w:r>
    </w:p>
    <w:p w14:paraId="57217D25" w14:textId="77777777" w:rsidR="00CB41A8" w:rsidRPr="00CB41A8" w:rsidRDefault="00CB41A8" w:rsidP="00CB41A8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B41A8">
        <w:rPr>
          <w:rFonts w:ascii="Times New Roman" w:hAnsi="Times New Roman" w:cs="Times New Roman"/>
          <w:sz w:val="28"/>
          <w:szCs w:val="28"/>
        </w:rPr>
        <w:t>Открытие файла и чтение данных:</w:t>
      </w:r>
    </w:p>
    <w:p w14:paraId="3ACAE79B" w14:textId="77777777" w:rsidR="00CB41A8" w:rsidRPr="00CB41A8" w:rsidRDefault="00CB41A8" w:rsidP="00CB41A8">
      <w:pPr>
        <w:pStyle w:val="a5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B41A8">
        <w:rPr>
          <w:rFonts w:ascii="Times New Roman" w:hAnsi="Times New Roman" w:cs="Times New Roman"/>
          <w:sz w:val="28"/>
          <w:szCs w:val="28"/>
        </w:rPr>
        <w:t>Открывается файл "input.txt" для чтения.</w:t>
      </w:r>
    </w:p>
    <w:p w14:paraId="1524061E" w14:textId="77777777" w:rsidR="00CB41A8" w:rsidRPr="00CB41A8" w:rsidRDefault="00CB41A8" w:rsidP="00CB41A8">
      <w:pPr>
        <w:pStyle w:val="a5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B41A8">
        <w:rPr>
          <w:rFonts w:ascii="Times New Roman" w:hAnsi="Times New Roman" w:cs="Times New Roman"/>
          <w:sz w:val="28"/>
          <w:szCs w:val="28"/>
        </w:rPr>
        <w:t>Если файл не открылся, выводится сообщение об ошибке, и программа завершает выполнение.</w:t>
      </w:r>
    </w:p>
    <w:p w14:paraId="220B7A74" w14:textId="77777777" w:rsidR="00CB41A8" w:rsidRPr="00CB41A8" w:rsidRDefault="00CB41A8" w:rsidP="00CB41A8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B41A8">
        <w:rPr>
          <w:rFonts w:ascii="Times New Roman" w:hAnsi="Times New Roman" w:cs="Times New Roman"/>
          <w:sz w:val="28"/>
          <w:szCs w:val="28"/>
        </w:rPr>
        <w:t>Чтение размеров и данных для матрицы:</w:t>
      </w:r>
    </w:p>
    <w:p w14:paraId="2D65678B" w14:textId="4D84B1F7" w:rsidR="00CB41A8" w:rsidRPr="00CB41A8" w:rsidRDefault="00CB41A8" w:rsidP="00CB41A8">
      <w:pPr>
        <w:pStyle w:val="a5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B41A8">
        <w:rPr>
          <w:rFonts w:ascii="Times New Roman" w:hAnsi="Times New Roman" w:cs="Times New Roman"/>
          <w:sz w:val="28"/>
          <w:szCs w:val="28"/>
        </w:rPr>
        <w:t xml:space="preserve">Считываются значения </w:t>
      </w:r>
      <w:r w:rsidRPr="00CB41A8">
        <w:rPr>
          <w:rFonts w:ascii="Times New Roman" w:hAnsi="Times New Roman" w:cs="Times New Roman"/>
          <w:b/>
          <w:bCs/>
          <w:sz w:val="28"/>
          <w:szCs w:val="28"/>
        </w:rPr>
        <w:t>N1</w:t>
      </w:r>
      <w:r w:rsidRPr="00CB41A8">
        <w:rPr>
          <w:rFonts w:ascii="Times New Roman" w:hAnsi="Times New Roman" w:cs="Times New Roman"/>
          <w:sz w:val="28"/>
          <w:szCs w:val="28"/>
        </w:rPr>
        <w:t xml:space="preserve"> и </w:t>
      </w:r>
      <w:r w:rsidRPr="00CB41A8">
        <w:rPr>
          <w:rFonts w:ascii="Times New Roman" w:hAnsi="Times New Roman" w:cs="Times New Roman"/>
          <w:b/>
          <w:bCs/>
          <w:sz w:val="28"/>
          <w:szCs w:val="28"/>
        </w:rPr>
        <w:t>N2</w:t>
      </w:r>
      <w:r w:rsidRPr="00CB41A8">
        <w:rPr>
          <w:rFonts w:ascii="Times New Roman" w:hAnsi="Times New Roman" w:cs="Times New Roman"/>
          <w:sz w:val="28"/>
          <w:szCs w:val="28"/>
        </w:rPr>
        <w:t xml:space="preserve"> - размеры матрицы - из файла "input.txt".</w:t>
      </w:r>
      <w:r w:rsidR="003A60D2" w:rsidRPr="003A60D2">
        <w:rPr>
          <w:rFonts w:ascii="Times New Roman" w:hAnsi="Times New Roman" w:cs="Times New Roman"/>
          <w:sz w:val="28"/>
          <w:szCs w:val="28"/>
        </w:rPr>
        <w:t xml:space="preserve"> </w:t>
      </w:r>
      <w:r w:rsidR="003A60D2">
        <w:rPr>
          <w:rFonts w:ascii="Times New Roman" w:hAnsi="Times New Roman" w:cs="Times New Roman"/>
          <w:sz w:val="28"/>
          <w:szCs w:val="28"/>
        </w:rPr>
        <w:t>Если кол-во строк четное значение а количество столбцов 1 программа завершается,  и выводится оповещение, что в этом массиве невозможно добраться до верхней строки</w:t>
      </w:r>
      <w:r w:rsidR="000F3281">
        <w:rPr>
          <w:rFonts w:ascii="Times New Roman" w:hAnsi="Times New Roman" w:cs="Times New Roman"/>
          <w:sz w:val="28"/>
          <w:szCs w:val="28"/>
        </w:rPr>
        <w:t>.</w:t>
      </w:r>
    </w:p>
    <w:p w14:paraId="26420A34" w14:textId="77777777" w:rsidR="00CB41A8" w:rsidRPr="00CB41A8" w:rsidRDefault="00CB41A8" w:rsidP="00CB41A8">
      <w:pPr>
        <w:pStyle w:val="a5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B41A8">
        <w:rPr>
          <w:rFonts w:ascii="Times New Roman" w:hAnsi="Times New Roman" w:cs="Times New Roman"/>
          <w:sz w:val="28"/>
          <w:szCs w:val="28"/>
        </w:rPr>
        <w:t xml:space="preserve">Создается двумерный массив </w:t>
      </w:r>
      <w:r w:rsidRPr="00CB41A8">
        <w:rPr>
          <w:rFonts w:ascii="Times New Roman" w:hAnsi="Times New Roman" w:cs="Times New Roman"/>
          <w:b/>
          <w:bCs/>
          <w:sz w:val="28"/>
          <w:szCs w:val="28"/>
        </w:rPr>
        <w:t>floor</w:t>
      </w:r>
      <w:r w:rsidRPr="00CB41A8">
        <w:rPr>
          <w:rFonts w:ascii="Times New Roman" w:hAnsi="Times New Roman" w:cs="Times New Roman"/>
          <w:sz w:val="28"/>
          <w:szCs w:val="28"/>
        </w:rPr>
        <w:t xml:space="preserve"> размера </w:t>
      </w:r>
      <w:r w:rsidRPr="00CB41A8">
        <w:rPr>
          <w:rFonts w:ascii="Times New Roman" w:hAnsi="Times New Roman" w:cs="Times New Roman"/>
          <w:b/>
          <w:bCs/>
          <w:sz w:val="28"/>
          <w:szCs w:val="28"/>
        </w:rPr>
        <w:t>N1 x N2</w:t>
      </w:r>
      <w:r w:rsidRPr="00CB41A8">
        <w:rPr>
          <w:rFonts w:ascii="Times New Roman" w:hAnsi="Times New Roman" w:cs="Times New Roman"/>
          <w:sz w:val="28"/>
          <w:szCs w:val="28"/>
        </w:rPr>
        <w:t>.</w:t>
      </w:r>
    </w:p>
    <w:p w14:paraId="4E8E240A" w14:textId="77777777" w:rsidR="00CB41A8" w:rsidRPr="00CB41A8" w:rsidRDefault="00CB41A8" w:rsidP="00CB41A8">
      <w:pPr>
        <w:pStyle w:val="a5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B41A8">
        <w:rPr>
          <w:rFonts w:ascii="Times New Roman" w:hAnsi="Times New Roman" w:cs="Times New Roman"/>
          <w:sz w:val="28"/>
          <w:szCs w:val="28"/>
        </w:rPr>
        <w:t xml:space="preserve">Данные из файла "input.txt" считываются в созданный массив </w:t>
      </w:r>
      <w:r w:rsidRPr="00CB41A8">
        <w:rPr>
          <w:rFonts w:ascii="Times New Roman" w:hAnsi="Times New Roman" w:cs="Times New Roman"/>
          <w:b/>
          <w:bCs/>
          <w:sz w:val="28"/>
          <w:szCs w:val="28"/>
        </w:rPr>
        <w:t>floor</w:t>
      </w:r>
      <w:r w:rsidRPr="00CB41A8">
        <w:rPr>
          <w:rFonts w:ascii="Times New Roman" w:hAnsi="Times New Roman" w:cs="Times New Roman"/>
          <w:sz w:val="28"/>
          <w:szCs w:val="28"/>
        </w:rPr>
        <w:t>.</w:t>
      </w:r>
    </w:p>
    <w:p w14:paraId="3E09617C" w14:textId="77777777" w:rsidR="00CB41A8" w:rsidRPr="00CB41A8" w:rsidRDefault="00CB41A8" w:rsidP="00CB41A8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B41A8">
        <w:rPr>
          <w:rFonts w:ascii="Times New Roman" w:hAnsi="Times New Roman" w:cs="Times New Roman"/>
          <w:sz w:val="28"/>
          <w:szCs w:val="28"/>
        </w:rPr>
        <w:t>Инициализация и заполнение матрицы min:</w:t>
      </w:r>
    </w:p>
    <w:p w14:paraId="08EDA153" w14:textId="77777777" w:rsidR="00CB41A8" w:rsidRPr="00CB41A8" w:rsidRDefault="00CB41A8" w:rsidP="00CB41A8">
      <w:pPr>
        <w:pStyle w:val="a5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B41A8">
        <w:rPr>
          <w:rFonts w:ascii="Times New Roman" w:hAnsi="Times New Roman" w:cs="Times New Roman"/>
          <w:sz w:val="28"/>
          <w:szCs w:val="28"/>
        </w:rPr>
        <w:t xml:space="preserve">Создается двумерный массив </w:t>
      </w:r>
      <w:r w:rsidRPr="00CB41A8">
        <w:rPr>
          <w:rFonts w:ascii="Times New Roman" w:hAnsi="Times New Roman" w:cs="Times New Roman"/>
          <w:b/>
          <w:bCs/>
          <w:sz w:val="28"/>
          <w:szCs w:val="28"/>
        </w:rPr>
        <w:t>min</w:t>
      </w:r>
      <w:r w:rsidRPr="00CB41A8">
        <w:rPr>
          <w:rFonts w:ascii="Times New Roman" w:hAnsi="Times New Roman" w:cs="Times New Roman"/>
          <w:sz w:val="28"/>
          <w:szCs w:val="28"/>
        </w:rPr>
        <w:t xml:space="preserve"> такого же размера как </w:t>
      </w:r>
      <w:r w:rsidRPr="00CB41A8">
        <w:rPr>
          <w:rFonts w:ascii="Times New Roman" w:hAnsi="Times New Roman" w:cs="Times New Roman"/>
          <w:b/>
          <w:bCs/>
          <w:sz w:val="28"/>
          <w:szCs w:val="28"/>
        </w:rPr>
        <w:t>floor</w:t>
      </w:r>
      <w:r w:rsidRPr="00CB41A8">
        <w:rPr>
          <w:rFonts w:ascii="Times New Roman" w:hAnsi="Times New Roman" w:cs="Times New Roman"/>
          <w:sz w:val="28"/>
          <w:szCs w:val="28"/>
        </w:rPr>
        <w:t>.</w:t>
      </w:r>
    </w:p>
    <w:p w14:paraId="19814190" w14:textId="3A25B5A3" w:rsidR="00F200F6" w:rsidRPr="001203B7" w:rsidRDefault="00CB41A8" w:rsidP="001203B7">
      <w:pPr>
        <w:pStyle w:val="a5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B41A8">
        <w:rPr>
          <w:rFonts w:ascii="Times New Roman" w:hAnsi="Times New Roman" w:cs="Times New Roman"/>
          <w:sz w:val="28"/>
          <w:szCs w:val="28"/>
        </w:rPr>
        <w:t xml:space="preserve">Заполняется последняя строка массива </w:t>
      </w:r>
      <w:r w:rsidRPr="00CB41A8">
        <w:rPr>
          <w:rFonts w:ascii="Times New Roman" w:hAnsi="Times New Roman" w:cs="Times New Roman"/>
          <w:b/>
          <w:bCs/>
          <w:sz w:val="28"/>
          <w:szCs w:val="28"/>
        </w:rPr>
        <w:t>min</w:t>
      </w:r>
      <w:r w:rsidRPr="00CB41A8">
        <w:rPr>
          <w:rFonts w:ascii="Times New Roman" w:hAnsi="Times New Roman" w:cs="Times New Roman"/>
          <w:sz w:val="28"/>
          <w:szCs w:val="28"/>
        </w:rPr>
        <w:t xml:space="preserve"> значениями из последней строки массива </w:t>
      </w:r>
      <w:r w:rsidRPr="00CB41A8">
        <w:rPr>
          <w:rFonts w:ascii="Times New Roman" w:hAnsi="Times New Roman" w:cs="Times New Roman"/>
          <w:b/>
          <w:bCs/>
          <w:sz w:val="28"/>
          <w:szCs w:val="28"/>
        </w:rPr>
        <w:t>floor</w:t>
      </w:r>
      <w:r w:rsidRPr="00CB41A8">
        <w:rPr>
          <w:rFonts w:ascii="Times New Roman" w:hAnsi="Times New Roman" w:cs="Times New Roman"/>
          <w:sz w:val="28"/>
          <w:szCs w:val="28"/>
        </w:rPr>
        <w:t>.</w:t>
      </w:r>
    </w:p>
    <w:p w14:paraId="1E325C6C" w14:textId="6D7FEEDD" w:rsidR="00CB41A8" w:rsidRPr="00CB41A8" w:rsidRDefault="00CB41A8" w:rsidP="00CB41A8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B41A8">
        <w:rPr>
          <w:rFonts w:ascii="Times New Roman" w:hAnsi="Times New Roman" w:cs="Times New Roman"/>
          <w:sz w:val="28"/>
          <w:szCs w:val="28"/>
        </w:rPr>
        <w:t>Нахождение минимальной суммы пути:</w:t>
      </w:r>
    </w:p>
    <w:p w14:paraId="0D106CC3" w14:textId="77777777" w:rsidR="00CB41A8" w:rsidRPr="00CB41A8" w:rsidRDefault="00CB41A8" w:rsidP="00A1514B">
      <w:pPr>
        <w:numPr>
          <w:ilvl w:val="0"/>
          <w:numId w:val="8"/>
        </w:numPr>
        <w:tabs>
          <w:tab w:val="clear" w:pos="720"/>
          <w:tab w:val="num" w:pos="1701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CB41A8">
        <w:rPr>
          <w:rFonts w:ascii="Times New Roman" w:hAnsi="Times New Roman" w:cs="Times New Roman"/>
          <w:sz w:val="28"/>
          <w:szCs w:val="28"/>
        </w:rPr>
        <w:t xml:space="preserve">Программа создает массив </w:t>
      </w:r>
      <w:r w:rsidRPr="00CB41A8">
        <w:rPr>
          <w:rFonts w:ascii="Times New Roman" w:hAnsi="Times New Roman" w:cs="Times New Roman"/>
          <w:b/>
          <w:bCs/>
          <w:sz w:val="28"/>
          <w:szCs w:val="28"/>
        </w:rPr>
        <w:t>min</w:t>
      </w:r>
      <w:r w:rsidRPr="00CB41A8">
        <w:rPr>
          <w:rFonts w:ascii="Times New Roman" w:hAnsi="Times New Roman" w:cs="Times New Roman"/>
          <w:sz w:val="28"/>
          <w:szCs w:val="28"/>
        </w:rPr>
        <w:t>, где будет храниться минимальная сумма путей до каждой клетки.</w:t>
      </w:r>
    </w:p>
    <w:p w14:paraId="4A2919EE" w14:textId="77777777" w:rsidR="00CB41A8" w:rsidRPr="00CB41A8" w:rsidRDefault="00CB41A8" w:rsidP="00A1514B">
      <w:pPr>
        <w:numPr>
          <w:ilvl w:val="0"/>
          <w:numId w:val="8"/>
        </w:numPr>
        <w:tabs>
          <w:tab w:val="clear" w:pos="720"/>
          <w:tab w:val="num" w:pos="1701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CB41A8">
        <w:rPr>
          <w:rFonts w:ascii="Times New Roman" w:hAnsi="Times New Roman" w:cs="Times New Roman"/>
          <w:sz w:val="28"/>
          <w:szCs w:val="28"/>
        </w:rPr>
        <w:t xml:space="preserve">Начиная с предпоследней строки и двигаясь вверх, программа вычисляет минимальные суммы путей для каждой клетки </w:t>
      </w:r>
      <w:r w:rsidRPr="00CB41A8">
        <w:rPr>
          <w:rFonts w:ascii="Times New Roman" w:hAnsi="Times New Roman" w:cs="Times New Roman"/>
          <w:b/>
          <w:bCs/>
          <w:sz w:val="28"/>
          <w:szCs w:val="28"/>
        </w:rPr>
        <w:t>(i, j)</w:t>
      </w:r>
      <w:r w:rsidRPr="00CB41A8">
        <w:rPr>
          <w:rFonts w:ascii="Times New Roman" w:hAnsi="Times New Roman" w:cs="Times New Roman"/>
          <w:sz w:val="28"/>
          <w:szCs w:val="28"/>
        </w:rPr>
        <w:t>:</w:t>
      </w:r>
    </w:p>
    <w:p w14:paraId="25D495EE" w14:textId="77777777" w:rsidR="00CB41A8" w:rsidRPr="00CB41A8" w:rsidRDefault="00CB41A8" w:rsidP="00CB41A8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B41A8">
        <w:rPr>
          <w:rFonts w:ascii="Times New Roman" w:hAnsi="Times New Roman" w:cs="Times New Roman"/>
          <w:sz w:val="28"/>
          <w:szCs w:val="28"/>
        </w:rPr>
        <w:t xml:space="preserve">Для текущей клетки </w:t>
      </w:r>
      <w:r w:rsidRPr="00CB41A8">
        <w:rPr>
          <w:rFonts w:ascii="Times New Roman" w:hAnsi="Times New Roman" w:cs="Times New Roman"/>
          <w:b/>
          <w:bCs/>
          <w:sz w:val="28"/>
          <w:szCs w:val="28"/>
        </w:rPr>
        <w:t>(i, j)</w:t>
      </w:r>
      <w:r w:rsidRPr="00CB41A8">
        <w:rPr>
          <w:rFonts w:ascii="Times New Roman" w:hAnsi="Times New Roman" w:cs="Times New Roman"/>
          <w:sz w:val="28"/>
          <w:szCs w:val="28"/>
        </w:rPr>
        <w:t xml:space="preserve"> смотрит на три направления: вниз, вниз-влево и вниз-вправо.</w:t>
      </w:r>
    </w:p>
    <w:p w14:paraId="67889676" w14:textId="77777777" w:rsidR="00CB41A8" w:rsidRPr="00CB41A8" w:rsidRDefault="00CB41A8" w:rsidP="00A1514B">
      <w:pPr>
        <w:numPr>
          <w:ilvl w:val="1"/>
          <w:numId w:val="8"/>
        </w:numPr>
        <w:tabs>
          <w:tab w:val="clear" w:pos="1440"/>
        </w:tabs>
        <w:ind w:left="2268" w:hanging="425"/>
        <w:rPr>
          <w:rFonts w:ascii="Times New Roman" w:hAnsi="Times New Roman" w:cs="Times New Roman"/>
          <w:sz w:val="28"/>
          <w:szCs w:val="28"/>
        </w:rPr>
      </w:pPr>
      <w:r w:rsidRPr="00CB41A8">
        <w:rPr>
          <w:rFonts w:ascii="Times New Roman" w:hAnsi="Times New Roman" w:cs="Times New Roman"/>
          <w:sz w:val="28"/>
          <w:szCs w:val="28"/>
        </w:rPr>
        <w:t xml:space="preserve">Выбирает направление с минимальной суммой из предыдущих клеток и прибавляет значение текущей клетки </w:t>
      </w:r>
      <w:r w:rsidRPr="00CB41A8">
        <w:rPr>
          <w:rFonts w:ascii="Times New Roman" w:hAnsi="Times New Roman" w:cs="Times New Roman"/>
          <w:b/>
          <w:bCs/>
          <w:sz w:val="28"/>
          <w:szCs w:val="28"/>
        </w:rPr>
        <w:t>floor[i][j]</w:t>
      </w:r>
      <w:r w:rsidRPr="00CB41A8">
        <w:rPr>
          <w:rFonts w:ascii="Times New Roman" w:hAnsi="Times New Roman" w:cs="Times New Roman"/>
          <w:sz w:val="28"/>
          <w:szCs w:val="28"/>
        </w:rPr>
        <w:t>.</w:t>
      </w:r>
    </w:p>
    <w:p w14:paraId="2A8DD291" w14:textId="650128CF" w:rsidR="00F200F6" w:rsidRPr="00CB41A8" w:rsidRDefault="00CB41A8" w:rsidP="00A1514B">
      <w:pPr>
        <w:numPr>
          <w:ilvl w:val="1"/>
          <w:numId w:val="8"/>
        </w:numPr>
        <w:tabs>
          <w:tab w:val="clear" w:pos="1440"/>
        </w:tabs>
        <w:ind w:left="2268" w:hanging="425"/>
        <w:rPr>
          <w:rFonts w:ascii="Times New Roman" w:hAnsi="Times New Roman" w:cs="Times New Roman"/>
          <w:sz w:val="28"/>
          <w:szCs w:val="28"/>
        </w:rPr>
      </w:pPr>
      <w:r w:rsidRPr="00CB41A8">
        <w:rPr>
          <w:rFonts w:ascii="Times New Roman" w:hAnsi="Times New Roman" w:cs="Times New Roman"/>
          <w:sz w:val="28"/>
          <w:szCs w:val="28"/>
        </w:rPr>
        <w:lastRenderedPageBreak/>
        <w:t xml:space="preserve">Эти минимальные суммы путей записываются в массив </w:t>
      </w:r>
      <w:r w:rsidRPr="00CB41A8">
        <w:rPr>
          <w:rFonts w:ascii="Times New Roman" w:hAnsi="Times New Roman" w:cs="Times New Roman"/>
          <w:b/>
          <w:bCs/>
          <w:sz w:val="28"/>
          <w:szCs w:val="28"/>
        </w:rPr>
        <w:t>min</w:t>
      </w:r>
      <w:r w:rsidRPr="00CB41A8">
        <w:rPr>
          <w:rFonts w:ascii="Times New Roman" w:hAnsi="Times New Roman" w:cs="Times New Roman"/>
          <w:sz w:val="28"/>
          <w:szCs w:val="28"/>
        </w:rPr>
        <w:t>.</w:t>
      </w:r>
    </w:p>
    <w:p w14:paraId="0C505F49" w14:textId="201FD0A9" w:rsidR="00CB41A8" w:rsidRPr="00CB41A8" w:rsidRDefault="00CB41A8" w:rsidP="00CB41A8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B41A8">
        <w:rPr>
          <w:rFonts w:ascii="Times New Roman" w:hAnsi="Times New Roman" w:cs="Times New Roman"/>
          <w:sz w:val="28"/>
          <w:szCs w:val="28"/>
        </w:rPr>
        <w:t>Определение пути с минимальной суммой:</w:t>
      </w:r>
    </w:p>
    <w:p w14:paraId="02643A7B" w14:textId="77777777" w:rsidR="00CB41A8" w:rsidRPr="00CB41A8" w:rsidRDefault="00CB41A8" w:rsidP="00CB41A8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B41A8">
        <w:rPr>
          <w:rFonts w:ascii="Times New Roman" w:hAnsi="Times New Roman" w:cs="Times New Roman"/>
          <w:sz w:val="28"/>
          <w:szCs w:val="28"/>
        </w:rPr>
        <w:t>Программа находит путь с минимальной суммой, двигаясь от нижней строки к верхней.</w:t>
      </w:r>
    </w:p>
    <w:p w14:paraId="5A2434AF" w14:textId="77777777" w:rsidR="00CB41A8" w:rsidRPr="00CB41A8" w:rsidRDefault="00CB41A8" w:rsidP="00CB41A8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B41A8">
        <w:rPr>
          <w:rFonts w:ascii="Times New Roman" w:hAnsi="Times New Roman" w:cs="Times New Roman"/>
          <w:sz w:val="28"/>
          <w:szCs w:val="28"/>
        </w:rPr>
        <w:t xml:space="preserve">Для каждой клетки </w:t>
      </w:r>
      <w:r w:rsidRPr="002E4D8E">
        <w:rPr>
          <w:rFonts w:ascii="Times New Roman" w:hAnsi="Times New Roman" w:cs="Times New Roman"/>
          <w:b/>
          <w:bCs/>
          <w:sz w:val="28"/>
          <w:szCs w:val="28"/>
        </w:rPr>
        <w:t>(i, j)</w:t>
      </w:r>
      <w:r w:rsidRPr="00CB41A8">
        <w:rPr>
          <w:rFonts w:ascii="Times New Roman" w:hAnsi="Times New Roman" w:cs="Times New Roman"/>
          <w:sz w:val="28"/>
          <w:szCs w:val="28"/>
        </w:rPr>
        <w:t xml:space="preserve"> определяется направление движения:</w:t>
      </w:r>
    </w:p>
    <w:p w14:paraId="3A05F9AA" w14:textId="77777777" w:rsidR="00CB41A8" w:rsidRPr="00CB41A8" w:rsidRDefault="00CB41A8" w:rsidP="00CB41A8">
      <w:pPr>
        <w:pStyle w:val="a5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B41A8">
        <w:rPr>
          <w:rFonts w:ascii="Times New Roman" w:hAnsi="Times New Roman" w:cs="Times New Roman"/>
          <w:sz w:val="28"/>
          <w:szCs w:val="28"/>
        </w:rPr>
        <w:t>Смотрит на три возможных соседа: вниз, вниз-влево и вниз-вправо.</w:t>
      </w:r>
    </w:p>
    <w:p w14:paraId="313F5235" w14:textId="1247C24E" w:rsidR="00CB41A8" w:rsidRPr="00CB41A8" w:rsidRDefault="00CB41A8" w:rsidP="00CB41A8">
      <w:pPr>
        <w:pStyle w:val="a5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B41A8">
        <w:rPr>
          <w:rFonts w:ascii="Times New Roman" w:hAnsi="Times New Roman" w:cs="Times New Roman"/>
          <w:sz w:val="28"/>
          <w:szCs w:val="28"/>
        </w:rPr>
        <w:t xml:space="preserve">Выбирает направление с наименьшей суммой пути и отмечает это направление в массиве </w:t>
      </w:r>
      <w:r w:rsidRPr="00297F26">
        <w:rPr>
          <w:rFonts w:ascii="Times New Roman" w:hAnsi="Times New Roman" w:cs="Times New Roman"/>
          <w:b/>
          <w:bCs/>
          <w:sz w:val="28"/>
          <w:szCs w:val="28"/>
        </w:rPr>
        <w:t>dir</w:t>
      </w:r>
      <w:r w:rsidRPr="00CB41A8">
        <w:rPr>
          <w:rFonts w:ascii="Times New Roman" w:hAnsi="Times New Roman" w:cs="Times New Roman"/>
          <w:sz w:val="28"/>
          <w:szCs w:val="28"/>
        </w:rPr>
        <w:t>.</w:t>
      </w:r>
    </w:p>
    <w:p w14:paraId="293B3F26" w14:textId="7B296430" w:rsidR="00F200F6" w:rsidRPr="00F200F6" w:rsidRDefault="00F200F6" w:rsidP="00F200F6">
      <w:pPr>
        <w:pStyle w:val="a5"/>
        <w:ind w:hanging="720"/>
        <w:rPr>
          <w:rFonts w:ascii="Times New Roman" w:hAnsi="Times New Roman" w:cs="Times New Roman"/>
          <w:sz w:val="28"/>
          <w:szCs w:val="28"/>
        </w:rPr>
      </w:pPr>
    </w:p>
    <w:p w14:paraId="3F365D47" w14:textId="06CF9AB3" w:rsidR="00CB41A8" w:rsidRPr="00CB41A8" w:rsidRDefault="00CB41A8" w:rsidP="00CB41A8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CB41A8">
        <w:rPr>
          <w:rFonts w:ascii="Times New Roman" w:hAnsi="Times New Roman" w:cs="Times New Roman"/>
          <w:sz w:val="28"/>
          <w:szCs w:val="28"/>
        </w:rPr>
        <w:t>Вывод пути с подсветкой:</w:t>
      </w:r>
    </w:p>
    <w:p w14:paraId="23A55060" w14:textId="77777777" w:rsidR="00CB41A8" w:rsidRPr="00CB41A8" w:rsidRDefault="00CB41A8" w:rsidP="00CB41A8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B41A8">
        <w:rPr>
          <w:rFonts w:ascii="Times New Roman" w:hAnsi="Times New Roman" w:cs="Times New Roman"/>
          <w:sz w:val="28"/>
          <w:szCs w:val="28"/>
        </w:rPr>
        <w:t xml:space="preserve">Матрица </w:t>
      </w:r>
      <w:r w:rsidRPr="00CB41A8">
        <w:rPr>
          <w:rFonts w:ascii="Times New Roman" w:hAnsi="Times New Roman" w:cs="Times New Roman"/>
          <w:b/>
          <w:bCs/>
          <w:sz w:val="28"/>
          <w:szCs w:val="28"/>
        </w:rPr>
        <w:t>floor</w:t>
      </w:r>
      <w:r w:rsidRPr="00CB41A8">
        <w:rPr>
          <w:rFonts w:ascii="Times New Roman" w:hAnsi="Times New Roman" w:cs="Times New Roman"/>
          <w:sz w:val="28"/>
          <w:szCs w:val="28"/>
        </w:rPr>
        <w:t xml:space="preserve"> выводится на экран.</w:t>
      </w:r>
    </w:p>
    <w:p w14:paraId="180935B7" w14:textId="77777777" w:rsidR="00CB41A8" w:rsidRPr="00CB41A8" w:rsidRDefault="00CB41A8" w:rsidP="00CB41A8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B41A8">
        <w:rPr>
          <w:rFonts w:ascii="Times New Roman" w:hAnsi="Times New Roman" w:cs="Times New Roman"/>
          <w:sz w:val="28"/>
          <w:szCs w:val="28"/>
        </w:rPr>
        <w:t xml:space="preserve">Найденный путь с минимальной суммой подсвечивается красным цветом, используя функцию </w:t>
      </w:r>
      <w:r w:rsidRPr="00CB41A8">
        <w:rPr>
          <w:rFonts w:ascii="Times New Roman" w:hAnsi="Times New Roman" w:cs="Times New Roman"/>
          <w:b/>
          <w:bCs/>
          <w:sz w:val="28"/>
          <w:szCs w:val="28"/>
        </w:rPr>
        <w:t>SetConsoleTextAttribute()</w:t>
      </w:r>
      <w:r w:rsidRPr="00CB41A8">
        <w:rPr>
          <w:rFonts w:ascii="Times New Roman" w:hAnsi="Times New Roman" w:cs="Times New Roman"/>
          <w:sz w:val="28"/>
          <w:szCs w:val="28"/>
        </w:rPr>
        <w:t>.</w:t>
      </w:r>
    </w:p>
    <w:p w14:paraId="345E61DB" w14:textId="070488D8" w:rsidR="00CB41A8" w:rsidRPr="00CB41A8" w:rsidRDefault="00CB41A8" w:rsidP="00CB41A8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Pr="00CB41A8">
        <w:rPr>
          <w:rFonts w:ascii="Times New Roman" w:hAnsi="Times New Roman" w:cs="Times New Roman"/>
          <w:sz w:val="28"/>
          <w:szCs w:val="28"/>
        </w:rPr>
        <w:t>Вывод минимальной суммы пути:</w:t>
      </w:r>
    </w:p>
    <w:p w14:paraId="23DCE720" w14:textId="77777777" w:rsidR="00CB41A8" w:rsidRPr="00CB41A8" w:rsidRDefault="00CB41A8" w:rsidP="00CB41A8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B41A8">
        <w:rPr>
          <w:rFonts w:ascii="Times New Roman" w:hAnsi="Times New Roman" w:cs="Times New Roman"/>
          <w:sz w:val="28"/>
          <w:szCs w:val="28"/>
        </w:rPr>
        <w:t>На экран выводится минимальная сумма пути.</w:t>
      </w:r>
    </w:p>
    <w:p w14:paraId="6C9B84EC" w14:textId="4D43F133" w:rsidR="00CB41A8" w:rsidRPr="00CB41A8" w:rsidRDefault="00CB41A8" w:rsidP="00CB41A8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Pr="00CB41A8">
        <w:rPr>
          <w:rFonts w:ascii="Times New Roman" w:hAnsi="Times New Roman" w:cs="Times New Roman"/>
          <w:sz w:val="28"/>
          <w:szCs w:val="28"/>
        </w:rPr>
        <w:t>Освобождение памяти:</w:t>
      </w:r>
    </w:p>
    <w:p w14:paraId="1F110116" w14:textId="10C004DF" w:rsidR="00CB41A8" w:rsidRPr="00CB41A8" w:rsidRDefault="00CB41A8" w:rsidP="00CB41A8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B41A8">
        <w:rPr>
          <w:rFonts w:ascii="Times New Roman" w:hAnsi="Times New Roman" w:cs="Times New Roman"/>
          <w:sz w:val="28"/>
          <w:szCs w:val="28"/>
        </w:rPr>
        <w:t xml:space="preserve">Освобождается память, выделенная под динамические массивы </w:t>
      </w:r>
      <w:r w:rsidRPr="00CB41A8">
        <w:rPr>
          <w:rFonts w:ascii="Times New Roman" w:hAnsi="Times New Roman" w:cs="Times New Roman"/>
          <w:b/>
          <w:bCs/>
          <w:sz w:val="28"/>
          <w:szCs w:val="28"/>
        </w:rPr>
        <w:t>floor</w:t>
      </w:r>
      <w:r w:rsidRPr="00CB41A8">
        <w:rPr>
          <w:rFonts w:ascii="Times New Roman" w:hAnsi="Times New Roman" w:cs="Times New Roman"/>
          <w:sz w:val="28"/>
          <w:szCs w:val="28"/>
        </w:rPr>
        <w:t xml:space="preserve">, </w:t>
      </w:r>
      <w:r w:rsidRPr="00CB41A8">
        <w:rPr>
          <w:rFonts w:ascii="Times New Roman" w:hAnsi="Times New Roman" w:cs="Times New Roman"/>
          <w:b/>
          <w:bCs/>
          <w:sz w:val="28"/>
          <w:szCs w:val="28"/>
        </w:rPr>
        <w:t>min</w:t>
      </w:r>
      <w:r w:rsidRPr="00CB41A8">
        <w:rPr>
          <w:rFonts w:ascii="Times New Roman" w:hAnsi="Times New Roman" w:cs="Times New Roman"/>
          <w:sz w:val="28"/>
          <w:szCs w:val="28"/>
        </w:rPr>
        <w:t xml:space="preserve"> и </w:t>
      </w:r>
      <w:r w:rsidRPr="00CB41A8">
        <w:rPr>
          <w:rFonts w:ascii="Times New Roman" w:hAnsi="Times New Roman" w:cs="Times New Roman"/>
          <w:b/>
          <w:bCs/>
          <w:sz w:val="28"/>
          <w:szCs w:val="28"/>
        </w:rPr>
        <w:t>dir</w:t>
      </w:r>
      <w:r w:rsidRPr="00CB41A8">
        <w:rPr>
          <w:rFonts w:ascii="Times New Roman" w:hAnsi="Times New Roman" w:cs="Times New Roman"/>
          <w:sz w:val="28"/>
          <w:szCs w:val="28"/>
        </w:rPr>
        <w:t>.</w:t>
      </w:r>
    </w:p>
    <w:p w14:paraId="6C398EC4" w14:textId="58CA503D" w:rsidR="00CB41A8" w:rsidRPr="00CB41A8" w:rsidRDefault="00CB41A8" w:rsidP="00CB41A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Pr="00CB41A8">
        <w:rPr>
          <w:rFonts w:ascii="Times New Roman" w:hAnsi="Times New Roman"/>
          <w:sz w:val="28"/>
          <w:szCs w:val="28"/>
        </w:rPr>
        <w:t>Завершение программы.</w:t>
      </w:r>
    </w:p>
    <w:p w14:paraId="6F196378" w14:textId="7726E1EC" w:rsidR="00F200F6" w:rsidRPr="00F200F6" w:rsidRDefault="00F200F6" w:rsidP="00CB41A8">
      <w:pPr>
        <w:pStyle w:val="a5"/>
        <w:ind w:left="1428" w:hanging="720"/>
        <w:rPr>
          <w:rFonts w:ascii="Times New Roman" w:hAnsi="Times New Roman" w:cs="Times New Roman"/>
          <w:sz w:val="28"/>
          <w:szCs w:val="28"/>
        </w:rPr>
      </w:pPr>
    </w:p>
    <w:p w14:paraId="712B3E1F" w14:textId="63445E68" w:rsidR="001B4EC1" w:rsidRPr="001B4EC1" w:rsidRDefault="001B4EC1" w:rsidP="00F200F6">
      <w:pPr>
        <w:pStyle w:val="a5"/>
        <w:ind w:hanging="720"/>
        <w:rPr>
          <w:rFonts w:ascii="Times New Roman" w:hAnsi="Times New Roman" w:cs="Times New Roman"/>
          <w:sz w:val="28"/>
          <w:szCs w:val="28"/>
        </w:rPr>
      </w:pPr>
    </w:p>
    <w:sectPr w:rsidR="001B4EC1" w:rsidRPr="001B4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27747"/>
    <w:multiLevelType w:val="hybridMultilevel"/>
    <w:tmpl w:val="1C78896E"/>
    <w:lvl w:ilvl="0" w:tplc="D80AA6A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0"/>
        <w:szCs w:val="20"/>
      </w:rPr>
    </w:lvl>
    <w:lvl w:ilvl="1" w:tplc="E58A7592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  <w:sz w:val="20"/>
        <w:szCs w:val="20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EBB0494"/>
    <w:multiLevelType w:val="multilevel"/>
    <w:tmpl w:val="B4686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662F37"/>
    <w:multiLevelType w:val="multilevel"/>
    <w:tmpl w:val="FCD4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AE673A"/>
    <w:multiLevelType w:val="hybridMultilevel"/>
    <w:tmpl w:val="7F88F1C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22FAD"/>
    <w:multiLevelType w:val="hybridMultilevel"/>
    <w:tmpl w:val="7F88F1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96844"/>
    <w:multiLevelType w:val="multilevel"/>
    <w:tmpl w:val="AF0A8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D77260"/>
    <w:multiLevelType w:val="multilevel"/>
    <w:tmpl w:val="54387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FB63A6"/>
    <w:multiLevelType w:val="multilevel"/>
    <w:tmpl w:val="61B8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B5E1DA5"/>
    <w:multiLevelType w:val="hybridMultilevel"/>
    <w:tmpl w:val="7F88F1C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147775">
    <w:abstractNumId w:val="4"/>
  </w:num>
  <w:num w:numId="2" w16cid:durableId="1814446415">
    <w:abstractNumId w:val="3"/>
  </w:num>
  <w:num w:numId="3" w16cid:durableId="1819691823">
    <w:abstractNumId w:val="8"/>
  </w:num>
  <w:num w:numId="4" w16cid:durableId="506674098">
    <w:abstractNumId w:val="7"/>
  </w:num>
  <w:num w:numId="5" w16cid:durableId="1281839567">
    <w:abstractNumId w:val="2"/>
  </w:num>
  <w:num w:numId="6" w16cid:durableId="97070937">
    <w:abstractNumId w:val="6"/>
  </w:num>
  <w:num w:numId="7" w16cid:durableId="2000502150">
    <w:abstractNumId w:val="5"/>
  </w:num>
  <w:num w:numId="8" w16cid:durableId="404498100">
    <w:abstractNumId w:val="1"/>
  </w:num>
  <w:num w:numId="9" w16cid:durableId="529609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3D2"/>
    <w:rsid w:val="000F1A19"/>
    <w:rsid w:val="000F3281"/>
    <w:rsid w:val="001203B7"/>
    <w:rsid w:val="001B4EC1"/>
    <w:rsid w:val="001E0A10"/>
    <w:rsid w:val="00297F26"/>
    <w:rsid w:val="002A18ED"/>
    <w:rsid w:val="002E4D8E"/>
    <w:rsid w:val="003A60D2"/>
    <w:rsid w:val="0063051E"/>
    <w:rsid w:val="007863D2"/>
    <w:rsid w:val="00A1514B"/>
    <w:rsid w:val="00A501E2"/>
    <w:rsid w:val="00CB41A8"/>
    <w:rsid w:val="00CF6EE7"/>
    <w:rsid w:val="00D647A9"/>
    <w:rsid w:val="00DF78AE"/>
    <w:rsid w:val="00E47B22"/>
    <w:rsid w:val="00F2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CFB3F"/>
  <w15:chartTrackingRefBased/>
  <w15:docId w15:val="{CBC56EA7-B922-41CA-B611-5693C841C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3051E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a4">
    <w:name w:val="Текст Знак"/>
    <w:basedOn w:val="a0"/>
    <w:link w:val="a3"/>
    <w:uiPriority w:val="99"/>
    <w:rsid w:val="0063051E"/>
    <w:rPr>
      <w:rFonts w:ascii="Consolas" w:hAnsi="Consolas"/>
      <w:kern w:val="0"/>
      <w:sz w:val="21"/>
      <w:szCs w:val="21"/>
      <w14:ligatures w14:val="none"/>
    </w:rPr>
  </w:style>
  <w:style w:type="paragraph" w:styleId="a5">
    <w:name w:val="List Paragraph"/>
    <w:basedOn w:val="a"/>
    <w:uiPriority w:val="34"/>
    <w:qFormat/>
    <w:rsid w:val="002A1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1026</Words>
  <Characters>5851</Characters>
  <Application>Microsoft Office Word</Application>
  <DocSecurity>0</DocSecurity>
  <Lines>48</Lines>
  <Paragraphs>13</Paragraphs>
  <ScaleCrop>false</ScaleCrop>
  <Company/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ov</dc:creator>
  <cp:keywords/>
  <dc:description/>
  <cp:lastModifiedBy>max ov</cp:lastModifiedBy>
  <cp:revision>31</cp:revision>
  <dcterms:created xsi:type="dcterms:W3CDTF">2023-12-22T15:05:00Z</dcterms:created>
  <dcterms:modified xsi:type="dcterms:W3CDTF">2023-12-27T13:08:00Z</dcterms:modified>
</cp:coreProperties>
</file>