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092B5" w14:textId="02A5DB59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8"/>
          <w:szCs w:val="18"/>
        </w:rPr>
      </w:pPr>
      <w:r w:rsidRPr="00291A9C">
        <w:rPr>
          <w:rFonts w:ascii="Cascadia Mono" w:hAnsi="Cascadia Mono" w:cs="Cascadia Mono"/>
          <w:color w:val="808080"/>
          <w:kern w:val="0"/>
          <w:sz w:val="18"/>
          <w:szCs w:val="18"/>
        </w:rPr>
        <w:t>1.</w:t>
      </w:r>
    </w:p>
    <w:p w14:paraId="26DF4D61" w14:textId="7214EE8D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#include</w:t>
      </w:r>
      <w:r w:rsidRPr="00291A9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&lt;iostream&gt;</w:t>
      </w:r>
    </w:p>
    <w:p w14:paraId="5FA85662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#include</w:t>
      </w:r>
      <w:r w:rsidRPr="00291A9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&lt;math.h&gt;</w:t>
      </w:r>
    </w:p>
    <w:p w14:paraId="5806C6C4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using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namespace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std;</w:t>
      </w:r>
    </w:p>
    <w:p w14:paraId="17042CE4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int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gramStart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fac(</w:t>
      </w:r>
      <w:proofErr w:type="gramEnd"/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int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291A9C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a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 {</w:t>
      </w:r>
    </w:p>
    <w:p w14:paraId="163AD895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int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s = 1;</w:t>
      </w:r>
    </w:p>
    <w:p w14:paraId="6A9396FB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for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</w:t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int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i</w:t>
      </w:r>
      <w:proofErr w:type="spellEnd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1; </w:t>
      </w:r>
      <w:proofErr w:type="spellStart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i</w:t>
      </w:r>
      <w:proofErr w:type="spellEnd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&lt;= </w:t>
      </w:r>
      <w:r w:rsidRPr="00291A9C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a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; </w:t>
      </w:r>
      <w:proofErr w:type="spellStart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i</w:t>
      </w:r>
      <w:proofErr w:type="spellEnd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++) </w:t>
      </w:r>
    </w:p>
    <w:p w14:paraId="3B1406A2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  <w:t xml:space="preserve">s *= </w:t>
      </w:r>
      <w:proofErr w:type="spellStart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i</w:t>
      </w:r>
      <w:proofErr w:type="spellEnd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0A4F3A77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return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s;</w:t>
      </w:r>
    </w:p>
    <w:p w14:paraId="1C8290E5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}</w:t>
      </w:r>
    </w:p>
    <w:p w14:paraId="57FD545E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double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f1(</w:t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double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291A9C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x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 {</w:t>
      </w:r>
    </w:p>
    <w:p w14:paraId="2C9A7650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double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k = 1;</w:t>
      </w:r>
    </w:p>
    <w:p w14:paraId="3CB99E93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int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n = 1; </w:t>
      </w:r>
    </w:p>
    <w:p w14:paraId="38053A21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double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sl</w:t>
      </w:r>
      <w:proofErr w:type="spellEnd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proofErr w:type="gramStart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pow(</w:t>
      </w:r>
      <w:proofErr w:type="gramEnd"/>
      <w:r w:rsidRPr="00291A9C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x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, 2 * n) / fac(2 * n);</w:t>
      </w:r>
    </w:p>
    <w:p w14:paraId="3B93DDD4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while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(abs(</w:t>
      </w:r>
      <w:proofErr w:type="spellStart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sl</w:t>
      </w:r>
      <w:proofErr w:type="spellEnd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 &gt;= 0.0001) {</w:t>
      </w:r>
    </w:p>
    <w:p w14:paraId="32B1DFB0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  <w:t xml:space="preserve">k += </w:t>
      </w:r>
      <w:proofErr w:type="gramStart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pow(</w:t>
      </w:r>
      <w:proofErr w:type="gramEnd"/>
      <w:r w:rsidRPr="00291A9C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x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, 2 * n) / fac(2 * n);</w:t>
      </w:r>
    </w:p>
    <w:p w14:paraId="6CDF3C53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  <w:t>n+=1;</w:t>
      </w:r>
    </w:p>
    <w:p w14:paraId="4B1A30BE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proofErr w:type="spellStart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sl</w:t>
      </w:r>
      <w:proofErr w:type="spellEnd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proofErr w:type="gramStart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pow(</w:t>
      </w:r>
      <w:proofErr w:type="gramEnd"/>
      <w:r w:rsidRPr="00291A9C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x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, 2 * n) / fac(2 * n);</w:t>
      </w:r>
    </w:p>
    <w:p w14:paraId="46CCB4C7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  <w:t>}</w:t>
      </w:r>
    </w:p>
    <w:p w14:paraId="36400245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return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k;</w:t>
      </w:r>
    </w:p>
    <w:p w14:paraId="50A3F1F3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}</w:t>
      </w:r>
    </w:p>
    <w:p w14:paraId="3C85CBCC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void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f2(</w:t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double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* </w:t>
      </w:r>
      <w:r w:rsidRPr="00291A9C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x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, </w:t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double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* </w:t>
      </w:r>
      <w:r w:rsidRPr="00291A9C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k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 {</w:t>
      </w:r>
    </w:p>
    <w:p w14:paraId="73E826C0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double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a = *</w:t>
      </w:r>
      <w:r w:rsidRPr="00291A9C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x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2C238531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  <w:t>*</w:t>
      </w:r>
      <w:r w:rsidRPr="00291A9C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k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1;</w:t>
      </w:r>
    </w:p>
    <w:p w14:paraId="69B982F0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int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n = 1;</w:t>
      </w:r>
    </w:p>
    <w:p w14:paraId="0CE11EBC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double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sl</w:t>
      </w:r>
      <w:proofErr w:type="spellEnd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proofErr w:type="gramStart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pow(</w:t>
      </w:r>
      <w:proofErr w:type="gramEnd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a, 2 * n) / fac(2 * n);</w:t>
      </w:r>
    </w:p>
    <w:p w14:paraId="3364DB34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while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(abs(</w:t>
      </w:r>
      <w:proofErr w:type="spellStart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sl</w:t>
      </w:r>
      <w:proofErr w:type="spellEnd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 &gt;= 0.0001) {</w:t>
      </w:r>
    </w:p>
    <w:p w14:paraId="3F3A299D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  <w:t>*</w:t>
      </w:r>
      <w:r w:rsidRPr="00291A9C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k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+= </w:t>
      </w:r>
      <w:proofErr w:type="gramStart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pow(</w:t>
      </w:r>
      <w:proofErr w:type="gramEnd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a, 2 * n) / fac(2 * n);</w:t>
      </w:r>
    </w:p>
    <w:p w14:paraId="355B5011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  <w:t>n += 1;</w:t>
      </w:r>
    </w:p>
    <w:p w14:paraId="0B1B6276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proofErr w:type="spellStart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sl</w:t>
      </w:r>
      <w:proofErr w:type="spellEnd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proofErr w:type="gramStart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pow(</w:t>
      </w:r>
      <w:proofErr w:type="gramEnd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a, 2 * n) / fac(2 * n);</w:t>
      </w:r>
    </w:p>
    <w:p w14:paraId="349D0AE1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  <w:t>}</w:t>
      </w:r>
    </w:p>
    <w:p w14:paraId="07B7348E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}</w:t>
      </w:r>
    </w:p>
    <w:p w14:paraId="1A67E4C2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double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&amp;f3(</w:t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double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&amp; </w:t>
      </w:r>
      <w:r w:rsidRPr="00291A9C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x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, </w:t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double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&amp; </w:t>
      </w:r>
      <w:r w:rsidRPr="00291A9C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k2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 {</w:t>
      </w:r>
    </w:p>
    <w:p w14:paraId="1EBFB0A8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k2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1;</w:t>
      </w:r>
    </w:p>
    <w:p w14:paraId="3AE8F021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int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n = 1;</w:t>
      </w:r>
    </w:p>
    <w:p w14:paraId="1550E653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double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sl</w:t>
      </w:r>
      <w:proofErr w:type="spellEnd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proofErr w:type="gramStart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pow(</w:t>
      </w:r>
      <w:proofErr w:type="gramEnd"/>
      <w:r w:rsidRPr="00291A9C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x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, 2 * n) / fac(2 * n);</w:t>
      </w:r>
    </w:p>
    <w:p w14:paraId="5BA0CACD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while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(abs(</w:t>
      </w:r>
      <w:proofErr w:type="spellStart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sl</w:t>
      </w:r>
      <w:proofErr w:type="spellEnd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 &gt;= 0.0001) {</w:t>
      </w:r>
    </w:p>
    <w:p w14:paraId="429113B5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k2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+= </w:t>
      </w:r>
      <w:proofErr w:type="gramStart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pow(</w:t>
      </w:r>
      <w:proofErr w:type="gramEnd"/>
      <w:r w:rsidRPr="00291A9C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x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, 2 * n) / fac(2 * n);</w:t>
      </w:r>
    </w:p>
    <w:p w14:paraId="52ADDC8C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  <w:t>n += 1;</w:t>
      </w:r>
    </w:p>
    <w:p w14:paraId="72F2BFDF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proofErr w:type="spellStart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sl</w:t>
      </w:r>
      <w:proofErr w:type="spellEnd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proofErr w:type="gramStart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pow(</w:t>
      </w:r>
      <w:proofErr w:type="gramEnd"/>
      <w:r w:rsidRPr="00291A9C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x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, 2 * n) / fac(2 * n);</w:t>
      </w:r>
    </w:p>
    <w:p w14:paraId="65B7C61F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  <w:t>}</w:t>
      </w:r>
    </w:p>
    <w:p w14:paraId="563873B2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return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291A9C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k2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4EBB44BC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}</w:t>
      </w:r>
    </w:p>
    <w:p w14:paraId="0148CEAC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int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gramStart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main(</w:t>
      </w:r>
      <w:proofErr w:type="gramEnd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 {</w:t>
      </w:r>
    </w:p>
    <w:p w14:paraId="612D3EF3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double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x = 0.7;</w:t>
      </w:r>
    </w:p>
    <w:p w14:paraId="1FD4DF66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double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k1;</w:t>
      </w:r>
    </w:p>
    <w:p w14:paraId="448B194E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double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k2;</w:t>
      </w:r>
    </w:p>
    <w:p w14:paraId="2756A998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int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n;</w:t>
      </w:r>
    </w:p>
    <w:p w14:paraId="42B4E10B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proofErr w:type="spellStart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cin</w:t>
      </w:r>
      <w:proofErr w:type="spellEnd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291A9C">
        <w:rPr>
          <w:rFonts w:ascii="Cascadia Mono" w:hAnsi="Cascadia Mono" w:cs="Cascadia Mono"/>
          <w:color w:val="008080"/>
          <w:kern w:val="0"/>
          <w:sz w:val="18"/>
          <w:szCs w:val="18"/>
          <w:lang w:val="en-US"/>
        </w:rPr>
        <w:t>&gt;&gt;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n;</w:t>
      </w:r>
    </w:p>
    <w:p w14:paraId="302A3F02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switch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(n) {</w:t>
      </w:r>
    </w:p>
    <w:p w14:paraId="5FC00BA9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case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1:</w:t>
      </w:r>
    </w:p>
    <w:p w14:paraId="658C4DB9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proofErr w:type="spellStart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cout</w:t>
      </w:r>
      <w:proofErr w:type="spellEnd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291A9C">
        <w:rPr>
          <w:rFonts w:ascii="Cascadia Mono" w:hAnsi="Cascadia Mono" w:cs="Cascadia Mono"/>
          <w:color w:val="008080"/>
          <w:kern w:val="0"/>
          <w:sz w:val="18"/>
          <w:szCs w:val="18"/>
          <w:lang w:val="en-US"/>
        </w:rPr>
        <w:t>&lt;&lt;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f1(x) </w:t>
      </w:r>
      <w:r w:rsidRPr="00291A9C">
        <w:rPr>
          <w:rFonts w:ascii="Cascadia Mono" w:hAnsi="Cascadia Mono" w:cs="Cascadia Mono"/>
          <w:color w:val="008080"/>
          <w:kern w:val="0"/>
          <w:sz w:val="18"/>
          <w:szCs w:val="18"/>
          <w:lang w:val="en-US"/>
        </w:rPr>
        <w:t>&lt;&lt;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endl</w:t>
      </w:r>
      <w:proofErr w:type="spellEnd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528EB1A9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break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4742791C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case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2:</w:t>
      </w:r>
    </w:p>
    <w:p w14:paraId="5C2D0368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  <w:t>f2(&amp;x, &amp;k1);</w:t>
      </w:r>
    </w:p>
    <w:p w14:paraId="45E89DA0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proofErr w:type="spellStart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cout</w:t>
      </w:r>
      <w:proofErr w:type="spellEnd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291A9C">
        <w:rPr>
          <w:rFonts w:ascii="Cascadia Mono" w:hAnsi="Cascadia Mono" w:cs="Cascadia Mono"/>
          <w:color w:val="008080"/>
          <w:kern w:val="0"/>
          <w:sz w:val="18"/>
          <w:szCs w:val="18"/>
          <w:lang w:val="en-US"/>
        </w:rPr>
        <w:t>&lt;&lt;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k1 </w:t>
      </w:r>
      <w:r w:rsidRPr="00291A9C">
        <w:rPr>
          <w:rFonts w:ascii="Cascadia Mono" w:hAnsi="Cascadia Mono" w:cs="Cascadia Mono"/>
          <w:color w:val="008080"/>
          <w:kern w:val="0"/>
          <w:sz w:val="18"/>
          <w:szCs w:val="18"/>
          <w:lang w:val="en-US"/>
        </w:rPr>
        <w:t>&lt;&lt;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endl</w:t>
      </w:r>
      <w:proofErr w:type="spellEnd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07F3CBBC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break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2EDB9F26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case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3:</w:t>
      </w:r>
    </w:p>
    <w:p w14:paraId="3A7542F5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proofErr w:type="spellStart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cout</w:t>
      </w:r>
      <w:proofErr w:type="spellEnd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291A9C">
        <w:rPr>
          <w:rFonts w:ascii="Cascadia Mono" w:hAnsi="Cascadia Mono" w:cs="Cascadia Mono"/>
          <w:color w:val="008080"/>
          <w:kern w:val="0"/>
          <w:sz w:val="18"/>
          <w:szCs w:val="18"/>
          <w:lang w:val="en-US"/>
        </w:rPr>
        <w:t>&lt;&lt;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f3(x, k2) </w:t>
      </w:r>
      <w:r w:rsidRPr="00291A9C">
        <w:rPr>
          <w:rFonts w:ascii="Cascadia Mono" w:hAnsi="Cascadia Mono" w:cs="Cascadia Mono"/>
          <w:color w:val="008080"/>
          <w:kern w:val="0"/>
          <w:sz w:val="18"/>
          <w:szCs w:val="18"/>
          <w:lang w:val="en-US"/>
        </w:rPr>
        <w:t>&lt;&lt;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endl</w:t>
      </w:r>
      <w:proofErr w:type="spellEnd"/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3F9675CA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proofErr w:type="spellStart"/>
      <w:r w:rsidRPr="00291A9C">
        <w:rPr>
          <w:rFonts w:ascii="Cascadia Mono" w:hAnsi="Cascadia Mono" w:cs="Cascadia Mono"/>
          <w:color w:val="0000FF"/>
          <w:kern w:val="0"/>
          <w:sz w:val="18"/>
          <w:szCs w:val="18"/>
        </w:rPr>
        <w:t>break</w:t>
      </w:r>
      <w:proofErr w:type="spellEnd"/>
      <w:r w:rsidRPr="00291A9C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0A31967C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</w:rPr>
        <w:tab/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</w:rPr>
        <w:tab/>
        <w:t>}</w:t>
      </w:r>
    </w:p>
    <w:p w14:paraId="2B66CD31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</w:rPr>
        <w:tab/>
      </w:r>
      <w:proofErr w:type="spellStart"/>
      <w:r w:rsidRPr="00291A9C">
        <w:rPr>
          <w:rFonts w:ascii="Cascadia Mono" w:hAnsi="Cascadia Mono" w:cs="Cascadia Mono"/>
          <w:color w:val="000000"/>
          <w:kern w:val="0"/>
          <w:sz w:val="18"/>
          <w:szCs w:val="18"/>
        </w:rPr>
        <w:t>system</w:t>
      </w:r>
      <w:proofErr w:type="spellEnd"/>
      <w:r w:rsidRPr="00291A9C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291A9C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proofErr w:type="spellStart"/>
      <w:r w:rsidRPr="00291A9C">
        <w:rPr>
          <w:rFonts w:ascii="Cascadia Mono" w:hAnsi="Cascadia Mono" w:cs="Cascadia Mono"/>
          <w:color w:val="A31515"/>
          <w:kern w:val="0"/>
          <w:sz w:val="18"/>
          <w:szCs w:val="18"/>
        </w:rPr>
        <w:t>pause</w:t>
      </w:r>
      <w:proofErr w:type="spellEnd"/>
      <w:r w:rsidRPr="00291A9C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r w:rsidRPr="00291A9C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</w:p>
    <w:p w14:paraId="21DAA8D8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</w:rPr>
        <w:tab/>
      </w:r>
      <w:proofErr w:type="spellStart"/>
      <w:r w:rsidRPr="00291A9C">
        <w:rPr>
          <w:rFonts w:ascii="Cascadia Mono" w:hAnsi="Cascadia Mono" w:cs="Cascadia Mono"/>
          <w:color w:val="0000FF"/>
          <w:kern w:val="0"/>
          <w:sz w:val="18"/>
          <w:szCs w:val="18"/>
        </w:rPr>
        <w:t>return</w:t>
      </w:r>
      <w:proofErr w:type="spellEnd"/>
      <w:r w:rsidRPr="00291A9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0;</w:t>
      </w:r>
    </w:p>
    <w:p w14:paraId="5C8C2A5A" w14:textId="77777777" w:rsidR="00291A9C" w:rsidRPr="00291A9C" w:rsidRDefault="00291A9C" w:rsidP="0029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91A9C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</w:p>
    <w:p w14:paraId="52382CF7" w14:textId="77777777" w:rsidR="00DF78AE" w:rsidRPr="00291A9C" w:rsidRDefault="00DF78AE">
      <w:pPr>
        <w:rPr>
          <w:sz w:val="18"/>
          <w:szCs w:val="18"/>
        </w:rPr>
      </w:pPr>
    </w:p>
    <w:sectPr w:rsidR="00DF78AE" w:rsidRPr="00291A9C" w:rsidSect="006274C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48"/>
    <w:rsid w:val="00213D48"/>
    <w:rsid w:val="00291A9C"/>
    <w:rsid w:val="00D647A9"/>
    <w:rsid w:val="00D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5C117"/>
  <w15:chartTrackingRefBased/>
  <w15:docId w15:val="{C836018B-027A-4DC1-841D-AC5A70A4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2</cp:revision>
  <dcterms:created xsi:type="dcterms:W3CDTF">2023-05-14T13:54:00Z</dcterms:created>
  <dcterms:modified xsi:type="dcterms:W3CDTF">2023-05-14T13:54:00Z</dcterms:modified>
</cp:coreProperties>
</file>