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E830" w14:textId="77777777" w:rsidR="00D23891" w:rsidRPr="00D23891" w:rsidRDefault="00D23891" w:rsidP="00D238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891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2F0B718D" w14:textId="77777777" w:rsidR="00D23891" w:rsidRPr="00D23891" w:rsidRDefault="00D23891" w:rsidP="00D238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FE837" w14:textId="77777777" w:rsidR="00D23891" w:rsidRPr="00D23891" w:rsidRDefault="00D23891" w:rsidP="00D238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891">
        <w:rPr>
          <w:rFonts w:ascii="Times New Roman" w:hAnsi="Times New Roman" w:cs="Times New Roman"/>
          <w:b/>
          <w:sz w:val="24"/>
          <w:szCs w:val="24"/>
        </w:rPr>
        <w:t>Полный перебор</w:t>
      </w:r>
    </w:p>
    <w:p w14:paraId="6414AB67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0CC3B156" w14:textId="13E5C5E2" w:rsid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3891">
        <w:rPr>
          <w:rFonts w:ascii="Times New Roman" w:hAnsi="Times New Roman"/>
          <w:sz w:val="24"/>
          <w:szCs w:val="24"/>
        </w:rPr>
        <w:t>Решить методом полного p-</w:t>
      </w:r>
      <w:proofErr w:type="spellStart"/>
      <w:r w:rsidRPr="00D23891">
        <w:rPr>
          <w:rFonts w:ascii="Times New Roman" w:hAnsi="Times New Roman"/>
          <w:sz w:val="24"/>
          <w:szCs w:val="24"/>
        </w:rPr>
        <w:t>ичного</w:t>
      </w:r>
      <w:proofErr w:type="spellEnd"/>
      <w:r w:rsidRPr="00D23891">
        <w:rPr>
          <w:rFonts w:ascii="Times New Roman" w:hAnsi="Times New Roman"/>
          <w:sz w:val="24"/>
          <w:szCs w:val="24"/>
        </w:rPr>
        <w:t xml:space="preserve"> перебора:</w:t>
      </w:r>
    </w:p>
    <w:p w14:paraId="4BFEB21C" w14:textId="77777777" w:rsidR="00D23891" w:rsidRP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4C7673" w14:textId="4A76F819" w:rsid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3891">
        <w:rPr>
          <w:rFonts w:ascii="Times New Roman" w:hAnsi="Times New Roman"/>
          <w:sz w:val="24"/>
          <w:szCs w:val="24"/>
        </w:rPr>
        <w:t>Вариант 12</w:t>
      </w:r>
    </w:p>
    <w:p w14:paraId="78313C5D" w14:textId="77777777" w:rsidR="00D23891" w:rsidRP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306E4C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4,12. Арифметическая прогрессия</w:t>
      </w:r>
    </w:p>
    <w:p w14:paraId="2304504C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Дано N (</w:t>
      </w:r>
      <w:proofErr w:type="gramStart"/>
      <w:r w:rsidRPr="00D23891">
        <w:rPr>
          <w:rFonts w:ascii="Times New Roman" w:hAnsi="Times New Roman" w:cs="Times New Roman"/>
          <w:sz w:val="24"/>
          <w:szCs w:val="24"/>
        </w:rPr>
        <w:t>N&lt;</w:t>
      </w:r>
      <w:proofErr w:type="gramEnd"/>
      <w:r w:rsidRPr="00D23891">
        <w:rPr>
          <w:rFonts w:ascii="Times New Roman" w:hAnsi="Times New Roman" w:cs="Times New Roman"/>
          <w:sz w:val="24"/>
          <w:szCs w:val="24"/>
        </w:rPr>
        <w:t xml:space="preserve">=20) натуральных чисел. Вычеркнуть некоторые из них (не более N-3) </w:t>
      </w:r>
    </w:p>
    <w:p w14:paraId="778942A8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 xml:space="preserve">так, чтобы из всех оставшихся можно было составить фрагмент арифметической </w:t>
      </w:r>
    </w:p>
    <w:p w14:paraId="67CF1912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прогрессии.</w:t>
      </w:r>
    </w:p>
    <w:p w14:paraId="0F01B311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 xml:space="preserve">Числа записаны в текстовом файле по одному в каждой строке. Выходной файл должен </w:t>
      </w:r>
    </w:p>
    <w:p w14:paraId="4F3F3963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содержать все возможные варианты прогрессий в отсортированном виде.</w:t>
      </w:r>
    </w:p>
    <w:p w14:paraId="197DA0FA" w14:textId="77777777" w:rsid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A0CAAD" w14:textId="30A23DE8" w:rsid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D3B76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A30A26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6D3CA3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</w:p>
    <w:p w14:paraId="6600CC8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47B28A1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7687FA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F607B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checkArProg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925CA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3) {</w:t>
      </w:r>
    </w:p>
    <w:p w14:paraId="5CF971F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</w:t>
      </w:r>
      <w:proofErr w:type="spellStart"/>
      <w:proofErr w:type="gramEnd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96284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954A25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 = </w:t>
      </w:r>
      <w:proofErr w:type="spellStart"/>
      <w:proofErr w:type="gram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1] -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[0];</w:t>
      </w:r>
    </w:p>
    <w:p w14:paraId="714A5969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(diff == 0)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55078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0EC5F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2;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2CCB11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- </w:t>
      </w:r>
      <w:proofErr w:type="spellStart"/>
      <w:proofErr w:type="gram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 != diff) {</w:t>
      </w:r>
    </w:p>
    <w:p w14:paraId="11B20FEE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19D1C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490F77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871562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04226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"Arithmetic progression found: 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A81D9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83D37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53689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E17C0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609B7E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3A276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05C90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FEA129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79668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5F319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FD708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D1BCC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inFile.is</w:t>
      </w:r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35434BA6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input file"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B9EBB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0495494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E28719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99CCE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20;</w:t>
      </w:r>
    </w:p>
    <w:p w14:paraId="47566BE5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59760FF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214EBC5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9D028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&lt; 3 || n &gt; 20) {</w:t>
      </w:r>
    </w:p>
    <w:p w14:paraId="76766DC6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n should be between 3 and 20"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5E2D6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0FFFC42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158EF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1AA8C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[N];</w:t>
      </w:r>
    </w:p>
    <w:p w14:paraId="49C95DE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23C2E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FF7FD6A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7C1B6E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&lt;= 0) {</w:t>
      </w:r>
    </w:p>
    <w:p w14:paraId="7D91BAD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numbers should be natural"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B8BF0A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C85B7A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E447E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A7640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B524BA" w14:textId="33908D75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mask = 1; mask &lt;</w:t>
      </w:r>
      <w:r w:rsidR="003F4152" w:rsidRPr="00EC7C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(1 &lt;&lt; n); ++mask) {</w:t>
      </w:r>
    </w:p>
    <w:p w14:paraId="704ED8A5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arr2[N];</w:t>
      </w:r>
    </w:p>
    <w:p w14:paraId="1BDA337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0;</w:t>
      </w:r>
    </w:p>
    <w:p w14:paraId="1CF644D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BC8ED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C02BDE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(mask &amp; (1 &lt;&lt;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15F96B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arr2[size++] =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B2718F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F4C39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017E2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1A4B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checkArProg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arr2, size,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29C93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18312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232CB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inFile.close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67655A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outFile.close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4BF8E0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B77CA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outFile1(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35E6AA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4BDED2F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0F579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(outFile1.is_</w:t>
      </w:r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open(</w:t>
      </w:r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2E5FA5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outFile1, line)) {</w:t>
      </w:r>
    </w:p>
    <w:p w14:paraId="0BC1140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2AFEA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7834E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outFile1.close();</w:t>
      </w:r>
    </w:p>
    <w:p w14:paraId="0B92021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662DF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9FDB31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file"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CB93AE" w14:textId="77777777" w:rsid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ED4166" w14:textId="77777777" w:rsid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28899" w14:textId="77777777" w:rsid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61912A" w14:textId="7B6F254E" w:rsidR="00DF78AE" w:rsidRDefault="00E61235" w:rsidP="00E6123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200B9A" w14:textId="5222EBBA" w:rsidR="00E539F6" w:rsidRDefault="00E539F6">
      <w:r>
        <w:br w:type="page"/>
      </w:r>
    </w:p>
    <w:p w14:paraId="20BA24C6" w14:textId="1CD7B10F" w:rsidR="00D23891" w:rsidRDefault="00E539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B0CF1A4" w14:textId="77777777" w:rsidR="003F1836" w:rsidRPr="003F1836" w:rsidRDefault="00B61C35" w:rsidP="00B61C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input.txt 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3F1836" w:rsidRPr="003F1836">
        <w:rPr>
          <w:noProof/>
        </w:rPr>
        <w:t xml:space="preserve"> </w:t>
      </w:r>
    </w:p>
    <w:p w14:paraId="1A1572D3" w14:textId="775A376B" w:rsidR="00E539F6" w:rsidRDefault="003F1836" w:rsidP="00B61C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1836">
        <w:rPr>
          <w:noProof/>
        </w:rPr>
        <w:drawing>
          <wp:inline distT="0" distB="0" distL="0" distR="0" wp14:anchorId="22AE01E0" wp14:editId="5D5740B5">
            <wp:extent cx="5528930" cy="2519680"/>
            <wp:effectExtent l="0" t="0" r="0" b="0"/>
            <wp:docPr id="109537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3019" name=""/>
                    <pic:cNvPicPr/>
                  </pic:nvPicPr>
                  <pic:blipFill rotWithShape="1">
                    <a:blip r:embed="rId5"/>
                    <a:srcRect r="6927"/>
                    <a:stretch/>
                  </pic:blipFill>
                  <pic:spPr bwMode="auto">
                    <a:xfrm>
                      <a:off x="0" y="0"/>
                      <a:ext cx="552893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B805" w14:textId="3E99533C" w:rsidR="003F1836" w:rsidRDefault="00B61C35" w:rsidP="003F183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output.txt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ECC6B5" w14:textId="59A7D2C5" w:rsidR="00B61C35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F18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E8580F" wp14:editId="6831CD8F">
            <wp:extent cx="5538943" cy="3275330"/>
            <wp:effectExtent l="0" t="0" r="5080" b="1270"/>
            <wp:docPr id="67294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41150" name=""/>
                    <pic:cNvPicPr/>
                  </pic:nvPicPr>
                  <pic:blipFill rotWithShape="1">
                    <a:blip r:embed="rId6"/>
                    <a:srcRect r="6758"/>
                    <a:stretch/>
                  </pic:blipFill>
                  <pic:spPr bwMode="auto">
                    <a:xfrm>
                      <a:off x="0" y="0"/>
                      <a:ext cx="5538943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BD36B" w14:textId="77777777" w:rsidR="00B61C35" w:rsidRDefault="00B61C35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EC55E8C" w14:textId="77777777" w:rsidR="00B61C35" w:rsidRDefault="00B61C35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5E3E22B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E3F2131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B13B6BA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9C63BE7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EEFB890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99A412C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E76F75" w14:textId="3A4A61A7" w:rsidR="00B61C35" w:rsidRDefault="00B61C35" w:rsidP="00B61C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input.txt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90D63E" w14:textId="07091D7E" w:rsidR="00B61C35" w:rsidRDefault="00B61C35" w:rsidP="00B61C3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D0DFE" wp14:editId="22DBC6C4">
            <wp:extent cx="5193102" cy="2724150"/>
            <wp:effectExtent l="0" t="0" r="7620" b="0"/>
            <wp:docPr id="11308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403" name=""/>
                    <pic:cNvPicPr/>
                  </pic:nvPicPr>
                  <pic:blipFill rotWithShape="1">
                    <a:blip r:embed="rId7"/>
                    <a:srcRect r="8368"/>
                    <a:stretch/>
                  </pic:blipFill>
                  <pic:spPr bwMode="auto">
                    <a:xfrm>
                      <a:off x="0" y="0"/>
                      <a:ext cx="5193826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1AFB" w14:textId="482E7BA6" w:rsidR="00B61C35" w:rsidRDefault="00B61C35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output.txt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EA63FD" w14:textId="77777777" w:rsidR="00D7295E" w:rsidRDefault="006D49CD" w:rsidP="00B61C35">
      <w:pPr>
        <w:ind w:left="708"/>
        <w:rPr>
          <w:rFonts w:ascii="Times New Roman" w:hAnsi="Times New Roman" w:cs="Times New Roman"/>
          <w:sz w:val="24"/>
          <w:szCs w:val="24"/>
        </w:rPr>
      </w:pPr>
      <w:r w:rsidRPr="004A0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73BE8" wp14:editId="667213DD">
            <wp:extent cx="4761782" cy="3076452"/>
            <wp:effectExtent l="0" t="0" r="1270" b="0"/>
            <wp:docPr id="492985155" name="Рисунок 49298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42" cy="30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B5F" w14:textId="3EF46C45" w:rsidR="00FB26FF" w:rsidRPr="00FB26FF" w:rsidRDefault="00FB26FF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Консоль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CE1557" w14:textId="3CA51789" w:rsidR="00FB26FF" w:rsidRDefault="00B61C35" w:rsidP="006D49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8CC64" wp14:editId="3B093829">
            <wp:extent cx="5167223" cy="2374265"/>
            <wp:effectExtent l="0" t="0" r="0" b="6985"/>
            <wp:docPr id="63121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60" cy="23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8377" w14:textId="77777777" w:rsidR="006D49CD" w:rsidRPr="006D49CD" w:rsidRDefault="006D49CD" w:rsidP="006D49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C625651" w14:textId="23B23388" w:rsidR="00FB26FF" w:rsidRDefault="00FB26FF" w:rsidP="00FB26F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input.txt:</w:t>
      </w:r>
    </w:p>
    <w:p w14:paraId="5224E074" w14:textId="77777777" w:rsidR="006D49CD" w:rsidRPr="00FB26FF" w:rsidRDefault="006D49CD" w:rsidP="006D49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42158E9" w14:textId="0A74E789" w:rsidR="00FB26FF" w:rsidRDefault="00FB26FF" w:rsidP="00B61C3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FB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5D66A6" wp14:editId="76C333BC">
            <wp:extent cx="5092107" cy="3036499"/>
            <wp:effectExtent l="0" t="0" r="0" b="0"/>
            <wp:docPr id="47223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3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067" cy="30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B0D" w14:textId="77777777" w:rsidR="00FB26FF" w:rsidRDefault="00FB26FF" w:rsidP="00B61C3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2C5058FE" w14:textId="25C67CF0" w:rsidR="004A04DD" w:rsidRDefault="00FB26FF" w:rsidP="006D49C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output.txt:</w:t>
      </w:r>
    </w:p>
    <w:p w14:paraId="7F5D3E54" w14:textId="77777777" w:rsidR="006D49CD" w:rsidRDefault="004A04DD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4A0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89CA2" wp14:editId="3D859324">
            <wp:extent cx="4761782" cy="3076452"/>
            <wp:effectExtent l="0" t="0" r="1270" b="0"/>
            <wp:docPr id="7242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42" cy="30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C2A1" w14:textId="77777777" w:rsidR="006D49CD" w:rsidRDefault="006D49CD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813AC50" w14:textId="77777777" w:rsidR="006D49CD" w:rsidRDefault="006D49CD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E5F291A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FD09BAD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168B2BE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1001031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117565F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69EAE0A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13525F8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EB6F616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3C9F1A6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2DCF24E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668E5D6" w14:textId="1EA48530" w:rsidR="00806ACE" w:rsidRPr="00806ACE" w:rsidRDefault="004A04DD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A04DD">
        <w:rPr>
          <w:rFonts w:ascii="Times New Roman" w:hAnsi="Times New Roman"/>
          <w:sz w:val="24"/>
          <w:szCs w:val="24"/>
        </w:rPr>
        <w:t>Алгоритм:</w:t>
      </w:r>
    </w:p>
    <w:p w14:paraId="0145EF8E" w14:textId="77777777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3BF86" w14:textId="2F524DC2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1. Инициализация генератора случайных чисел с помощью </w:t>
      </w:r>
      <w:proofErr w:type="spellStart"/>
      <w:r w:rsidRPr="00806ACE">
        <w:rPr>
          <w:rFonts w:ascii="Times New Roman" w:hAnsi="Times New Roman"/>
          <w:b/>
          <w:bCs/>
          <w:sz w:val="24"/>
          <w:szCs w:val="24"/>
        </w:rPr>
        <w:t>srand</w:t>
      </w:r>
      <w:proofErr w:type="spellEnd"/>
      <w:r w:rsidRPr="00806AC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proofErr w:type="gramStart"/>
      <w:r w:rsidRPr="00806ACE">
        <w:rPr>
          <w:rFonts w:ascii="Times New Roman" w:hAnsi="Times New Roman"/>
          <w:b/>
          <w:bCs/>
          <w:sz w:val="24"/>
          <w:szCs w:val="24"/>
        </w:rPr>
        <w:t>time</w:t>
      </w:r>
      <w:proofErr w:type="spellEnd"/>
      <w:r w:rsidRPr="00806ACE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806ACE">
        <w:rPr>
          <w:rFonts w:ascii="Times New Roman" w:hAnsi="Times New Roman"/>
          <w:b/>
          <w:bCs/>
          <w:sz w:val="24"/>
          <w:szCs w:val="24"/>
        </w:rPr>
        <w:t>NULL))</w:t>
      </w:r>
      <w:r w:rsidRPr="00806ACE">
        <w:rPr>
          <w:rFonts w:ascii="Times New Roman" w:hAnsi="Times New Roman"/>
          <w:sz w:val="24"/>
          <w:szCs w:val="24"/>
        </w:rPr>
        <w:t>.</w:t>
      </w:r>
    </w:p>
    <w:p w14:paraId="71D76692" w14:textId="185345E5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2. Открытие файла для чтения ввода </w:t>
      </w:r>
      <w:r w:rsidRPr="00806ACE">
        <w:rPr>
          <w:rFonts w:ascii="Times New Roman" w:hAnsi="Times New Roman"/>
          <w:b/>
          <w:bCs/>
          <w:sz w:val="24"/>
          <w:szCs w:val="24"/>
        </w:rPr>
        <w:t>(input.txt)</w:t>
      </w:r>
      <w:r w:rsidRPr="00806ACE">
        <w:rPr>
          <w:rFonts w:ascii="Times New Roman" w:hAnsi="Times New Roman"/>
          <w:sz w:val="24"/>
          <w:szCs w:val="24"/>
        </w:rPr>
        <w:t xml:space="preserve"> и файла для записи вывода </w:t>
      </w:r>
      <w:r w:rsidRPr="00806ACE">
        <w:rPr>
          <w:rFonts w:ascii="Times New Roman" w:hAnsi="Times New Roman"/>
          <w:b/>
          <w:bCs/>
          <w:sz w:val="24"/>
          <w:szCs w:val="24"/>
        </w:rPr>
        <w:t>(output.txt)</w:t>
      </w:r>
      <w:r w:rsidRPr="00806ACE">
        <w:rPr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Pr="00806ACE">
        <w:rPr>
          <w:rFonts w:ascii="Times New Roman" w:hAnsi="Times New Roman"/>
          <w:b/>
          <w:bCs/>
          <w:sz w:val="24"/>
          <w:szCs w:val="24"/>
        </w:rPr>
        <w:t>ifstream</w:t>
      </w:r>
      <w:proofErr w:type="spellEnd"/>
      <w:r w:rsidRPr="00806AC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06ACE">
        <w:rPr>
          <w:rFonts w:ascii="Times New Roman" w:hAnsi="Times New Roman"/>
          <w:b/>
          <w:bCs/>
          <w:sz w:val="24"/>
          <w:szCs w:val="24"/>
        </w:rPr>
        <w:t>ofstream</w:t>
      </w:r>
      <w:proofErr w:type="spellEnd"/>
      <w:r w:rsidRPr="00806ACE">
        <w:rPr>
          <w:rFonts w:ascii="Times New Roman" w:hAnsi="Times New Roman"/>
          <w:sz w:val="24"/>
          <w:szCs w:val="24"/>
        </w:rPr>
        <w:t>.</w:t>
      </w:r>
    </w:p>
    <w:p w14:paraId="6F86F42F" w14:textId="4EF8E3C4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>3. Проверка успешного открытия файла ввода. Если не удалось открыть, выводится сообщение об ошибке и программа завершается с кодом ошибки 1.</w:t>
      </w:r>
    </w:p>
    <w:p w14:paraId="2752A6BD" w14:textId="5856B350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4. Задание константы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со значением 20 и объявление переменных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06ACE">
        <w:rPr>
          <w:rFonts w:ascii="Times New Roman" w:hAnsi="Times New Roman"/>
          <w:b/>
          <w:bCs/>
          <w:sz w:val="24"/>
          <w:szCs w:val="24"/>
        </w:rPr>
        <w:t>arr</w:t>
      </w:r>
      <w:proofErr w:type="spellEnd"/>
      <w:r w:rsidRPr="00806ACE">
        <w:rPr>
          <w:rFonts w:ascii="Times New Roman" w:hAnsi="Times New Roman"/>
          <w:b/>
          <w:bCs/>
          <w:sz w:val="24"/>
          <w:szCs w:val="24"/>
        </w:rPr>
        <w:t>[N]</w:t>
      </w:r>
      <w:r w:rsidRPr="00806AC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06ACE">
        <w:rPr>
          <w:rFonts w:ascii="Times New Roman" w:hAnsi="Times New Roman"/>
          <w:b/>
          <w:bCs/>
          <w:sz w:val="24"/>
          <w:szCs w:val="24"/>
        </w:rPr>
        <w:t>bin</w:t>
      </w:r>
      <w:proofErr w:type="spellEnd"/>
      <w:r w:rsidRPr="00806ACE">
        <w:rPr>
          <w:rFonts w:ascii="Times New Roman" w:hAnsi="Times New Roman"/>
          <w:b/>
          <w:bCs/>
          <w:sz w:val="24"/>
          <w:szCs w:val="24"/>
        </w:rPr>
        <w:t>[N]</w:t>
      </w:r>
      <w:r w:rsidRPr="00806ACE">
        <w:rPr>
          <w:rFonts w:ascii="Times New Roman" w:hAnsi="Times New Roman"/>
          <w:sz w:val="24"/>
          <w:szCs w:val="24"/>
        </w:rPr>
        <w:t>.</w:t>
      </w:r>
    </w:p>
    <w:p w14:paraId="28D35749" w14:textId="0E4C976E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5. Чтение значения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из файла ввода.</w:t>
      </w:r>
    </w:p>
    <w:p w14:paraId="4EC84EF4" w14:textId="43E6BEAA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6. Проверка условия на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. Если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меньше 3 или больше 20, выводится сообщение об ошибке и программа завершается с кодом ошибки 1.</w:t>
      </w:r>
    </w:p>
    <w:p w14:paraId="7589D2C2" w14:textId="1089B699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7. Чтение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чисел из файла ввода в массив </w:t>
      </w:r>
      <w:proofErr w:type="spellStart"/>
      <w:proofErr w:type="gramStart"/>
      <w:r w:rsidRPr="00806ACE">
        <w:rPr>
          <w:rFonts w:ascii="Times New Roman" w:hAnsi="Times New Roman"/>
          <w:b/>
          <w:bCs/>
          <w:sz w:val="24"/>
          <w:szCs w:val="24"/>
        </w:rPr>
        <w:t>arr</w:t>
      </w:r>
      <w:proofErr w:type="spellEnd"/>
      <w:r w:rsidRPr="00806ACE">
        <w:rPr>
          <w:rFonts w:ascii="Times New Roman" w:hAnsi="Times New Roman"/>
          <w:b/>
          <w:bCs/>
          <w:sz w:val="24"/>
          <w:szCs w:val="24"/>
        </w:rPr>
        <w:t>[</w:t>
      </w:r>
      <w:proofErr w:type="gramEnd"/>
      <w:r w:rsidRPr="00806ACE">
        <w:rPr>
          <w:rFonts w:ascii="Times New Roman" w:hAnsi="Times New Roman"/>
          <w:b/>
          <w:bCs/>
          <w:sz w:val="24"/>
          <w:szCs w:val="24"/>
        </w:rPr>
        <w:t>]</w:t>
      </w:r>
      <w:r w:rsidRPr="00806ACE">
        <w:rPr>
          <w:rFonts w:ascii="Times New Roman" w:hAnsi="Times New Roman"/>
          <w:sz w:val="24"/>
          <w:szCs w:val="24"/>
        </w:rPr>
        <w:t>. Проверяется, что числа являются натуральными (больше нуля).</w:t>
      </w:r>
    </w:p>
    <w:p w14:paraId="436760CD" w14:textId="3102E408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8. Инициализация массива </w:t>
      </w:r>
      <w:proofErr w:type="spellStart"/>
      <w:proofErr w:type="gramStart"/>
      <w:r w:rsidRPr="00806ACE">
        <w:rPr>
          <w:rFonts w:ascii="Times New Roman" w:hAnsi="Times New Roman"/>
          <w:b/>
          <w:bCs/>
          <w:sz w:val="24"/>
          <w:szCs w:val="24"/>
        </w:rPr>
        <w:t>bin</w:t>
      </w:r>
      <w:proofErr w:type="spellEnd"/>
      <w:r w:rsidRPr="00806ACE">
        <w:rPr>
          <w:rFonts w:ascii="Times New Roman" w:hAnsi="Times New Roman"/>
          <w:b/>
          <w:bCs/>
          <w:sz w:val="24"/>
          <w:szCs w:val="24"/>
        </w:rPr>
        <w:t>[</w:t>
      </w:r>
      <w:proofErr w:type="gramEnd"/>
      <w:r w:rsidRPr="00806ACE">
        <w:rPr>
          <w:rFonts w:ascii="Times New Roman" w:hAnsi="Times New Roman"/>
          <w:b/>
          <w:bCs/>
          <w:sz w:val="24"/>
          <w:szCs w:val="24"/>
        </w:rPr>
        <w:t>]</w:t>
      </w:r>
      <w:r w:rsidRPr="00806ACE">
        <w:rPr>
          <w:rFonts w:ascii="Times New Roman" w:hAnsi="Times New Roman"/>
          <w:sz w:val="24"/>
          <w:szCs w:val="24"/>
        </w:rPr>
        <w:t xml:space="preserve"> нулями.</w:t>
      </w:r>
    </w:p>
    <w:p w14:paraId="4051414C" w14:textId="11025C4C" w:rsidR="0016517F" w:rsidRPr="0016517F" w:rsidRDefault="00806ACE" w:rsidP="001651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9. </w:t>
      </w:r>
      <w:r w:rsidR="0016517F" w:rsidRPr="0016517F">
        <w:rPr>
          <w:rFonts w:ascii="Times New Roman" w:hAnsi="Times New Roman"/>
          <w:sz w:val="24"/>
          <w:szCs w:val="24"/>
        </w:rPr>
        <w:t>Перебор всех возможных подмножеств:</w:t>
      </w:r>
    </w:p>
    <w:p w14:paraId="0842D2A9" w14:textId="4B6B2805" w:rsidR="0016517F" w:rsidRPr="0016517F" w:rsidRDefault="0016517F" w:rsidP="001651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517F">
        <w:rPr>
          <w:rFonts w:ascii="Times New Roman" w:hAnsi="Times New Roman"/>
          <w:sz w:val="24"/>
          <w:szCs w:val="24"/>
        </w:rPr>
        <w:t xml:space="preserve">Для каждой битовой маски </w:t>
      </w:r>
      <w:proofErr w:type="spellStart"/>
      <w:r w:rsidRPr="0016517F">
        <w:rPr>
          <w:rFonts w:ascii="Times New Roman" w:hAnsi="Times New Roman"/>
          <w:b/>
          <w:bCs/>
          <w:sz w:val="24"/>
          <w:szCs w:val="24"/>
        </w:rPr>
        <w:t>mask</w:t>
      </w:r>
      <w:proofErr w:type="spellEnd"/>
      <w:r w:rsidRPr="0016517F">
        <w:rPr>
          <w:rFonts w:ascii="Times New Roman" w:hAnsi="Times New Roman"/>
          <w:sz w:val="24"/>
          <w:szCs w:val="24"/>
        </w:rPr>
        <w:t xml:space="preserve"> от 1 до 2^n:</w:t>
      </w:r>
    </w:p>
    <w:p w14:paraId="06984CE7" w14:textId="3EEB730F" w:rsidR="0016517F" w:rsidRPr="0016517F" w:rsidRDefault="0016517F" w:rsidP="001651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517F">
        <w:rPr>
          <w:rFonts w:ascii="Times New Roman" w:hAnsi="Times New Roman"/>
          <w:sz w:val="24"/>
          <w:szCs w:val="24"/>
        </w:rPr>
        <w:t>Созда</w:t>
      </w:r>
      <w:r w:rsidR="00847A22">
        <w:rPr>
          <w:rFonts w:ascii="Times New Roman" w:hAnsi="Times New Roman"/>
          <w:sz w:val="24"/>
          <w:szCs w:val="24"/>
        </w:rPr>
        <w:t>ние</w:t>
      </w:r>
      <w:r w:rsidRPr="0016517F">
        <w:rPr>
          <w:rFonts w:ascii="Times New Roman" w:hAnsi="Times New Roman"/>
          <w:sz w:val="24"/>
          <w:szCs w:val="24"/>
        </w:rPr>
        <w:t xml:space="preserve"> массив</w:t>
      </w:r>
      <w:r w:rsidR="00847A22">
        <w:rPr>
          <w:rFonts w:ascii="Times New Roman" w:hAnsi="Times New Roman"/>
          <w:sz w:val="24"/>
          <w:szCs w:val="24"/>
        </w:rPr>
        <w:t>а</w:t>
      </w:r>
      <w:r w:rsidRPr="0016517F">
        <w:rPr>
          <w:rFonts w:ascii="Times New Roman" w:hAnsi="Times New Roman"/>
          <w:sz w:val="24"/>
          <w:szCs w:val="24"/>
        </w:rPr>
        <w:t xml:space="preserve"> </w:t>
      </w:r>
      <w:r w:rsidRPr="00847A22">
        <w:rPr>
          <w:rFonts w:ascii="Times New Roman" w:hAnsi="Times New Roman"/>
          <w:b/>
          <w:bCs/>
          <w:sz w:val="24"/>
          <w:szCs w:val="24"/>
        </w:rPr>
        <w:t>arr2</w:t>
      </w:r>
      <w:r w:rsidRPr="0016517F">
        <w:rPr>
          <w:rFonts w:ascii="Times New Roman" w:hAnsi="Times New Roman"/>
          <w:sz w:val="24"/>
          <w:szCs w:val="24"/>
        </w:rPr>
        <w:t>, содержащ</w:t>
      </w:r>
      <w:r w:rsidR="00847A22">
        <w:rPr>
          <w:rFonts w:ascii="Times New Roman" w:hAnsi="Times New Roman"/>
          <w:sz w:val="24"/>
          <w:szCs w:val="24"/>
        </w:rPr>
        <w:t>его</w:t>
      </w:r>
      <w:r w:rsidRPr="0016517F">
        <w:rPr>
          <w:rFonts w:ascii="Times New Roman" w:hAnsi="Times New Roman"/>
          <w:sz w:val="24"/>
          <w:szCs w:val="24"/>
        </w:rPr>
        <w:t xml:space="preserve"> подмножество чисел из </w:t>
      </w:r>
      <w:proofErr w:type="spellStart"/>
      <w:r w:rsidRPr="0016517F">
        <w:rPr>
          <w:rFonts w:ascii="Times New Roman" w:hAnsi="Times New Roman"/>
          <w:b/>
          <w:bCs/>
          <w:sz w:val="24"/>
          <w:szCs w:val="24"/>
        </w:rPr>
        <w:t>arr</w:t>
      </w:r>
      <w:proofErr w:type="spellEnd"/>
      <w:r w:rsidRPr="0016517F">
        <w:rPr>
          <w:rFonts w:ascii="Times New Roman" w:hAnsi="Times New Roman"/>
          <w:sz w:val="24"/>
          <w:szCs w:val="24"/>
        </w:rPr>
        <w:t xml:space="preserve">, соответствующее текущей битовой маске </w:t>
      </w:r>
      <w:proofErr w:type="spellStart"/>
      <w:r w:rsidRPr="0016517F">
        <w:rPr>
          <w:rFonts w:ascii="Times New Roman" w:hAnsi="Times New Roman"/>
          <w:b/>
          <w:bCs/>
          <w:sz w:val="24"/>
          <w:szCs w:val="24"/>
        </w:rPr>
        <w:t>mask</w:t>
      </w:r>
      <w:proofErr w:type="spellEnd"/>
      <w:r w:rsidRPr="0016517F">
        <w:rPr>
          <w:rFonts w:ascii="Times New Roman" w:hAnsi="Times New Roman"/>
          <w:sz w:val="24"/>
          <w:szCs w:val="24"/>
        </w:rPr>
        <w:t>.</w:t>
      </w:r>
    </w:p>
    <w:p w14:paraId="195946EB" w14:textId="3A4AED2C" w:rsidR="0016517F" w:rsidRPr="0016517F" w:rsidRDefault="0016517F" w:rsidP="001651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517F">
        <w:rPr>
          <w:rFonts w:ascii="Times New Roman" w:hAnsi="Times New Roman"/>
          <w:sz w:val="24"/>
          <w:szCs w:val="24"/>
        </w:rPr>
        <w:t>Выз</w:t>
      </w:r>
      <w:r w:rsidR="00847A22">
        <w:rPr>
          <w:rFonts w:ascii="Times New Roman" w:hAnsi="Times New Roman"/>
          <w:sz w:val="24"/>
          <w:szCs w:val="24"/>
        </w:rPr>
        <w:t>ов</w:t>
      </w:r>
      <w:r w:rsidRPr="0016517F">
        <w:rPr>
          <w:rFonts w:ascii="Times New Roman" w:hAnsi="Times New Roman"/>
          <w:sz w:val="24"/>
          <w:szCs w:val="24"/>
        </w:rPr>
        <w:t xml:space="preserve"> функци</w:t>
      </w:r>
      <w:r w:rsidR="00847A22">
        <w:rPr>
          <w:rFonts w:ascii="Times New Roman" w:hAnsi="Times New Roman"/>
          <w:sz w:val="24"/>
          <w:szCs w:val="24"/>
        </w:rPr>
        <w:t>и</w:t>
      </w:r>
      <w:r w:rsidRPr="0016517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6517F">
        <w:rPr>
          <w:rFonts w:ascii="Times New Roman" w:hAnsi="Times New Roman"/>
          <w:b/>
          <w:bCs/>
          <w:sz w:val="24"/>
          <w:szCs w:val="24"/>
        </w:rPr>
        <w:t>checkArProg</w:t>
      </w:r>
      <w:proofErr w:type="spellEnd"/>
      <w:r w:rsidRPr="0016517F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16517F">
        <w:rPr>
          <w:rFonts w:ascii="Times New Roman" w:hAnsi="Times New Roman"/>
          <w:b/>
          <w:bCs/>
          <w:sz w:val="24"/>
          <w:szCs w:val="24"/>
        </w:rPr>
        <w:t xml:space="preserve">arr2, </w:t>
      </w:r>
      <w:proofErr w:type="spellStart"/>
      <w:r w:rsidRPr="0016517F">
        <w:rPr>
          <w:rFonts w:ascii="Times New Roman" w:hAnsi="Times New Roman"/>
          <w:b/>
          <w:bCs/>
          <w:sz w:val="24"/>
          <w:szCs w:val="24"/>
        </w:rPr>
        <w:t>size</w:t>
      </w:r>
      <w:proofErr w:type="spellEnd"/>
      <w:r w:rsidRPr="0016517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6517F">
        <w:rPr>
          <w:rFonts w:ascii="Times New Roman" w:hAnsi="Times New Roman"/>
          <w:b/>
          <w:bCs/>
          <w:sz w:val="24"/>
          <w:szCs w:val="24"/>
        </w:rPr>
        <w:t>outFile</w:t>
      </w:r>
      <w:proofErr w:type="spellEnd"/>
      <w:r w:rsidRPr="0016517F">
        <w:rPr>
          <w:rFonts w:ascii="Times New Roman" w:hAnsi="Times New Roman"/>
          <w:sz w:val="24"/>
          <w:szCs w:val="24"/>
        </w:rPr>
        <w:t>), которая проверяет наличие арифметической прогрессии в подмножестве чисел и записывает результат в файл "output.txt".</w:t>
      </w:r>
    </w:p>
    <w:p w14:paraId="1FD0AF5F" w14:textId="75A6C179" w:rsidR="00806ACE" w:rsidRPr="00806ACE" w:rsidRDefault="00806ACE" w:rsidP="001651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>10. Закрытие файлов ввода и вывода.</w:t>
      </w:r>
    </w:p>
    <w:p w14:paraId="23E48649" w14:textId="64874387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11. Открытие файла вывода для чтения с помощью </w:t>
      </w:r>
      <w:proofErr w:type="spellStart"/>
      <w:r w:rsidRPr="00F1206B">
        <w:rPr>
          <w:rFonts w:ascii="Times New Roman" w:hAnsi="Times New Roman"/>
          <w:b/>
          <w:bCs/>
          <w:sz w:val="24"/>
          <w:szCs w:val="24"/>
        </w:rPr>
        <w:t>ifstream</w:t>
      </w:r>
      <w:proofErr w:type="spellEnd"/>
      <w:r w:rsidRPr="00806ACE">
        <w:rPr>
          <w:rFonts w:ascii="Times New Roman" w:hAnsi="Times New Roman"/>
          <w:sz w:val="24"/>
          <w:szCs w:val="24"/>
        </w:rPr>
        <w:t>.</w:t>
      </w:r>
    </w:p>
    <w:p w14:paraId="11006FE5" w14:textId="77777777" w:rsid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>12. Если файл открыт успешно, считывание строк из файла и вывод на экран. Если файл не удалось открыть, выводится сообщение об ошибке.</w:t>
      </w:r>
    </w:p>
    <w:p w14:paraId="52FDFB76" w14:textId="5E886D73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1235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.</w:t>
      </w:r>
      <w:r w:rsidRPr="00E61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Завершение программы.</w:t>
      </w:r>
    </w:p>
    <w:p w14:paraId="58D161B5" w14:textId="77777777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699541" w14:textId="77777777" w:rsidR="00EC7C6B" w:rsidRPr="00F832DD" w:rsidRDefault="00EC7C6B" w:rsidP="00EC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4DD">
        <w:rPr>
          <w:rFonts w:ascii="Times New Roman" w:hAnsi="Times New Roman"/>
          <w:sz w:val="24"/>
          <w:szCs w:val="24"/>
        </w:rPr>
        <w:t>Алгоритм</w:t>
      </w:r>
      <w:r w:rsidRPr="00B93B3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B93B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checkArProg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:</w:t>
      </w:r>
    </w:p>
    <w:p w14:paraId="2B8FCA49" w14:textId="77777777" w:rsidR="00EC7C6B" w:rsidRPr="00B93B3B" w:rsidRDefault="00EC7C6B" w:rsidP="00EC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6502D08" w14:textId="77777777" w:rsidR="00EC7C6B" w:rsidRPr="00DA1A4A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Pr="00B93B3B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B93B3B">
        <w:rPr>
          <w:rFonts w:ascii="Times New Roman" w:hAnsi="Times New Roman"/>
          <w:b/>
          <w:sz w:val="24"/>
          <w:szCs w:val="24"/>
        </w:rPr>
        <w:t>n &gt;</w:t>
      </w:r>
      <w:proofErr w:type="gramEnd"/>
      <w:r w:rsidRPr="00B93B3B">
        <w:rPr>
          <w:rFonts w:ascii="Times New Roman" w:hAnsi="Times New Roman"/>
          <w:b/>
          <w:sz w:val="24"/>
          <w:szCs w:val="24"/>
        </w:rPr>
        <w:t>= 3</w:t>
      </w:r>
      <w:r>
        <w:rPr>
          <w:rFonts w:ascii="Times New Roman" w:hAnsi="Times New Roman"/>
          <w:sz w:val="24"/>
          <w:szCs w:val="24"/>
        </w:rPr>
        <w:t>, если условие не соблюдается, все операции внутри функции не будут работать.</w:t>
      </w:r>
    </w:p>
    <w:p w14:paraId="0CDC75EF" w14:textId="77777777" w:rsidR="00EC7C6B" w:rsidRPr="00B93B3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Сортировка массива с помощью функции </w:t>
      </w:r>
      <w:r w:rsidRPr="00B93B3B">
        <w:rPr>
          <w:rFonts w:ascii="Times New Roman" w:hAnsi="Times New Roman"/>
          <w:b/>
          <w:sz w:val="24"/>
          <w:szCs w:val="24"/>
          <w:lang w:val="en-US"/>
        </w:rPr>
        <w:t>sort</w:t>
      </w:r>
      <w:r w:rsidRPr="00B93B3B">
        <w:rPr>
          <w:rFonts w:ascii="Times New Roman" w:hAnsi="Times New Roman"/>
          <w:b/>
          <w:sz w:val="24"/>
          <w:szCs w:val="24"/>
        </w:rPr>
        <w:t>.</w:t>
      </w:r>
    </w:p>
    <w:p w14:paraId="00A50621" w14:textId="77777777" w:rsidR="00EC7C6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Нахождение разницы между 1 и 0 элементом массива.</w:t>
      </w:r>
    </w:p>
    <w:p w14:paraId="55E8CB39" w14:textId="77777777" w:rsidR="00EC7C6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</w:t>
      </w:r>
      <w:r w:rsidRPr="00F832D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если разность равна 0, то выход из функции.</w:t>
      </w:r>
    </w:p>
    <w:p w14:paraId="5EC91C21" w14:textId="77777777" w:rsidR="00EC7C6B" w:rsidRPr="00B93B3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всех оставшихся элементов массива на разность с помощью цикла</w:t>
      </w:r>
      <w:r w:rsidRPr="00B93B3B">
        <w:rPr>
          <w:rFonts w:ascii="Times New Roman" w:hAnsi="Times New Roman"/>
          <w:sz w:val="24"/>
          <w:szCs w:val="24"/>
        </w:rPr>
        <w:t>:</w:t>
      </w:r>
    </w:p>
    <w:p w14:paraId="6448FBCC" w14:textId="77777777" w:rsidR="00EC7C6B" w:rsidRDefault="00EC7C6B" w:rsidP="0058792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разность между текущем и предыдущем элементом массива не соответствует разности между 1 и 0 элементом, выход из функции.</w:t>
      </w:r>
    </w:p>
    <w:p w14:paraId="5EF0AAD5" w14:textId="77777777" w:rsidR="00EC7C6B" w:rsidRPr="00B93B3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массив прошёл проверку удачно, то он образует арифметическую прогрессию и этот массив записывается в </w:t>
      </w:r>
      <w:r>
        <w:rPr>
          <w:rFonts w:ascii="Times New Roman" w:hAnsi="Times New Roman"/>
          <w:b/>
          <w:sz w:val="24"/>
          <w:szCs w:val="24"/>
          <w:lang w:val="en-US"/>
        </w:rPr>
        <w:t>output</w:t>
      </w:r>
      <w:r w:rsidRPr="00827165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txt</w:t>
      </w:r>
    </w:p>
    <w:p w14:paraId="02818200" w14:textId="77777777" w:rsidR="004A04DD" w:rsidRPr="003158A7" w:rsidRDefault="004A04DD" w:rsidP="00FB26F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14600D8" w14:textId="77777777" w:rsidR="00FB26FF" w:rsidRPr="00806ACE" w:rsidRDefault="00FB26FF" w:rsidP="00B61C35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FB26FF" w:rsidRPr="0080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1FC"/>
    <w:multiLevelType w:val="hybridMultilevel"/>
    <w:tmpl w:val="62E2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2FAD"/>
    <w:multiLevelType w:val="hybridMultilevel"/>
    <w:tmpl w:val="7F88F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A1F7A"/>
    <w:multiLevelType w:val="hybridMultilevel"/>
    <w:tmpl w:val="70A4D4C8"/>
    <w:lvl w:ilvl="0" w:tplc="6CF67C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C1C72"/>
    <w:multiLevelType w:val="hybridMultilevel"/>
    <w:tmpl w:val="06229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47775">
    <w:abstractNumId w:val="1"/>
  </w:num>
  <w:num w:numId="2" w16cid:durableId="205726961">
    <w:abstractNumId w:val="3"/>
  </w:num>
  <w:num w:numId="3" w16cid:durableId="2101565815">
    <w:abstractNumId w:val="0"/>
  </w:num>
  <w:num w:numId="4" w16cid:durableId="73978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95"/>
    <w:rsid w:val="000A5595"/>
    <w:rsid w:val="0016517F"/>
    <w:rsid w:val="003158A7"/>
    <w:rsid w:val="003F1836"/>
    <w:rsid w:val="003F4152"/>
    <w:rsid w:val="004A04DD"/>
    <w:rsid w:val="0058792D"/>
    <w:rsid w:val="006D49CD"/>
    <w:rsid w:val="00806ACE"/>
    <w:rsid w:val="00847A22"/>
    <w:rsid w:val="00B61C35"/>
    <w:rsid w:val="00D23891"/>
    <w:rsid w:val="00D647A9"/>
    <w:rsid w:val="00D7295E"/>
    <w:rsid w:val="00DF78AE"/>
    <w:rsid w:val="00E539F6"/>
    <w:rsid w:val="00E61235"/>
    <w:rsid w:val="00EC7C6B"/>
    <w:rsid w:val="00F1206B"/>
    <w:rsid w:val="00F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7D3B"/>
  <w15:chartTrackingRefBased/>
  <w15:docId w15:val="{BCDD8B9F-D0E4-4F72-BA07-AD97C21C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D23891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4">
    <w:name w:val="Текст Знак"/>
    <w:basedOn w:val="a0"/>
    <w:link w:val="a3"/>
    <w:uiPriority w:val="99"/>
    <w:semiHidden/>
    <w:rsid w:val="00D23891"/>
    <w:rPr>
      <w:rFonts w:ascii="Consolas" w:hAnsi="Consolas"/>
      <w:kern w:val="0"/>
      <w:sz w:val="21"/>
      <w:szCs w:val="21"/>
      <w14:ligatures w14:val="none"/>
    </w:rPr>
  </w:style>
  <w:style w:type="paragraph" w:styleId="a5">
    <w:name w:val="List Paragraph"/>
    <w:basedOn w:val="a"/>
    <w:uiPriority w:val="34"/>
    <w:qFormat/>
    <w:rsid w:val="00B6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18</cp:revision>
  <dcterms:created xsi:type="dcterms:W3CDTF">2023-12-14T15:31:00Z</dcterms:created>
  <dcterms:modified xsi:type="dcterms:W3CDTF">2023-12-20T15:28:00Z</dcterms:modified>
</cp:coreProperties>
</file>