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F27A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64981347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39286648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8A9AD" w14:textId="77777777" w:rsidR="0063051E" w:rsidRP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EDD98C" w14:textId="7B6BF59B" w:rsid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14:paraId="3FEE524D" w14:textId="77777777" w:rsid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CE12E" w14:textId="6387E010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 Вариант</w:t>
      </w:r>
    </w:p>
    <w:p w14:paraId="1DF5C22D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12. Дан двумерный числовой массив размером N1xN2, в котором имеются отрицательные числа. Найти такой путь от нижней строки массива к верхней, чтобы сумма чисел по данному пути была минимальной.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14:paraId="2EE4A41A" w14:textId="0E733B28" w:rsidR="00DF78AE" w:rsidRPr="00F200F6" w:rsidRDefault="0063051E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51E">
        <w:rPr>
          <w:rFonts w:ascii="Times New Roman" w:hAnsi="Times New Roman" w:cs="Times New Roman"/>
          <w:sz w:val="28"/>
          <w:szCs w:val="28"/>
        </w:rPr>
        <w:t>Код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51E">
        <w:rPr>
          <w:rFonts w:ascii="Times New Roman" w:hAnsi="Times New Roman" w:cs="Times New Roman"/>
          <w:sz w:val="28"/>
          <w:szCs w:val="28"/>
        </w:rPr>
        <w:t>программы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C535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DC6384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86AB9F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16C0F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99FFBA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986656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BEBB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BDBA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AE21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4862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FF4B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F53CD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2B14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B39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FOREGROUND_GREEN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7427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112AF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AB2D1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file.is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DED848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file!"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01F93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2C2D2C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1DED3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235D9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N1, N2;</w:t>
      </w:r>
    </w:p>
    <w:p w14:paraId="71C9F2D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N2;</w:t>
      </w:r>
    </w:p>
    <w:p w14:paraId="6B7640E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A3CDA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16733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floor=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54FBBA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DE12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6885858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560EB4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</w:p>
    <w:p w14:paraId="522DFA9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2AA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8B71F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09EE70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0B1174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B6AE4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47A21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52157B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E025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F1C595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4D9C05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</w:p>
    <w:p w14:paraId="759156C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min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3BA96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2CFC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40DCBD7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F5D25D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8292D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348DA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N1 - 1][j] = floor[N1 - 1][j];</w:t>
      </w:r>
    </w:p>
    <w:p w14:paraId="3CEA1C1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7C44CA2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0C9A5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8A5A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N1 - 2;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0; --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BF62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4331CB1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N1 - 2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+ 2][j]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4848D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N1 - 1 &amp;&amp; j &gt; 0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+ 1][j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EDE4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N1 - 1 &amp;&amp; j &lt; N2 - 1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+ 1][j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4348C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4AD59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down,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CF1455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FE16F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down) {</w:t>
      </w:r>
    </w:p>
    <w:p w14:paraId="34C4AF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 down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788C53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</w:t>
      </w:r>
    </w:p>
    <w:p w14:paraId="3A7E7F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21E692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A0564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1AF8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0CBB1E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018E584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CDDDA6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610CB9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7D5EE57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9644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D936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70B91E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EA26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43B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0][0];</w:t>
      </w:r>
    </w:p>
    <w:p w14:paraId="5EF28B1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endCol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9CE3C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1; j &lt; N2; ++j) {</w:t>
      </w:r>
    </w:p>
    <w:p w14:paraId="180644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(min[0][j]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76ECA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min[0][j];</w:t>
      </w:r>
    </w:p>
    <w:p w14:paraId="4461A2B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endCol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j;</w:t>
      </w:r>
    </w:p>
    <w:p w14:paraId="70AC8E2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6D6BDD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73EDA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63367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362D029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7C93DC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7E5332A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CC63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111B8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5B07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3238CF9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</w:p>
    <w:p w14:paraId="487FC7E4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443FA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0B8F8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D23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0, 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снизу с финальной колонки</w:t>
      </w:r>
    </w:p>
    <w:p w14:paraId="6D90824E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n2]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Помечаем начальную точку</w:t>
      </w:r>
    </w:p>
    <w:p w14:paraId="5BE3E8BD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484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(n1 &lt; N1 - 1) {</w:t>
      </w:r>
    </w:p>
    <w:p w14:paraId="184E87B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(n1 &lt; N1 - 2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+ 2][n2]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B9855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(n2 &gt; 0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+ 1][n2 - 1]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3C6E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(n2 &lt; N2 - 1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+ 1][n2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70006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CB4EEB" w14:textId="3CA28E5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(down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down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9F8AB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</w:t>
      </w:r>
    </w:p>
    <w:p w14:paraId="4899E27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9150A9" w14:textId="433BE80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down &amp;&amp;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D0390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6E28FF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n2--;</w:t>
      </w:r>
    </w:p>
    <w:p w14:paraId="35E6C31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0D7C27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down &amp;&amp;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4D33E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4CCC7CA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n2++;</w:t>
      </w:r>
    </w:p>
    <w:p w14:paraId="5BD80A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A1DBB0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19BE56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 </w:t>
      </w:r>
    </w:p>
    <w:p w14:paraId="44BBE08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A0910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E87D0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1][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n2] = 1; </w:t>
      </w:r>
    </w:p>
    <w:p w14:paraId="5A124EE3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693B47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3B9FB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2D2ABF3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B53FB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результатов 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подсветочкой</w:t>
      </w:r>
      <w:proofErr w:type="spellEnd"/>
    </w:p>
    <w:p w14:paraId="2E71A1B2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 i++) {</w:t>
      </w:r>
    </w:p>
    <w:p w14:paraId="5854F7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EA8523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675B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== 1)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33F4A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cout.width</w:t>
      </w:r>
      <w:proofErr w:type="spellEnd"/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(4);</w:t>
      </w:r>
    </w:p>
    <w:p w14:paraId="163E76F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671E6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06172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B2325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310C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E7407D" w14:textId="644149A2" w:rsidR="0063051E" w:rsidRPr="0063051E" w:rsidRDefault="001B4EC1" w:rsidP="001B4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1DCF8" w14:textId="77777777" w:rsidR="0063051E" w:rsidRPr="00F200F6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200F6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200F6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Минимальная</w:t>
      </w:r>
      <w:r w:rsidRPr="00F200F6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F200F6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пути</w:t>
      </w:r>
      <w:r w:rsidRPr="00F200F6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200F6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200F6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6DC9B" w14:textId="77777777" w:rsidR="0063051E" w:rsidRPr="00F200F6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9D6D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0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764AA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BF6CE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66E4C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07E2B6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353FE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floor;</w:t>
      </w:r>
    </w:p>
    <w:p w14:paraId="286056D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min;</w:t>
      </w:r>
    </w:p>
    <w:p w14:paraId="12F0B9E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851B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03DD4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4CDA0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1FD41D1" w14:textId="0A558508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6D147" w14:textId="77777777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081E6" w14:textId="7F1166B9" w:rsidR="0063051E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sz w:val="28"/>
          <w:szCs w:val="28"/>
        </w:rPr>
        <w:lastRenderedPageBreak/>
        <w:t>Тесты:</w:t>
      </w:r>
    </w:p>
    <w:p w14:paraId="380768B0" w14:textId="3E74C009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  <w:r w:rsidRPr="002A18ED">
        <w:rPr>
          <w:noProof/>
          <w:sz w:val="28"/>
          <w:szCs w:val="28"/>
        </w:rPr>
        <w:t xml:space="preserve"> </w:t>
      </w:r>
    </w:p>
    <w:p w14:paraId="74190032" w14:textId="3B94634E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86CB" wp14:editId="49EA0352">
            <wp:extent cx="3753374" cy="2810267"/>
            <wp:effectExtent l="0" t="0" r="0" b="9525"/>
            <wp:docPr id="1465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3B8" w14:textId="1DBC6F21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5F902" w14:textId="155C7208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F5615" wp14:editId="13E6151A">
            <wp:extent cx="4848902" cy="2619741"/>
            <wp:effectExtent l="0" t="0" r="8890" b="9525"/>
            <wp:docPr id="183179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EAC" w14:textId="25D256BC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  <w:r w:rsidRPr="002A18ED">
        <w:rPr>
          <w:noProof/>
          <w:sz w:val="28"/>
          <w:szCs w:val="28"/>
        </w:rPr>
        <w:t xml:space="preserve"> </w:t>
      </w:r>
    </w:p>
    <w:p w14:paraId="64E4A467" w14:textId="77777777" w:rsidR="002A18ED" w:rsidRPr="002A18ED" w:rsidRDefault="002A18ED" w:rsidP="002A18E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F1087EA" w14:textId="2298245D" w:rsidR="002A18ED" w:rsidRDefault="002A18ED" w:rsidP="002A18E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B7B790" wp14:editId="4009D67F">
            <wp:extent cx="2791215" cy="1810003"/>
            <wp:effectExtent l="0" t="0" r="9525" b="0"/>
            <wp:docPr id="50293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9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77DA" w14:textId="77777777" w:rsidR="002A18ED" w:rsidRDefault="002A18ED" w:rsidP="002A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CAF85" w14:textId="5E52100F" w:rsidR="002A18ED" w:rsidRDefault="002A18ED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A1663" wp14:editId="2AB99C6C">
            <wp:extent cx="2629267" cy="1448002"/>
            <wp:effectExtent l="0" t="0" r="0" b="0"/>
            <wp:docPr id="21281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D5A" w14:textId="77777777" w:rsidR="00E47B22" w:rsidRPr="00E47B22" w:rsidRDefault="00E47B22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16CE7D" w14:textId="04A99D29" w:rsidR="00E47B22" w:rsidRDefault="00E47B22" w:rsidP="00E47B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7B22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</w:p>
    <w:p w14:paraId="4297457E" w14:textId="77777777" w:rsidR="00E47B22" w:rsidRPr="00E47B22" w:rsidRDefault="00E47B22" w:rsidP="00E4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D6F031E" w14:textId="1E99FE8A" w:rsidR="00E47B22" w:rsidRDefault="00E47B22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47B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6AC55" wp14:editId="24CDF533">
            <wp:extent cx="1781424" cy="1810003"/>
            <wp:effectExtent l="0" t="0" r="9525" b="0"/>
            <wp:docPr id="209464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7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0F7" w14:textId="2C3F9860" w:rsidR="00CF6EE7" w:rsidRPr="00CF6EE7" w:rsidRDefault="00CF6EE7" w:rsidP="00CF6E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ABD4C8" w14:textId="19AE5003" w:rsidR="00CF6EE7" w:rsidRDefault="00CF6EE7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CF6E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033B8" wp14:editId="6D0CEF42">
            <wp:extent cx="3991532" cy="1733792"/>
            <wp:effectExtent l="0" t="0" r="9525" b="0"/>
            <wp:docPr id="84989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5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24F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AA0348F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D4B2E4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BA9097B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17A62A8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2507BD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B958CE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9FE577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27CC52C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19ADCB1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A63C11B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D0E8DE4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4F64639" w14:textId="055DAB3C" w:rsidR="00F200F6" w:rsidRPr="00F200F6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F200F6">
        <w:rPr>
          <w:rFonts w:ascii="Times New Roman" w:hAnsi="Times New Roman" w:cs="Times New Roman"/>
          <w:sz w:val="28"/>
          <w:szCs w:val="28"/>
        </w:rPr>
        <w:t>:</w:t>
      </w:r>
    </w:p>
    <w:p w14:paraId="76F0B120" w14:textId="77777777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0C969950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Инициализация и установка цветового атрибута:</w:t>
      </w:r>
    </w:p>
    <w:p w14:paraId="088450E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setBlueTextAttribute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41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используется для установки цвета текста в консоли на синий.</w:t>
      </w:r>
    </w:p>
    <w:p w14:paraId="57217D25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Открытие файла и чтение данных:</w:t>
      </w:r>
    </w:p>
    <w:p w14:paraId="3ACAE79B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Открывается файл "input.txt" для чтения.</w:t>
      </w:r>
    </w:p>
    <w:p w14:paraId="1524061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Если файл не открылся, выводится сообщение об ошибке, и программа завершает выполнение.</w:t>
      </w:r>
    </w:p>
    <w:p w14:paraId="220B7A74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Чтение размеров и данных для матрицы:</w:t>
      </w:r>
    </w:p>
    <w:p w14:paraId="2D65678B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Считываются значения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N2</w:t>
      </w:r>
      <w:r w:rsidRPr="00CB41A8">
        <w:rPr>
          <w:rFonts w:ascii="Times New Roman" w:hAnsi="Times New Roman" w:cs="Times New Roman"/>
          <w:sz w:val="28"/>
          <w:szCs w:val="28"/>
        </w:rPr>
        <w:t xml:space="preserve"> - размеры матрицы - из файла "input.txt".</w:t>
      </w:r>
    </w:p>
    <w:p w14:paraId="26420A34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 x N2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4E8E240A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Данные из файла "input.txt" считываются в созданный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E09617C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Инициализация и заполнение матрицы </w:t>
      </w:r>
      <w:proofErr w:type="spellStart"/>
      <w:r w:rsidRPr="00CB41A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:</w:t>
      </w:r>
    </w:p>
    <w:p w14:paraId="08EDA153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такого же размера как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9814190" w14:textId="3A25B5A3" w:rsidR="00F200F6" w:rsidRPr="001203B7" w:rsidRDefault="00CB41A8" w:rsidP="001203B7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Заполняется последняя строка массива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значениями из последней строки массива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E325C6C" w14:textId="6D7FEEDD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Нахождение минимальной суммы пути:</w:t>
      </w:r>
    </w:p>
    <w:p w14:paraId="0D106CC3" w14:textId="77777777" w:rsidR="00CB41A8" w:rsidRPr="00CB41A8" w:rsidRDefault="00CB41A8" w:rsidP="00A1514B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Программа создает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, где будет храниться минимальная сумма путей до каждой клетки.</w:t>
      </w:r>
    </w:p>
    <w:p w14:paraId="4A2919EE" w14:textId="77777777" w:rsidR="00CB41A8" w:rsidRPr="00CB41A8" w:rsidRDefault="00CB41A8" w:rsidP="00A1514B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Начиная с предпоследней строки и двигаясь вверх, программа вычисляет минимальные суммы путей для каждой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>:</w:t>
      </w:r>
    </w:p>
    <w:p w14:paraId="25D495EE" w14:textId="77777777" w:rsidR="00CB41A8" w:rsidRPr="00CB41A8" w:rsidRDefault="00CB41A8" w:rsidP="00CB41A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текущей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смотрит на три направления: вниз, вниз-влево и вниз-вправо.</w:t>
      </w:r>
    </w:p>
    <w:p w14:paraId="67889676" w14:textId="77777777" w:rsidR="00CB41A8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минимальной суммой из предыдущих клеток и прибавляет значение текущей клетки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[i][j]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A8DD291" w14:textId="650128CF" w:rsidR="00F200F6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Эти минимальные суммы путей записываются в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0C505F49" w14:textId="201FD0A9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Определение пути с минимальной суммой:</w:t>
      </w:r>
    </w:p>
    <w:p w14:paraId="02643A7B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Программа находит путь с минимальной суммой, двигаясь от нижней строки к верхней.</w:t>
      </w:r>
    </w:p>
    <w:p w14:paraId="5A2434AF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каждой клетки </w:t>
      </w:r>
      <w:r w:rsidRPr="002E4D8E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определяется направление движения:</w:t>
      </w:r>
    </w:p>
    <w:p w14:paraId="3A05F9AA" w14:textId="77777777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Смотрит на три возможных соседа: вниз, вниз-влево и вниз-вправо.</w:t>
      </w:r>
    </w:p>
    <w:p w14:paraId="313F5235" w14:textId="1247C24E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наименьшей суммой пути и отмечает это направление в массиве </w:t>
      </w:r>
      <w:proofErr w:type="spellStart"/>
      <w:r w:rsidRPr="00297F26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93B3F26" w14:textId="7B296430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3F365D47" w14:textId="06CF9AB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B41A8">
        <w:rPr>
          <w:rFonts w:ascii="Times New Roman" w:hAnsi="Times New Roman" w:cs="Times New Roman"/>
          <w:sz w:val="28"/>
          <w:szCs w:val="28"/>
        </w:rPr>
        <w:t>Вывод пути с подсветкой:</w:t>
      </w:r>
    </w:p>
    <w:p w14:paraId="23A5506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выводится на экран.</w:t>
      </w:r>
    </w:p>
    <w:p w14:paraId="180935B7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Найденный путь с минимальной суммой подсвечивается красным цветом, используя функцию </w:t>
      </w:r>
      <w:proofErr w:type="spellStart"/>
      <w:proofErr w:type="gram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SetConsoleTextAttribute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41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45E61DB" w14:textId="070488D8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B41A8">
        <w:rPr>
          <w:rFonts w:ascii="Times New Roman" w:hAnsi="Times New Roman" w:cs="Times New Roman"/>
          <w:sz w:val="28"/>
          <w:szCs w:val="28"/>
        </w:rPr>
        <w:t>Вывод минимальной суммы пути:</w:t>
      </w:r>
    </w:p>
    <w:p w14:paraId="23DCE72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 экран выводится минимальная сумма пути.</w:t>
      </w:r>
    </w:p>
    <w:p w14:paraId="6C9B84EC" w14:textId="4D43F13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B41A8"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1F110116" w14:textId="10C004DF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Освобождается память, выделенная под динамические массивы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6C398EC4" w14:textId="58CA503D" w:rsidR="00CB41A8" w:rsidRPr="00CB41A8" w:rsidRDefault="00CB41A8" w:rsidP="00CB41A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B41A8">
        <w:rPr>
          <w:rFonts w:ascii="Times New Roman" w:hAnsi="Times New Roman"/>
          <w:sz w:val="28"/>
          <w:szCs w:val="28"/>
        </w:rPr>
        <w:t>Завершение программы.</w:t>
      </w:r>
    </w:p>
    <w:p w14:paraId="6F196378" w14:textId="7726E1EC" w:rsidR="00F200F6" w:rsidRPr="00F200F6" w:rsidRDefault="00F200F6" w:rsidP="00CB41A8">
      <w:pPr>
        <w:pStyle w:val="a5"/>
        <w:ind w:left="1428" w:hanging="720"/>
        <w:rPr>
          <w:rFonts w:ascii="Times New Roman" w:hAnsi="Times New Roman" w:cs="Times New Roman"/>
          <w:sz w:val="28"/>
          <w:szCs w:val="28"/>
        </w:rPr>
      </w:pPr>
    </w:p>
    <w:p w14:paraId="712B3E1F" w14:textId="63445E68" w:rsidR="001B4EC1" w:rsidRPr="001B4EC1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sectPr w:rsidR="001B4EC1" w:rsidRPr="001B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747"/>
    <w:multiLevelType w:val="hybridMultilevel"/>
    <w:tmpl w:val="1C78896E"/>
    <w:lvl w:ilvl="0" w:tplc="D80AA6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E58A759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BB0494"/>
    <w:multiLevelType w:val="multilevel"/>
    <w:tmpl w:val="B46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62F37"/>
    <w:multiLevelType w:val="multilevel"/>
    <w:tmpl w:val="FCD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E673A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2FAD"/>
    <w:multiLevelType w:val="hybridMultilevel"/>
    <w:tmpl w:val="7F88F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96844"/>
    <w:multiLevelType w:val="multilevel"/>
    <w:tmpl w:val="AF0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77260"/>
    <w:multiLevelType w:val="multilevel"/>
    <w:tmpl w:val="543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B63A6"/>
    <w:multiLevelType w:val="multilevel"/>
    <w:tmpl w:val="61B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5E1DA5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7775">
    <w:abstractNumId w:val="4"/>
  </w:num>
  <w:num w:numId="2" w16cid:durableId="1814446415">
    <w:abstractNumId w:val="3"/>
  </w:num>
  <w:num w:numId="3" w16cid:durableId="1819691823">
    <w:abstractNumId w:val="8"/>
  </w:num>
  <w:num w:numId="4" w16cid:durableId="506674098">
    <w:abstractNumId w:val="7"/>
  </w:num>
  <w:num w:numId="5" w16cid:durableId="1281839567">
    <w:abstractNumId w:val="2"/>
  </w:num>
  <w:num w:numId="6" w16cid:durableId="97070937">
    <w:abstractNumId w:val="6"/>
  </w:num>
  <w:num w:numId="7" w16cid:durableId="2000502150">
    <w:abstractNumId w:val="5"/>
  </w:num>
  <w:num w:numId="8" w16cid:durableId="404498100">
    <w:abstractNumId w:val="1"/>
  </w:num>
  <w:num w:numId="9" w16cid:durableId="5296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D2"/>
    <w:rsid w:val="001203B7"/>
    <w:rsid w:val="001B4EC1"/>
    <w:rsid w:val="001E0A10"/>
    <w:rsid w:val="00297F26"/>
    <w:rsid w:val="002A18ED"/>
    <w:rsid w:val="002E4D8E"/>
    <w:rsid w:val="0063051E"/>
    <w:rsid w:val="007863D2"/>
    <w:rsid w:val="00A1514B"/>
    <w:rsid w:val="00A501E2"/>
    <w:rsid w:val="00CB41A8"/>
    <w:rsid w:val="00CF6EE7"/>
    <w:rsid w:val="00D647A9"/>
    <w:rsid w:val="00DF78AE"/>
    <w:rsid w:val="00E47B22"/>
    <w:rsid w:val="00F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FB3F"/>
  <w15:chartTrackingRefBased/>
  <w15:docId w15:val="{CBC56EA7-B922-41CA-B611-5693C84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051E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4">
    <w:name w:val="Текст Знак"/>
    <w:basedOn w:val="a0"/>
    <w:link w:val="a3"/>
    <w:uiPriority w:val="99"/>
    <w:rsid w:val="0063051E"/>
    <w:rPr>
      <w:rFonts w:ascii="Consolas" w:hAnsi="Consolas"/>
      <w:kern w:val="0"/>
      <w:sz w:val="21"/>
      <w:szCs w:val="21"/>
      <w14:ligatures w14:val="none"/>
    </w:rPr>
  </w:style>
  <w:style w:type="paragraph" w:styleId="a5">
    <w:name w:val="List Paragraph"/>
    <w:basedOn w:val="a"/>
    <w:uiPriority w:val="34"/>
    <w:qFormat/>
    <w:rsid w:val="002A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21</cp:revision>
  <dcterms:created xsi:type="dcterms:W3CDTF">2023-12-22T15:05:00Z</dcterms:created>
  <dcterms:modified xsi:type="dcterms:W3CDTF">2023-12-22T15:53:00Z</dcterms:modified>
</cp:coreProperties>
</file>