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098"/>
        <w:gridCol w:w="1134"/>
        <w:gridCol w:w="8080"/>
      </w:tblGrid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</w:p>
        </w:tc>
        <w:tc>
          <w:tcPr>
            <w:tcW w:w="1134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Pisteet</w:t>
            </w:r>
          </w:p>
        </w:tc>
        <w:tc>
          <w:tcPr>
            <w:tcW w:w="8080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Perustelut pisteille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933FF4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HTML ei ole validia (-2p)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0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HTML koodi meni läpi ilman ongelmia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Lomakkeella on vaaditut kentät (1p)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Lomakkeella on 6 eri itsetäytettävää kenttää ja yksi valinta kenttä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Tyylit on tehty (1p)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Tyylit tehty bootstrapilla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Etusivu on tehty ja linkki lomakesivulle toimii (1p)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Kaikki 4 sivua tehty valmiiksi ja linkitys toimii kaikkiin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Luokka on koodattu ja käytetty lomakkeeseen (4p)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4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Luokka on tehty missä 7 tarvittavaa arvoa + ID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Arvot säilyvät kentissä (2p)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Arvot säilyvät kentissä jos antaa väärän arvon kenttiin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1 tarkastettu (2p)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Ensimmäisessä kentässä on minimi, maximi ja ei voi olla tyhjä tarkistus missä annetaan baarin nimi (baareilla voi olla eri merkkejä nimessä joten ajattelin että en laita muita tarkastuksia)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EC31C9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2 tarkastettu (2p)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C8209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Osoite tarkistaa onko muodossa kadunnimi joka max. 40 merkkiä sitten 3 numeroa maximi ja </w:t>
            </w:r>
            <w:r w:rsidR="00437D42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max. 2 kirjainta 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jonka jälkeen </w:t>
            </w:r>
            <w:r w:rsidR="00D63E2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”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,</w:t>
            </w:r>
            <w:r w:rsidR="00D63E2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”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 xml:space="preserve"> ja kaupunki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3 tarkastettu (2p)</w:t>
            </w:r>
          </w:p>
        </w:tc>
        <w:tc>
          <w:tcPr>
            <w:tcW w:w="1134" w:type="dxa"/>
          </w:tcPr>
          <w:p w:rsidR="00933FF4" w:rsidRDefault="00EE1DA5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C8209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Päivämäärä tarkastaa onko annettu päivä oikea päivämäärä sekä pp/kk/vvvv muodossa ja onko päivä tänään tai aikaisemmin koska tulevaisuuden tuloksia ei voi kirjata ja teksti muodossa että sai enemmän tarkastuksia.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4 tarkastettu (2p)</w:t>
            </w:r>
          </w:p>
        </w:tc>
        <w:tc>
          <w:tcPr>
            <w:tcW w:w="1134" w:type="dxa"/>
          </w:tcPr>
          <w:p w:rsidR="00933FF4" w:rsidRDefault="00C8209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C8209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Kolme eri numero kenttää ovat tarkistettu eri tavoilla mitkä tulevat oikean baarivisan mukana ja pitävät olla numeroita.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Monirivinen tekstikenttä tarkastettu (2p)</w:t>
            </w:r>
          </w:p>
        </w:tc>
        <w:tc>
          <w:tcPr>
            <w:tcW w:w="1134" w:type="dxa"/>
          </w:tcPr>
          <w:p w:rsidR="00933FF4" w:rsidRDefault="00EE1DA5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EE1DA5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Monirivi tekstikenttään on laitettu maximi pituus ja ei ole pakollinen sekä sensuroitu 2 kirosanaa ja mahdollisuus enempään mutta nyt vain esimerkki.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lastRenderedPageBreak/>
              <w:t>Oma arviointi on tehty (1p)</w:t>
            </w:r>
          </w:p>
        </w:tc>
        <w:tc>
          <w:tcPr>
            <w:tcW w:w="1134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Tämä teksti kirjoitettu</w:t>
            </w:r>
          </w:p>
        </w:tc>
      </w:tr>
      <w:tr w:rsidR="00933FF4" w:rsidRPr="00424D0A" w:rsidTr="00933FF4">
        <w:tc>
          <w:tcPr>
            <w:tcW w:w="5098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Notice (-1p), warni</w:t>
            </w:r>
            <w:r w:rsidR="001D039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n</w:t>
            </w: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g (-2p) tai error koodissa (-8p)</w:t>
            </w:r>
          </w:p>
        </w:tc>
        <w:tc>
          <w:tcPr>
            <w:tcW w:w="1134" w:type="dxa"/>
          </w:tcPr>
          <w:p w:rsidR="00933FF4" w:rsidRPr="00933FF4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0</w:t>
            </w:r>
          </w:p>
        </w:tc>
        <w:tc>
          <w:tcPr>
            <w:tcW w:w="8080" w:type="dxa"/>
          </w:tcPr>
          <w:p w:rsidR="00933FF4" w:rsidRPr="00424D0A" w:rsidRDefault="00424D0A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 w:rsidRPr="00424D0A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Mitään erroreita tai varoituksia ei näy missään.</w:t>
            </w:r>
          </w:p>
        </w:tc>
      </w:tr>
      <w:tr w:rsidR="00933FF4" w:rsidRPr="00933FF4" w:rsidTr="00933FF4">
        <w:tc>
          <w:tcPr>
            <w:tcW w:w="5098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YHTEENSÄ</w:t>
            </w:r>
          </w:p>
        </w:tc>
        <w:tc>
          <w:tcPr>
            <w:tcW w:w="1134" w:type="dxa"/>
          </w:tcPr>
          <w:p w:rsidR="00933FF4" w:rsidRPr="00933FF4" w:rsidRDefault="00073D5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20</w:t>
            </w:r>
            <w:bookmarkStart w:id="0" w:name="_GoBack"/>
            <w:bookmarkEnd w:id="0"/>
          </w:p>
        </w:tc>
        <w:tc>
          <w:tcPr>
            <w:tcW w:w="8080" w:type="dxa"/>
          </w:tcPr>
          <w:p w:rsidR="00933FF4" w:rsidRP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</w:p>
        </w:tc>
      </w:tr>
    </w:tbl>
    <w:p w:rsidR="00EB0D03" w:rsidRPr="00933FF4" w:rsidRDefault="00EB0D03" w:rsidP="00DB03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  <w:lang w:val="en-US" w:eastAsia="fi-FI"/>
        </w:rPr>
      </w:pPr>
    </w:p>
    <w:sectPr w:rsidR="00EB0D03" w:rsidRPr="00933FF4" w:rsidSect="00EC31C9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E1E"/>
    <w:multiLevelType w:val="multilevel"/>
    <w:tmpl w:val="773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6932"/>
    <w:multiLevelType w:val="multilevel"/>
    <w:tmpl w:val="F1E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70C35"/>
    <w:multiLevelType w:val="multilevel"/>
    <w:tmpl w:val="23A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0"/>
    <w:rsid w:val="00073D54"/>
    <w:rsid w:val="000E5E28"/>
    <w:rsid w:val="001D0394"/>
    <w:rsid w:val="001E6AAC"/>
    <w:rsid w:val="002D4F89"/>
    <w:rsid w:val="00421715"/>
    <w:rsid w:val="00424D0A"/>
    <w:rsid w:val="00437D42"/>
    <w:rsid w:val="00522706"/>
    <w:rsid w:val="00933FF4"/>
    <w:rsid w:val="00C23E08"/>
    <w:rsid w:val="00C66E2D"/>
    <w:rsid w:val="00C8209F"/>
    <w:rsid w:val="00CB4E01"/>
    <w:rsid w:val="00D63E26"/>
    <w:rsid w:val="00D70420"/>
    <w:rsid w:val="00DB03FA"/>
    <w:rsid w:val="00EB0D03"/>
    <w:rsid w:val="00EC31C9"/>
    <w:rsid w:val="00EE1DA5"/>
    <w:rsid w:val="00E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9E63"/>
  <w15:docId w15:val="{5DF667F4-C7F3-4CD3-8CFC-CC99CD46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bleGrid">
    <w:name w:val="Table Grid"/>
    <w:basedOn w:val="TableNormal"/>
    <w:uiPriority w:val="59"/>
    <w:rsid w:val="001E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Max Strandberg</cp:lastModifiedBy>
  <cp:revision>5</cp:revision>
  <dcterms:created xsi:type="dcterms:W3CDTF">2018-04-10T16:09:00Z</dcterms:created>
  <dcterms:modified xsi:type="dcterms:W3CDTF">2018-04-10T17:46:00Z</dcterms:modified>
</cp:coreProperties>
</file>