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Юнилевер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2164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26 .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7 .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ЗАО МАКС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Профсоюзная,15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8541659546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ART-162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587.21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538.62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126.61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ART-523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650.31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750.08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ART-766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484.9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ART-761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401.45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123.98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55.67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2764.99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