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Юнилевер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6604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2 .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12 .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23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ОАО РОСТРАНС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ул. Профсоюзная,15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5903578751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ART-166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778.0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571.81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ART-313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204.95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824.77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ART-294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257.77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793.38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ART-140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278.16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688.45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ART-671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568.47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674.12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ART-350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871.84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30.87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2047.66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2024-05-31T03:08:34Z</dcterms:modified>
  <dc:creator/>
  <dc:description/>
  <dc:identifier/>
  <dc:language/>
  <dc:subject/>
</cp:coreProperties>
</file>