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Грифиндор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8857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28 .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8 .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ДНС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пр. Мира, ул. Кефира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3352120564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ART-357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504.76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ART-890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ART-661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693.97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ART-762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ART-131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138.99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3133.9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