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Анталья Продуктс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2871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17 .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3 .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ООО ДНС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ул. Профсоюзная,15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3088468399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ART-501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900.74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ART-319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490.93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ART-572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778.24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ART-888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670.78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554.89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ART-340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311.28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1369.77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2024-05-31T03:08:34Z</dcterms:modified>
  <dc:creator/>
  <dc:description/>
  <dc:identifier/>
  <dc:language/>
  <dc:subject/>
</cp:coreProperties>
</file>