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Грифиндор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8249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28 .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АО ЭЛТЕХНО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Пушкина, д. Калатушкина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3030631664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148.85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ART-806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ART-182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359.68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ART-707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148.08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ART-634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782.82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3151.36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