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Анталья Продуктс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6485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20 .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5 .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ООО ДНС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пр. Мира, ул. Кефира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4352094920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ART-683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68.06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936.9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ART-800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631.34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ART-659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537.71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18.01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ART-459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998.3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ART-503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371.81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ART-562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302.66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863.7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2116.34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2024-05-31T03:08:34Z</dcterms:modified>
  <dc:creator/>
  <dc:description/>
  <dc:identifier/>
  <dc:language/>
  <dc:subject/>
</cp:coreProperties>
</file>