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Юнилевер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1221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28 .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ЗАО МАКС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Профсоюзная,15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8352465085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ART-701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551.66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248.06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ART-373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146.31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606.01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ART-443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881.67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438.17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ART-775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344.77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57.97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2920.96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