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Юнилевер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2099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14 .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8 .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ЗАО МАКС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8748754149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681.89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ART-598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316.69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954.67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ART-599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295.43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464.95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ART-668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168.71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ART-749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655.36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ART-198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778.4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2556.71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