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4169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9 .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4 .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РОСИНГОС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7977772642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ART-979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ART-448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483.17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ART-201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642.38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3047.08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