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Грифиндор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6122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28 .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8 .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ЗАО МАКС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пр. Мира, ул. Кефира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4558742294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ART-286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797.3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ART-146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392.12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ART-567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432.31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833.18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ART-323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822.96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367.91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ART-526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306.29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294.84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2567.32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2024-05-31T03:08:34Z</dcterms:modified>
  <dc:creator/>
  <dc:description/>
  <dc:identifier/>
  <dc:language/>
  <dc:subject/>
</cp:coreProperties>
</file>