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80" w:rsidRPr="00C70C80" w:rsidRDefault="00D77BF3" w:rsidP="00C70C80">
      <w:pPr>
        <w:jc w:val="center"/>
        <w:rPr>
          <w:rFonts w:ascii="Times New Roman" w:hAnsi="Times New Roman" w:cs="Times New Roman"/>
          <w:sz w:val="40"/>
          <w:szCs w:val="40"/>
        </w:rPr>
      </w:pPr>
      <w:r w:rsidRPr="00C70C80">
        <w:rPr>
          <w:rFonts w:ascii="Times New Roman" w:hAnsi="Times New Roman" w:cs="Times New Roman"/>
          <w:sz w:val="40"/>
          <w:szCs w:val="40"/>
        </w:rPr>
        <w:t>Klinika weterynaryjna</w:t>
      </w:r>
    </w:p>
    <w:p w:rsidR="00C70C80" w:rsidRPr="00C70C80" w:rsidRDefault="00C70C80" w:rsidP="00C70C80">
      <w:pPr>
        <w:jc w:val="center"/>
        <w:rPr>
          <w:rFonts w:ascii="Times New Roman" w:hAnsi="Times New Roman" w:cs="Times New Roman"/>
          <w:sz w:val="36"/>
          <w:szCs w:val="36"/>
        </w:rPr>
      </w:pPr>
      <w:r w:rsidRPr="00C70C80">
        <w:rPr>
          <w:rFonts w:ascii="Times New Roman" w:hAnsi="Times New Roman" w:cs="Times New Roman"/>
          <w:sz w:val="36"/>
          <w:szCs w:val="36"/>
        </w:rPr>
        <w:t>Projekt bazy danych</w:t>
      </w:r>
    </w:p>
    <w:p w:rsidR="00666EC8" w:rsidRDefault="00D77BF3" w:rsidP="00C70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C80">
        <w:rPr>
          <w:rFonts w:ascii="Times New Roman" w:hAnsi="Times New Roman" w:cs="Times New Roman"/>
          <w:sz w:val="28"/>
          <w:szCs w:val="28"/>
        </w:rPr>
        <w:t>Dominika Wojtaszewska</w:t>
      </w:r>
    </w:p>
    <w:p w:rsidR="00EB27B7" w:rsidRDefault="00EB27B7" w:rsidP="00C7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 w:rsidP="00C70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SPIS TREŚCI</w:t>
      </w:r>
    </w:p>
    <w:p w:rsidR="004246FD" w:rsidRPr="008F4749" w:rsidRDefault="004246FD" w:rsidP="00C7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ED1" w:rsidRPr="008F4749" w:rsidRDefault="00351ED1" w:rsidP="00351ED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Opis problemu biznesowego…………….</w:t>
      </w:r>
      <w:r w:rsidR="00FD1276">
        <w:rPr>
          <w:rFonts w:ascii="Times New Roman" w:hAnsi="Times New Roman" w:cs="Times New Roman"/>
          <w:sz w:val="28"/>
          <w:szCs w:val="28"/>
        </w:rPr>
        <w:t>2</w:t>
      </w:r>
    </w:p>
    <w:p w:rsidR="00351ED1" w:rsidRPr="008F4749" w:rsidRDefault="00351ED1" w:rsidP="00351ED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Założenia projektowe</w:t>
      </w:r>
      <w:r w:rsidR="00FD1276">
        <w:rPr>
          <w:rFonts w:ascii="Times New Roman" w:hAnsi="Times New Roman" w:cs="Times New Roman"/>
          <w:sz w:val="28"/>
          <w:szCs w:val="28"/>
        </w:rPr>
        <w:t>……………………2</w:t>
      </w:r>
    </w:p>
    <w:p w:rsidR="00351ED1" w:rsidRPr="008F4749" w:rsidRDefault="00351ED1" w:rsidP="00351ED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Schemat bazy danych</w:t>
      </w:r>
      <w:r w:rsidR="00FD1276">
        <w:rPr>
          <w:rFonts w:ascii="Times New Roman" w:hAnsi="Times New Roman" w:cs="Times New Roman"/>
          <w:sz w:val="28"/>
          <w:szCs w:val="28"/>
        </w:rPr>
        <w:t>……………………3</w:t>
      </w:r>
    </w:p>
    <w:p w:rsidR="00EB27B7" w:rsidRPr="008F4749" w:rsidRDefault="00EB27B7" w:rsidP="00EB27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Wymagania funkcjonalne……………</w:t>
      </w:r>
      <w:r w:rsidR="00FD1276">
        <w:rPr>
          <w:rFonts w:ascii="Times New Roman" w:hAnsi="Times New Roman" w:cs="Times New Roman"/>
          <w:sz w:val="28"/>
          <w:szCs w:val="28"/>
        </w:rPr>
        <w:t>..4-5</w:t>
      </w:r>
    </w:p>
    <w:p w:rsidR="00EB27B7" w:rsidRPr="008F4749" w:rsidRDefault="00EB27B7" w:rsidP="00EB27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Wymagania niefunkcjonalne……………</w:t>
      </w:r>
      <w:r w:rsidR="00FD1276">
        <w:rPr>
          <w:rFonts w:ascii="Times New Roman" w:hAnsi="Times New Roman" w:cs="Times New Roman"/>
          <w:sz w:val="28"/>
          <w:szCs w:val="28"/>
        </w:rPr>
        <w:t>5</w:t>
      </w:r>
    </w:p>
    <w:p w:rsidR="00351ED1" w:rsidRPr="008F4749" w:rsidRDefault="00351ED1" w:rsidP="00EB27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Opis działania systemu</w:t>
      </w:r>
      <w:r w:rsidR="00FD1276">
        <w:rPr>
          <w:rFonts w:ascii="Times New Roman" w:hAnsi="Times New Roman" w:cs="Times New Roman"/>
          <w:sz w:val="28"/>
          <w:szCs w:val="28"/>
        </w:rPr>
        <w:t>………………….5</w:t>
      </w:r>
    </w:p>
    <w:p w:rsidR="00351ED1" w:rsidRPr="008F4749" w:rsidRDefault="00351ED1" w:rsidP="00EB27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Opis zarządzania systemem</w:t>
      </w:r>
      <w:r w:rsidR="005014D3">
        <w:rPr>
          <w:rFonts w:ascii="Times New Roman" w:hAnsi="Times New Roman" w:cs="Times New Roman"/>
          <w:sz w:val="28"/>
          <w:szCs w:val="28"/>
        </w:rPr>
        <w:t>……………..6</w:t>
      </w:r>
    </w:p>
    <w:p w:rsidR="00351ED1" w:rsidRDefault="00351ED1" w:rsidP="00EB27B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Skrypt PL/SQL</w:t>
      </w:r>
      <w:r w:rsidR="004E6F7D">
        <w:rPr>
          <w:rFonts w:ascii="Times New Roman" w:hAnsi="Times New Roman" w:cs="Times New Roman"/>
          <w:sz w:val="28"/>
          <w:szCs w:val="28"/>
        </w:rPr>
        <w:t>……………………....6-10</w:t>
      </w:r>
    </w:p>
    <w:p w:rsidR="007A755D" w:rsidRPr="004206A2" w:rsidRDefault="004206A2" w:rsidP="004206A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Plik eksportu bazy i komponentów w załączniku.</w:t>
      </w: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Pr="008F4749" w:rsidRDefault="00061231" w:rsidP="00061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F4749">
        <w:rPr>
          <w:rFonts w:ascii="Times New Roman" w:hAnsi="Times New Roman" w:cs="Times New Roman"/>
          <w:b/>
          <w:sz w:val="28"/>
          <w:szCs w:val="28"/>
        </w:rPr>
        <w:t>Opis problemu biznesowego.</w:t>
      </w:r>
    </w:p>
    <w:p w:rsidR="00061231" w:rsidRPr="008F4749" w:rsidRDefault="008F4749" w:rsidP="00061231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Zarządzanie kliniką weterynaryjną może być niezwykle trudne dla jednej osoby i wymaga zatrudnienia większej ilości pracowników/recepcjonistów. Dzięki elektronicznemu systemu zarządzania taką klientą weterynarz jest w stanie wprowadzać sam odpowiednie dane. Taki system musi umożliwiać między innymi dodawanie klientów, ich pupili, przebiegu wizyt, użytych lekarstw, rejestracji wizyt.</w:t>
      </w:r>
      <w:r w:rsidRPr="008F4749">
        <w:rPr>
          <w:rFonts w:ascii="Times New Roman" w:hAnsi="Times New Roman" w:cs="Times New Roman"/>
          <w:sz w:val="28"/>
          <w:szCs w:val="28"/>
        </w:rPr>
        <w:br/>
      </w:r>
      <w:r w:rsidRPr="008F4749">
        <w:rPr>
          <w:rFonts w:ascii="Times New Roman" w:hAnsi="Times New Roman" w:cs="Times New Roman"/>
          <w:sz w:val="28"/>
          <w:szCs w:val="28"/>
        </w:rPr>
        <w:br/>
      </w:r>
      <w:r w:rsidRPr="008F4749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F4749">
        <w:rPr>
          <w:rFonts w:ascii="Times New Roman" w:hAnsi="Times New Roman" w:cs="Times New Roman"/>
          <w:b/>
          <w:sz w:val="28"/>
          <w:szCs w:val="28"/>
        </w:rPr>
        <w:t>Założenia projektowe.</w:t>
      </w:r>
    </w:p>
    <w:p w:rsidR="008F4749" w:rsidRDefault="008F4749" w:rsidP="008F47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będzie miał w sobie bazę danych, odpowiednie procedury, pakiety, ciała pakietów, funkcje oraz interfejs graficzny dla użytkownika systemu. Użytkownik logować się będzie przed załadowaniem strony głównej. Użytkownik systemu będzie tworzony w SQL Plus, a reszta operacji w środowisku Oracle SQL Developer. Baza będzie zawierać 10 tabel : Klienci, Gatunki, Rasy, Weterynarze, Pupile, Typ_Wizyty (rodzaje wykonów zabiegów), Wizyty, Leki, LekiUzyte (leki użyte podczas jednej wizyty), Przebieg_Leczenia (opis leczenia pupila).</w:t>
      </w: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Dalej - &gt; Schemat bazy danych.</w:t>
      </w: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0174" w:rsidRDefault="00EC0174" w:rsidP="008F47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F4749" w:rsidRDefault="008F4749" w:rsidP="008F47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F4749">
        <w:rPr>
          <w:rFonts w:ascii="Times New Roman" w:hAnsi="Times New Roman" w:cs="Times New Roman"/>
          <w:b/>
          <w:sz w:val="28"/>
          <w:szCs w:val="28"/>
        </w:rPr>
        <w:lastRenderedPageBreak/>
        <w:t>Schemat bazy danych.</w:t>
      </w:r>
    </w:p>
    <w:p w:rsidR="0070406D" w:rsidRPr="0070406D" w:rsidRDefault="0070406D" w:rsidP="007040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B27B7" w:rsidRPr="008F4749" w:rsidRDefault="0070406D" w:rsidP="00A729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6634480" cy="617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B7" w:rsidRPr="008F4749" w:rsidRDefault="00EB27B7">
      <w:pPr>
        <w:rPr>
          <w:rFonts w:ascii="Times New Roman" w:hAnsi="Times New Roman" w:cs="Times New Roman"/>
          <w:sz w:val="28"/>
          <w:szCs w:val="28"/>
        </w:rPr>
      </w:pPr>
    </w:p>
    <w:p w:rsidR="00EB27B7" w:rsidRDefault="00EB27B7">
      <w:pPr>
        <w:rPr>
          <w:rFonts w:ascii="Times New Roman" w:hAnsi="Times New Roman" w:cs="Times New Roman"/>
          <w:sz w:val="28"/>
          <w:szCs w:val="28"/>
        </w:rPr>
      </w:pPr>
    </w:p>
    <w:p w:rsidR="0070406D" w:rsidRDefault="0070406D">
      <w:pPr>
        <w:rPr>
          <w:rFonts w:ascii="Times New Roman" w:hAnsi="Times New Roman" w:cs="Times New Roman"/>
          <w:sz w:val="28"/>
          <w:szCs w:val="28"/>
        </w:rPr>
      </w:pPr>
    </w:p>
    <w:p w:rsidR="0070406D" w:rsidRDefault="0070406D">
      <w:pPr>
        <w:rPr>
          <w:rFonts w:ascii="Times New Roman" w:hAnsi="Times New Roman" w:cs="Times New Roman"/>
          <w:sz w:val="28"/>
          <w:szCs w:val="28"/>
        </w:rPr>
      </w:pPr>
    </w:p>
    <w:p w:rsidR="0070406D" w:rsidRDefault="0070406D">
      <w:pPr>
        <w:rPr>
          <w:rFonts w:ascii="Times New Roman" w:hAnsi="Times New Roman" w:cs="Times New Roman"/>
          <w:sz w:val="28"/>
          <w:szCs w:val="28"/>
        </w:rPr>
      </w:pPr>
    </w:p>
    <w:p w:rsidR="00EC0174" w:rsidRDefault="00EC0174">
      <w:pPr>
        <w:rPr>
          <w:rFonts w:ascii="Times New Roman" w:hAnsi="Times New Roman" w:cs="Times New Roman"/>
          <w:sz w:val="28"/>
          <w:szCs w:val="28"/>
        </w:rPr>
      </w:pPr>
    </w:p>
    <w:p w:rsidR="00EC0174" w:rsidRDefault="00EC01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0174" w:rsidRDefault="00EC0174">
      <w:pPr>
        <w:rPr>
          <w:rFonts w:ascii="Times New Roman" w:hAnsi="Times New Roman" w:cs="Times New Roman"/>
          <w:sz w:val="28"/>
          <w:szCs w:val="28"/>
        </w:rPr>
      </w:pPr>
    </w:p>
    <w:p w:rsidR="00EC0174" w:rsidRDefault="00EC0174">
      <w:pPr>
        <w:rPr>
          <w:rFonts w:ascii="Times New Roman" w:hAnsi="Times New Roman" w:cs="Times New Roman"/>
          <w:sz w:val="28"/>
          <w:szCs w:val="28"/>
        </w:rPr>
      </w:pPr>
    </w:p>
    <w:p w:rsidR="00EC0174" w:rsidRPr="008F4749" w:rsidRDefault="00EC0174">
      <w:pPr>
        <w:rPr>
          <w:rFonts w:ascii="Times New Roman" w:hAnsi="Times New Roman" w:cs="Times New Roman"/>
          <w:sz w:val="28"/>
          <w:szCs w:val="28"/>
        </w:rPr>
      </w:pPr>
    </w:p>
    <w:p w:rsidR="00D77BF3" w:rsidRPr="008F4749" w:rsidRDefault="002D1C9C" w:rsidP="002D1C9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C70C80" w:rsidRPr="008F47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7BF3" w:rsidRPr="008F4749">
        <w:rPr>
          <w:rFonts w:ascii="Times New Roman" w:hAnsi="Times New Roman" w:cs="Times New Roman"/>
          <w:b/>
          <w:sz w:val="28"/>
          <w:szCs w:val="28"/>
        </w:rPr>
        <w:t>Wymagania funkcjonalne:</w:t>
      </w:r>
    </w:p>
    <w:p w:rsidR="00BC2E0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klientów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klientach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klientów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klientów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wszystkich klientów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gatunków zwierząt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gatunkach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gatunków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gatunków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ras zwierząt</w:t>
      </w:r>
    </w:p>
    <w:p w:rsidR="005A50B8" w:rsidRPr="008F4749" w:rsidRDefault="005A50B8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rasach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ras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ras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weterynarzy</w:t>
      </w:r>
    </w:p>
    <w:p w:rsidR="00E51D29" w:rsidRPr="008F4749" w:rsidRDefault="00E51D29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weterynarzach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weterynarzy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weterynarzy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zwierząt/pupili</w:t>
      </w:r>
    </w:p>
    <w:p w:rsidR="00C140B2" w:rsidRPr="008F4749" w:rsidRDefault="00C140B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pupilach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pupili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pupili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typów wizyt</w:t>
      </w:r>
    </w:p>
    <w:p w:rsidR="00C140B2" w:rsidRPr="008F4749" w:rsidRDefault="00C140B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typach wizyt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typów wizyt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typów wizyt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wizyt</w:t>
      </w:r>
    </w:p>
    <w:p w:rsidR="000C1F4F" w:rsidRPr="008F4749" w:rsidRDefault="000C1F4F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wizytach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wizyt</w:t>
      </w:r>
    </w:p>
    <w:p w:rsidR="00F30D82" w:rsidRPr="008F4749" w:rsidRDefault="00F30D82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lastRenderedPageBreak/>
        <w:t>- możliwość usuwania wizyt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leków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lekach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leków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leków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leków użytych na wizycie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lekach użytych na wizycie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leków użytych na wizycie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leków użytych na wizycie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dodawania nowych przebiegów leczenia / opisu wizyt dla pupila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wyświetlania szczegółowych informacji o przebiegach leczenia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edycji przebiegów leczenia</w:t>
      </w:r>
    </w:p>
    <w:p w:rsidR="00B322D7" w:rsidRPr="008F4749" w:rsidRDefault="00B322D7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usuwania przebiegów leczenia</w:t>
      </w:r>
    </w:p>
    <w:p w:rsidR="00ED6410" w:rsidRPr="008F4749" w:rsidRDefault="00ED6410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możliwość wyszukiwania zwierząt podanego klienta</w:t>
      </w:r>
    </w:p>
    <w:p w:rsidR="00ED6410" w:rsidRPr="008F4749" w:rsidRDefault="00ED6410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 xml:space="preserve">- możliwość </w:t>
      </w:r>
      <w:r w:rsidR="00AA415A">
        <w:rPr>
          <w:rFonts w:ascii="Times New Roman" w:hAnsi="Times New Roman" w:cs="Times New Roman"/>
          <w:sz w:val="28"/>
          <w:szCs w:val="28"/>
        </w:rPr>
        <w:t>obliczania kosztu za leki</w:t>
      </w:r>
    </w:p>
    <w:p w:rsidR="00701881" w:rsidRPr="008F4749" w:rsidRDefault="00701881" w:rsidP="00BC2E02">
      <w:pPr>
        <w:rPr>
          <w:rFonts w:ascii="Times New Roman" w:hAnsi="Times New Roman" w:cs="Times New Roman"/>
          <w:b/>
          <w:sz w:val="28"/>
          <w:szCs w:val="28"/>
        </w:rPr>
      </w:pPr>
    </w:p>
    <w:p w:rsidR="00D77BF3" w:rsidRPr="008F4749" w:rsidRDefault="002D1C9C" w:rsidP="002D1C9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70C80" w:rsidRPr="008F474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77BF3" w:rsidRPr="008F4749">
        <w:rPr>
          <w:rFonts w:ascii="Times New Roman" w:hAnsi="Times New Roman" w:cs="Times New Roman"/>
          <w:b/>
          <w:sz w:val="28"/>
          <w:szCs w:val="28"/>
        </w:rPr>
        <w:t>Wymagania niefunkcjonalne:</w:t>
      </w:r>
    </w:p>
    <w:p w:rsidR="00BC2E02" w:rsidRPr="008F4749" w:rsidRDefault="00AF6571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 xml:space="preserve">- </w:t>
      </w:r>
      <w:r w:rsidR="00BC2E02" w:rsidRPr="008F4749">
        <w:rPr>
          <w:rFonts w:ascii="Times New Roman" w:hAnsi="Times New Roman" w:cs="Times New Roman"/>
          <w:sz w:val="28"/>
          <w:szCs w:val="28"/>
        </w:rPr>
        <w:t xml:space="preserve">system bazy danych </w:t>
      </w:r>
      <w:r w:rsidRPr="008F4749">
        <w:rPr>
          <w:rFonts w:ascii="Times New Roman" w:hAnsi="Times New Roman" w:cs="Times New Roman"/>
          <w:sz w:val="28"/>
          <w:szCs w:val="28"/>
        </w:rPr>
        <w:t>napisany w środowisku</w:t>
      </w:r>
      <w:r w:rsidR="00BC2E02" w:rsidRPr="008F4749">
        <w:rPr>
          <w:rFonts w:ascii="Times New Roman" w:hAnsi="Times New Roman" w:cs="Times New Roman"/>
          <w:sz w:val="28"/>
          <w:szCs w:val="28"/>
        </w:rPr>
        <w:t xml:space="preserve"> Oracle</w:t>
      </w:r>
      <w:r w:rsidR="00F078E2" w:rsidRPr="008F4749">
        <w:rPr>
          <w:rFonts w:ascii="Times New Roman" w:hAnsi="Times New Roman" w:cs="Times New Roman"/>
          <w:sz w:val="28"/>
          <w:szCs w:val="28"/>
        </w:rPr>
        <w:t xml:space="preserve"> </w:t>
      </w:r>
      <w:r w:rsidRPr="008F4749">
        <w:rPr>
          <w:rFonts w:ascii="Times New Roman" w:hAnsi="Times New Roman" w:cs="Times New Roman"/>
          <w:sz w:val="28"/>
          <w:szCs w:val="28"/>
        </w:rPr>
        <w:t>SQL Developer</w:t>
      </w:r>
    </w:p>
    <w:p w:rsidR="00701881" w:rsidRPr="008F4749" w:rsidRDefault="00701881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system wymaga połączenia z internetem</w:t>
      </w:r>
    </w:p>
    <w:p w:rsidR="00701881" w:rsidRPr="008F4749" w:rsidRDefault="00701881" w:rsidP="002D1C9C">
      <w:pPr>
        <w:ind w:left="360"/>
        <w:rPr>
          <w:rFonts w:ascii="Times New Roman" w:hAnsi="Times New Roman" w:cs="Times New Roman"/>
          <w:sz w:val="28"/>
          <w:szCs w:val="28"/>
        </w:rPr>
      </w:pPr>
      <w:r w:rsidRPr="008F4749">
        <w:rPr>
          <w:rFonts w:ascii="Times New Roman" w:hAnsi="Times New Roman" w:cs="Times New Roman"/>
          <w:sz w:val="28"/>
          <w:szCs w:val="28"/>
        </w:rPr>
        <w:t>- system wymaga zainstalowanej przeglądarki internetowej</w:t>
      </w:r>
    </w:p>
    <w:p w:rsidR="003418A7" w:rsidRDefault="003418A7">
      <w:pPr>
        <w:rPr>
          <w:rFonts w:ascii="Times New Roman" w:hAnsi="Times New Roman" w:cs="Times New Roman"/>
          <w:sz w:val="28"/>
          <w:szCs w:val="28"/>
        </w:rPr>
      </w:pPr>
    </w:p>
    <w:p w:rsidR="003418A7" w:rsidRDefault="006E1A9D" w:rsidP="006E1A9D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E1A9D">
        <w:rPr>
          <w:rFonts w:ascii="Times New Roman" w:hAnsi="Times New Roman" w:cs="Times New Roman"/>
          <w:b/>
          <w:sz w:val="28"/>
          <w:szCs w:val="28"/>
        </w:rPr>
        <w:t xml:space="preserve">6. Opis działania systemu. </w:t>
      </w:r>
    </w:p>
    <w:p w:rsidR="00FD1276" w:rsidRDefault="006E1A9D" w:rsidP="006E1A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implementuje interfejs dla użytkownika systemu. Na stronie głównej kliniki znajdują się wszystkie potrzebne odnośniki do zarządzania systemem. Poruszając się po nich otwierają się strony prowadzące do wybranych list rekordów z tabeli, a w nich operacje CRUD. Jeśli chodzi o same tabele</w:t>
      </w:r>
      <w:r w:rsidR="00A82EB6">
        <w:rPr>
          <w:rFonts w:ascii="Times New Roman" w:hAnsi="Times New Roman" w:cs="Times New Roman"/>
          <w:sz w:val="28"/>
          <w:szCs w:val="28"/>
        </w:rPr>
        <w:t xml:space="preserve"> to każda z nich posiada mechanizm CRUD, czyli dodawanie pojedynczego rekordu, wyświetlanie szczegółów o pojedynczym rekordzie, edycję pojedynczego rekordu, usunięcie pojedynczego rekordu. Istniejące tabele zostały wymienione już wyżej, a poniżej znajdzie się też ich implementacja w kodzie bazy danych. Dodatkowo istnieje wyszukiwarka klientów w bazie i wyświetlania ich pupili oraz funkcja obliczająca koszt leków użytych na wizycie. </w:t>
      </w:r>
      <w:r w:rsidR="00A82EB6">
        <w:rPr>
          <w:rFonts w:ascii="Times New Roman" w:hAnsi="Times New Roman" w:cs="Times New Roman"/>
          <w:sz w:val="28"/>
          <w:szCs w:val="28"/>
        </w:rPr>
        <w:br/>
      </w:r>
    </w:p>
    <w:p w:rsidR="00FD1276" w:rsidRDefault="00FD1276" w:rsidP="006E1A9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E1A9D" w:rsidRDefault="00A82EB6" w:rsidP="006E1A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82EB6">
        <w:rPr>
          <w:rFonts w:ascii="Times New Roman" w:hAnsi="Times New Roman" w:cs="Times New Roman"/>
          <w:b/>
          <w:sz w:val="28"/>
          <w:szCs w:val="28"/>
        </w:rPr>
        <w:t>7. Zarządzanie systemem.</w:t>
      </w:r>
    </w:p>
    <w:p w:rsidR="00A82EB6" w:rsidRDefault="00A82EB6" w:rsidP="006E1A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Użytkownik na samym początku musi się zalogować (przed wejśćiem na stronę główną). </w:t>
      </w:r>
      <w:r w:rsidR="00B12FAF">
        <w:rPr>
          <w:rFonts w:ascii="Times New Roman" w:hAnsi="Times New Roman" w:cs="Times New Roman"/>
          <w:sz w:val="28"/>
          <w:szCs w:val="28"/>
        </w:rPr>
        <w:t>Podczas wykonywania operacji Create oraz Edit (dodawania i edycji rekordów) dodawane są informacje o dacie modyfikacji/dodania rekordu oraz nazwa użytkownika, który dodał/dokonał zmian w rekordzie. Na koniec wyświetlane są zmienione/dodane informacje o rekordzie. Podczas poruszania się na stronie użytkownik ma możliwość wracania do poprzednio wczytanej strony poprzez przycisk „Wstecz”.</w:t>
      </w:r>
      <w:r w:rsidR="00B12FAF">
        <w:rPr>
          <w:rFonts w:ascii="Times New Roman" w:hAnsi="Times New Roman" w:cs="Times New Roman"/>
          <w:sz w:val="28"/>
          <w:szCs w:val="28"/>
        </w:rPr>
        <w:br/>
      </w:r>
      <w:r w:rsidR="00B12FAF">
        <w:rPr>
          <w:rFonts w:ascii="Times New Roman" w:hAnsi="Times New Roman" w:cs="Times New Roman"/>
          <w:sz w:val="28"/>
          <w:szCs w:val="28"/>
        </w:rPr>
        <w:br/>
      </w:r>
      <w:r w:rsidR="00B12FAF" w:rsidRPr="00075A3D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075A3D" w:rsidRPr="00075A3D">
        <w:rPr>
          <w:rFonts w:ascii="Times New Roman" w:hAnsi="Times New Roman" w:cs="Times New Roman"/>
          <w:b/>
          <w:sz w:val="28"/>
          <w:szCs w:val="28"/>
        </w:rPr>
        <w:t>Skrypt PL/SQL.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Klienci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imie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nazwisko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numer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NUMBER(11),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data_ost_mod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uzytkownik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klient_pk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Gatunki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nazwa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data_ost_mod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uzytkownik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gatunek_pk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Rasy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nazwa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data_ost_mod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uzytkownik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rasa_pk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Weterynarze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imie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nazwisko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specjalizacja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data_ost_mod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uzytkownik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wet_pk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Pupile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nazwa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VARCHAR2(50),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plec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VARCHAR2(15),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id_klienta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wiek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NUMBER(4),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id_gatunku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id_rasy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data_ost_mod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uzytkownik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pupil_klient_fk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id_klienta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Klienci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pupil_gatunek_fk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id_gatunku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Gatunki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pupil_rasa_fk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id_rasy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Rasy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Typ_Wizyty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czynnosc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VARCHAR2(200),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koszt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NUMBER(8),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data_ost_mod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uzytkownik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typ_wiz_pk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nazwa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VARCHAR2(100),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id_pupila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id_typu_wizyty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id_klienta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id_weterynarza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godzina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NUMBER(4),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data_wizyty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VARCHAR2(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data_ost_mod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uzytkownik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wizyty_klient_fk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id_klienta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Klienci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wizyty_pupil_fk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id_pupila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Pupile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wizyty_typ_fk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id_typu_wizyty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Typ_Wizyty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wizyty_wet_fk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id_weterynarza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Weterynarze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Leki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nazwa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zastosowanie VARCHAR2(100),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cena NUMBER(4),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data_ost_mod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uzytkownik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LekiUzyte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id_wizyty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id_leku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ilosc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NUMBER(2),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kosztLeku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NUMBER(4),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data_ost_mod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uzytkownik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leku_pk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leku_wizyta_fk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id_wizyty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Wizyty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leku_fk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id_leku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Leki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Przebieg_Leczenia</w:t>
      </w:r>
      <w:proofErr w:type="spellEnd"/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id_pupila</w:t>
      </w:r>
      <w:proofErr w:type="spellEnd"/>
      <w:proofErr w:type="gram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NUMBER(10),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przebieg VARCHAR2(200),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data_ost_mod DATE,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</w:rPr>
        <w:t>uzytkownik VARCHAR2(30),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przebieg_pk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PRIMARY KEY (id),</w:t>
      </w:r>
    </w:p>
    <w:p w:rsidR="0098064A" w:rsidRPr="0098064A" w:rsidRDefault="0098064A" w:rsidP="009806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przebieg_pupil_fk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id_pupila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8064A">
        <w:rPr>
          <w:rFonts w:ascii="Times New Roman" w:hAnsi="Times New Roman" w:cs="Times New Roman"/>
          <w:sz w:val="28"/>
          <w:szCs w:val="28"/>
          <w:lang w:val="en-US"/>
        </w:rPr>
        <w:t>Pupile</w:t>
      </w:r>
      <w:proofErr w:type="spellEnd"/>
      <w:r w:rsidRPr="0098064A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:rsidR="00075A3D" w:rsidRPr="00A82EB6" w:rsidRDefault="0098064A" w:rsidP="0098064A">
      <w:pPr>
        <w:ind w:left="360"/>
        <w:rPr>
          <w:rFonts w:ascii="Times New Roman" w:hAnsi="Times New Roman" w:cs="Times New Roman"/>
          <w:sz w:val="28"/>
          <w:szCs w:val="28"/>
        </w:rPr>
      </w:pPr>
      <w:r w:rsidRPr="009806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075A3D" w:rsidRPr="00A82EB6" w:rsidSect="00D77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3D9"/>
    <w:multiLevelType w:val="hybridMultilevel"/>
    <w:tmpl w:val="708C048A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D4C5F"/>
    <w:multiLevelType w:val="hybridMultilevel"/>
    <w:tmpl w:val="B0D442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97DD9"/>
    <w:multiLevelType w:val="hybridMultilevel"/>
    <w:tmpl w:val="1062D19A"/>
    <w:lvl w:ilvl="0" w:tplc="2026B8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6428C"/>
    <w:multiLevelType w:val="hybridMultilevel"/>
    <w:tmpl w:val="3820B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F3"/>
    <w:rsid w:val="00055EB9"/>
    <w:rsid w:val="00061231"/>
    <w:rsid w:val="00075A3D"/>
    <w:rsid w:val="000C1F4F"/>
    <w:rsid w:val="00151AD7"/>
    <w:rsid w:val="002C3BD9"/>
    <w:rsid w:val="002D1C9C"/>
    <w:rsid w:val="003418A7"/>
    <w:rsid w:val="00351ED1"/>
    <w:rsid w:val="004206A2"/>
    <w:rsid w:val="004246FD"/>
    <w:rsid w:val="004E6F7D"/>
    <w:rsid w:val="005014D3"/>
    <w:rsid w:val="005A50B8"/>
    <w:rsid w:val="00666EC8"/>
    <w:rsid w:val="006E1A9D"/>
    <w:rsid w:val="00701881"/>
    <w:rsid w:val="0070406D"/>
    <w:rsid w:val="007A755D"/>
    <w:rsid w:val="007D2472"/>
    <w:rsid w:val="00804E96"/>
    <w:rsid w:val="008F4749"/>
    <w:rsid w:val="0098064A"/>
    <w:rsid w:val="009F7D2B"/>
    <w:rsid w:val="00A10CE4"/>
    <w:rsid w:val="00A72938"/>
    <w:rsid w:val="00A82EB6"/>
    <w:rsid w:val="00AA415A"/>
    <w:rsid w:val="00AF6571"/>
    <w:rsid w:val="00B12FAF"/>
    <w:rsid w:val="00B322D7"/>
    <w:rsid w:val="00BA240A"/>
    <w:rsid w:val="00BA55C2"/>
    <w:rsid w:val="00BC2E02"/>
    <w:rsid w:val="00C140B2"/>
    <w:rsid w:val="00C70C80"/>
    <w:rsid w:val="00D027CE"/>
    <w:rsid w:val="00D77BF3"/>
    <w:rsid w:val="00E51D29"/>
    <w:rsid w:val="00E71177"/>
    <w:rsid w:val="00EB27B7"/>
    <w:rsid w:val="00EC0174"/>
    <w:rsid w:val="00ED6410"/>
    <w:rsid w:val="00EF61F5"/>
    <w:rsid w:val="00F078E2"/>
    <w:rsid w:val="00F30D82"/>
    <w:rsid w:val="00FB19B3"/>
    <w:rsid w:val="00F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46E0C-93C6-4594-B5B1-C9DF4A86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10</Pages>
  <Words>1068</Words>
  <Characters>6410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NiePodam</dc:creator>
  <cp:keywords/>
  <dc:description/>
  <cp:lastModifiedBy>Dominik NiePodam</cp:lastModifiedBy>
  <cp:revision>45</cp:revision>
  <dcterms:created xsi:type="dcterms:W3CDTF">2017-04-23T10:20:00Z</dcterms:created>
  <dcterms:modified xsi:type="dcterms:W3CDTF">2017-06-06T18:36:00Z</dcterms:modified>
</cp:coreProperties>
</file>