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40E4" w14:textId="26AEF054" w:rsidR="00736EF3" w:rsidRPr="00F422BB" w:rsidRDefault="00F74629" w:rsidP="000F4F58">
      <w:pPr>
        <w:jc w:val="center"/>
        <w:rPr>
          <w:rFonts w:ascii="Courier New" w:hAnsi="Courier New" w:cs="Courier New"/>
          <w:sz w:val="48"/>
          <w:szCs w:val="48"/>
        </w:rPr>
      </w:pPr>
      <w:r w:rsidRPr="00F422BB">
        <w:rPr>
          <w:rFonts w:ascii="Courier New" w:hAnsi="Courier New" w:cs="Courier New"/>
          <w:sz w:val="48"/>
          <w:szCs w:val="48"/>
        </w:rPr>
        <w:t>ECM1414</w:t>
      </w:r>
    </w:p>
    <w:p w14:paraId="504BF730" w14:textId="7D50DD4C" w:rsidR="00F74629" w:rsidRPr="00F422BB" w:rsidRDefault="00F74629" w:rsidP="000F4F58">
      <w:pPr>
        <w:jc w:val="center"/>
        <w:rPr>
          <w:rFonts w:ascii="Courier New" w:hAnsi="Courier New" w:cs="Courier New"/>
          <w:sz w:val="48"/>
          <w:szCs w:val="48"/>
        </w:rPr>
      </w:pPr>
      <w:r w:rsidRPr="00F422BB">
        <w:rPr>
          <w:rFonts w:ascii="Courier New" w:hAnsi="Courier New" w:cs="Courier New"/>
          <w:sz w:val="48"/>
          <w:szCs w:val="48"/>
        </w:rPr>
        <w:t>Data Structures and Algorithms</w:t>
      </w:r>
    </w:p>
    <w:p w14:paraId="0A9A4DBF" w14:textId="6A3BFBC1" w:rsidR="00F74629" w:rsidRPr="00F422BB" w:rsidRDefault="00F74629" w:rsidP="000F4F58">
      <w:pPr>
        <w:jc w:val="center"/>
        <w:rPr>
          <w:rFonts w:ascii="Courier New" w:hAnsi="Courier New" w:cs="Courier New"/>
          <w:sz w:val="48"/>
          <w:szCs w:val="48"/>
        </w:rPr>
      </w:pPr>
      <w:r w:rsidRPr="00F422BB">
        <w:rPr>
          <w:rFonts w:ascii="Courier New" w:hAnsi="Courier New" w:cs="Courier New"/>
          <w:sz w:val="48"/>
          <w:szCs w:val="48"/>
        </w:rPr>
        <w:t>Group Contribution Statement</w:t>
      </w:r>
    </w:p>
    <w:p w14:paraId="2710B7A1" w14:textId="77777777" w:rsidR="00F74629" w:rsidRDefault="00F74629">
      <w:pPr>
        <w:rPr>
          <w:rFonts w:ascii="Courier New" w:hAnsi="Courier New" w:cs="Courier New"/>
        </w:rPr>
      </w:pPr>
    </w:p>
    <w:p w14:paraId="20C05D14" w14:textId="77777777" w:rsidR="00F422BB" w:rsidRDefault="00F422BB">
      <w:pPr>
        <w:rPr>
          <w:rFonts w:ascii="Courier New" w:hAnsi="Courier New" w:cs="Courier New"/>
        </w:rPr>
      </w:pPr>
    </w:p>
    <w:p w14:paraId="2B24D025" w14:textId="009E871C" w:rsidR="000F4F58" w:rsidRDefault="00044B7D">
      <w:pPr>
        <w:rPr>
          <w:rFonts w:ascii="Courier New" w:hAnsi="Courier New" w:cs="Courier New"/>
        </w:rPr>
      </w:pPr>
      <w:r w:rsidRPr="00BB4AC8">
        <w:rPr>
          <w:rFonts w:ascii="Courier New" w:hAnsi="Courier New" w:cs="Courier New"/>
          <w:b/>
          <w:bCs/>
        </w:rPr>
        <w:t>Student ID</w:t>
      </w:r>
      <w:r w:rsidR="002920C4" w:rsidRPr="00BB4AC8">
        <w:rPr>
          <w:rFonts w:ascii="Courier New" w:hAnsi="Courier New" w:cs="Courier New"/>
          <w:b/>
          <w:bCs/>
        </w:rPr>
        <w:t>:</w:t>
      </w:r>
      <w:r w:rsidR="002920C4">
        <w:rPr>
          <w:rFonts w:ascii="Courier New" w:hAnsi="Courier New" w:cs="Courier New"/>
        </w:rPr>
        <w:t xml:space="preserve"> </w:t>
      </w:r>
      <w:r w:rsidR="002740B8" w:rsidRPr="002740B8">
        <w:rPr>
          <w:rFonts w:ascii="Courier New" w:hAnsi="Courier New" w:cs="Courier New"/>
        </w:rPr>
        <w:t>750032575</w:t>
      </w:r>
      <w:r w:rsidR="00704D83">
        <w:rPr>
          <w:rFonts w:ascii="Courier New" w:hAnsi="Courier New" w:cs="Courier New"/>
        </w:rPr>
        <w:t xml:space="preserve"> | </w:t>
      </w:r>
      <w:r w:rsidR="00E90A4E" w:rsidRPr="00023B38">
        <w:rPr>
          <w:rFonts w:ascii="Courier New" w:hAnsi="Courier New" w:cs="Courier New"/>
          <w:b/>
          <w:bCs/>
        </w:rPr>
        <w:t>Stu</w:t>
      </w:r>
      <w:r w:rsidR="0060534A" w:rsidRPr="00023B38">
        <w:rPr>
          <w:rFonts w:ascii="Courier New" w:hAnsi="Courier New" w:cs="Courier New"/>
          <w:b/>
          <w:bCs/>
        </w:rPr>
        <w:t>dent N</w:t>
      </w:r>
      <w:r w:rsidR="00C14D6A" w:rsidRPr="00023B38">
        <w:rPr>
          <w:rFonts w:ascii="Courier New" w:hAnsi="Courier New" w:cs="Courier New"/>
          <w:b/>
          <w:bCs/>
        </w:rPr>
        <w:t>ame:</w:t>
      </w:r>
      <w:r w:rsidR="00C14D6A">
        <w:rPr>
          <w:rFonts w:ascii="Courier New" w:hAnsi="Courier New" w:cs="Courier New"/>
        </w:rPr>
        <w:t xml:space="preserve"> </w:t>
      </w:r>
      <w:r w:rsidR="000F4F58">
        <w:rPr>
          <w:rFonts w:ascii="Courier New" w:hAnsi="Courier New" w:cs="Courier New"/>
        </w:rPr>
        <w:t>Cameron Russell</w:t>
      </w:r>
    </w:p>
    <w:p w14:paraId="175379FD" w14:textId="5CF85E45" w:rsidR="00084ED3" w:rsidRDefault="00DE1819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of brute force</w:t>
      </w:r>
    </w:p>
    <w:p w14:paraId="6B81B0C5" w14:textId="5B3899E0" w:rsidR="00DE1819" w:rsidRDefault="00DE1819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Implementation of brute force</w:t>
      </w:r>
    </w:p>
    <w:p w14:paraId="34B3FAEC" w14:textId="5D918036" w:rsidR="00D5207F" w:rsidRDefault="00BD3810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</w:t>
      </w:r>
      <w:r w:rsidR="00AD6783">
        <w:rPr>
          <w:rFonts w:ascii="Courier New" w:hAnsi="Courier New" w:cs="Courier New"/>
        </w:rPr>
        <w:t>vent</w:t>
      </w:r>
      <w:r>
        <w:rPr>
          <w:rFonts w:ascii="Courier New" w:hAnsi="Courier New" w:cs="Courier New"/>
        </w:rPr>
        <w:t>_plann</w:t>
      </w:r>
      <w:r w:rsidR="00577C39">
        <w:rPr>
          <w:rFonts w:ascii="Courier New" w:hAnsi="Courier New" w:cs="Courier New"/>
        </w:rPr>
        <w:t>er.py</w:t>
      </w:r>
    </w:p>
    <w:p w14:paraId="7EF7129E" w14:textId="507507AB" w:rsidR="00DE1819" w:rsidRDefault="00DE1819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README.md</w:t>
      </w:r>
    </w:p>
    <w:p w14:paraId="121D6B71" w14:textId="6827C107" w:rsidR="00DE1819" w:rsidRDefault="007E2740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Documentation – Introduction</w:t>
      </w:r>
    </w:p>
    <w:p w14:paraId="20DCE1AB" w14:textId="65CA6D6D" w:rsidR="007E2740" w:rsidRPr="00084ED3" w:rsidRDefault="007E2740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Documentation – Design and Approach</w:t>
      </w:r>
    </w:p>
    <w:p w14:paraId="6712B63F" w14:textId="20952C81" w:rsidR="008879DB" w:rsidRPr="00084ED3" w:rsidRDefault="008879DB" w:rsidP="00084ED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Documentation – Algorithms – Brute Force</w:t>
      </w:r>
    </w:p>
    <w:p w14:paraId="2903B925" w14:textId="77777777" w:rsidR="000F4F58" w:rsidRDefault="000F4F58">
      <w:pPr>
        <w:rPr>
          <w:rFonts w:ascii="Courier New" w:hAnsi="Courier New" w:cs="Courier New"/>
        </w:rPr>
      </w:pPr>
    </w:p>
    <w:p w14:paraId="24EC9D59" w14:textId="44BF78E2" w:rsidR="000F4F58" w:rsidRDefault="006F1170">
      <w:pPr>
        <w:rPr>
          <w:rFonts w:ascii="Courier New" w:hAnsi="Courier New" w:cs="Courier New"/>
        </w:rPr>
      </w:pPr>
      <w:r w:rsidRPr="006F1170">
        <w:rPr>
          <w:rFonts w:ascii="Courier New" w:hAnsi="Courier New" w:cs="Courier New"/>
          <w:b/>
          <w:bCs/>
        </w:rPr>
        <w:t>Student ID:</w:t>
      </w:r>
      <w:r w:rsidRPr="006F1170">
        <w:rPr>
          <w:rFonts w:ascii="Courier New" w:hAnsi="Courier New" w:cs="Courier New"/>
        </w:rPr>
        <w:t xml:space="preserve"> </w:t>
      </w:r>
      <w:r w:rsidR="00A50F2D" w:rsidRPr="00A50F2D">
        <w:rPr>
          <w:rFonts w:ascii="Courier New" w:hAnsi="Courier New" w:cs="Courier New"/>
        </w:rPr>
        <w:t>750060497</w:t>
      </w:r>
      <w:r w:rsidRPr="006F1170">
        <w:rPr>
          <w:rFonts w:ascii="Courier New" w:hAnsi="Courier New" w:cs="Courier New"/>
        </w:rPr>
        <w:t xml:space="preserve"> | </w:t>
      </w:r>
      <w:r w:rsidRPr="006F1170">
        <w:rPr>
          <w:rFonts w:ascii="Courier New" w:hAnsi="Courier New" w:cs="Courier New"/>
          <w:b/>
          <w:bCs/>
        </w:rPr>
        <w:t>Student Name:</w:t>
      </w:r>
      <w:r w:rsidRPr="006F1170">
        <w:rPr>
          <w:rFonts w:ascii="Courier New" w:hAnsi="Courier New" w:cs="Courier New"/>
        </w:rPr>
        <w:t xml:space="preserve"> </w:t>
      </w:r>
      <w:r w:rsidR="00945D07" w:rsidRPr="00945D07">
        <w:rPr>
          <w:rFonts w:ascii="Courier New" w:hAnsi="Courier New" w:cs="Courier New"/>
        </w:rPr>
        <w:t>Max Thrift-Brothers</w:t>
      </w:r>
    </w:p>
    <w:p w14:paraId="281519AE" w14:textId="750703E6" w:rsidR="30021A8F" w:rsidRDefault="30021A8F" w:rsidP="55E136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55E13600">
        <w:rPr>
          <w:rFonts w:ascii="Courier New" w:hAnsi="Courier New" w:cs="Courier New"/>
        </w:rPr>
        <w:t xml:space="preserve">Design of </w:t>
      </w:r>
      <w:r w:rsidRPr="7875BA46">
        <w:rPr>
          <w:rFonts w:ascii="Courier New" w:hAnsi="Courier New" w:cs="Courier New"/>
        </w:rPr>
        <w:t xml:space="preserve">dynamic </w:t>
      </w:r>
      <w:r w:rsidRPr="389224FD">
        <w:rPr>
          <w:rFonts w:ascii="Courier New" w:hAnsi="Courier New" w:cs="Courier New"/>
        </w:rPr>
        <w:t>programming</w:t>
      </w:r>
    </w:p>
    <w:p w14:paraId="6388CF2F" w14:textId="1EB86B9F" w:rsidR="30021A8F" w:rsidRPr="00727B84" w:rsidRDefault="30021A8F" w:rsidP="55E136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55E13600">
        <w:rPr>
          <w:rFonts w:ascii="Courier New" w:hAnsi="Courier New" w:cs="Courier New"/>
        </w:rPr>
        <w:t xml:space="preserve">Implementation of </w:t>
      </w:r>
      <w:r w:rsidRPr="64305AA0">
        <w:rPr>
          <w:rFonts w:ascii="Courier New" w:eastAsia="Courier New" w:hAnsi="Courier New" w:cs="Courier New"/>
        </w:rPr>
        <w:t>dynamic programming</w:t>
      </w:r>
    </w:p>
    <w:p w14:paraId="4A9EAC72" w14:textId="25D40BDA" w:rsidR="00727B84" w:rsidRDefault="00727B84" w:rsidP="55E1360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>README.md</w:t>
      </w:r>
    </w:p>
    <w:p w14:paraId="3AB89285" w14:textId="15B6D291" w:rsidR="7D2C8007" w:rsidRPr="009E7601" w:rsidRDefault="30021A8F" w:rsidP="7D2C8007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</w:rPr>
      </w:pPr>
      <w:r w:rsidRPr="55E13600">
        <w:rPr>
          <w:rFonts w:ascii="Courier New" w:hAnsi="Courier New" w:cs="Courier New"/>
        </w:rPr>
        <w:t>Documentation</w:t>
      </w:r>
      <w:r w:rsidR="007A2FF2">
        <w:rPr>
          <w:rFonts w:ascii="Courier New" w:hAnsi="Courier New" w:cs="Courier New"/>
        </w:rPr>
        <w:t xml:space="preserve"> – Algorithms -</w:t>
      </w:r>
      <w:r w:rsidRPr="55E13600">
        <w:rPr>
          <w:rFonts w:ascii="Courier New" w:hAnsi="Courier New" w:cs="Courier New"/>
        </w:rPr>
        <w:t xml:space="preserve"> </w:t>
      </w:r>
      <w:r w:rsidR="007A2FF2">
        <w:rPr>
          <w:rFonts w:ascii="Courier New" w:hAnsi="Courier New" w:cs="Courier New"/>
        </w:rPr>
        <w:t>D</w:t>
      </w:r>
      <w:r w:rsidRPr="16E9F7FA">
        <w:rPr>
          <w:rFonts w:ascii="Courier New" w:eastAsia="Courier New" w:hAnsi="Courier New" w:cs="Courier New"/>
        </w:rPr>
        <w:t xml:space="preserve">ynamic </w:t>
      </w:r>
      <w:r w:rsidR="007A2FF2">
        <w:rPr>
          <w:rFonts w:ascii="Courier New" w:eastAsia="Courier New" w:hAnsi="Courier New" w:cs="Courier New"/>
        </w:rPr>
        <w:t>P</w:t>
      </w:r>
      <w:r w:rsidRPr="16E9F7FA">
        <w:rPr>
          <w:rFonts w:ascii="Courier New" w:eastAsia="Courier New" w:hAnsi="Courier New" w:cs="Courier New"/>
        </w:rPr>
        <w:t>rogramming</w:t>
      </w:r>
    </w:p>
    <w:p w14:paraId="55984A1B" w14:textId="583DE86E" w:rsidR="009E7601" w:rsidRDefault="005F4EC4" w:rsidP="7D2C8007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Document</w:t>
      </w:r>
      <w:r w:rsidR="006A06A9">
        <w:rPr>
          <w:rFonts w:ascii="Courier New" w:eastAsia="Courier New" w:hAnsi="Courier New" w:cs="Courier New"/>
        </w:rPr>
        <w:t>a</w:t>
      </w:r>
      <w:r w:rsidR="000B0A86">
        <w:rPr>
          <w:rFonts w:ascii="Courier New" w:eastAsia="Courier New" w:hAnsi="Courier New" w:cs="Courier New"/>
        </w:rPr>
        <w:t>tion – Testing and Results</w:t>
      </w:r>
    </w:p>
    <w:p w14:paraId="7410EFE8" w14:textId="01889A98" w:rsidR="00514D3F" w:rsidRDefault="00514D3F" w:rsidP="7D2C8007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Presentati</w:t>
      </w:r>
      <w:r w:rsidR="00D04414">
        <w:rPr>
          <w:rFonts w:ascii="Courier New" w:eastAsia="Courier New" w:hAnsi="Courier New" w:cs="Courier New"/>
        </w:rPr>
        <w:t>on – Slides 1,2,4,6</w:t>
      </w:r>
    </w:p>
    <w:p w14:paraId="64CA6DD7" w14:textId="77777777" w:rsidR="000B0A86" w:rsidRPr="000B0A86" w:rsidRDefault="000B0A86" w:rsidP="000B0A86">
      <w:pPr>
        <w:ind w:left="130"/>
        <w:rPr>
          <w:rFonts w:ascii="Courier New" w:eastAsia="Courier New" w:hAnsi="Courier New" w:cs="Courier New"/>
        </w:rPr>
      </w:pPr>
    </w:p>
    <w:p w14:paraId="7519F98E" w14:textId="5A0AA0DF" w:rsidR="000F4F58" w:rsidRDefault="000F4F58">
      <w:pPr>
        <w:rPr>
          <w:rFonts w:ascii="Courier New" w:hAnsi="Courier New" w:cs="Courier New"/>
        </w:rPr>
      </w:pPr>
    </w:p>
    <w:p w14:paraId="730BFB92" w14:textId="50EACEF2" w:rsidR="000F4F58" w:rsidRDefault="004907D7">
      <w:pPr>
        <w:rPr>
          <w:rFonts w:ascii="Courier New" w:hAnsi="Courier New" w:cs="Courier New"/>
        </w:rPr>
      </w:pPr>
      <w:r w:rsidRPr="004907D7">
        <w:rPr>
          <w:rFonts w:ascii="Courier New" w:hAnsi="Courier New" w:cs="Courier New"/>
          <w:b/>
          <w:bCs/>
        </w:rPr>
        <w:t>Student ID:</w:t>
      </w:r>
      <w:r w:rsidRPr="004907D7">
        <w:rPr>
          <w:rFonts w:ascii="Courier New" w:hAnsi="Courier New" w:cs="Courier New"/>
        </w:rPr>
        <w:t xml:space="preserve"> </w:t>
      </w:r>
      <w:r w:rsidR="00E91750" w:rsidRPr="00E91750">
        <w:rPr>
          <w:rFonts w:ascii="Courier New" w:hAnsi="Courier New" w:cs="Courier New"/>
        </w:rPr>
        <w:t>750051777</w:t>
      </w:r>
      <w:r w:rsidRPr="004907D7">
        <w:rPr>
          <w:rFonts w:ascii="Courier New" w:hAnsi="Courier New" w:cs="Courier New"/>
        </w:rPr>
        <w:t xml:space="preserve"> | </w:t>
      </w:r>
      <w:r w:rsidRPr="004907D7">
        <w:rPr>
          <w:rFonts w:ascii="Courier New" w:hAnsi="Courier New" w:cs="Courier New"/>
          <w:b/>
          <w:bCs/>
        </w:rPr>
        <w:t>Student Name:</w:t>
      </w:r>
      <w:r w:rsidRPr="004907D7">
        <w:rPr>
          <w:rFonts w:ascii="Courier New" w:hAnsi="Courier New" w:cs="Courier New"/>
        </w:rPr>
        <w:t xml:space="preserve"> </w:t>
      </w:r>
      <w:r w:rsidR="00782E88" w:rsidRPr="00782E88">
        <w:rPr>
          <w:rFonts w:ascii="Courier New" w:hAnsi="Courier New" w:cs="Courier New"/>
        </w:rPr>
        <w:t>Utku Ozturk</w:t>
      </w:r>
    </w:p>
    <w:p w14:paraId="6AB17578" w14:textId="463ADD3D" w:rsidR="000F4F58" w:rsidRPr="00281A3B" w:rsidRDefault="005613AB" w:rsidP="00281A3B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5EC5097A" w14:textId="77777777" w:rsidR="001F7903" w:rsidRDefault="001F7903">
      <w:pPr>
        <w:rPr>
          <w:rFonts w:ascii="Courier New" w:hAnsi="Courier New" w:cs="Courier New"/>
        </w:rPr>
      </w:pPr>
    </w:p>
    <w:p w14:paraId="52BA46D8" w14:textId="7454B64C" w:rsidR="00ED6E09" w:rsidRPr="003E501E" w:rsidRDefault="0028443D" w:rsidP="003E501E">
      <w:pPr>
        <w:rPr>
          <w:rFonts w:ascii="Courier New" w:hAnsi="Courier New" w:cs="Courier New"/>
        </w:rPr>
      </w:pPr>
      <w:r w:rsidRPr="0028443D">
        <w:rPr>
          <w:rFonts w:ascii="Courier New" w:hAnsi="Courier New" w:cs="Courier New"/>
          <w:b/>
          <w:bCs/>
        </w:rPr>
        <w:t>Student ID:</w:t>
      </w:r>
      <w:r w:rsidRPr="0028443D">
        <w:rPr>
          <w:rFonts w:ascii="Courier New" w:hAnsi="Courier New" w:cs="Courier New"/>
        </w:rPr>
        <w:t xml:space="preserve"> </w:t>
      </w:r>
      <w:r w:rsidR="005C28E6" w:rsidRPr="005C28E6">
        <w:rPr>
          <w:rFonts w:ascii="Courier New" w:hAnsi="Courier New" w:cs="Courier New"/>
        </w:rPr>
        <w:t>750095503</w:t>
      </w:r>
      <w:r w:rsidRPr="0028443D">
        <w:rPr>
          <w:rFonts w:ascii="Courier New" w:hAnsi="Courier New" w:cs="Courier New"/>
        </w:rPr>
        <w:t xml:space="preserve"> | </w:t>
      </w:r>
      <w:r w:rsidRPr="0028443D">
        <w:rPr>
          <w:rFonts w:ascii="Courier New" w:hAnsi="Courier New" w:cs="Courier New"/>
          <w:b/>
          <w:bCs/>
        </w:rPr>
        <w:t>Student Name:</w:t>
      </w:r>
      <w:r w:rsidRPr="0028443D">
        <w:rPr>
          <w:rFonts w:ascii="Courier New" w:hAnsi="Courier New" w:cs="Courier New"/>
        </w:rPr>
        <w:t xml:space="preserve"> </w:t>
      </w:r>
      <w:r w:rsidR="00C42B02" w:rsidRPr="00C42B02">
        <w:rPr>
          <w:rFonts w:ascii="Courier New" w:hAnsi="Courier New" w:cs="Courier New"/>
        </w:rPr>
        <w:t>Sahib Atwal</w:t>
      </w:r>
    </w:p>
    <w:p w14:paraId="41F75D1D" w14:textId="2E191608" w:rsidR="00E876E5" w:rsidRDefault="00BB48A7" w:rsidP="003E501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 </w:t>
      </w:r>
      <w:r w:rsidR="009843EE">
        <w:rPr>
          <w:rFonts w:ascii="Courier New" w:hAnsi="Courier New" w:cs="Courier New"/>
        </w:rPr>
        <w:t>contributi</w:t>
      </w:r>
      <w:r w:rsidR="001F1DD7">
        <w:rPr>
          <w:rFonts w:ascii="Courier New" w:hAnsi="Courier New" w:cs="Courier New"/>
        </w:rPr>
        <w:t>on</w:t>
      </w:r>
    </w:p>
    <w:p w14:paraId="5CA63DC4" w14:textId="10665C80" w:rsidR="000F4F58" w:rsidRDefault="000F4F58">
      <w:pPr>
        <w:rPr>
          <w:rFonts w:ascii="Courier New" w:hAnsi="Courier New" w:cs="Courier New"/>
        </w:rPr>
      </w:pPr>
    </w:p>
    <w:p w14:paraId="3E7D82B9" w14:textId="248B035A" w:rsidR="000F4F58" w:rsidRDefault="0001008A">
      <w:pPr>
        <w:rPr>
          <w:rFonts w:ascii="Courier New" w:hAnsi="Courier New" w:cs="Courier New"/>
        </w:rPr>
      </w:pPr>
      <w:r w:rsidRPr="0001008A">
        <w:rPr>
          <w:rFonts w:ascii="Courier New" w:hAnsi="Courier New" w:cs="Courier New"/>
          <w:b/>
          <w:bCs/>
        </w:rPr>
        <w:t>Student ID:</w:t>
      </w:r>
      <w:r w:rsidR="00ED52E8">
        <w:rPr>
          <w:rFonts w:ascii="Courier New" w:hAnsi="Courier New" w:cs="Courier New"/>
        </w:rPr>
        <w:t xml:space="preserve"> </w:t>
      </w:r>
      <w:r w:rsidR="00D74516" w:rsidRPr="00D74516">
        <w:rPr>
          <w:rFonts w:ascii="Courier New" w:hAnsi="Courier New" w:cs="Courier New"/>
        </w:rPr>
        <w:t>750021591</w:t>
      </w:r>
      <w:r w:rsidR="00D74516">
        <w:rPr>
          <w:rFonts w:ascii="Courier New" w:hAnsi="Courier New" w:cs="Courier New"/>
        </w:rPr>
        <w:t xml:space="preserve"> </w:t>
      </w:r>
      <w:r w:rsidRPr="0001008A">
        <w:rPr>
          <w:rFonts w:ascii="Courier New" w:hAnsi="Courier New" w:cs="Courier New"/>
        </w:rPr>
        <w:t xml:space="preserve">| </w:t>
      </w:r>
      <w:r w:rsidRPr="0001008A">
        <w:rPr>
          <w:rFonts w:ascii="Courier New" w:hAnsi="Courier New" w:cs="Courier New"/>
          <w:b/>
          <w:bCs/>
        </w:rPr>
        <w:t>Student Name:</w:t>
      </w:r>
      <w:r w:rsidRPr="0001008A">
        <w:rPr>
          <w:rFonts w:ascii="Courier New" w:hAnsi="Courier New" w:cs="Courier New"/>
        </w:rPr>
        <w:t xml:space="preserve"> </w:t>
      </w:r>
      <w:r w:rsidR="00B439AE" w:rsidRPr="00B439AE">
        <w:rPr>
          <w:rFonts w:ascii="Courier New" w:hAnsi="Courier New" w:cs="Courier New"/>
        </w:rPr>
        <w:t xml:space="preserve">Rohan </w:t>
      </w:r>
      <w:proofErr w:type="spellStart"/>
      <w:r w:rsidR="00B439AE" w:rsidRPr="00B439AE">
        <w:rPr>
          <w:rFonts w:ascii="Courier New" w:hAnsi="Courier New" w:cs="Courier New"/>
        </w:rPr>
        <w:t>Revington</w:t>
      </w:r>
      <w:proofErr w:type="spellEnd"/>
    </w:p>
    <w:p w14:paraId="13D14E92" w14:textId="38767EC5" w:rsidR="006E2480" w:rsidRDefault="006E24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c</w:t>
      </w:r>
      <w:r w:rsidR="007128D7">
        <w:rPr>
          <w:rFonts w:ascii="Courier New" w:hAnsi="Courier New" w:cs="Courier New"/>
        </w:rPr>
        <w:t>ontribut</w:t>
      </w:r>
      <w:r w:rsidR="009E189F">
        <w:rPr>
          <w:rFonts w:ascii="Courier New" w:hAnsi="Courier New" w:cs="Courier New"/>
        </w:rPr>
        <w:t>ion</w:t>
      </w:r>
    </w:p>
    <w:p w14:paraId="67E86C16" w14:textId="76256645" w:rsidR="000F4F58" w:rsidRPr="00F74629" w:rsidRDefault="000F4F58">
      <w:pPr>
        <w:rPr>
          <w:rFonts w:ascii="Courier New" w:hAnsi="Courier New" w:cs="Courier New"/>
        </w:rPr>
      </w:pPr>
    </w:p>
    <w:sectPr w:rsidR="000F4F58" w:rsidRPr="00F74629" w:rsidSect="00B5558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400"/>
    <w:multiLevelType w:val="hybridMultilevel"/>
    <w:tmpl w:val="071AD314"/>
    <w:lvl w:ilvl="0" w:tplc="BC64FB0E">
      <w:start w:val="4"/>
      <w:numFmt w:val="bullet"/>
      <w:lvlText w:val="-"/>
      <w:lvlJc w:val="left"/>
      <w:pPr>
        <w:ind w:left="49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num w:numId="1" w16cid:durableId="172093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29"/>
    <w:rsid w:val="0001008A"/>
    <w:rsid w:val="00010C5D"/>
    <w:rsid w:val="00023B38"/>
    <w:rsid w:val="00044B7D"/>
    <w:rsid w:val="00051FA4"/>
    <w:rsid w:val="00073444"/>
    <w:rsid w:val="00083195"/>
    <w:rsid w:val="00084ED3"/>
    <w:rsid w:val="000B0A86"/>
    <w:rsid w:val="000E3D23"/>
    <w:rsid w:val="000F2390"/>
    <w:rsid w:val="000F4F58"/>
    <w:rsid w:val="001158EE"/>
    <w:rsid w:val="001333FA"/>
    <w:rsid w:val="001C5603"/>
    <w:rsid w:val="001D4D84"/>
    <w:rsid w:val="001F1DD7"/>
    <w:rsid w:val="001F5D87"/>
    <w:rsid w:val="001F7903"/>
    <w:rsid w:val="001F7FDC"/>
    <w:rsid w:val="0021029A"/>
    <w:rsid w:val="00215C09"/>
    <w:rsid w:val="00260427"/>
    <w:rsid w:val="002740B8"/>
    <w:rsid w:val="00281A3B"/>
    <w:rsid w:val="0028443D"/>
    <w:rsid w:val="002920C4"/>
    <w:rsid w:val="002F3769"/>
    <w:rsid w:val="002F43C5"/>
    <w:rsid w:val="00305EFB"/>
    <w:rsid w:val="003463C5"/>
    <w:rsid w:val="003A3237"/>
    <w:rsid w:val="003C6847"/>
    <w:rsid w:val="003C7AE8"/>
    <w:rsid w:val="003E501E"/>
    <w:rsid w:val="00416228"/>
    <w:rsid w:val="004344E4"/>
    <w:rsid w:val="00435D6A"/>
    <w:rsid w:val="0044625C"/>
    <w:rsid w:val="00454C62"/>
    <w:rsid w:val="004907D7"/>
    <w:rsid w:val="00491EB7"/>
    <w:rsid w:val="004C7EB8"/>
    <w:rsid w:val="004D0C02"/>
    <w:rsid w:val="004D4E50"/>
    <w:rsid w:val="004E54BC"/>
    <w:rsid w:val="00514CB4"/>
    <w:rsid w:val="00514D3F"/>
    <w:rsid w:val="00523984"/>
    <w:rsid w:val="00526C6E"/>
    <w:rsid w:val="00556BE4"/>
    <w:rsid w:val="005613AB"/>
    <w:rsid w:val="00576F8E"/>
    <w:rsid w:val="00577C39"/>
    <w:rsid w:val="005918D6"/>
    <w:rsid w:val="005A52E7"/>
    <w:rsid w:val="005B67FE"/>
    <w:rsid w:val="005C28E6"/>
    <w:rsid w:val="005D7F8A"/>
    <w:rsid w:val="005F1847"/>
    <w:rsid w:val="005F4EC4"/>
    <w:rsid w:val="00601496"/>
    <w:rsid w:val="0060534A"/>
    <w:rsid w:val="00614341"/>
    <w:rsid w:val="0064764F"/>
    <w:rsid w:val="006A06A9"/>
    <w:rsid w:val="006C6009"/>
    <w:rsid w:val="006E2480"/>
    <w:rsid w:val="006E770B"/>
    <w:rsid w:val="006F1170"/>
    <w:rsid w:val="00704D83"/>
    <w:rsid w:val="007128D7"/>
    <w:rsid w:val="00727B84"/>
    <w:rsid w:val="00736EF3"/>
    <w:rsid w:val="00782E88"/>
    <w:rsid w:val="007A2FF2"/>
    <w:rsid w:val="007E2740"/>
    <w:rsid w:val="007F28CA"/>
    <w:rsid w:val="00825AC7"/>
    <w:rsid w:val="008275C2"/>
    <w:rsid w:val="008879DB"/>
    <w:rsid w:val="00896B7B"/>
    <w:rsid w:val="008C12EA"/>
    <w:rsid w:val="008C29C3"/>
    <w:rsid w:val="0090073D"/>
    <w:rsid w:val="00945D07"/>
    <w:rsid w:val="0095469F"/>
    <w:rsid w:val="00977FAB"/>
    <w:rsid w:val="009843EE"/>
    <w:rsid w:val="009A4EB9"/>
    <w:rsid w:val="009B13E7"/>
    <w:rsid w:val="009B430C"/>
    <w:rsid w:val="009C7789"/>
    <w:rsid w:val="009E189F"/>
    <w:rsid w:val="009E7601"/>
    <w:rsid w:val="009F0814"/>
    <w:rsid w:val="00A02088"/>
    <w:rsid w:val="00A45918"/>
    <w:rsid w:val="00A50F2D"/>
    <w:rsid w:val="00A91C38"/>
    <w:rsid w:val="00AB6683"/>
    <w:rsid w:val="00AD6783"/>
    <w:rsid w:val="00AF3105"/>
    <w:rsid w:val="00AF789F"/>
    <w:rsid w:val="00B132E4"/>
    <w:rsid w:val="00B439AE"/>
    <w:rsid w:val="00B5558D"/>
    <w:rsid w:val="00B7637C"/>
    <w:rsid w:val="00BB48A7"/>
    <w:rsid w:val="00BB4AC8"/>
    <w:rsid w:val="00BC2127"/>
    <w:rsid w:val="00BD3810"/>
    <w:rsid w:val="00C01C3D"/>
    <w:rsid w:val="00C14D6A"/>
    <w:rsid w:val="00C42B02"/>
    <w:rsid w:val="00C44437"/>
    <w:rsid w:val="00C60707"/>
    <w:rsid w:val="00C970D0"/>
    <w:rsid w:val="00CC3FFE"/>
    <w:rsid w:val="00CF2A39"/>
    <w:rsid w:val="00D01FF6"/>
    <w:rsid w:val="00D04414"/>
    <w:rsid w:val="00D22159"/>
    <w:rsid w:val="00D455B1"/>
    <w:rsid w:val="00D47499"/>
    <w:rsid w:val="00D5207F"/>
    <w:rsid w:val="00D74516"/>
    <w:rsid w:val="00DC0491"/>
    <w:rsid w:val="00DD02C3"/>
    <w:rsid w:val="00DE1819"/>
    <w:rsid w:val="00E037EF"/>
    <w:rsid w:val="00E451EC"/>
    <w:rsid w:val="00E876E5"/>
    <w:rsid w:val="00E90A4E"/>
    <w:rsid w:val="00E91750"/>
    <w:rsid w:val="00EC00B3"/>
    <w:rsid w:val="00ED52E8"/>
    <w:rsid w:val="00ED6E09"/>
    <w:rsid w:val="00F0721C"/>
    <w:rsid w:val="00F10ABF"/>
    <w:rsid w:val="00F11637"/>
    <w:rsid w:val="00F1557D"/>
    <w:rsid w:val="00F422BB"/>
    <w:rsid w:val="00F662BA"/>
    <w:rsid w:val="00F74629"/>
    <w:rsid w:val="00FC3216"/>
    <w:rsid w:val="00FD2C57"/>
    <w:rsid w:val="00FE6DE0"/>
    <w:rsid w:val="132BFF07"/>
    <w:rsid w:val="16E9F7FA"/>
    <w:rsid w:val="30021A8F"/>
    <w:rsid w:val="389224FD"/>
    <w:rsid w:val="433B1366"/>
    <w:rsid w:val="50717712"/>
    <w:rsid w:val="55E13600"/>
    <w:rsid w:val="64305AA0"/>
    <w:rsid w:val="7875BA46"/>
    <w:rsid w:val="7D2C8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3BC3A"/>
  <w15:chartTrackingRefBased/>
  <w15:docId w15:val="{E122C4F4-7A91-4DA1-B9EA-10E9D99B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7EF"/>
  </w:style>
  <w:style w:type="paragraph" w:styleId="Heading1">
    <w:name w:val="heading 1"/>
    <w:basedOn w:val="Normal"/>
    <w:next w:val="Normal"/>
    <w:link w:val="Heading1Char"/>
    <w:uiPriority w:val="9"/>
    <w:qFormat/>
    <w:rsid w:val="00F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ustomTableStyle">
    <w:name w:val="CustomTableStyle"/>
    <w:basedOn w:val="TableNormal"/>
    <w:uiPriority w:val="99"/>
    <w:rsid w:val="00FC3216"/>
    <w:pPr>
      <w:spacing w:after="0" w:line="240" w:lineRule="auto"/>
    </w:pPr>
    <w:rPr>
      <w:rFonts w:ascii="Consolas" w:hAnsi="Consolas"/>
      <w:kern w:val="0"/>
      <w14:ligatures w14:val="none"/>
    </w:rPr>
    <w:tblPr>
      <w:tblBorders>
        <w:top w:val="single" w:sz="4" w:space="0" w:color="A5C9EB"/>
        <w:left w:val="single" w:sz="4" w:space="0" w:color="A5C9EB"/>
        <w:bottom w:val="single" w:sz="4" w:space="0" w:color="A5C9EB"/>
        <w:right w:val="single" w:sz="4" w:space="0" w:color="A5C9EB"/>
        <w:insideH w:val="single" w:sz="4" w:space="0" w:color="A5C9EB"/>
        <w:insideV w:val="single" w:sz="4" w:space="0" w:color="A5C9EB"/>
      </w:tblBorders>
    </w:tblPr>
    <w:tblStylePr w:type="firstRow">
      <w:tblPr/>
      <w:tcPr>
        <w:shd w:val="clear" w:color="auto" w:fill="DAE9F7" w:themeFill="text2" w:themeFillTint="1A"/>
      </w:tcPr>
    </w:tblStylePr>
    <w:tblStylePr w:type="firstCol">
      <w:tblPr/>
      <w:tcPr>
        <w:shd w:val="clear" w:color="auto" w:fill="DAE9F7" w:themeFill="text2" w:themeFillTint="1A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74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7D2FBEB5C824C91EC50611AADF75B" ma:contentTypeVersion="9" ma:contentTypeDescription="Create a new document." ma:contentTypeScope="" ma:versionID="336cb2b1bbe6699372aff85ddc4f4be9">
  <xsd:schema xmlns:xsd="http://www.w3.org/2001/XMLSchema" xmlns:xs="http://www.w3.org/2001/XMLSchema" xmlns:p="http://schemas.microsoft.com/office/2006/metadata/properties" xmlns:ns3="00bcdb5a-f7d7-499f-83f2-0679f93bd5f9" targetNamespace="http://schemas.microsoft.com/office/2006/metadata/properties" ma:root="true" ma:fieldsID="7ca373038d51d69806d3aded2ddd7b09" ns3:_="">
    <xsd:import namespace="00bcdb5a-f7d7-499f-83f2-0679f93bd5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cdb5a-f7d7-499f-83f2-0679f93bd5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bcdb5a-f7d7-499f-83f2-0679f93bd5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9215F5-C66C-4A2B-B828-37912B613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bcdb5a-f7d7-499f-83f2-0679f93bd5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ECF66F-D080-4EF7-B2BB-0BD514E972F3}">
  <ds:schemaRefs>
    <ds:schemaRef ds:uri="http://schemas.microsoft.com/office/2006/metadata/properties"/>
    <ds:schemaRef ds:uri="http://schemas.microsoft.com/office/infopath/2007/PartnerControls"/>
    <ds:schemaRef ds:uri="00bcdb5a-f7d7-499f-83f2-0679f93bd5f9"/>
  </ds:schemaRefs>
</ds:datastoreItem>
</file>

<file path=customXml/itemProps3.xml><?xml version="1.0" encoding="utf-8"?>
<ds:datastoreItem xmlns:ds="http://schemas.openxmlformats.org/officeDocument/2006/customXml" ds:itemID="{25C68B2B-119D-477D-9D2E-F0834DCBA9E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654</Characters>
  <Application>Microsoft Office Word</Application>
  <DocSecurity>0</DocSecurity>
  <Lines>40</Lines>
  <Paragraphs>34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Russell, Cameron</dc:creator>
  <cp:keywords/>
  <dc:description/>
  <cp:lastModifiedBy>Thrift-Brothers, Max</cp:lastModifiedBy>
  <cp:revision>2</cp:revision>
  <dcterms:created xsi:type="dcterms:W3CDTF">2026-02-22T22:34:00Z</dcterms:created>
  <dcterms:modified xsi:type="dcterms:W3CDTF">2026-02-22T22:34:00Z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43af11c2-8a8b-4052-92c4-18965b3dca9e</vt:lpwstr>
  </property>
  <property fmtid="{D5CDD505-2E9C-101B-9397-08002B2CF9AE}" pid="3" name="ContentTypeId">
    <vt:lpwstr>0x0101007007D2FBEB5C824C91EC50611AADF75B</vt:lpwstr>
  </property>
</Properties>
</file>