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447C30D8" w14:textId="77777777" w:rsidR="00FE259C" w:rsidRDefault="00FE259C" w:rsidP="00FE259C">
      <w:pPr>
        <w:rPr>
          <w:b/>
          <w:bCs/>
        </w:rPr>
      </w:pPr>
    </w:p>
    <w:p w14:paraId="2A1097E0" w14:textId="0430DD66" w:rsidR="00FE259C" w:rsidRPr="00DA1193" w:rsidRDefault="00FE259C" w:rsidP="00FE259C">
      <w:pPr>
        <w:rPr>
          <w:lang w:eastAsia="zh-TW"/>
        </w:rPr>
      </w:pPr>
      <w:r w:rsidRPr="004650B9">
        <w:rPr>
          <w:b/>
          <w:bCs/>
        </w:rPr>
        <w:t>Test Name or ID</w:t>
      </w:r>
      <w:r>
        <w:t>: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BBT001</w:t>
      </w:r>
    </w:p>
    <w:p w14:paraId="599F3F2B" w14:textId="77777777" w:rsidR="00FE259C" w:rsidRDefault="00FE259C" w:rsidP="00FE259C">
      <w:pPr>
        <w:rPr>
          <w:lang w:eastAsia="zh-TW"/>
        </w:rPr>
      </w:pPr>
      <w:r w:rsidRPr="004650B9">
        <w:rPr>
          <w:b/>
          <w:bCs/>
        </w:rPr>
        <w:t>Test Type</w:t>
      </w:r>
      <w:r>
        <w:t xml:space="preserve">: </w:t>
      </w:r>
      <w:r w:rsidRPr="00DA1193">
        <w:rPr>
          <w:rFonts w:hint="eastAsia"/>
          <w:lang w:eastAsia="zh-TW"/>
        </w:rPr>
        <w:t>Black Box</w:t>
      </w:r>
    </w:p>
    <w:p w14:paraId="4D4749CF" w14:textId="77777777" w:rsidR="00FE259C" w:rsidRPr="0034680E" w:rsidRDefault="00FE259C" w:rsidP="00FE259C">
      <w:pPr>
        <w:rPr>
          <w:lang w:eastAsia="zh-TW"/>
        </w:rPr>
      </w:pPr>
      <w:r w:rsidRPr="004650B9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 xml:space="preserve">To validate the input of the weight of the shipment package </w:t>
      </w:r>
    </w:p>
    <w:p w14:paraId="42E76756" w14:textId="77777777" w:rsidR="00FE259C" w:rsidRDefault="00FE259C" w:rsidP="00FE259C">
      <w:r w:rsidRPr="004650B9">
        <w:rPr>
          <w:b/>
          <w:bCs/>
        </w:rPr>
        <w:t>Setup:</w:t>
      </w:r>
      <w:r>
        <w:t xml:space="preserve"> </w:t>
      </w:r>
      <w:r w:rsidRPr="00BA43EC">
        <w:t xml:space="preserve">use </w:t>
      </w:r>
      <w:r>
        <w:rPr>
          <w:rFonts w:hint="eastAsia"/>
          <w:lang w:eastAsia="zh-TW"/>
        </w:rPr>
        <w:t xml:space="preserve">C++ </w:t>
      </w:r>
      <w:r w:rsidRPr="00BA43EC">
        <w:t>Microsoft Unit Testing Framework</w:t>
      </w:r>
    </w:p>
    <w:p w14:paraId="42741F9D" w14:textId="77777777" w:rsidR="00FE259C" w:rsidRDefault="00FE259C" w:rsidP="00FE259C">
      <w:pPr>
        <w:rPr>
          <w:lang w:eastAsia="zh-TW"/>
        </w:rPr>
      </w:pPr>
      <w:r w:rsidRPr="00380585">
        <w:rPr>
          <w:b/>
          <w:bCs/>
        </w:rPr>
        <w:t>Test Function</w:t>
      </w:r>
      <w:r>
        <w:t xml:space="preserve">: </w:t>
      </w:r>
      <w:r w:rsidRPr="00402E52">
        <w:rPr>
          <w:rFonts w:hint="eastAsia"/>
          <w:lang w:eastAsia="zh-TW"/>
        </w:rPr>
        <w:t>isValidWeight</w:t>
      </w:r>
    </w:p>
    <w:p w14:paraId="0DCB0BDA" w14:textId="77777777" w:rsidR="00F21416" w:rsidRPr="004650B9" w:rsidRDefault="00F21416" w:rsidP="00F21416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F21416" w14:paraId="12048071" w14:textId="77777777" w:rsidTr="00201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1925581" w14:textId="77777777" w:rsidR="00F21416" w:rsidRDefault="00F21416" w:rsidP="00201AD9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25E70F41" w14:textId="77777777" w:rsidR="00F21416" w:rsidRDefault="00F21416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2C40FED7" w14:textId="77777777" w:rsidR="00F21416" w:rsidRDefault="00F21416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547D49DB" w14:textId="77777777" w:rsidR="00F21416" w:rsidRDefault="00F21416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658748E6" w14:textId="77777777" w:rsidR="00F21416" w:rsidRDefault="00F21416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21416" w14:paraId="2505CC77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01D35" w14:textId="4DC42FA2" w:rsidR="00F21416" w:rsidRDefault="00AD20A9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522D4FE5" w14:textId="77777777" w:rsidR="00F21416" w:rsidRPr="008A280E" w:rsidRDefault="00F21416" w:rsidP="00201AD9">
            <w:pPr>
              <w:rPr>
                <w:rFonts w:ascii="Calibri" w:hAnsi="Calibri" w:cs="Calibri"/>
                <w:color w:val="000000"/>
                <w:lang w:eastAsia="zh-TW"/>
              </w:rPr>
            </w:pPr>
            <w:r>
              <w:rPr>
                <w:rFonts w:ascii="Calibri" w:hAnsi="Calibri" w:cs="Calibri" w:hint="eastAsia"/>
                <w:color w:val="000000"/>
                <w:lang w:eastAsia="zh-TW"/>
              </w:rPr>
              <w:t>(</w:t>
            </w:r>
            <w:r w:rsidRPr="00010E7A">
              <w:rPr>
                <w:rFonts w:ascii="Calibri" w:hAnsi="Calibri" w:cs="Calibri"/>
                <w:color w:val="000000"/>
                <w:lang w:eastAsia="zh-TW"/>
              </w:rPr>
              <w:t>Valid weight - min value</w:t>
            </w:r>
            <w:r>
              <w:rPr>
                <w:rFonts w:ascii="Calibri" w:hAnsi="Calibri" w:cs="Calibri" w:hint="eastAsia"/>
                <w:color w:val="000000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F5A2" w14:textId="77777777" w:rsidR="00F21416" w:rsidRDefault="00F21416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weight = 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221D7" w14:textId="77777777" w:rsidR="00F21416" w:rsidRDefault="00F21416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11D914B8" w14:textId="0814B360" w:rsidR="00F21416" w:rsidRDefault="00757049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FFC81A1" w14:textId="3168A87C" w:rsidR="00F21416" w:rsidRDefault="00757049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21416" w14:paraId="4AFCD172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1B5F0" w14:textId="4804E03C" w:rsidR="00F21416" w:rsidRDefault="00AD20A9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0D2DA7AF" w14:textId="77777777" w:rsidR="00F21416" w:rsidRDefault="00F21416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010E7A">
              <w:rPr>
                <w:lang w:eastAsia="zh-TW"/>
              </w:rPr>
              <w:t>Valid weight - max value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6A2D7" w14:textId="77777777" w:rsidR="00F21416" w:rsidRDefault="00F21416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weight = 2000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1E9C5" w14:textId="77777777" w:rsidR="00F21416" w:rsidRDefault="00F21416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1B121857" w14:textId="1D320D9E" w:rsidR="00F21416" w:rsidRDefault="0075704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03C790E" w14:textId="16B0F21C" w:rsidR="00F21416" w:rsidRDefault="0075704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21416" w14:paraId="0162C8EC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E791" w14:textId="0CBA59DF" w:rsidR="00F21416" w:rsidRDefault="00AD20A9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5DEF87C1" w14:textId="77777777" w:rsidR="00F21416" w:rsidRDefault="00F21416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010E7A">
              <w:rPr>
                <w:lang w:eastAsia="zh-TW"/>
              </w:rPr>
              <w:t xml:space="preserve">Invalid weight </w:t>
            </w:r>
            <w:r>
              <w:rPr>
                <w:lang w:eastAsia="zh-TW"/>
              </w:rPr>
              <w:t>–</w:t>
            </w:r>
            <w:r w:rsidRPr="00010E7A">
              <w:rPr>
                <w:lang w:eastAsia="zh-TW"/>
              </w:rPr>
              <w:t xml:space="preserve"> zero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7EE66" w14:textId="77777777" w:rsidR="00F21416" w:rsidRDefault="00F21416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weight = 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19F7E" w14:textId="77777777" w:rsidR="00F21416" w:rsidRDefault="00F21416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7C104F7B" w14:textId="24413287" w:rsidR="00F21416" w:rsidRDefault="00757049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8C6100F" w14:textId="1D44DE69" w:rsidR="00F21416" w:rsidRDefault="00757049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21416" w14:paraId="47B80F27" w14:textId="77777777" w:rsidTr="00AD2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2C56C" w14:textId="0A9649EF" w:rsidR="00F21416" w:rsidRDefault="00AD20A9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5C1CA935" w14:textId="77777777" w:rsidR="00F21416" w:rsidRDefault="00F21416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010E7A">
              <w:rPr>
                <w:lang w:eastAsia="zh-TW"/>
              </w:rPr>
              <w:t xml:space="preserve">Invalid weight </w:t>
            </w:r>
            <w:r>
              <w:rPr>
                <w:lang w:eastAsia="zh-TW"/>
              </w:rPr>
              <w:t>–</w:t>
            </w:r>
            <w:r w:rsidRPr="00010E7A">
              <w:rPr>
                <w:lang w:eastAsia="zh-TW"/>
              </w:rPr>
              <w:t xml:space="preserve"> negative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44DEA" w14:textId="77777777" w:rsidR="00F21416" w:rsidRDefault="00F21416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weight = -1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DE6EC" w14:textId="77777777" w:rsidR="00F21416" w:rsidRDefault="00F21416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5F10A833" w14:textId="743C2D7F" w:rsidR="00F21416" w:rsidRDefault="0075704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D119CC6" w14:textId="76152B7F" w:rsidR="00F21416" w:rsidRDefault="0075704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21416" w14:paraId="133ED277" w14:textId="77777777" w:rsidTr="00AD2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A1FFC" w14:textId="14C538A1" w:rsidR="00F21416" w:rsidRDefault="00AD20A9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1A19F811" w14:textId="77777777" w:rsidR="00F21416" w:rsidRDefault="00F21416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010E7A">
              <w:rPr>
                <w:lang w:eastAsia="zh-TW"/>
              </w:rPr>
              <w:t>Invalid weight - above max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E5ED8" w14:textId="77777777" w:rsidR="00F21416" w:rsidRDefault="00F21416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weight = 2001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966EC" w14:textId="77777777" w:rsidR="00F21416" w:rsidRDefault="00F21416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260E5F80" w14:textId="43AA53C7" w:rsidR="00F21416" w:rsidRDefault="00757049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0727D55" w14:textId="2532A0AC" w:rsidR="00F21416" w:rsidRDefault="00757049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AD20A9" w14:paraId="09EF8CD2" w14:textId="77777777" w:rsidTr="00AD2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D2E0F" w14:textId="49F33D0E" w:rsidR="00AD20A9" w:rsidRDefault="00AD20A9" w:rsidP="00201AD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Regular test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CDA60" w14:textId="57234976" w:rsidR="00AD20A9" w:rsidRDefault="00AD20A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weight = 50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887D" w14:textId="7FC615F2" w:rsidR="00AD20A9" w:rsidRDefault="00AD20A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620" w:type="dxa"/>
          </w:tcPr>
          <w:p w14:paraId="434B07BD" w14:textId="785CCFAF" w:rsidR="00AD20A9" w:rsidRDefault="0075704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074BFD1" w14:textId="224AB1CA" w:rsidR="00AD20A9" w:rsidRDefault="00757049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835C8B7" w14:textId="77777777" w:rsidR="00FE259C" w:rsidRDefault="00FE259C" w:rsidP="00FE259C"/>
    <w:p w14:paraId="72620518" w14:textId="77777777" w:rsidR="00FE259C" w:rsidRDefault="00FE259C" w:rsidP="00FE259C">
      <w:r w:rsidRPr="00C546EB">
        <w:rPr>
          <w:b/>
          <w:bCs/>
        </w:rPr>
        <w:t>Bugs Found</w:t>
      </w:r>
      <w:r>
        <w:t>:</w:t>
      </w:r>
    </w:p>
    <w:p w14:paraId="356A6A26" w14:textId="77777777" w:rsidR="00FE259C" w:rsidRDefault="00FE259C" w:rsidP="00FE259C">
      <w:pPr>
        <w:rPr>
          <w:color w:val="808080" w:themeColor="background1" w:themeShade="80"/>
          <w:lang w:eastAsia="zh-TW"/>
        </w:rPr>
      </w:pPr>
      <w:r>
        <w:rPr>
          <w:rFonts w:hint="eastAsia"/>
          <w:color w:val="808080" w:themeColor="background1" w:themeShade="80"/>
          <w:lang w:eastAsia="zh-TW"/>
        </w:rPr>
        <w:t>Not yet tested.</w:t>
      </w:r>
    </w:p>
    <w:p w14:paraId="6FC29E40" w14:textId="77777777" w:rsidR="00FE259C" w:rsidRDefault="00FE259C" w:rsidP="00157C6E">
      <w:pPr>
        <w:rPr>
          <w:b/>
          <w:bCs/>
        </w:rPr>
      </w:pPr>
    </w:p>
    <w:p w14:paraId="1A00C19E" w14:textId="1E3A10A5" w:rsidR="00930EDE" w:rsidRDefault="00930EDE">
      <w:pPr>
        <w:rPr>
          <w:b/>
          <w:bCs/>
        </w:rPr>
      </w:pPr>
      <w:r>
        <w:rPr>
          <w:b/>
          <w:bCs/>
        </w:rPr>
        <w:br w:type="page"/>
      </w:r>
    </w:p>
    <w:p w14:paraId="349D4CA1" w14:textId="77777777" w:rsidR="00FE259C" w:rsidRDefault="00FE259C" w:rsidP="00157C6E">
      <w:pPr>
        <w:rPr>
          <w:b/>
          <w:bCs/>
        </w:rPr>
      </w:pPr>
    </w:p>
    <w:p w14:paraId="30784BD0" w14:textId="1949D15B" w:rsidR="00157C6E" w:rsidRDefault="00157C6E" w:rsidP="00157C6E">
      <w:r w:rsidRPr="004650B9">
        <w:rPr>
          <w:b/>
          <w:bCs/>
        </w:rPr>
        <w:t>Test Name or ID</w:t>
      </w:r>
      <w:r>
        <w:t>:</w:t>
      </w:r>
      <w:r w:rsidR="00996B5D">
        <w:t xml:space="preserve"> </w:t>
      </w:r>
      <w:r w:rsidR="00FE259C">
        <w:t>BB</w:t>
      </w:r>
      <w:r w:rsidR="00996B5D">
        <w:t>T00</w:t>
      </w:r>
      <w:r w:rsidR="00BD0523">
        <w:t>2</w:t>
      </w:r>
    </w:p>
    <w:p w14:paraId="075FB81E" w14:textId="4137045C" w:rsidR="00157C6E" w:rsidRDefault="00157C6E" w:rsidP="00157C6E">
      <w:r w:rsidRPr="004650B9">
        <w:rPr>
          <w:b/>
          <w:bCs/>
        </w:rPr>
        <w:t>Test Type</w:t>
      </w:r>
      <w:r>
        <w:t>:</w:t>
      </w:r>
      <w:r w:rsidR="00996B5D">
        <w:t xml:space="preserve"> Black Box</w:t>
      </w:r>
    </w:p>
    <w:p w14:paraId="5C6C9177" w14:textId="7BDC560E" w:rsidR="00157C6E" w:rsidRDefault="00157C6E" w:rsidP="00157C6E">
      <w:r w:rsidRPr="004650B9">
        <w:rPr>
          <w:b/>
          <w:bCs/>
        </w:rPr>
        <w:t>Description</w:t>
      </w:r>
      <w:r>
        <w:t>:</w:t>
      </w:r>
      <w:r w:rsidR="00996B5D">
        <w:t xml:space="preserve"> To validate the size of the </w:t>
      </w:r>
      <w:r w:rsidR="00273508">
        <w:t>box required. It can either be 0.5, 1 or 2 only.</w:t>
      </w:r>
    </w:p>
    <w:p w14:paraId="605BC40D" w14:textId="036A334D" w:rsidR="00157C6E" w:rsidRDefault="00157C6E" w:rsidP="00157C6E">
      <w:r w:rsidRPr="004650B9">
        <w:rPr>
          <w:b/>
          <w:bCs/>
        </w:rPr>
        <w:t>Setup:</w:t>
      </w:r>
      <w:r w:rsidR="001C6DF8">
        <w:t xml:space="preserve"> Install Microsoft Visual Studio and use its C++ Testing Framework</w:t>
      </w:r>
    </w:p>
    <w:p w14:paraId="7E26FE59" w14:textId="0B9A8447" w:rsidR="00380585" w:rsidRDefault="00380585" w:rsidP="00157C6E">
      <w:r w:rsidRPr="00380585">
        <w:rPr>
          <w:b/>
          <w:bCs/>
        </w:rPr>
        <w:t>Test Function</w:t>
      </w:r>
      <w:r>
        <w:t>:</w:t>
      </w:r>
      <w:r w:rsidR="003305EF" w:rsidRPr="003305EF">
        <w:t xml:space="preserve"> isValidSize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C91228" w14:paraId="53FE353E" w14:textId="3B2C86E5" w:rsidTr="0038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05DEEB86" w14:textId="4D1EB5DE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363FCC38" w14:textId="06251F65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91228" w14:paraId="34B0B773" w14:textId="488A4FB1" w:rsidTr="00C91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4D62E3" w14:textId="2E049895" w:rsidR="00C91228" w:rsidRDefault="009D7B69" w:rsidP="00157C6E">
            <w:r>
              <w:t>Typical case</w:t>
            </w:r>
          </w:p>
        </w:tc>
        <w:tc>
          <w:tcPr>
            <w:tcW w:w="2340" w:type="dxa"/>
          </w:tcPr>
          <w:p w14:paraId="65D796B9" w14:textId="1A6B732D" w:rsidR="00C91228" w:rsidRDefault="00C86A03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</w:t>
            </w:r>
            <w:r w:rsidR="00273508">
              <w:t>0.5</w:t>
            </w:r>
          </w:p>
        </w:tc>
        <w:tc>
          <w:tcPr>
            <w:tcW w:w="1890" w:type="dxa"/>
          </w:tcPr>
          <w:p w14:paraId="1ABE2581" w14:textId="3ECB56AF" w:rsidR="00C91228" w:rsidRDefault="00273508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0BB187BB" w14:textId="0AC8A264" w:rsidR="00C91228" w:rsidRDefault="00B96FB7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7D2020D9" w14:textId="302428AF" w:rsidR="00C91228" w:rsidRDefault="00B96FB7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73508" w14:paraId="3081AF66" w14:textId="54992615" w:rsidTr="00C91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7A7830" w14:textId="6E286813" w:rsidR="00273508" w:rsidRDefault="00273508" w:rsidP="00273508">
            <w:r>
              <w:t>Typical case</w:t>
            </w:r>
          </w:p>
        </w:tc>
        <w:tc>
          <w:tcPr>
            <w:tcW w:w="2340" w:type="dxa"/>
          </w:tcPr>
          <w:p w14:paraId="4761B93B" w14:textId="00B2BA82" w:rsidR="00273508" w:rsidRDefault="00C86A03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boxSize=</w:t>
            </w:r>
            <w:r w:rsidR="00273508">
              <w:t>1</w:t>
            </w:r>
          </w:p>
        </w:tc>
        <w:tc>
          <w:tcPr>
            <w:tcW w:w="1890" w:type="dxa"/>
          </w:tcPr>
          <w:p w14:paraId="0B0BE693" w14:textId="0C4989FC" w:rsidR="00273508" w:rsidRDefault="00273508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62995C95" w14:textId="4E0A8635" w:rsidR="00273508" w:rsidRDefault="00B96FB7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1256DA35" w14:textId="624EE8F8" w:rsidR="00273508" w:rsidRDefault="00B96FB7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73508" w14:paraId="617EC8BB" w14:textId="28FDF048" w:rsidTr="00C91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32ABC6" w14:textId="2AF1A12C" w:rsidR="00273508" w:rsidRDefault="00273508" w:rsidP="00273508">
            <w:r>
              <w:t>Typical case</w:t>
            </w:r>
          </w:p>
        </w:tc>
        <w:tc>
          <w:tcPr>
            <w:tcW w:w="2340" w:type="dxa"/>
          </w:tcPr>
          <w:p w14:paraId="04F4D554" w14:textId="63A9B1DD" w:rsidR="00273508" w:rsidRDefault="00C86A03" w:rsidP="00273508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</w:t>
            </w:r>
            <w:r w:rsidR="00273508">
              <w:t>2</w:t>
            </w:r>
          </w:p>
        </w:tc>
        <w:tc>
          <w:tcPr>
            <w:tcW w:w="1890" w:type="dxa"/>
          </w:tcPr>
          <w:p w14:paraId="3FA89783" w14:textId="7C3F2E02" w:rsidR="00273508" w:rsidRDefault="00273508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41C94592" w14:textId="04CB7BB8" w:rsidR="00273508" w:rsidRDefault="00B96FB7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0F7C982" w14:textId="084C59CC" w:rsidR="00273508" w:rsidRDefault="00B96FB7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73508" w14:paraId="109EF63D" w14:textId="2CFA416A" w:rsidTr="00C91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7E78DD7" w14:textId="6169B1E0" w:rsidR="00273508" w:rsidRDefault="00273508" w:rsidP="00273508">
            <w:r>
              <w:t>Edge case</w:t>
            </w:r>
          </w:p>
        </w:tc>
        <w:tc>
          <w:tcPr>
            <w:tcW w:w="2340" w:type="dxa"/>
          </w:tcPr>
          <w:p w14:paraId="69395E20" w14:textId="001964AD" w:rsidR="00273508" w:rsidRDefault="00C86A03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boxSize=</w:t>
            </w:r>
            <w:r w:rsidR="00273508">
              <w:t>0</w:t>
            </w:r>
          </w:p>
        </w:tc>
        <w:tc>
          <w:tcPr>
            <w:tcW w:w="1890" w:type="dxa"/>
          </w:tcPr>
          <w:p w14:paraId="58DCD67A" w14:textId="73265482" w:rsidR="00273508" w:rsidRDefault="00273508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2B1CF2E5" w14:textId="0D55FADE" w:rsidR="00273508" w:rsidRDefault="00B96FB7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7AC5A66" w14:textId="741DA991" w:rsidR="00273508" w:rsidRDefault="00B96FB7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73508" w14:paraId="2B56E2DE" w14:textId="4A14BB31" w:rsidTr="00C91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D593ABB" w14:textId="668B4CC2" w:rsidR="00273508" w:rsidRDefault="00273508" w:rsidP="00273508">
            <w:r>
              <w:t>Edge case &gt;2</w:t>
            </w:r>
          </w:p>
        </w:tc>
        <w:tc>
          <w:tcPr>
            <w:tcW w:w="2340" w:type="dxa"/>
          </w:tcPr>
          <w:p w14:paraId="232EF718" w14:textId="6937E350" w:rsidR="00273508" w:rsidRDefault="00C86A03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</w:t>
            </w:r>
            <w:r w:rsidR="00273508">
              <w:t>3</w:t>
            </w:r>
          </w:p>
        </w:tc>
        <w:tc>
          <w:tcPr>
            <w:tcW w:w="1890" w:type="dxa"/>
          </w:tcPr>
          <w:p w14:paraId="5BCA216B" w14:textId="205A5405" w:rsidR="00273508" w:rsidRDefault="00273508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7470ED92" w14:textId="3685D2E4" w:rsidR="00273508" w:rsidRDefault="00B96FB7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85E333A" w14:textId="30FF244D" w:rsidR="00273508" w:rsidRDefault="00B96FB7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73508" w14:paraId="7ACA74F6" w14:textId="70DFE52D" w:rsidTr="00C91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F4A169F" w14:textId="25318C6A" w:rsidR="00273508" w:rsidRDefault="00273508" w:rsidP="00273508">
            <w:r>
              <w:t>Edge case &lt;0</w:t>
            </w:r>
          </w:p>
        </w:tc>
        <w:tc>
          <w:tcPr>
            <w:tcW w:w="2340" w:type="dxa"/>
          </w:tcPr>
          <w:p w14:paraId="18529F8A" w14:textId="2018632F" w:rsidR="00273508" w:rsidRDefault="00C86A03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boxSize=</w:t>
            </w:r>
            <w:r w:rsidR="00273508">
              <w:t>-1</w:t>
            </w:r>
          </w:p>
        </w:tc>
        <w:tc>
          <w:tcPr>
            <w:tcW w:w="1890" w:type="dxa"/>
          </w:tcPr>
          <w:p w14:paraId="34BF3971" w14:textId="0FE4804D" w:rsidR="00273508" w:rsidRDefault="00273508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270B6265" w14:textId="46F8502A" w:rsidR="00273508" w:rsidRDefault="00B96FB7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5867D686" w14:textId="472064C8" w:rsidR="00273508" w:rsidRDefault="00B96FB7" w:rsidP="0027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73508" w14:paraId="7D88BB3A" w14:textId="229DB12B" w:rsidTr="00C91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3F5EB04" w14:textId="77777777" w:rsidR="00273508" w:rsidRDefault="00273508" w:rsidP="00273508"/>
        </w:tc>
        <w:tc>
          <w:tcPr>
            <w:tcW w:w="2340" w:type="dxa"/>
          </w:tcPr>
          <w:p w14:paraId="4C45D6CA" w14:textId="77777777" w:rsidR="00273508" w:rsidRDefault="00273508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2E4DD129" w14:textId="77777777" w:rsidR="00273508" w:rsidRDefault="00273508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7A5DDA32" w14:textId="77777777" w:rsidR="00273508" w:rsidRDefault="00273508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5" w:type="dxa"/>
          </w:tcPr>
          <w:p w14:paraId="16A273F9" w14:textId="77777777" w:rsidR="00273508" w:rsidRDefault="00273508" w:rsidP="00273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1F7AE9" w14:textId="77777777" w:rsidR="00157C6E" w:rsidRDefault="00157C6E" w:rsidP="00157C6E"/>
    <w:p w14:paraId="64035B23" w14:textId="256BA923" w:rsidR="00305311" w:rsidRDefault="00C81FA1" w:rsidP="00157C6E">
      <w:r w:rsidRPr="00C546EB">
        <w:rPr>
          <w:b/>
          <w:bCs/>
        </w:rPr>
        <w:t>Bugs Found</w:t>
      </w:r>
      <w:r>
        <w:t>:</w:t>
      </w:r>
    </w:p>
    <w:p w14:paraId="2480A8B4" w14:textId="3D81BFD8" w:rsidR="00C546EB" w:rsidRDefault="00500FC0" w:rsidP="00157C6E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174CBCB1" w14:textId="77777777" w:rsidR="00930EDE" w:rsidRDefault="00930EDE">
      <w:pPr>
        <w:rPr>
          <w:b/>
          <w:bCs/>
        </w:rPr>
      </w:pPr>
      <w:r>
        <w:rPr>
          <w:b/>
          <w:bCs/>
        </w:rPr>
        <w:br w:type="page"/>
      </w:r>
    </w:p>
    <w:p w14:paraId="7D7CF837" w14:textId="1191894B" w:rsidR="00FE259C" w:rsidRPr="00DA1193" w:rsidRDefault="00FE259C" w:rsidP="00FE259C">
      <w:pPr>
        <w:rPr>
          <w:lang w:eastAsia="zh-TW"/>
        </w:rPr>
      </w:pPr>
      <w:r w:rsidRPr="004650B9">
        <w:rPr>
          <w:b/>
          <w:bCs/>
        </w:rPr>
        <w:lastRenderedPageBreak/>
        <w:t>Test Name or ID</w:t>
      </w:r>
      <w:r>
        <w:t>:</w:t>
      </w:r>
      <w:r>
        <w:rPr>
          <w:rFonts w:hint="eastAsia"/>
          <w:lang w:eastAsia="zh-TW"/>
        </w:rPr>
        <w:t xml:space="preserve"> B</w:t>
      </w:r>
      <w:r>
        <w:rPr>
          <w:lang w:eastAsia="zh-TW"/>
        </w:rPr>
        <w:t>BT003</w:t>
      </w:r>
    </w:p>
    <w:p w14:paraId="3E4B537C" w14:textId="77777777" w:rsidR="00FE259C" w:rsidRDefault="00FE259C" w:rsidP="00FE259C">
      <w:pPr>
        <w:rPr>
          <w:lang w:eastAsia="zh-TW"/>
        </w:rPr>
      </w:pPr>
      <w:r w:rsidRPr="004650B9">
        <w:rPr>
          <w:b/>
          <w:bCs/>
        </w:rPr>
        <w:t>Test Type</w:t>
      </w:r>
      <w:r>
        <w:t xml:space="preserve">: </w:t>
      </w:r>
      <w:r w:rsidRPr="00DA1193">
        <w:rPr>
          <w:rFonts w:hint="eastAsia"/>
          <w:lang w:eastAsia="zh-TW"/>
        </w:rPr>
        <w:t>Black Box</w:t>
      </w:r>
    </w:p>
    <w:p w14:paraId="6ACE9F79" w14:textId="77777777" w:rsidR="00FE259C" w:rsidRPr="0034680E" w:rsidRDefault="00FE259C" w:rsidP="00FE259C">
      <w:pPr>
        <w:rPr>
          <w:lang w:eastAsia="zh-TW"/>
        </w:rPr>
      </w:pPr>
      <w:r w:rsidRPr="004650B9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>To validate the input of shipment destinations are valid, within the map boundary, and not on buildings</w:t>
      </w:r>
    </w:p>
    <w:p w14:paraId="13C8E696" w14:textId="77777777" w:rsidR="00FE259C" w:rsidRDefault="00FE259C" w:rsidP="00FE259C">
      <w:r w:rsidRPr="004650B9">
        <w:rPr>
          <w:b/>
          <w:bCs/>
        </w:rPr>
        <w:t>Setup:</w:t>
      </w:r>
      <w:r>
        <w:t xml:space="preserve"> </w:t>
      </w:r>
      <w:r w:rsidRPr="00BA43EC">
        <w:t xml:space="preserve">use </w:t>
      </w:r>
      <w:r>
        <w:rPr>
          <w:rFonts w:hint="eastAsia"/>
          <w:lang w:eastAsia="zh-TW"/>
        </w:rPr>
        <w:t xml:space="preserve">C++ </w:t>
      </w:r>
      <w:r w:rsidRPr="00BA43EC">
        <w:t>Microsoft Unit Testing Framework</w:t>
      </w:r>
    </w:p>
    <w:p w14:paraId="1D42C51D" w14:textId="77777777" w:rsidR="00FE259C" w:rsidRDefault="00FE259C" w:rsidP="00FE259C">
      <w:pPr>
        <w:rPr>
          <w:lang w:eastAsia="zh-TW"/>
        </w:rPr>
      </w:pPr>
      <w:r w:rsidRPr="00380585">
        <w:rPr>
          <w:b/>
          <w:bCs/>
        </w:rPr>
        <w:t>Test Function</w:t>
      </w:r>
      <w:r>
        <w:t xml:space="preserve">: </w:t>
      </w:r>
      <w:r w:rsidRPr="00402E52">
        <w:rPr>
          <w:rFonts w:hint="eastAsia"/>
          <w:lang w:eastAsia="zh-TW"/>
        </w:rPr>
        <w:t>isValid</w:t>
      </w:r>
      <w:r>
        <w:rPr>
          <w:rFonts w:hint="eastAsia"/>
          <w:lang w:eastAsia="zh-TW"/>
        </w:rPr>
        <w:t>Destination</w:t>
      </w:r>
    </w:p>
    <w:p w14:paraId="25909AFD" w14:textId="77777777" w:rsidR="00FE259C" w:rsidRPr="004650B9" w:rsidRDefault="00FE259C" w:rsidP="00FE25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FE259C" w14:paraId="51E3895E" w14:textId="77777777" w:rsidTr="00201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3796B141" w14:textId="77777777" w:rsidR="00FE259C" w:rsidRDefault="00FE259C" w:rsidP="00201AD9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2B1AE02F" w14:textId="77777777" w:rsidR="00FE259C" w:rsidRDefault="00FE259C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41172F2F" w14:textId="77777777" w:rsidR="00FE259C" w:rsidRDefault="00FE259C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3179FC2F" w14:textId="77777777" w:rsidR="00FE259C" w:rsidRDefault="00FE259C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2FCC764F" w14:textId="77777777" w:rsidR="00FE259C" w:rsidRDefault="00FE259C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E259C" w14:paraId="71AA293B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9BEBB" w14:textId="4E0AFA57" w:rsidR="00FE259C" w:rsidRDefault="00E01790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Regular test</w:t>
            </w:r>
          </w:p>
          <w:p w14:paraId="73B6CEC4" w14:textId="77777777" w:rsidR="00FE259C" w:rsidRPr="008A280E" w:rsidRDefault="00FE259C" w:rsidP="00201AD9">
            <w:pPr>
              <w:rPr>
                <w:rFonts w:ascii="Calibri" w:hAnsi="Calibri" w:cs="Calibri"/>
                <w:color w:val="000000"/>
                <w:lang w:eastAsia="zh-TW"/>
              </w:rPr>
            </w:pPr>
            <w:r>
              <w:rPr>
                <w:rFonts w:ascii="Calibri" w:hAnsi="Calibri" w:cs="Calibri" w:hint="eastAsia"/>
                <w:color w:val="000000"/>
                <w:lang w:eastAsia="zh-TW"/>
              </w:rPr>
              <w:t>(</w:t>
            </w:r>
            <w:r w:rsidRPr="00DC1756">
              <w:rPr>
                <w:rFonts w:ascii="Calibri" w:hAnsi="Calibri" w:cs="Calibri"/>
                <w:color w:val="000000"/>
                <w:lang w:eastAsia="zh-TW"/>
              </w:rPr>
              <w:t>Valid destination - normal space</w:t>
            </w:r>
            <w:r>
              <w:rPr>
                <w:rFonts w:ascii="Calibri" w:hAnsi="Calibri" w:cs="Calibri" w:hint="eastAsia"/>
                <w:color w:val="000000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7364E" w14:textId="39FE3D32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dest(12,</w:t>
            </w:r>
            <w:r w:rsidR="00747850">
              <w:rPr>
                <w:rFonts w:ascii="Calibri" w:hAnsi="Calibri" w:cs="Calibri"/>
                <w:color w:val="000000"/>
              </w:rPr>
              <w:t>12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26FA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31F31A17" w14:textId="5FD11453" w:rsidR="00FE259C" w:rsidRDefault="00747850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563CB2F4" w14:textId="59146EFA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1A122F2E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CC089" w14:textId="37CA71AD" w:rsidR="00FE259C" w:rsidRDefault="00E01790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2673043D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Valid destination - min row and column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6620B" w14:textId="46620B12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dest(1,</w:t>
            </w:r>
            <w:r w:rsidR="00747850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BF738" w14:textId="77777777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7F67F429" w14:textId="5A90D820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520EBA69" w14:textId="5D2C512A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17A511B3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7FA93" w14:textId="183906A1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5106B33C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Valid destination - max row and column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6F6FE" w14:textId="24D16DA8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dest(25,</w:t>
            </w:r>
            <w:r w:rsidR="00747850">
              <w:rPr>
                <w:rFonts w:ascii="Calibri" w:hAnsi="Calibri" w:cs="Calibri"/>
                <w:color w:val="000000"/>
              </w:rPr>
              <w:t>25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E1ADB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25292052" w14:textId="01C02A35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5C9BEAF" w14:textId="0832B04C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3C50CD3A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7EDFD" w14:textId="09415F6F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73FA285C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Valid destination - min row and max column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B45C9" w14:textId="086C12E6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dest(1,</w:t>
            </w:r>
            <w:r w:rsidR="00747850">
              <w:rPr>
                <w:rFonts w:ascii="Calibri" w:hAnsi="Calibri" w:cs="Calibri"/>
                <w:color w:val="000000"/>
              </w:rPr>
              <w:t>25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10D4F" w14:textId="77777777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0EC848A6" w14:textId="441FD9EB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497BD95" w14:textId="1BA206A3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4976B5FF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3519" w14:textId="77777777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1B48A7CF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Valid destination - max row and min column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A7416" w14:textId="567387F6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dest(25,</w:t>
            </w:r>
            <w:r w:rsidR="00747850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45034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6625970E" w14:textId="14F7DBBA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B20EED1" w14:textId="31E56971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5B65B99C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CAF4" w14:textId="176B8268" w:rsidR="00FE259C" w:rsidRDefault="00E01790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6CE6F23E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destination - on building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1B2C" w14:textId="098B93FC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dest(2,</w:t>
            </w:r>
            <w:r w:rsidR="00747850"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76157" w14:textId="77777777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120E3846" w14:textId="03B52067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6919DF6" w14:textId="490ADFCE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09B5E6FD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1DDFE" w14:textId="77777777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3FF6311C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destination - row exceed max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6D2CA" w14:textId="7EFC9E9C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dest(26,</w:t>
            </w:r>
            <w:r w:rsidR="00747850">
              <w:rPr>
                <w:rFonts w:ascii="Calibri" w:hAnsi="Calibri" w:cs="Calibri"/>
                <w:color w:val="000000"/>
              </w:rPr>
              <w:t>13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18480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6994D24D" w14:textId="56A8BAE0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0D54CFD5" w14:textId="4138ADD0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5FA7DF93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64FA0" w14:textId="77777777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047AA5FE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destination - column exceed max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EC60E" w14:textId="69B7BF9A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dest(12,</w:t>
            </w:r>
            <w:r w:rsidR="00747850">
              <w:rPr>
                <w:rFonts w:ascii="Calibri" w:hAnsi="Calibri" w:cs="Calibri"/>
                <w:color w:val="000000"/>
              </w:rPr>
              <w:t>26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0FD8C" w14:textId="77777777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5F4BC471" w14:textId="22160AB4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78BC020F" w14:textId="3670E572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0D0ABFF8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AC2C1" w14:textId="77777777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12EBC9EB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destination - row zero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DF730" w14:textId="25D2D74E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dest(0,</w:t>
            </w:r>
            <w:r w:rsidR="00747850">
              <w:rPr>
                <w:rFonts w:ascii="Calibri" w:hAnsi="Calibri" w:cs="Calibri"/>
                <w:color w:val="000000"/>
              </w:rPr>
              <w:t>13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0DCD4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79549C89" w14:textId="42A56160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E0626C9" w14:textId="241F1AEF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762F13E5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2C92D" w14:textId="77777777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10F10DAC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destination - column before 'A'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62B52" w14:textId="5FA02B02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dest(12,</w:t>
            </w:r>
            <w:r w:rsidR="00747850">
              <w:rPr>
                <w:rFonts w:ascii="Calibri" w:hAnsi="Calibri" w:cs="Calibri"/>
                <w:color w:val="000000"/>
              </w:rPr>
              <w:t>29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8A63B" w14:textId="77777777" w:rsidR="00FE259C" w:rsidRDefault="00FE259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496DFD2D" w14:textId="5D956C60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1B9675BA" w14:textId="58591877" w:rsidR="00FE259C" w:rsidRDefault="004037B5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E259C" w14:paraId="5D23966F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8EB1B" w14:textId="77777777" w:rsidR="00E01790" w:rsidRDefault="00E01790" w:rsidP="00E01790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36FF5284" w14:textId="77777777" w:rsidR="00FE259C" w:rsidRDefault="00FE259C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destination - NULL pointer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D5F6D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dest = NULL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2D1C2" w14:textId="77777777" w:rsidR="00FE259C" w:rsidRDefault="00FE259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7505CE60" w14:textId="52B82CE6" w:rsidR="00FE259C" w:rsidRDefault="004037B5" w:rsidP="004037B5">
            <w:pPr>
              <w:tabs>
                <w:tab w:val="center" w:pos="70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Crashed</w:t>
            </w:r>
            <w:r>
              <w:tab/>
            </w:r>
          </w:p>
        </w:tc>
        <w:tc>
          <w:tcPr>
            <w:tcW w:w="1075" w:type="dxa"/>
          </w:tcPr>
          <w:p w14:paraId="7ACB1CFA" w14:textId="02B0DEB3" w:rsidR="00FE259C" w:rsidRDefault="004037B5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</w:tr>
    </w:tbl>
    <w:p w14:paraId="394F04A7" w14:textId="77777777" w:rsidR="00FE259C" w:rsidRDefault="00FE259C" w:rsidP="00FE259C"/>
    <w:p w14:paraId="27725CD3" w14:textId="77777777" w:rsidR="00FE259C" w:rsidRDefault="00FE259C" w:rsidP="00FE259C">
      <w:r w:rsidRPr="00C546EB">
        <w:rPr>
          <w:b/>
          <w:bCs/>
        </w:rPr>
        <w:lastRenderedPageBreak/>
        <w:t>Bugs Found</w:t>
      </w:r>
      <w:r>
        <w:t>:</w:t>
      </w:r>
    </w:p>
    <w:p w14:paraId="289ECC8E" w14:textId="77777777" w:rsidR="00952D54" w:rsidRDefault="004037B5" w:rsidP="00FE259C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 xml:space="preserve">Bug found in edge test with null pointer. </w:t>
      </w:r>
    </w:p>
    <w:p w14:paraId="594697B6" w14:textId="0BBF4E02" w:rsidR="00952D54" w:rsidRDefault="00952D54" w:rsidP="00FE259C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>The bug can be reproduced by feeding the function with a null pointer.</w:t>
      </w:r>
    </w:p>
    <w:p w14:paraId="695FE28B" w14:textId="6F1A2692" w:rsidR="00FE259C" w:rsidRPr="00380585" w:rsidRDefault="004037B5" w:rsidP="00FE259C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>The bug is fixed now by adding an if statement.</w:t>
      </w:r>
    </w:p>
    <w:p w14:paraId="1E82CACF" w14:textId="77777777" w:rsidR="00FE259C" w:rsidRDefault="00FE259C" w:rsidP="00FE259C">
      <w:pPr>
        <w:rPr>
          <w:color w:val="808080" w:themeColor="background1" w:themeShade="80"/>
          <w:lang w:eastAsia="zh-TW"/>
        </w:rPr>
      </w:pPr>
    </w:p>
    <w:p w14:paraId="1B72B519" w14:textId="77777777" w:rsidR="00BD0523" w:rsidRDefault="00BD0523" w:rsidP="00157C6E">
      <w:pPr>
        <w:rPr>
          <w:color w:val="808080" w:themeColor="background1" w:themeShade="80"/>
        </w:rPr>
      </w:pPr>
    </w:p>
    <w:p w14:paraId="2081D9FF" w14:textId="0082CF2D" w:rsidR="00BD0523" w:rsidRDefault="00BD0523" w:rsidP="00BD0523">
      <w:r w:rsidRPr="004650B9">
        <w:rPr>
          <w:b/>
          <w:bCs/>
        </w:rPr>
        <w:t>Test Name or ID</w:t>
      </w:r>
      <w:r>
        <w:t xml:space="preserve">: </w:t>
      </w:r>
      <w:r w:rsidR="000D72C6">
        <w:t>BB</w:t>
      </w:r>
      <w:r>
        <w:t>T004</w:t>
      </w:r>
    </w:p>
    <w:p w14:paraId="3094D01F" w14:textId="77777777" w:rsidR="00BD0523" w:rsidRDefault="00BD0523" w:rsidP="00BD0523">
      <w:r w:rsidRPr="004650B9">
        <w:rPr>
          <w:b/>
          <w:bCs/>
        </w:rPr>
        <w:t>Test Type</w:t>
      </w:r>
      <w:r>
        <w:t>: Black Box</w:t>
      </w:r>
    </w:p>
    <w:p w14:paraId="58010FD9" w14:textId="4A68900F" w:rsidR="00BD0523" w:rsidRDefault="00BD0523" w:rsidP="00BD0523">
      <w:r w:rsidRPr="004650B9">
        <w:rPr>
          <w:b/>
          <w:bCs/>
        </w:rPr>
        <w:t>Description</w:t>
      </w:r>
      <w:r>
        <w:t xml:space="preserve">: To validate </w:t>
      </w:r>
      <w:r w:rsidR="001F48C5">
        <w:t>if adding the weight of the shipment will exceed the maximum</w:t>
      </w:r>
      <w:r>
        <w:t xml:space="preserve"> </w:t>
      </w:r>
      <w:r w:rsidR="001F48C5">
        <w:t>weight</w:t>
      </w:r>
      <w:r w:rsidR="00242D9A">
        <w:t xml:space="preserve"> (2000kg)</w:t>
      </w:r>
      <w:r>
        <w:t xml:space="preserve"> of the </w:t>
      </w:r>
      <w:r w:rsidR="001F48C5">
        <w:t>truck.</w:t>
      </w:r>
    </w:p>
    <w:p w14:paraId="3BC9E8D3" w14:textId="77777777" w:rsidR="00BD0523" w:rsidRDefault="00BD0523" w:rsidP="00BD0523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4BF5BD32" w14:textId="56ECA6D6" w:rsidR="00BD0523" w:rsidRDefault="00BD0523" w:rsidP="00BD0523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="00280576" w:rsidRPr="00280576">
        <w:t>checkCurrentWeight</w:t>
      </w:r>
    </w:p>
    <w:p w14:paraId="2D67F923" w14:textId="77777777" w:rsidR="00BD0523" w:rsidRPr="004650B9" w:rsidRDefault="00BD0523" w:rsidP="00BD0523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BD0523" w14:paraId="71CE211F" w14:textId="77777777" w:rsidTr="00CF5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08CD829E" w14:textId="77777777" w:rsidR="00BD0523" w:rsidRDefault="00BD0523" w:rsidP="00CF54E6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4F18A524" w14:textId="77777777" w:rsidR="00BD0523" w:rsidRDefault="00BD0523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7F842353" w14:textId="77777777" w:rsidR="00BD0523" w:rsidRDefault="00BD0523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0B4C31C6" w14:textId="77777777" w:rsidR="00BD0523" w:rsidRDefault="00BD0523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051E2DC2" w14:textId="77777777" w:rsidR="00BD0523" w:rsidRDefault="00BD0523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0523" w14:paraId="3ED8E9EC" w14:textId="77777777" w:rsidTr="00CF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BD9A491" w14:textId="77777777" w:rsidR="00BD0523" w:rsidRDefault="00BD0523" w:rsidP="00CF54E6">
            <w:r>
              <w:t>Typical case</w:t>
            </w:r>
          </w:p>
        </w:tc>
        <w:tc>
          <w:tcPr>
            <w:tcW w:w="2340" w:type="dxa"/>
          </w:tcPr>
          <w:p w14:paraId="378AFD5B" w14:textId="4329F042" w:rsidR="00BD0523" w:rsidRDefault="00242D9A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m_capacity=10</w:t>
            </w:r>
            <w:r w:rsidR="002C2AB2">
              <w:t>00</w:t>
            </w:r>
            <w:r>
              <w:t>, weight=2</w:t>
            </w:r>
            <w:r w:rsidR="00942B00">
              <w:t>00</w:t>
            </w:r>
          </w:p>
        </w:tc>
        <w:tc>
          <w:tcPr>
            <w:tcW w:w="1890" w:type="dxa"/>
          </w:tcPr>
          <w:p w14:paraId="6A266C1D" w14:textId="77777777" w:rsidR="00BD0523" w:rsidRDefault="00BD0523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5F0E8F7E" w14:textId="7DE53EA9" w:rsidR="00BD0523" w:rsidRDefault="00155545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CA3B162" w14:textId="612E3F00" w:rsidR="00BD0523" w:rsidRDefault="00155545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D0523" w14:paraId="7303F170" w14:textId="77777777" w:rsidTr="00CF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292DD1A" w14:textId="77777777" w:rsidR="00BD0523" w:rsidRDefault="00BD0523" w:rsidP="00CF54E6">
            <w:r>
              <w:t>Typical case</w:t>
            </w:r>
          </w:p>
        </w:tc>
        <w:tc>
          <w:tcPr>
            <w:tcW w:w="2340" w:type="dxa"/>
          </w:tcPr>
          <w:p w14:paraId="7738E42A" w14:textId="2D23B7B8" w:rsidR="00BD0523" w:rsidRDefault="002C2AB2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t>m_capacity=0, weight=</w:t>
            </w:r>
            <w:r w:rsidR="00942B00">
              <w:t>2000</w:t>
            </w:r>
          </w:p>
        </w:tc>
        <w:tc>
          <w:tcPr>
            <w:tcW w:w="1890" w:type="dxa"/>
          </w:tcPr>
          <w:p w14:paraId="5C962886" w14:textId="77777777" w:rsidR="00BD0523" w:rsidRDefault="00BD0523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079D93E5" w14:textId="5EA1D0D4" w:rsidR="00BD0523" w:rsidRDefault="00155545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33F6B4B" w14:textId="3280DCFB" w:rsidR="00BD0523" w:rsidRDefault="00155545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D0523" w14:paraId="34DBB705" w14:textId="77777777" w:rsidTr="00CF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95243AE" w14:textId="7113FB24" w:rsidR="00BD0523" w:rsidRDefault="00942B00" w:rsidP="00CF54E6">
            <w:r>
              <w:t>Edge</w:t>
            </w:r>
            <w:r w:rsidR="00BD0523">
              <w:t xml:space="preserve"> case</w:t>
            </w:r>
          </w:p>
        </w:tc>
        <w:tc>
          <w:tcPr>
            <w:tcW w:w="2340" w:type="dxa"/>
          </w:tcPr>
          <w:p w14:paraId="63FB5CED" w14:textId="4EE4AEB0" w:rsidR="00BD0523" w:rsidRDefault="005F68F2" w:rsidP="00CF54E6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m_capcacity=0, weight=1</w:t>
            </w:r>
          </w:p>
        </w:tc>
        <w:tc>
          <w:tcPr>
            <w:tcW w:w="1890" w:type="dxa"/>
          </w:tcPr>
          <w:p w14:paraId="3D28CD89" w14:textId="77777777" w:rsidR="00BD0523" w:rsidRDefault="00BD0523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6161C7A6" w14:textId="00D54364" w:rsidR="00BD0523" w:rsidRDefault="00155545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7F35250F" w14:textId="14AA4F8B" w:rsidR="00BD0523" w:rsidRDefault="00155545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D0523" w14:paraId="0D75C5C3" w14:textId="77777777" w:rsidTr="00CF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C091D58" w14:textId="77777777" w:rsidR="00BD0523" w:rsidRDefault="00BD0523" w:rsidP="00CF54E6">
            <w:r>
              <w:t>Edge case</w:t>
            </w:r>
          </w:p>
        </w:tc>
        <w:tc>
          <w:tcPr>
            <w:tcW w:w="2340" w:type="dxa"/>
          </w:tcPr>
          <w:p w14:paraId="34B7B3B4" w14:textId="76934984" w:rsidR="00BD0523" w:rsidRDefault="005F68F2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m_capacity=</w:t>
            </w:r>
            <w:r w:rsidR="00F5798F">
              <w:rPr>
                <w:lang w:eastAsia="zh-TW"/>
              </w:rPr>
              <w:t>988</w:t>
            </w:r>
            <w:r>
              <w:rPr>
                <w:lang w:eastAsia="zh-TW"/>
              </w:rPr>
              <w:t>, weight=</w:t>
            </w:r>
            <w:r w:rsidR="00F5798F">
              <w:rPr>
                <w:lang w:eastAsia="zh-TW"/>
              </w:rPr>
              <w:t>1012</w:t>
            </w:r>
          </w:p>
        </w:tc>
        <w:tc>
          <w:tcPr>
            <w:tcW w:w="1890" w:type="dxa"/>
          </w:tcPr>
          <w:p w14:paraId="0675C81A" w14:textId="6287CDE7" w:rsidR="00BD0523" w:rsidRDefault="005F68F2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6F8A3A66" w14:textId="1086F5CC" w:rsidR="00BD0523" w:rsidRDefault="00155545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4EF5AA9" w14:textId="5D8D86F7" w:rsidR="00BD0523" w:rsidRDefault="00155545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D0523" w14:paraId="179FB0CC" w14:textId="77777777" w:rsidTr="00CF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307E70" w14:textId="18CEB6DE" w:rsidR="00BD0523" w:rsidRDefault="00BD0523" w:rsidP="00CF54E6">
            <w:r>
              <w:t xml:space="preserve">Edge case </w:t>
            </w:r>
          </w:p>
        </w:tc>
        <w:tc>
          <w:tcPr>
            <w:tcW w:w="2340" w:type="dxa"/>
          </w:tcPr>
          <w:p w14:paraId="316F7C29" w14:textId="5545A6D0" w:rsidR="00BD0523" w:rsidRDefault="005F68F2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m_capacity=2000, weight=</w:t>
            </w:r>
            <w:r w:rsidR="00942B00">
              <w:rPr>
                <w:lang w:eastAsia="zh-TW"/>
              </w:rPr>
              <w:t>1</w:t>
            </w:r>
          </w:p>
        </w:tc>
        <w:tc>
          <w:tcPr>
            <w:tcW w:w="1890" w:type="dxa"/>
          </w:tcPr>
          <w:p w14:paraId="1CFAF2E9" w14:textId="77777777" w:rsidR="00BD0523" w:rsidRDefault="00BD0523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62458918" w14:textId="24905BDE" w:rsidR="00BD0523" w:rsidRDefault="00155545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20A93D41" w14:textId="197F97A3" w:rsidR="00BD0523" w:rsidRDefault="00155545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D0523" w14:paraId="371E335E" w14:textId="77777777" w:rsidTr="00CF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44E2ED7" w14:textId="52DD7A4C" w:rsidR="00BD0523" w:rsidRDefault="00BD0523" w:rsidP="00CF54E6">
            <w:r>
              <w:t>Edge case</w:t>
            </w:r>
          </w:p>
        </w:tc>
        <w:tc>
          <w:tcPr>
            <w:tcW w:w="2340" w:type="dxa"/>
          </w:tcPr>
          <w:p w14:paraId="2667D8CE" w14:textId="1753A43F" w:rsidR="00BD0523" w:rsidRDefault="005F68F2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zh-TW"/>
              </w:rPr>
              <w:t>m_capacity=</w:t>
            </w:r>
            <w:r w:rsidR="00942B00">
              <w:rPr>
                <w:lang w:eastAsia="zh-TW"/>
              </w:rPr>
              <w:t>1</w:t>
            </w:r>
            <w:r>
              <w:rPr>
                <w:lang w:eastAsia="zh-TW"/>
              </w:rPr>
              <w:t>, weight=</w:t>
            </w:r>
            <w:r w:rsidR="00942B00">
              <w:rPr>
                <w:lang w:eastAsia="zh-TW"/>
              </w:rPr>
              <w:t>2000</w:t>
            </w:r>
          </w:p>
        </w:tc>
        <w:tc>
          <w:tcPr>
            <w:tcW w:w="1890" w:type="dxa"/>
          </w:tcPr>
          <w:p w14:paraId="78F5237C" w14:textId="77777777" w:rsidR="00BD0523" w:rsidRDefault="00BD0523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6F5F4547" w14:textId="512120F0" w:rsidR="00BD0523" w:rsidRDefault="00155545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34F1B0F3" w14:textId="4EE8FCE4" w:rsidR="00BD0523" w:rsidRDefault="00155545" w:rsidP="00CF5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F68F2" w14:paraId="44E4FDA1" w14:textId="77777777" w:rsidTr="00CF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CA575DE" w14:textId="6EC9F1C8" w:rsidR="005F68F2" w:rsidRDefault="005F68F2" w:rsidP="005F68F2">
            <w:r>
              <w:t>Edge case</w:t>
            </w:r>
          </w:p>
        </w:tc>
        <w:tc>
          <w:tcPr>
            <w:tcW w:w="2340" w:type="dxa"/>
          </w:tcPr>
          <w:p w14:paraId="12A77B86" w14:textId="453E6DE8" w:rsidR="005F68F2" w:rsidRDefault="005F68F2" w:rsidP="005F6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TW"/>
              </w:rPr>
              <w:t>m_capacity=1999, weight=</w:t>
            </w:r>
            <w:r w:rsidR="00942B00">
              <w:rPr>
                <w:lang w:eastAsia="zh-TW"/>
              </w:rPr>
              <w:t>1</w:t>
            </w:r>
          </w:p>
        </w:tc>
        <w:tc>
          <w:tcPr>
            <w:tcW w:w="1890" w:type="dxa"/>
          </w:tcPr>
          <w:p w14:paraId="3E3A8E29" w14:textId="1ABC799D" w:rsidR="005F68F2" w:rsidRDefault="005F68F2" w:rsidP="005F6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676C837F" w14:textId="7EF96BBE" w:rsidR="005F68F2" w:rsidRDefault="00155545" w:rsidP="005F6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8FD9FB7" w14:textId="5B3A84E7" w:rsidR="005F68F2" w:rsidRDefault="00155545" w:rsidP="005F6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1FE2F4A3" w14:textId="77777777" w:rsidR="00BD0523" w:rsidRDefault="00BD0523" w:rsidP="00BD0523"/>
    <w:p w14:paraId="60CFE150" w14:textId="77777777" w:rsidR="00BD0523" w:rsidRDefault="00BD0523" w:rsidP="00BD0523">
      <w:r w:rsidRPr="00C546EB">
        <w:rPr>
          <w:b/>
          <w:bCs/>
        </w:rPr>
        <w:t>Bugs Found</w:t>
      </w:r>
      <w:r>
        <w:t>:</w:t>
      </w:r>
    </w:p>
    <w:p w14:paraId="22039A93" w14:textId="03A39DF7" w:rsidR="00BD0523" w:rsidRPr="00380585" w:rsidRDefault="00952D54" w:rsidP="00BD0523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None.</w:t>
      </w:r>
    </w:p>
    <w:p w14:paraId="04D447F7" w14:textId="77777777" w:rsidR="00930EDE" w:rsidRDefault="00930EDE">
      <w:pPr>
        <w:rPr>
          <w:b/>
          <w:bCs/>
        </w:rPr>
      </w:pPr>
      <w:r>
        <w:rPr>
          <w:b/>
          <w:bCs/>
        </w:rPr>
        <w:br w:type="page"/>
      </w:r>
    </w:p>
    <w:p w14:paraId="571181D0" w14:textId="75EF9FD9" w:rsidR="00FB2D53" w:rsidRPr="00DA1193" w:rsidRDefault="00FB2D53" w:rsidP="00FB2D53">
      <w:pPr>
        <w:rPr>
          <w:lang w:eastAsia="zh-TW"/>
        </w:rPr>
      </w:pPr>
      <w:r w:rsidRPr="004650B9">
        <w:rPr>
          <w:b/>
          <w:bCs/>
        </w:rPr>
        <w:lastRenderedPageBreak/>
        <w:t>Test Name or ID</w:t>
      </w:r>
      <w:r>
        <w:t>:</w:t>
      </w:r>
      <w:r>
        <w:rPr>
          <w:rFonts w:hint="eastAsia"/>
          <w:lang w:eastAsia="zh-TW"/>
        </w:rPr>
        <w:t xml:space="preserve"> BB</w:t>
      </w:r>
      <w:r>
        <w:rPr>
          <w:lang w:eastAsia="zh-TW"/>
        </w:rPr>
        <w:t>T005</w:t>
      </w:r>
    </w:p>
    <w:p w14:paraId="55ADE7B8" w14:textId="77777777" w:rsidR="00FB2D53" w:rsidRDefault="00FB2D53" w:rsidP="00FB2D53">
      <w:pPr>
        <w:rPr>
          <w:lang w:eastAsia="zh-TW"/>
        </w:rPr>
      </w:pPr>
      <w:r w:rsidRPr="004650B9">
        <w:rPr>
          <w:b/>
          <w:bCs/>
        </w:rPr>
        <w:t>Test Type</w:t>
      </w:r>
      <w:r>
        <w:t xml:space="preserve">: </w:t>
      </w:r>
      <w:r w:rsidRPr="00DA1193">
        <w:rPr>
          <w:rFonts w:hint="eastAsia"/>
          <w:lang w:eastAsia="zh-TW"/>
        </w:rPr>
        <w:t>Black Box</w:t>
      </w:r>
    </w:p>
    <w:p w14:paraId="0B9F71E9" w14:textId="77777777" w:rsidR="00FB2D53" w:rsidRPr="0034680E" w:rsidRDefault="00FB2D53" w:rsidP="00FB2D53">
      <w:pPr>
        <w:rPr>
          <w:lang w:eastAsia="zh-TW"/>
        </w:rPr>
      </w:pPr>
      <w:r w:rsidRPr="004650B9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 xml:space="preserve">To check </w:t>
      </w:r>
      <w:r>
        <w:rPr>
          <w:lang w:eastAsia="zh-TW"/>
        </w:rPr>
        <w:t>whether</w:t>
      </w:r>
      <w:r>
        <w:rPr>
          <w:rFonts w:hint="eastAsia"/>
          <w:lang w:eastAsia="zh-TW"/>
        </w:rPr>
        <w:t xml:space="preserve"> the truck volume capacity is </w:t>
      </w:r>
      <w:r>
        <w:rPr>
          <w:lang w:eastAsia="zh-TW"/>
        </w:rPr>
        <w:t>enough</w:t>
      </w:r>
      <w:r>
        <w:rPr>
          <w:rFonts w:hint="eastAsia"/>
          <w:lang w:eastAsia="zh-TW"/>
        </w:rPr>
        <w:t xml:space="preserve"> for adding a package to the truck. </w:t>
      </w:r>
    </w:p>
    <w:p w14:paraId="7EE1B8FA" w14:textId="77777777" w:rsidR="00FB2D53" w:rsidRDefault="00FB2D53" w:rsidP="00FB2D53">
      <w:r w:rsidRPr="004650B9">
        <w:rPr>
          <w:b/>
          <w:bCs/>
        </w:rPr>
        <w:t>Setup:</w:t>
      </w:r>
      <w:r>
        <w:t xml:space="preserve"> </w:t>
      </w:r>
      <w:r w:rsidRPr="00BA43EC">
        <w:t xml:space="preserve">use </w:t>
      </w:r>
      <w:r>
        <w:rPr>
          <w:rFonts w:hint="eastAsia"/>
          <w:lang w:eastAsia="zh-TW"/>
        </w:rPr>
        <w:t xml:space="preserve">C++ </w:t>
      </w:r>
      <w:r w:rsidRPr="00BA43EC">
        <w:t>Microsoft Unit Testing Framework</w:t>
      </w:r>
    </w:p>
    <w:p w14:paraId="34825E02" w14:textId="1072EC0A" w:rsidR="00FB2D53" w:rsidRDefault="00FB2D53" w:rsidP="00FB2D53">
      <w:pPr>
        <w:rPr>
          <w:lang w:eastAsia="zh-TW"/>
        </w:rPr>
      </w:pPr>
      <w:r w:rsidRPr="00380585">
        <w:rPr>
          <w:b/>
          <w:bCs/>
        </w:rPr>
        <w:t>Test Function</w:t>
      </w:r>
      <w:r>
        <w:t xml:space="preserve">: </w:t>
      </w:r>
      <w:r w:rsidR="00A12C3C" w:rsidRPr="00A12C3C">
        <w:rPr>
          <w:lang w:eastAsia="zh-TW"/>
        </w:rPr>
        <w:t>checkCurrentVolume</w:t>
      </w:r>
    </w:p>
    <w:p w14:paraId="085D5111" w14:textId="77777777" w:rsidR="00FB2D53" w:rsidRPr="004650B9" w:rsidRDefault="00FB2D53" w:rsidP="00FB2D53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FB2D53" w14:paraId="7AA3ABF3" w14:textId="77777777" w:rsidTr="00201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7EFBA096" w14:textId="77777777" w:rsidR="00FB2D53" w:rsidRDefault="00FB2D53" w:rsidP="00201AD9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164C892A" w14:textId="77777777" w:rsidR="00FB2D53" w:rsidRDefault="00FB2D53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1136CEAD" w14:textId="77777777" w:rsidR="00FB2D53" w:rsidRDefault="00FB2D53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7EA38215" w14:textId="77777777" w:rsidR="00FB2D53" w:rsidRDefault="00FB2D53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61C26B85" w14:textId="77777777" w:rsidR="00FB2D53" w:rsidRDefault="00FB2D53" w:rsidP="00201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B2D53" w14:paraId="6EEF4A91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872EC" w14:textId="4E02666C" w:rsidR="00FB2D53" w:rsidRDefault="00F94C76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032DCC49" w14:textId="77777777" w:rsidR="00FB2D53" w:rsidRPr="008A280E" w:rsidRDefault="00FB2D53" w:rsidP="00201AD9">
            <w:pPr>
              <w:rPr>
                <w:rFonts w:ascii="Calibri" w:hAnsi="Calibri" w:cs="Calibri"/>
                <w:color w:val="000000"/>
                <w:lang w:eastAsia="zh-TW"/>
              </w:rPr>
            </w:pPr>
            <w:r>
              <w:rPr>
                <w:rFonts w:ascii="Calibri" w:hAnsi="Calibri" w:cs="Calibri" w:hint="eastAsia"/>
                <w:color w:val="000000"/>
                <w:lang w:eastAsia="zh-TW"/>
              </w:rPr>
              <w:t>(</w:t>
            </w:r>
            <w:r w:rsidRPr="00DC1756">
              <w:rPr>
                <w:rFonts w:ascii="Calibri" w:hAnsi="Calibri" w:cs="Calibri"/>
                <w:color w:val="000000"/>
                <w:lang w:eastAsia="zh-TW"/>
              </w:rPr>
              <w:t>Valid addition - empty truck</w:t>
            </w:r>
            <w:r>
              <w:rPr>
                <w:rFonts w:ascii="Calibri" w:hAnsi="Calibri" w:cs="Calibri" w:hint="eastAsia"/>
                <w:color w:val="000000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2CC70" w14:textId="77777777" w:rsidR="00FB2D53" w:rsidRDefault="00FB2D53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truck.volume = 0</w:t>
            </w:r>
            <w:r>
              <w:rPr>
                <w:rFonts w:ascii="Calibri" w:hAnsi="Calibri" w:cs="Calibri"/>
                <w:color w:val="000000"/>
              </w:rPr>
              <w:br/>
              <w:t>boxSize = 0.5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995D7" w14:textId="77777777" w:rsidR="00FB2D53" w:rsidRDefault="00FB2D53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62A64FF1" w14:textId="72FE6D90" w:rsidR="00FB2D53" w:rsidRDefault="002E7E5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155AD8A" w14:textId="61A80C0F" w:rsidR="00FB2D53" w:rsidRDefault="002E7E5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B2D53" w14:paraId="53B81B19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C88CB" w14:textId="58973BAE" w:rsidR="00FB2D53" w:rsidRDefault="00F94C76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Regular test</w:t>
            </w:r>
          </w:p>
          <w:p w14:paraId="14E8D826" w14:textId="77777777" w:rsidR="00FB2D53" w:rsidRDefault="00FB2D53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Valid addition - partially filled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DBC8" w14:textId="77777777" w:rsidR="00FB2D53" w:rsidRDefault="00FB2D53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truck.volume = 10</w:t>
            </w:r>
            <w:r>
              <w:rPr>
                <w:rFonts w:ascii="Calibri" w:hAnsi="Calibri" w:cs="Calibri"/>
                <w:color w:val="000000"/>
              </w:rPr>
              <w:br/>
              <w:t>boxSize = 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4676B" w14:textId="77777777" w:rsidR="00FB2D53" w:rsidRDefault="00FB2D53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60902C97" w14:textId="25BE256D" w:rsidR="00FB2D53" w:rsidRDefault="002E7E5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160B89F4" w14:textId="0FEA1F81" w:rsidR="00FB2D53" w:rsidRDefault="002E7E5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B2D53" w14:paraId="3E8B4C69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47688" w14:textId="5FDA168C" w:rsidR="00FB2D53" w:rsidRDefault="00F94C76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35742130" w14:textId="77777777" w:rsidR="00FB2D53" w:rsidRDefault="00FB2D53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Valid addition - exact capacity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A09DA" w14:textId="77777777" w:rsidR="00FB2D53" w:rsidRDefault="00FB2D53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truck.volume = 19</w:t>
            </w:r>
            <w:r>
              <w:rPr>
                <w:rFonts w:ascii="Calibri" w:hAnsi="Calibri" w:cs="Calibri"/>
                <w:color w:val="000000"/>
              </w:rPr>
              <w:br/>
              <w:t>boxSize = 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8BAC0" w14:textId="77777777" w:rsidR="00FB2D53" w:rsidRDefault="00FB2D53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 (true)</w:t>
            </w:r>
          </w:p>
        </w:tc>
        <w:tc>
          <w:tcPr>
            <w:tcW w:w="1620" w:type="dxa"/>
          </w:tcPr>
          <w:p w14:paraId="35B12753" w14:textId="0AAE80AC" w:rsidR="00FB2D53" w:rsidRDefault="002E7E5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683E713E" w14:textId="23C76245" w:rsidR="00FB2D53" w:rsidRDefault="002E7E5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B2D53" w14:paraId="43141F30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3FC6" w14:textId="2B08FC87" w:rsidR="00FB2D53" w:rsidRDefault="00F94C76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5B3E4A6C" w14:textId="77777777" w:rsidR="00FB2D53" w:rsidRDefault="00FB2D53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addition - exceeds capacity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9F39D" w14:textId="77777777" w:rsidR="00FB2D53" w:rsidRDefault="00FB2D53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truck.volume = 19</w:t>
            </w:r>
            <w:r>
              <w:rPr>
                <w:rFonts w:ascii="Calibri" w:hAnsi="Calibri" w:cs="Calibri"/>
                <w:color w:val="000000"/>
              </w:rPr>
              <w:br/>
              <w:t>boxSize = 2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C64C" w14:textId="77777777" w:rsidR="00FB2D53" w:rsidRDefault="00FB2D53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409B199E" w14:textId="600B5928" w:rsidR="00FB2D53" w:rsidRDefault="002E7E5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9328B3B" w14:textId="3311B2B4" w:rsidR="00FB2D53" w:rsidRDefault="002E7E5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B2D53" w14:paraId="1B28920D" w14:textId="77777777" w:rsidTr="00201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D5C96" w14:textId="56F6C24B" w:rsidR="00FB2D53" w:rsidRDefault="00F94C76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13D5D2C4" w14:textId="77777777" w:rsidR="00FB2D53" w:rsidRDefault="00FB2D53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- NULL truck pointer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36ED1" w14:textId="77777777" w:rsidR="00FB2D53" w:rsidRDefault="00FB2D53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truck = NULL</w:t>
            </w:r>
            <w:r>
              <w:rPr>
                <w:rFonts w:ascii="Calibri" w:hAnsi="Calibri" w:cs="Calibri"/>
                <w:color w:val="000000"/>
              </w:rPr>
              <w:br/>
              <w:t>boxSize = 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EF196" w14:textId="77777777" w:rsidR="00FB2D53" w:rsidRDefault="00FB2D53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5346E108" w14:textId="59105190" w:rsidR="00FB2D53" w:rsidRDefault="002E7E5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Crash</w:t>
            </w:r>
          </w:p>
        </w:tc>
        <w:tc>
          <w:tcPr>
            <w:tcW w:w="1075" w:type="dxa"/>
          </w:tcPr>
          <w:p w14:paraId="6133CC11" w14:textId="2E8E91EB" w:rsidR="00FB2D53" w:rsidRDefault="002E7E5C" w:rsidP="00201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</w:tr>
      <w:tr w:rsidR="00FB2D53" w14:paraId="001D78A7" w14:textId="77777777" w:rsidTr="00201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7C972" w14:textId="7614911F" w:rsidR="00FB2D53" w:rsidRDefault="00F94C76" w:rsidP="00201AD9">
            <w:pPr>
              <w:rPr>
                <w:rFonts w:ascii="Calibri" w:hAnsi="Calibri" w:cs="Calibri"/>
                <w:b w:val="0"/>
                <w:bCs w:val="0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Edge test</w:t>
            </w:r>
          </w:p>
          <w:p w14:paraId="54781A9E" w14:textId="77777777" w:rsidR="00FB2D53" w:rsidRDefault="00FB2D53" w:rsidP="00201AD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Pr="00DC1756">
              <w:rPr>
                <w:lang w:eastAsia="zh-TW"/>
              </w:rPr>
              <w:t>Invalid - invalid box size</w:t>
            </w:r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1F126" w14:textId="77777777" w:rsidR="00FB2D53" w:rsidRDefault="00FB2D53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truck.volume = 10</w:t>
            </w:r>
            <w:r>
              <w:rPr>
                <w:rFonts w:ascii="Calibri" w:hAnsi="Calibri" w:cs="Calibri"/>
                <w:color w:val="000000"/>
              </w:rPr>
              <w:br/>
              <w:t>boxSize = 3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CF8CD" w14:textId="77777777" w:rsidR="00FB2D53" w:rsidRDefault="00FB2D53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 (false)</w:t>
            </w:r>
          </w:p>
        </w:tc>
        <w:tc>
          <w:tcPr>
            <w:tcW w:w="1620" w:type="dxa"/>
          </w:tcPr>
          <w:p w14:paraId="17D19A94" w14:textId="6215E916" w:rsidR="00FB2D53" w:rsidRDefault="002E7E5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5F23EBE4" w14:textId="74E12FA1" w:rsidR="00FB2D53" w:rsidRDefault="002E7E5C" w:rsidP="00201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</w:tr>
    </w:tbl>
    <w:p w14:paraId="05AA4496" w14:textId="77777777" w:rsidR="00FB2D53" w:rsidRDefault="00FB2D53" w:rsidP="00FB2D53"/>
    <w:p w14:paraId="7015DE85" w14:textId="77777777" w:rsidR="00FB2D53" w:rsidRDefault="00FB2D53" w:rsidP="00FB2D53">
      <w:r w:rsidRPr="00C546EB">
        <w:rPr>
          <w:b/>
          <w:bCs/>
        </w:rPr>
        <w:t>Bugs Found</w:t>
      </w:r>
      <w:r>
        <w:t>:</w:t>
      </w:r>
    </w:p>
    <w:p w14:paraId="12068D17" w14:textId="0D8E0DB0" w:rsidR="00FB2D53" w:rsidRDefault="002E7E5C" w:rsidP="00FB2D53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>Two bugs are found here.</w:t>
      </w:r>
    </w:p>
    <w:p w14:paraId="7F6F4B94" w14:textId="74D8F791" w:rsidR="002E7E5C" w:rsidRDefault="002E7E5C" w:rsidP="00FB2D53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>The first one is the null pointer bug. It can be reproduced by feeding the function with a null pointer. The bug is now fixed by adding an if statement.</w:t>
      </w:r>
    </w:p>
    <w:p w14:paraId="548A4592" w14:textId="7FB70E2B" w:rsidR="002E7E5C" w:rsidRDefault="002E7E5C" w:rsidP="00FB2D53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 xml:space="preserve">The second one is an invalid box size bug. It can be reproduced by feeding the function with an invalid box size. </w:t>
      </w:r>
    </w:p>
    <w:p w14:paraId="33EFA5EF" w14:textId="34864CFD" w:rsidR="002E7E5C" w:rsidRDefault="002E7E5C" w:rsidP="00FB2D53">
      <w:pPr>
        <w:rPr>
          <w:color w:val="808080" w:themeColor="background1" w:themeShade="80"/>
          <w:lang w:eastAsia="zh-TW"/>
        </w:rPr>
      </w:pPr>
      <w:r>
        <w:rPr>
          <w:color w:val="808080" w:themeColor="background1" w:themeShade="80"/>
          <w:lang w:eastAsia="zh-TW"/>
        </w:rPr>
        <w:t>The bug is now fixed by adding a condition to the if statement.</w:t>
      </w:r>
    </w:p>
    <w:p w14:paraId="205F66C7" w14:textId="77777777" w:rsidR="00FB2D53" w:rsidRPr="00380585" w:rsidRDefault="00FB2D53" w:rsidP="00FB2D53">
      <w:pPr>
        <w:rPr>
          <w:color w:val="808080" w:themeColor="background1" w:themeShade="80"/>
          <w:lang w:eastAsia="zh-TW"/>
        </w:rPr>
      </w:pPr>
    </w:p>
    <w:p w14:paraId="40AA2548" w14:textId="77777777" w:rsidR="00990CC6" w:rsidRDefault="00990CC6">
      <w:pPr>
        <w:rPr>
          <w:b/>
          <w:bCs/>
        </w:rPr>
      </w:pPr>
      <w:r>
        <w:rPr>
          <w:b/>
          <w:bCs/>
        </w:rPr>
        <w:br w:type="page"/>
      </w:r>
    </w:p>
    <w:p w14:paraId="7C7C3EC8" w14:textId="3572F566" w:rsidR="00BA7049" w:rsidRDefault="00BA7049" w:rsidP="00BA7049">
      <w:r w:rsidRPr="004650B9">
        <w:rPr>
          <w:b/>
          <w:bCs/>
        </w:rPr>
        <w:lastRenderedPageBreak/>
        <w:t>Test Name or ID</w:t>
      </w:r>
      <w:r>
        <w:t xml:space="preserve">: </w:t>
      </w:r>
      <w:r w:rsidR="001A05B6">
        <w:t>BB</w:t>
      </w:r>
      <w:r>
        <w:t>T006</w:t>
      </w:r>
    </w:p>
    <w:p w14:paraId="458172DF" w14:textId="77777777" w:rsidR="00BA7049" w:rsidRDefault="00BA7049" w:rsidP="00BA7049">
      <w:r w:rsidRPr="004650B9">
        <w:rPr>
          <w:b/>
          <w:bCs/>
        </w:rPr>
        <w:t>Test Type</w:t>
      </w:r>
      <w:r>
        <w:t>: Black Box</w:t>
      </w:r>
    </w:p>
    <w:p w14:paraId="1220A45D" w14:textId="4E29E8F0" w:rsidR="00BA7049" w:rsidRDefault="00BA7049" w:rsidP="00BA7049">
      <w:r w:rsidRPr="004650B9">
        <w:rPr>
          <w:b/>
          <w:bCs/>
        </w:rPr>
        <w:t>Description</w:t>
      </w:r>
      <w:r>
        <w:t xml:space="preserve">: To validate </w:t>
      </w:r>
      <w:r w:rsidR="00785A36">
        <w:t xml:space="preserve">that the truck </w:t>
      </w:r>
      <w:r w:rsidR="00C40C6F">
        <w:t>has</w:t>
      </w:r>
      <w:r w:rsidR="00785A36">
        <w:t xml:space="preserve"> available space</w:t>
      </w:r>
      <w:r w:rsidR="00C40C6F">
        <w:t xml:space="preserve"> and weight capacity to carry the shipment.</w:t>
      </w:r>
    </w:p>
    <w:p w14:paraId="094E44FA" w14:textId="77777777" w:rsidR="00BA7049" w:rsidRDefault="00BA7049" w:rsidP="00BA7049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1AB8DF59" w14:textId="2AB1D894" w:rsidR="00BA7049" w:rsidRDefault="00BA7049" w:rsidP="00BA7049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="00850DE9" w:rsidRPr="00850DE9">
        <w:t>isTruckAvailable</w:t>
      </w:r>
    </w:p>
    <w:p w14:paraId="415D1979" w14:textId="77777777" w:rsidR="00BA7049" w:rsidRPr="004650B9" w:rsidRDefault="00BA7049" w:rsidP="00BA7049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6"/>
        <w:gridCol w:w="2659"/>
        <w:gridCol w:w="1797"/>
        <w:gridCol w:w="1528"/>
        <w:gridCol w:w="1070"/>
      </w:tblGrid>
      <w:tr w:rsidR="00BA7049" w14:paraId="048F5291" w14:textId="77777777" w:rsidTr="007F0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shd w:val="clear" w:color="auto" w:fill="A6A6A6" w:themeFill="background1" w:themeFillShade="A6"/>
          </w:tcPr>
          <w:p w14:paraId="2BA6FD04" w14:textId="77777777" w:rsidR="00BA7049" w:rsidRDefault="00BA7049" w:rsidP="00CF54E6">
            <w:r>
              <w:t>Description</w:t>
            </w:r>
          </w:p>
        </w:tc>
        <w:tc>
          <w:tcPr>
            <w:tcW w:w="2659" w:type="dxa"/>
            <w:shd w:val="clear" w:color="auto" w:fill="A6A6A6" w:themeFill="background1" w:themeFillShade="A6"/>
          </w:tcPr>
          <w:p w14:paraId="404555EC" w14:textId="77777777" w:rsidR="00BA7049" w:rsidRDefault="00BA7049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97" w:type="dxa"/>
            <w:shd w:val="clear" w:color="auto" w:fill="A6A6A6" w:themeFill="background1" w:themeFillShade="A6"/>
          </w:tcPr>
          <w:p w14:paraId="3EFE25E9" w14:textId="77777777" w:rsidR="00BA7049" w:rsidRDefault="00BA7049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528" w:type="dxa"/>
            <w:shd w:val="clear" w:color="auto" w:fill="A6A6A6" w:themeFill="background1" w:themeFillShade="A6"/>
          </w:tcPr>
          <w:p w14:paraId="37013A0E" w14:textId="77777777" w:rsidR="00BA7049" w:rsidRDefault="00BA7049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0" w:type="dxa"/>
            <w:shd w:val="clear" w:color="auto" w:fill="A6A6A6" w:themeFill="background1" w:themeFillShade="A6"/>
          </w:tcPr>
          <w:p w14:paraId="451CFFD4" w14:textId="77777777" w:rsidR="00BA7049" w:rsidRDefault="00BA7049" w:rsidP="00CF5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A7049" w14:paraId="752CC926" w14:textId="77777777" w:rsidTr="007F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095F4365" w14:textId="77777777" w:rsidR="00BA7049" w:rsidRDefault="00BA7049" w:rsidP="00CF54E6">
            <w:r>
              <w:t>Typical case</w:t>
            </w:r>
          </w:p>
        </w:tc>
        <w:tc>
          <w:tcPr>
            <w:tcW w:w="2659" w:type="dxa"/>
          </w:tcPr>
          <w:p w14:paraId="4AAC8955" w14:textId="6EA7D39A" w:rsidR="00BA7049" w:rsidRDefault="00B97D10" w:rsidP="00C4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 w:rsidR="00C5310A">
              <w:rPr>
                <w:rFonts w:hint="eastAsia"/>
                <w:lang w:eastAsia="zh-TW"/>
              </w:rPr>
              <w:t>7</w:t>
            </w:r>
            <w:r>
              <w:t>0, 1</w:t>
            </w:r>
            <w:r w:rsidR="00AB2E6E">
              <w:t>0</w:t>
            </w:r>
            <w:r>
              <w:t>, {{},0,'\0'}}</w:t>
            </w:r>
            <w:r w:rsidR="00C40C6F">
              <w:t>;</w:t>
            </w:r>
          </w:p>
          <w:p w14:paraId="26A92E71" w14:textId="70156D66" w:rsidR="00C40C6F" w:rsidRDefault="00C40C6F" w:rsidP="00C40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t>struct Shipment shipment={20,</w:t>
            </w:r>
            <w:r w:rsidR="00AB2E6E">
              <w:t>2</w:t>
            </w:r>
            <w:r w:rsidR="00C5310A">
              <w:t>,{</w:t>
            </w:r>
            <w:r w:rsidR="00850CB9">
              <w:t>1</w:t>
            </w:r>
            <w:r w:rsidR="00C5310A">
              <w:t>,</w:t>
            </w:r>
            <w:r w:rsidR="00850CB9">
              <w:t>7</w:t>
            </w:r>
            <w:r w:rsidR="00C5310A">
              <w:t>}}</w:t>
            </w:r>
          </w:p>
        </w:tc>
        <w:tc>
          <w:tcPr>
            <w:tcW w:w="1797" w:type="dxa"/>
          </w:tcPr>
          <w:p w14:paraId="43677A18" w14:textId="0FE27563" w:rsidR="00B97D10" w:rsidRPr="00B97D10" w:rsidRDefault="00990CC6" w:rsidP="00B97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73C3CAC6" w14:textId="71AA4E11" w:rsidR="00BA7049" w:rsidRDefault="00EE78FA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394708E3" w14:textId="127BB16B" w:rsidR="00BA7049" w:rsidRDefault="00EE78FA" w:rsidP="00CF5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90CC6" w14:paraId="71EC4BBB" w14:textId="77777777" w:rsidTr="007F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522DAB18" w14:textId="21E27DE0" w:rsidR="00990CC6" w:rsidRDefault="00990CC6" w:rsidP="00990CC6">
            <w:r>
              <w:t>Typical case</w:t>
            </w:r>
            <w:r w:rsidR="008D6423">
              <w:t xml:space="preserve"> (space exceeded limit)</w:t>
            </w:r>
          </w:p>
        </w:tc>
        <w:tc>
          <w:tcPr>
            <w:tcW w:w="2659" w:type="dxa"/>
          </w:tcPr>
          <w:p w14:paraId="6C15C38E" w14:textId="35420F0A" w:rsidR="00C5310A" w:rsidRDefault="00C5310A" w:rsidP="00C5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Truck truck={blue, </w:t>
            </w:r>
            <w:r>
              <w:rPr>
                <w:rFonts w:hint="eastAsia"/>
                <w:lang w:eastAsia="zh-TW"/>
              </w:rPr>
              <w:t>7</w:t>
            </w:r>
            <w:r>
              <w:t>0, 1</w:t>
            </w:r>
            <w:r w:rsidR="00AB2E6E">
              <w:t>8.5</w:t>
            </w:r>
            <w:r>
              <w:t>, {{},0,'\0'}};</w:t>
            </w:r>
          </w:p>
          <w:p w14:paraId="3D098DF6" w14:textId="27C844E4" w:rsidR="00990CC6" w:rsidRDefault="00C5310A" w:rsidP="00C5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shipment={20,</w:t>
            </w:r>
            <w:r w:rsidR="00AB2E6E">
              <w:t>2</w:t>
            </w:r>
            <w:r>
              <w:t>,{</w:t>
            </w:r>
            <w:r w:rsidR="00850CB9">
              <w:t>1</w:t>
            </w:r>
            <w:r>
              <w:t>,</w:t>
            </w:r>
            <w:r w:rsidR="00850CB9">
              <w:t>7</w:t>
            </w:r>
            <w:r>
              <w:t>}}</w:t>
            </w:r>
          </w:p>
        </w:tc>
        <w:tc>
          <w:tcPr>
            <w:tcW w:w="1797" w:type="dxa"/>
          </w:tcPr>
          <w:p w14:paraId="3297F2D4" w14:textId="35584D99" w:rsidR="00990CC6" w:rsidRDefault="00990CC6" w:rsidP="00990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28" w:type="dxa"/>
          </w:tcPr>
          <w:p w14:paraId="0A4B8E67" w14:textId="2D81E4C7" w:rsidR="00990CC6" w:rsidRDefault="00EE78FA" w:rsidP="00990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0FA2C1AA" w14:textId="49B02A20" w:rsidR="00990CC6" w:rsidRDefault="00EE78FA" w:rsidP="00990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990CC6" w14:paraId="4704EB11" w14:textId="77777777" w:rsidTr="007F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11222EE3" w14:textId="75D6FEDD" w:rsidR="00990CC6" w:rsidRDefault="00990CC6" w:rsidP="00990CC6">
            <w:r>
              <w:t>Typical case</w:t>
            </w:r>
            <w:r w:rsidR="008D6423">
              <w:t xml:space="preserve"> (weight exceeded limit)</w:t>
            </w:r>
          </w:p>
        </w:tc>
        <w:tc>
          <w:tcPr>
            <w:tcW w:w="2659" w:type="dxa"/>
          </w:tcPr>
          <w:p w14:paraId="261D7309" w14:textId="02DBE03F" w:rsidR="00C5310A" w:rsidRDefault="00C5310A" w:rsidP="00C5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>
              <w:rPr>
                <w:rFonts w:hint="eastAsia"/>
                <w:lang w:eastAsia="zh-TW"/>
              </w:rPr>
              <w:t>7</w:t>
            </w:r>
            <w:r>
              <w:t>0</w:t>
            </w:r>
            <w:r w:rsidR="00850CB9">
              <w:t>0</w:t>
            </w:r>
            <w:r>
              <w:t>, 10, {{},0,'\0'}};</w:t>
            </w:r>
          </w:p>
          <w:p w14:paraId="676D67CB" w14:textId="45BB104B" w:rsidR="00990CC6" w:rsidRDefault="00C5310A" w:rsidP="00C5310A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</w:t>
            </w:r>
            <w:r>
              <w:rPr>
                <w:rFonts w:hint="eastAsia"/>
                <w:lang w:eastAsia="zh-TW"/>
              </w:rPr>
              <w:t>15</w:t>
            </w:r>
            <w:r w:rsidR="00850CB9">
              <w:rPr>
                <w:lang w:eastAsia="zh-TW"/>
              </w:rPr>
              <w:t>0</w:t>
            </w:r>
            <w:r>
              <w:t>0,</w:t>
            </w:r>
            <w:r w:rsidR="00AB2E6E">
              <w:t>2</w:t>
            </w:r>
            <w:r>
              <w:t>,{</w:t>
            </w:r>
            <w:r w:rsidR="00850CB9">
              <w:t>1</w:t>
            </w:r>
            <w:r>
              <w:t>,</w:t>
            </w:r>
            <w:r w:rsidR="00850CB9">
              <w:t>7</w:t>
            </w:r>
            <w:r>
              <w:t>}}</w:t>
            </w:r>
          </w:p>
        </w:tc>
        <w:tc>
          <w:tcPr>
            <w:tcW w:w="1797" w:type="dxa"/>
          </w:tcPr>
          <w:p w14:paraId="6B33D2D3" w14:textId="5AE5EB33" w:rsidR="00990CC6" w:rsidRDefault="00C5310A" w:rsidP="00990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528" w:type="dxa"/>
          </w:tcPr>
          <w:p w14:paraId="3E2BE110" w14:textId="6B3270D8" w:rsidR="00990CC6" w:rsidRDefault="00EE78FA" w:rsidP="00990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3465F8C2" w14:textId="064CE645" w:rsidR="00990CC6" w:rsidRDefault="00EE78FA" w:rsidP="00990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D6423" w14:paraId="60DCB9FE" w14:textId="77777777" w:rsidTr="007F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2BAB4AF" w14:textId="4F8F72BD" w:rsidR="008D6423" w:rsidRDefault="008D6423" w:rsidP="008D6423">
            <w:r>
              <w:rPr>
                <w:rFonts w:hint="eastAsia"/>
                <w:lang w:eastAsia="zh-TW"/>
              </w:rPr>
              <w:t>Typical</w:t>
            </w:r>
            <w:r>
              <w:rPr>
                <w:lang w:eastAsia="zh-TW"/>
              </w:rPr>
              <w:t xml:space="preserve"> </w:t>
            </w:r>
            <w:r>
              <w:t>case (weight and space exceeded limit)</w:t>
            </w:r>
          </w:p>
        </w:tc>
        <w:tc>
          <w:tcPr>
            <w:tcW w:w="2659" w:type="dxa"/>
          </w:tcPr>
          <w:p w14:paraId="27ABF822" w14:textId="5D111095" w:rsidR="008D6423" w:rsidRDefault="008D6423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Truck truck={blue, </w:t>
            </w:r>
            <w:r>
              <w:rPr>
                <w:rFonts w:hint="eastAsia"/>
                <w:lang w:eastAsia="zh-TW"/>
              </w:rPr>
              <w:t>7</w:t>
            </w:r>
            <w:r>
              <w:t>0</w:t>
            </w:r>
            <w:r w:rsidR="00524A66">
              <w:t>0</w:t>
            </w:r>
            <w:r>
              <w:t>, 1</w:t>
            </w:r>
            <w:r w:rsidR="00F5679F">
              <w:t>9</w:t>
            </w:r>
            <w:r>
              <w:t>, {{},0,'\0'}};</w:t>
            </w:r>
          </w:p>
          <w:p w14:paraId="6FB25851" w14:textId="77E66824" w:rsidR="008D6423" w:rsidRDefault="008D6423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>
              <w:rPr>
                <w:rFonts w:hint="eastAsia"/>
                <w:lang w:eastAsia="zh-TW"/>
              </w:rPr>
              <w:t>15</w:t>
            </w:r>
            <w:r w:rsidR="00524A66">
              <w:rPr>
                <w:lang w:eastAsia="zh-TW"/>
              </w:rPr>
              <w:t>0</w:t>
            </w:r>
            <w:r>
              <w:t>0,</w:t>
            </w:r>
            <w:r w:rsidR="00AB2E6E">
              <w:t>2</w:t>
            </w:r>
            <w:r>
              <w:t>,{</w:t>
            </w:r>
            <w:r w:rsidR="00524A66">
              <w:t>1</w:t>
            </w:r>
            <w:r>
              <w:t>,</w:t>
            </w:r>
            <w:r w:rsidR="00524A66">
              <w:t>7</w:t>
            </w:r>
            <w:r>
              <w:t>}}</w:t>
            </w:r>
          </w:p>
        </w:tc>
        <w:tc>
          <w:tcPr>
            <w:tcW w:w="1797" w:type="dxa"/>
          </w:tcPr>
          <w:p w14:paraId="27F304DA" w14:textId="07D9F413" w:rsidR="008D6423" w:rsidRDefault="008D6423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528" w:type="dxa"/>
          </w:tcPr>
          <w:p w14:paraId="310DE88D" w14:textId="09200469" w:rsidR="008D6423" w:rsidRDefault="00EE78FA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7D9F3C64" w14:textId="4F2A93F9" w:rsidR="008D6423" w:rsidRDefault="00EE78FA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D6423" w14:paraId="15A5C279" w14:textId="77777777" w:rsidTr="007F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0ED8343F" w14:textId="3429FD00" w:rsidR="008D6423" w:rsidRDefault="008D6423" w:rsidP="008D6423">
            <w:r>
              <w:t>Edge case (truck is empty</w:t>
            </w:r>
            <w:r w:rsidR="001F4AA0">
              <w:t>, minimal shipment</w:t>
            </w:r>
            <w:r>
              <w:t>)</w:t>
            </w:r>
          </w:p>
        </w:tc>
        <w:tc>
          <w:tcPr>
            <w:tcW w:w="2659" w:type="dxa"/>
          </w:tcPr>
          <w:p w14:paraId="1BACD16B" w14:textId="14F4CA51" w:rsidR="008D6423" w:rsidRDefault="008D6423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 0, 0, {{},0,'\0'}};</w:t>
            </w:r>
          </w:p>
          <w:p w14:paraId="175908BD" w14:textId="34DFC587" w:rsidR="008D6423" w:rsidRDefault="008D6423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</w:t>
            </w:r>
            <w:r w:rsidR="001F4AA0">
              <w:t>1</w:t>
            </w:r>
            <w:r>
              <w:t>,</w:t>
            </w:r>
            <w:r w:rsidR="001F4AA0">
              <w:t>0.5</w:t>
            </w:r>
            <w:r>
              <w:t>,{</w:t>
            </w:r>
            <w:r w:rsidR="003D73F3">
              <w:t>1</w:t>
            </w:r>
            <w:r>
              <w:t>,</w:t>
            </w:r>
            <w:r w:rsidR="003D73F3">
              <w:t>7</w:t>
            </w:r>
            <w:r>
              <w:t>}}</w:t>
            </w:r>
          </w:p>
        </w:tc>
        <w:tc>
          <w:tcPr>
            <w:tcW w:w="1797" w:type="dxa"/>
          </w:tcPr>
          <w:p w14:paraId="4DB108CF" w14:textId="5E93E335" w:rsidR="008D6423" w:rsidRDefault="00E63109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1BABD859" w14:textId="2C55DFE0" w:rsidR="008D6423" w:rsidRDefault="00EE78FA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2A979E6F" w14:textId="2F7B860F" w:rsidR="008D6423" w:rsidRDefault="00EE78FA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D6423" w14:paraId="2950BD03" w14:textId="77777777" w:rsidTr="007F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13224DA3" w14:textId="4823AAF8" w:rsidR="008D6423" w:rsidRDefault="008D6423" w:rsidP="008D6423">
            <w:r>
              <w:t>Edge case (</w:t>
            </w:r>
            <w:r w:rsidR="00E63109">
              <w:t>truck is</w:t>
            </w:r>
            <w:r>
              <w:t xml:space="preserve"> full</w:t>
            </w:r>
            <w:r w:rsidR="00EF01B4">
              <w:t>, minimal shipment</w:t>
            </w:r>
            <w:r>
              <w:t>)</w:t>
            </w:r>
          </w:p>
        </w:tc>
        <w:tc>
          <w:tcPr>
            <w:tcW w:w="2659" w:type="dxa"/>
          </w:tcPr>
          <w:p w14:paraId="76AD5141" w14:textId="7B2ED060" w:rsidR="00E63109" w:rsidRDefault="00E63109" w:rsidP="00E6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20</w:t>
            </w:r>
            <w:r w:rsidR="00EF01B4">
              <w:t>0</w:t>
            </w:r>
            <w:r>
              <w:t>0, 20, {{},0,'\0'}};</w:t>
            </w:r>
          </w:p>
          <w:p w14:paraId="26092A1A" w14:textId="1BE566A1" w:rsidR="008D6423" w:rsidRDefault="00E63109" w:rsidP="00E6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EF01B4">
              <w:t>1</w:t>
            </w:r>
            <w:r>
              <w:t>,</w:t>
            </w:r>
            <w:r w:rsidR="00EF01B4">
              <w:t>0.5</w:t>
            </w:r>
            <w:r>
              <w:t>,{</w:t>
            </w:r>
            <w:r w:rsidR="00260770">
              <w:t>1</w:t>
            </w:r>
            <w:r>
              <w:t>,</w:t>
            </w:r>
            <w:r w:rsidR="00260770">
              <w:t>7</w:t>
            </w:r>
            <w:r>
              <w:t>}}</w:t>
            </w:r>
          </w:p>
        </w:tc>
        <w:tc>
          <w:tcPr>
            <w:tcW w:w="1797" w:type="dxa"/>
          </w:tcPr>
          <w:p w14:paraId="48A0F0A6" w14:textId="599634CC" w:rsidR="008D6423" w:rsidRDefault="00E63109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28" w:type="dxa"/>
          </w:tcPr>
          <w:p w14:paraId="613CFBE6" w14:textId="757A62E6" w:rsidR="008D6423" w:rsidRDefault="00EE78FA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7B98A076" w14:textId="30D2B5AE" w:rsidR="008D6423" w:rsidRDefault="00EE78FA" w:rsidP="008D6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D6423" w14:paraId="590D65AB" w14:textId="77777777" w:rsidTr="007F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196FF662" w14:textId="60A87649" w:rsidR="008D6423" w:rsidRDefault="00AB2E6E" w:rsidP="008D6423">
            <w:r>
              <w:t>Edge case (</w:t>
            </w:r>
            <w:r w:rsidR="004A51E6">
              <w:t xml:space="preserve">Truck is empty, </w:t>
            </w:r>
            <w:r>
              <w:t>shipment at maximum values)</w:t>
            </w:r>
          </w:p>
        </w:tc>
        <w:tc>
          <w:tcPr>
            <w:tcW w:w="2659" w:type="dxa"/>
          </w:tcPr>
          <w:p w14:paraId="0BCF7285" w14:textId="77777777" w:rsidR="00AB2E6E" w:rsidRDefault="00AB2E6E" w:rsidP="00AB2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 0, 0, {{},0,'\0'}};</w:t>
            </w:r>
          </w:p>
          <w:p w14:paraId="774BBC5B" w14:textId="0F517CA8" w:rsidR="008D6423" w:rsidRDefault="00AB2E6E" w:rsidP="00AB2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shipment={200</w:t>
            </w:r>
            <w:r w:rsidR="00C868B0">
              <w:t>0</w:t>
            </w:r>
            <w:r>
              <w:t>,2,{</w:t>
            </w:r>
            <w:r w:rsidR="00C868B0">
              <w:t>1</w:t>
            </w:r>
            <w:r>
              <w:t>,</w:t>
            </w:r>
            <w:r w:rsidR="00C868B0">
              <w:t>7</w:t>
            </w:r>
            <w:r>
              <w:t>}}</w:t>
            </w:r>
          </w:p>
        </w:tc>
        <w:tc>
          <w:tcPr>
            <w:tcW w:w="1797" w:type="dxa"/>
          </w:tcPr>
          <w:p w14:paraId="2F85D616" w14:textId="6D26F2D4" w:rsidR="008D6423" w:rsidRDefault="0099200B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3C72DA8A" w14:textId="7330F92D" w:rsidR="008D6423" w:rsidRDefault="00EE78FA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1D36C417" w14:textId="1E90B1F3" w:rsidR="008D6423" w:rsidRDefault="00EE78FA" w:rsidP="008D6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CC0264" w14:paraId="40AC3FE4" w14:textId="77777777" w:rsidTr="007F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4B15CC9E" w14:textId="4F6EFD26" w:rsidR="00CC0264" w:rsidRDefault="00CC0264" w:rsidP="00CC0264">
            <w:r>
              <w:t>Edge case (truck has exactly the needed space and weight capacity)</w:t>
            </w:r>
          </w:p>
        </w:tc>
        <w:tc>
          <w:tcPr>
            <w:tcW w:w="2659" w:type="dxa"/>
          </w:tcPr>
          <w:p w14:paraId="6F1CEF5E" w14:textId="5B2D9F3B" w:rsidR="00CC0264" w:rsidRDefault="00CC0264" w:rsidP="00CC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1</w:t>
            </w:r>
            <w:r w:rsidR="00975C13">
              <w:t>80</w:t>
            </w:r>
            <w:r>
              <w:t>0, 1</w:t>
            </w:r>
            <w:r w:rsidR="00975C13">
              <w:t>8</w:t>
            </w:r>
            <w:r>
              <w:t>, {{},0,'\0'}};</w:t>
            </w:r>
          </w:p>
          <w:p w14:paraId="1E57B42C" w14:textId="4C90F487" w:rsidR="00CC0264" w:rsidRDefault="00CC0264" w:rsidP="00CC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975C13">
              <w:t>2</w:t>
            </w:r>
            <w:r>
              <w:t>00,</w:t>
            </w:r>
            <w:r w:rsidR="00975C13">
              <w:t>2</w:t>
            </w:r>
            <w:r>
              <w:t>,{</w:t>
            </w:r>
            <w:r w:rsidR="00975C13">
              <w:t>1</w:t>
            </w:r>
            <w:r>
              <w:t>,7}}</w:t>
            </w:r>
          </w:p>
        </w:tc>
        <w:tc>
          <w:tcPr>
            <w:tcW w:w="1797" w:type="dxa"/>
          </w:tcPr>
          <w:p w14:paraId="25A7CF9B" w14:textId="1BC8157D" w:rsidR="00CC0264" w:rsidRDefault="00CC0264" w:rsidP="00CC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31D43C0F" w14:textId="38D43BA5" w:rsidR="00CC0264" w:rsidRDefault="00EE78FA" w:rsidP="00CC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3610E19E" w14:textId="300773AC" w:rsidR="00CC0264" w:rsidRDefault="00EE78FA" w:rsidP="00CC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F0275" w14:paraId="1779DC68" w14:textId="77777777" w:rsidTr="007F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46992995" w14:textId="142D22CB" w:rsidR="007F0275" w:rsidRDefault="007F0275" w:rsidP="007F0275">
            <w:r>
              <w:t>Edge case (truck has exactly the needed space)</w:t>
            </w:r>
          </w:p>
        </w:tc>
        <w:tc>
          <w:tcPr>
            <w:tcW w:w="2659" w:type="dxa"/>
          </w:tcPr>
          <w:p w14:paraId="4D7157A1" w14:textId="1CE38B3F" w:rsidR="007F0275" w:rsidRDefault="007F0275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 w:rsidR="00670369">
              <w:t>1100</w:t>
            </w:r>
            <w:r>
              <w:t>, 1</w:t>
            </w:r>
            <w:r w:rsidR="00670369">
              <w:t>8</w:t>
            </w:r>
            <w:r>
              <w:t>, {{},0,'\0'}};</w:t>
            </w:r>
          </w:p>
          <w:p w14:paraId="7CDD1031" w14:textId="30CCD5BE" w:rsidR="007F0275" w:rsidRDefault="007F0275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</w:t>
            </w:r>
            <w:r w:rsidR="00670369">
              <w:t>2</w:t>
            </w:r>
            <w:r>
              <w:t>00,</w:t>
            </w:r>
            <w:r w:rsidR="00670369">
              <w:t>2</w:t>
            </w:r>
            <w:r>
              <w:t>,{</w:t>
            </w:r>
            <w:r w:rsidR="00670369">
              <w:t>1</w:t>
            </w:r>
            <w:r>
              <w:t>,7}}</w:t>
            </w:r>
          </w:p>
        </w:tc>
        <w:tc>
          <w:tcPr>
            <w:tcW w:w="1797" w:type="dxa"/>
          </w:tcPr>
          <w:p w14:paraId="47C32A8D" w14:textId="438A6826" w:rsidR="007F0275" w:rsidRDefault="00FB4D9A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25443BB7" w14:textId="4100EC01" w:rsidR="007F0275" w:rsidRDefault="00EE78FA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45B3A2D0" w14:textId="28ED5066" w:rsidR="007F0275" w:rsidRDefault="00EE78FA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F0275" w14:paraId="29CA5DB5" w14:textId="77777777" w:rsidTr="007F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658562FF" w14:textId="4B0B512A" w:rsidR="007F0275" w:rsidRDefault="00B658B5" w:rsidP="007F0275">
            <w:r>
              <w:lastRenderedPageBreak/>
              <w:t>Edge case (truck has exactly the needed weight capacity)</w:t>
            </w:r>
          </w:p>
        </w:tc>
        <w:tc>
          <w:tcPr>
            <w:tcW w:w="2659" w:type="dxa"/>
          </w:tcPr>
          <w:p w14:paraId="72B1DC59" w14:textId="0FECD54A" w:rsidR="00B658B5" w:rsidRDefault="00B658B5" w:rsidP="00B6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Truck truck={blue, </w:t>
            </w:r>
            <w:r w:rsidR="00A96E37">
              <w:t>1</w:t>
            </w:r>
            <w:r>
              <w:t>5</w:t>
            </w:r>
            <w:r w:rsidR="00A96E37">
              <w:t>0</w:t>
            </w:r>
            <w:r>
              <w:t>0, 1</w:t>
            </w:r>
            <w:r w:rsidR="00A96E37">
              <w:t>1</w:t>
            </w:r>
            <w:r>
              <w:t>, {{},0,'\0'}};</w:t>
            </w:r>
          </w:p>
          <w:p w14:paraId="4933AED2" w14:textId="6DDBE092" w:rsidR="007F0275" w:rsidRDefault="00B658B5" w:rsidP="00B65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E1658E">
              <w:t>5</w:t>
            </w:r>
            <w:r w:rsidR="00A96E37">
              <w:t>0</w:t>
            </w:r>
            <w:r>
              <w:t>0,1,{</w:t>
            </w:r>
            <w:r w:rsidR="00A96E37">
              <w:t>1</w:t>
            </w:r>
            <w:r>
              <w:t>,7}}</w:t>
            </w:r>
          </w:p>
        </w:tc>
        <w:tc>
          <w:tcPr>
            <w:tcW w:w="1797" w:type="dxa"/>
          </w:tcPr>
          <w:p w14:paraId="5EC6947D" w14:textId="2FCA3FF0" w:rsidR="007F0275" w:rsidRDefault="00FB4D9A" w:rsidP="007F0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033B7653" w14:textId="5B6AABA4" w:rsidR="007F0275" w:rsidRDefault="00EE78FA" w:rsidP="007F0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1B370BBF" w14:textId="33321466" w:rsidR="007F0275" w:rsidRDefault="00EE78FA" w:rsidP="007F02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B4D9A" w14:paraId="48CBF69D" w14:textId="77777777" w:rsidTr="007F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54C15CC1" w14:textId="2D3774D9" w:rsidR="00FB4D9A" w:rsidRDefault="00FB4D9A" w:rsidP="007F0275">
            <w:r>
              <w:t>Edge case (null pointers)</w:t>
            </w:r>
          </w:p>
        </w:tc>
        <w:tc>
          <w:tcPr>
            <w:tcW w:w="2659" w:type="dxa"/>
          </w:tcPr>
          <w:p w14:paraId="7C0CB95B" w14:textId="36F7B598" w:rsidR="00FB4D9A" w:rsidRDefault="00FB4D9A" w:rsidP="00FB4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truck=nullptr};</w:t>
            </w:r>
          </w:p>
          <w:p w14:paraId="19104390" w14:textId="6367D4C8" w:rsidR="00FB4D9A" w:rsidRDefault="00FB4D9A" w:rsidP="00FB4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shipment=nullptr;</w:t>
            </w:r>
          </w:p>
        </w:tc>
        <w:tc>
          <w:tcPr>
            <w:tcW w:w="1797" w:type="dxa"/>
          </w:tcPr>
          <w:p w14:paraId="1FFCB0EC" w14:textId="215AF8D1" w:rsidR="00FB4D9A" w:rsidRDefault="00FB4D9A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28" w:type="dxa"/>
          </w:tcPr>
          <w:p w14:paraId="3C1C1DC2" w14:textId="00729ED3" w:rsidR="00FB4D9A" w:rsidRDefault="00EE78FA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Crash</w:t>
            </w:r>
          </w:p>
        </w:tc>
        <w:tc>
          <w:tcPr>
            <w:tcW w:w="1070" w:type="dxa"/>
          </w:tcPr>
          <w:p w14:paraId="1DAE7505" w14:textId="5C339779" w:rsidR="00FB4D9A" w:rsidRDefault="00EE78FA" w:rsidP="007F0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</w:tr>
    </w:tbl>
    <w:p w14:paraId="72023D9D" w14:textId="77777777" w:rsidR="00BA7049" w:rsidRDefault="00BA7049" w:rsidP="00BA7049"/>
    <w:p w14:paraId="5B02B0D6" w14:textId="77777777" w:rsidR="00BA7049" w:rsidRDefault="00BA7049" w:rsidP="00BA7049">
      <w:r w:rsidRPr="00C546EB">
        <w:rPr>
          <w:b/>
          <w:bCs/>
        </w:rPr>
        <w:t>Bugs Found</w:t>
      </w:r>
      <w:r>
        <w:t>:</w:t>
      </w:r>
    </w:p>
    <w:p w14:paraId="1146E4E0" w14:textId="59327419" w:rsidR="00BA7049" w:rsidRDefault="00EE78FA" w:rsidP="00BA7049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A </w:t>
      </w:r>
      <w:r w:rsidR="00BF3878">
        <w:rPr>
          <w:color w:val="808080" w:themeColor="background1" w:themeShade="80"/>
        </w:rPr>
        <w:t>null pointer bug is found here. The bug can be reproduced by feeding the function with a null pointer.</w:t>
      </w:r>
    </w:p>
    <w:p w14:paraId="3CDA2675" w14:textId="6855634D" w:rsidR="00BF3878" w:rsidRDefault="00BF3878" w:rsidP="00BA7049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The bug is now fixed by adding an if statement to check for null pointers.</w:t>
      </w:r>
    </w:p>
    <w:p w14:paraId="7028E94C" w14:textId="739B77E6" w:rsidR="003C5E81" w:rsidRDefault="003C5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E53B0F6" w14:textId="77777777" w:rsidR="004F0AE0" w:rsidRDefault="004F0AE0" w:rsidP="004F0AE0">
      <w:pPr>
        <w:rPr>
          <w:b/>
          <w:bCs/>
          <w:color w:val="000000" w:themeColor="text1"/>
        </w:rPr>
      </w:pPr>
    </w:p>
    <w:p w14:paraId="3DA7B871" w14:textId="3A29C9A1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Name or ID</w:t>
      </w:r>
      <w:r w:rsidRPr="00391D06">
        <w:rPr>
          <w:color w:val="000000" w:themeColor="text1"/>
        </w:rPr>
        <w:t>: BBT007</w:t>
      </w:r>
    </w:p>
    <w:p w14:paraId="665B9CC4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Type</w:t>
      </w:r>
      <w:r w:rsidRPr="00391D06">
        <w:rPr>
          <w:color w:val="000000" w:themeColor="text1"/>
        </w:rPr>
        <w:t xml:space="preserve">: Black box, </w:t>
      </w:r>
    </w:p>
    <w:p w14:paraId="639A039C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Description</w:t>
      </w:r>
      <w:r w:rsidRPr="00391D06">
        <w:rPr>
          <w:color w:val="000000" w:themeColor="text1"/>
        </w:rPr>
        <w:t>: to verify if the findLimitingPercentage function correctly calculates the limiting percentage of shipment based on truck capacity and shipment weight.</w:t>
      </w:r>
    </w:p>
    <w:p w14:paraId="268973E8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Setup:</w:t>
      </w:r>
      <w:r w:rsidRPr="00391D06">
        <w:rPr>
          <w:color w:val="000000" w:themeColor="text1"/>
        </w:rPr>
        <w:t xml:space="preserve"> How to set up the environment to carry out the test.</w:t>
      </w:r>
    </w:p>
    <w:p w14:paraId="023044E8" w14:textId="77777777" w:rsidR="004F0AE0" w:rsidRPr="00391D06" w:rsidRDefault="004F0AE0" w:rsidP="004F0AE0">
      <w:pPr>
        <w:rPr>
          <w:b/>
          <w:bCs/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>: findLimitingPercentage</w:t>
      </w:r>
      <w:r w:rsidRPr="00391D06">
        <w:rPr>
          <w:b/>
          <w:bCs/>
          <w:color w:val="000000" w:themeColor="text1"/>
        </w:rPr>
        <w:t xml:space="preserve"> </w:t>
      </w:r>
    </w:p>
    <w:p w14:paraId="10D01F8C" w14:textId="77777777" w:rsidR="004F0AE0" w:rsidRPr="00391D06" w:rsidRDefault="004F0AE0" w:rsidP="004F0AE0">
      <w:pPr>
        <w:rPr>
          <w:b/>
          <w:bCs/>
          <w:color w:val="000000" w:themeColor="text1"/>
        </w:rPr>
      </w:pPr>
      <w:r w:rsidRPr="00391D06">
        <w:rPr>
          <w:b/>
          <w:bCs/>
          <w:color w:val="000000" w:themeColor="text1"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4F0AE0" w:rsidRPr="00391D06" w14:paraId="5C2ADB4B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1B56F83C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727DCD04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5F2F0DA2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2B2AF15F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297A841B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4F0AE0" w:rsidRPr="00391D06" w14:paraId="5D7266F2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32BC421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 At Maximum capacity</w:t>
            </w:r>
          </w:p>
        </w:tc>
        <w:tc>
          <w:tcPr>
            <w:tcW w:w="2340" w:type="dxa"/>
          </w:tcPr>
          <w:p w14:paraId="711017C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m_curruentWeight =500, shipment.m_weight = 500, m_size=20</w:t>
            </w:r>
          </w:p>
        </w:tc>
        <w:tc>
          <w:tcPr>
            <w:tcW w:w="1890" w:type="dxa"/>
          </w:tcPr>
          <w:p w14:paraId="116E1062" w14:textId="5034FF16" w:rsidR="004F0AE0" w:rsidRPr="00391D06" w:rsidRDefault="00791EB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620" w:type="dxa"/>
          </w:tcPr>
          <w:p w14:paraId="46772B49" w14:textId="1C2AD426" w:rsidR="004F0AE0" w:rsidRPr="00391D06" w:rsidRDefault="00791EB3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75" w:type="dxa"/>
          </w:tcPr>
          <w:p w14:paraId="64C4656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1A516908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8E445E8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 with 0 capacity</w:t>
            </w:r>
          </w:p>
        </w:tc>
        <w:tc>
          <w:tcPr>
            <w:tcW w:w="2340" w:type="dxa"/>
          </w:tcPr>
          <w:p w14:paraId="385A8FA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m_curruentWeight = 0, m_weight =100, m_size = 5.0</w:t>
            </w:r>
          </w:p>
        </w:tc>
        <w:tc>
          <w:tcPr>
            <w:tcW w:w="1890" w:type="dxa"/>
          </w:tcPr>
          <w:p w14:paraId="0545C041" w14:textId="5ACF100B" w:rsidR="004F0AE0" w:rsidRPr="00391D06" w:rsidRDefault="00791EB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620" w:type="dxa"/>
          </w:tcPr>
          <w:p w14:paraId="5FED3522" w14:textId="09D45253" w:rsidR="004F0AE0" w:rsidRPr="00391D06" w:rsidRDefault="00791EB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75" w:type="dxa"/>
          </w:tcPr>
          <w:p w14:paraId="2A1C4A0C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613984F8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0371400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Truck filled Average amount </w:t>
            </w:r>
          </w:p>
        </w:tc>
        <w:tc>
          <w:tcPr>
            <w:tcW w:w="2340" w:type="dxa"/>
          </w:tcPr>
          <w:p w14:paraId="1C07116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m_curruentWeight =250, m_weight = 100, m_size = 5.0</w:t>
            </w:r>
          </w:p>
        </w:tc>
        <w:tc>
          <w:tcPr>
            <w:tcW w:w="1890" w:type="dxa"/>
          </w:tcPr>
          <w:p w14:paraId="5633683F" w14:textId="7888D275" w:rsidR="004F0AE0" w:rsidRPr="00391D06" w:rsidRDefault="00791EB3" w:rsidP="00791EB3">
            <w:pPr>
              <w:tabs>
                <w:tab w:val="left" w:pos="8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620" w:type="dxa"/>
          </w:tcPr>
          <w:p w14:paraId="0D330BD6" w14:textId="476C742D" w:rsidR="004F0AE0" w:rsidRPr="00391D06" w:rsidRDefault="00791EB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75" w:type="dxa"/>
          </w:tcPr>
          <w:p w14:paraId="7A59C72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62A428E8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6AF16A6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 filled over capacity</w:t>
            </w:r>
          </w:p>
        </w:tc>
        <w:tc>
          <w:tcPr>
            <w:tcW w:w="2340" w:type="dxa"/>
          </w:tcPr>
          <w:p w14:paraId="3604E87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m_curruentWeight = 300, m_weight = 400, m_size = 20.0</w:t>
            </w:r>
          </w:p>
        </w:tc>
        <w:tc>
          <w:tcPr>
            <w:tcW w:w="1890" w:type="dxa"/>
          </w:tcPr>
          <w:p w14:paraId="755741B2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620" w:type="dxa"/>
          </w:tcPr>
          <w:p w14:paraId="2F803E67" w14:textId="45F37D13" w:rsidR="004F0AE0" w:rsidRPr="00391D06" w:rsidRDefault="00791EB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1.75</w:t>
            </w:r>
          </w:p>
        </w:tc>
        <w:tc>
          <w:tcPr>
            <w:tcW w:w="1075" w:type="dxa"/>
          </w:tcPr>
          <w:p w14:paraId="65E6CF1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fail</w:t>
            </w:r>
          </w:p>
        </w:tc>
      </w:tr>
      <w:tr w:rsidR="004F0AE0" w:rsidRPr="00391D06" w14:paraId="0CB531FA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C22DEA" w14:textId="77777777" w:rsidR="004F0AE0" w:rsidRPr="00391D06" w:rsidRDefault="004F0AE0" w:rsidP="00555B49">
            <w:pPr>
              <w:jc w:val="right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Null value input</w:t>
            </w:r>
          </w:p>
        </w:tc>
        <w:tc>
          <w:tcPr>
            <w:tcW w:w="2340" w:type="dxa"/>
          </w:tcPr>
          <w:p w14:paraId="0A68377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 = nullptr, shipment = nullptr</w:t>
            </w:r>
          </w:p>
        </w:tc>
        <w:tc>
          <w:tcPr>
            <w:tcW w:w="1890" w:type="dxa"/>
          </w:tcPr>
          <w:p w14:paraId="5B2562D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620" w:type="dxa"/>
          </w:tcPr>
          <w:p w14:paraId="444DC74B" w14:textId="6D3FE0A1" w:rsidR="004F0AE0" w:rsidRPr="00391D06" w:rsidRDefault="00791EB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crash</w:t>
            </w:r>
          </w:p>
        </w:tc>
        <w:tc>
          <w:tcPr>
            <w:tcW w:w="1075" w:type="dxa"/>
          </w:tcPr>
          <w:p w14:paraId="76E3656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fail</w:t>
            </w:r>
          </w:p>
        </w:tc>
      </w:tr>
      <w:tr w:rsidR="004F0AE0" w:rsidRPr="00391D06" w14:paraId="3D8DBBD4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E4B0157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340" w:type="dxa"/>
          </w:tcPr>
          <w:p w14:paraId="3E7F1EF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2DD340E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1C6D6B42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75" w:type="dxa"/>
          </w:tcPr>
          <w:p w14:paraId="2CB8833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F0AE0" w:rsidRPr="00391D06" w14:paraId="3741041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16B835E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340" w:type="dxa"/>
          </w:tcPr>
          <w:p w14:paraId="149B6E5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29E4B422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45DF47F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75" w:type="dxa"/>
          </w:tcPr>
          <w:p w14:paraId="21D9AFF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4474411" w14:textId="77777777" w:rsidR="004F0AE0" w:rsidRPr="00391D06" w:rsidRDefault="004F0AE0" w:rsidP="004F0AE0">
      <w:pPr>
        <w:rPr>
          <w:color w:val="000000" w:themeColor="text1"/>
        </w:rPr>
      </w:pPr>
    </w:p>
    <w:p w14:paraId="4D0B2C39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Bugs Found</w:t>
      </w:r>
      <w:r w:rsidRPr="00391D06">
        <w:rPr>
          <w:color w:val="000000" w:themeColor="text1"/>
        </w:rPr>
        <w:t>:</w:t>
      </w:r>
    </w:p>
    <w:p w14:paraId="40AC5DB3" w14:textId="7715F3F4" w:rsidR="004F0AE0" w:rsidRPr="00391D06" w:rsidRDefault="00814AA0" w:rsidP="004F0AE0">
      <w:pPr>
        <w:rPr>
          <w:color w:val="000000" w:themeColor="text1"/>
        </w:rPr>
      </w:pPr>
      <w:r>
        <w:rPr>
          <w:color w:val="000000" w:themeColor="text1"/>
        </w:rPr>
        <w:t>2 bugs found here. One is a NULL pointer bug. The other is that the function did not check the weight and size limits.</w:t>
      </w:r>
    </w:p>
    <w:p w14:paraId="2F937172" w14:textId="77777777" w:rsidR="004F0AE0" w:rsidRPr="00391D06" w:rsidRDefault="004F0AE0" w:rsidP="004F0AE0">
      <w:pPr>
        <w:rPr>
          <w:color w:val="000000" w:themeColor="text1"/>
        </w:rPr>
      </w:pPr>
    </w:p>
    <w:p w14:paraId="4673FEF3" w14:textId="3E56EDD0" w:rsidR="003C5E81" w:rsidRDefault="003C5E8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7EE14AA" w14:textId="77777777" w:rsidR="004F0AE0" w:rsidRPr="00391D06" w:rsidRDefault="004F0AE0" w:rsidP="004F0AE0">
      <w:pPr>
        <w:rPr>
          <w:color w:val="000000" w:themeColor="text1"/>
        </w:rPr>
      </w:pPr>
    </w:p>
    <w:p w14:paraId="6B0896A1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Name or ID</w:t>
      </w:r>
      <w:r w:rsidRPr="00391D06">
        <w:rPr>
          <w:color w:val="000000" w:themeColor="text1"/>
        </w:rPr>
        <w:t>: BBT008</w:t>
      </w:r>
    </w:p>
    <w:p w14:paraId="43877CF9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Type</w:t>
      </w:r>
      <w:r w:rsidRPr="00391D06">
        <w:rPr>
          <w:color w:val="000000" w:themeColor="text1"/>
        </w:rPr>
        <w:t xml:space="preserve">: Black box, </w:t>
      </w:r>
    </w:p>
    <w:p w14:paraId="3FD2383F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Description</w:t>
      </w:r>
      <w:r w:rsidRPr="00391D06">
        <w:rPr>
          <w:color w:val="000000" w:themeColor="text1"/>
        </w:rPr>
        <w:t>: To ensure that the function can correctly find a truck that can accommodate the shipment.</w:t>
      </w:r>
    </w:p>
    <w:p w14:paraId="7EC48FEA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Setup:</w:t>
      </w:r>
      <w:r w:rsidRPr="00391D06">
        <w:rPr>
          <w:color w:val="000000" w:themeColor="text1"/>
        </w:rPr>
        <w:t xml:space="preserve"> Use C++ Microsoft Unit testing framework</w:t>
      </w:r>
    </w:p>
    <w:p w14:paraId="55D20BB4" w14:textId="77777777" w:rsidR="004F0AE0" w:rsidRPr="00391D06" w:rsidRDefault="004F0AE0" w:rsidP="004F0AE0">
      <w:pPr>
        <w:rPr>
          <w:b/>
          <w:bCs/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 xml:space="preserve"> : findTruckForShipment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4"/>
        <w:gridCol w:w="2811"/>
        <w:gridCol w:w="1752"/>
        <w:gridCol w:w="1485"/>
        <w:gridCol w:w="1068"/>
      </w:tblGrid>
      <w:tr w:rsidR="004F0AE0" w:rsidRPr="00391D06" w14:paraId="4550A3F2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7617D06E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0AA3F636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4F293ED2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7C5BE9E2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6D287D02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4F0AE0" w:rsidRPr="00391D06" w14:paraId="454B39C7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1AE5C3F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Valid truck available</w:t>
            </w:r>
          </w:p>
        </w:tc>
        <w:tc>
          <w:tcPr>
            <w:tcW w:w="2340" w:type="dxa"/>
          </w:tcPr>
          <w:p w14:paraId="5915B4DA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Map = 10,</w:t>
            </w:r>
          </w:p>
          <w:p w14:paraId="30C7F27A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01ADFFA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0B35482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161E4A5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2316458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truck[1]. color = green,</w:t>
            </w:r>
          </w:p>
          <w:p w14:paraId="287658DF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Trucks[1]. m_weight = 500,</w:t>
            </w:r>
          </w:p>
          <w:p w14:paraId="5F3C38C4" w14:textId="624CD180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m_volume =</w:t>
            </w:r>
            <w:r w:rsidR="00490E86">
              <w:rPr>
                <w:color w:val="000000" w:themeColor="text1"/>
              </w:rPr>
              <w:t>10</w:t>
            </w:r>
            <w:r w:rsidRPr="00391D06">
              <w:rPr>
                <w:color w:val="000000" w:themeColor="text1"/>
              </w:rPr>
              <w:t>.0</w:t>
            </w:r>
          </w:p>
          <w:p w14:paraId="245A9FE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m_route = 0,{},</w:t>
            </w:r>
          </w:p>
          <w:p w14:paraId="43B5BB0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2DD518B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63230E02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52DD4C86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numtruck = 2,</w:t>
            </w:r>
          </w:p>
          <w:p w14:paraId="0ECD9CC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01054270" w14:textId="644C2879" w:rsidR="004F0AE0" w:rsidRPr="00391D06" w:rsidRDefault="00FA2A8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620" w:type="dxa"/>
          </w:tcPr>
          <w:p w14:paraId="41D26D9F" w14:textId="6001FAC8" w:rsidR="004F0AE0" w:rsidRPr="00391D06" w:rsidRDefault="00FA2A87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075" w:type="dxa"/>
          </w:tcPr>
          <w:p w14:paraId="40C449AD" w14:textId="2D2394A3" w:rsidR="004F0AE0" w:rsidRPr="00391D06" w:rsidRDefault="002A4EB4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483674EF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1F46F84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No truck is valid </w:t>
            </w:r>
          </w:p>
        </w:tc>
        <w:tc>
          <w:tcPr>
            <w:tcW w:w="2340" w:type="dxa"/>
          </w:tcPr>
          <w:p w14:paraId="49670E3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Map=10,</w:t>
            </w:r>
          </w:p>
          <w:p w14:paraId="1198559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1C17D83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m_weight = 300,</w:t>
            </w:r>
          </w:p>
          <w:p w14:paraId="59CDD04D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47BD078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39D6423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Trucks[1]. m_color = green,</w:t>
            </w:r>
          </w:p>
          <w:p w14:paraId="6BB7546E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m_weight = 300,</w:t>
            </w:r>
          </w:p>
          <w:p w14:paraId="732EE3FD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m_volume =15.0</w:t>
            </w:r>
          </w:p>
          <w:p w14:paraId="68ED4DA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m_route = 0,{},</w:t>
            </w:r>
          </w:p>
          <w:p w14:paraId="72C808E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m_weight=400, shipment.m_size = 20.0,</w:t>
            </w:r>
          </w:p>
          <w:p w14:paraId="7F0A89F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525ABE5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7E44D6B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numtruck = 2,</w:t>
            </w:r>
          </w:p>
          <w:p w14:paraId="31EDEC6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0F9398B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-1</w:t>
            </w:r>
          </w:p>
        </w:tc>
        <w:tc>
          <w:tcPr>
            <w:tcW w:w="1620" w:type="dxa"/>
          </w:tcPr>
          <w:p w14:paraId="2C568823" w14:textId="4EC32C94" w:rsidR="004F0AE0" w:rsidRPr="00391D06" w:rsidRDefault="0033457C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75" w:type="dxa"/>
          </w:tcPr>
          <w:p w14:paraId="0EB17086" w14:textId="7521B4A9" w:rsidR="004F0AE0" w:rsidRPr="00391D06" w:rsidRDefault="002A4EB4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4E420A5C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C30CDC3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Map has null value </w:t>
            </w:r>
          </w:p>
        </w:tc>
        <w:tc>
          <w:tcPr>
            <w:tcW w:w="2340" w:type="dxa"/>
          </w:tcPr>
          <w:p w14:paraId="2752A2F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28435BAA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m_weight = 300,</w:t>
            </w:r>
          </w:p>
          <w:p w14:paraId="3B20527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6209550F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1B10FD8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Trucks[1]. m_color = green,</w:t>
            </w:r>
          </w:p>
          <w:p w14:paraId="75DA54F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lastRenderedPageBreak/>
              <w:t xml:space="preserve"> Trucks[1]. m_weight = 500,</w:t>
            </w:r>
          </w:p>
          <w:p w14:paraId="53FB7C46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m_volume =30.0</w:t>
            </w:r>
          </w:p>
          <w:p w14:paraId="71DB67C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Trucks[1]. m_route = 0,{},</w:t>
            </w:r>
          </w:p>
          <w:p w14:paraId="092897F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55B407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48C5E01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6A33972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583B364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map= nullprt,</w:t>
            </w:r>
          </w:p>
          <w:p w14:paraId="729DD34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numtruck = 2,</w:t>
            </w:r>
          </w:p>
          <w:p w14:paraId="2BBE247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388946B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lastRenderedPageBreak/>
              <w:t>-1</w:t>
            </w:r>
          </w:p>
        </w:tc>
        <w:tc>
          <w:tcPr>
            <w:tcW w:w="1620" w:type="dxa"/>
          </w:tcPr>
          <w:p w14:paraId="0569B1E5" w14:textId="7024DA80" w:rsidR="004F0AE0" w:rsidRPr="00391D06" w:rsidRDefault="0033457C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75" w:type="dxa"/>
          </w:tcPr>
          <w:p w14:paraId="42DA5D82" w14:textId="49C867DA" w:rsidR="004F0AE0" w:rsidRPr="00391D06" w:rsidRDefault="002A4EB4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5B95145D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69445DC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Empty truck list</w:t>
            </w:r>
          </w:p>
        </w:tc>
        <w:tc>
          <w:tcPr>
            <w:tcW w:w="2340" w:type="dxa"/>
          </w:tcPr>
          <w:p w14:paraId="1148EBF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Map = 10, </w:t>
            </w:r>
          </w:p>
          <w:p w14:paraId="3591B49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31CA6F8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3E258A5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41395F4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Trucks= nullptr,</w:t>
            </w:r>
          </w:p>
          <w:p w14:paraId="51093D0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Numtruck = 0</w:t>
            </w:r>
          </w:p>
        </w:tc>
        <w:tc>
          <w:tcPr>
            <w:tcW w:w="1890" w:type="dxa"/>
          </w:tcPr>
          <w:p w14:paraId="6A76F04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620" w:type="dxa"/>
          </w:tcPr>
          <w:p w14:paraId="6FED09F1" w14:textId="4BB1BB0D" w:rsidR="004F0AE0" w:rsidRPr="00391D06" w:rsidRDefault="0033457C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75" w:type="dxa"/>
          </w:tcPr>
          <w:p w14:paraId="73A35231" w14:textId="779F7C1A" w:rsidR="004F0AE0" w:rsidRPr="00391D06" w:rsidRDefault="002A4EB4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6F441A68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13B29A7" w14:textId="77777777" w:rsidR="004F0AE0" w:rsidRPr="00391D06" w:rsidRDefault="004F0AE0" w:rsidP="00555B49">
            <w:pPr>
              <w:tabs>
                <w:tab w:val="left" w:pos="303"/>
                <w:tab w:val="right" w:pos="1991"/>
              </w:tabs>
              <w:rPr>
                <w:color w:val="000000" w:themeColor="text1"/>
              </w:rPr>
            </w:pPr>
          </w:p>
        </w:tc>
        <w:tc>
          <w:tcPr>
            <w:tcW w:w="2340" w:type="dxa"/>
          </w:tcPr>
          <w:p w14:paraId="55B9946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4B80129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0B56B70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75" w:type="dxa"/>
          </w:tcPr>
          <w:p w14:paraId="18B83E8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F0AE0" w:rsidRPr="00391D06" w14:paraId="06371749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2B605AA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shipment is null</w:t>
            </w:r>
          </w:p>
        </w:tc>
        <w:tc>
          <w:tcPr>
            <w:tcW w:w="2340" w:type="dxa"/>
          </w:tcPr>
          <w:p w14:paraId="3C04043A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Truck1 m_color=blue, m_currentWeight = 300, m_currentVolume = 20.0, m_route = 0 , Truck2 m_color=green, m_currentWeight = 500, m_currentVolume = 30.0, m_route = 0 ,</w:t>
            </w:r>
          </w:p>
          <w:p w14:paraId="01230B2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 = nullptr</w:t>
            </w:r>
          </w:p>
        </w:tc>
        <w:tc>
          <w:tcPr>
            <w:tcW w:w="1890" w:type="dxa"/>
          </w:tcPr>
          <w:p w14:paraId="386E8D3D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620" w:type="dxa"/>
          </w:tcPr>
          <w:p w14:paraId="042D2300" w14:textId="4E370008" w:rsidR="004F0AE0" w:rsidRPr="00391D06" w:rsidRDefault="0033457C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75" w:type="dxa"/>
          </w:tcPr>
          <w:p w14:paraId="52A45AAA" w14:textId="1ACA3DE8" w:rsidR="004F0AE0" w:rsidRPr="00391D06" w:rsidRDefault="00FA2A8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475D08A4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A84F1BD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340" w:type="dxa"/>
          </w:tcPr>
          <w:p w14:paraId="293A853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90" w:type="dxa"/>
          </w:tcPr>
          <w:p w14:paraId="4514CF7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0" w:type="dxa"/>
          </w:tcPr>
          <w:p w14:paraId="4A66FAB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75" w:type="dxa"/>
          </w:tcPr>
          <w:p w14:paraId="6BAC2D9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72143E2" w14:textId="6115E1FB" w:rsidR="003C5E81" w:rsidRDefault="003C5E81" w:rsidP="004F0AE0">
      <w:pPr>
        <w:rPr>
          <w:color w:val="000000" w:themeColor="text1"/>
        </w:rPr>
      </w:pPr>
    </w:p>
    <w:p w14:paraId="24AFB17F" w14:textId="77777777" w:rsidR="006E1094" w:rsidRPr="00391D06" w:rsidRDefault="006E1094" w:rsidP="006E1094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Bugs Found</w:t>
      </w:r>
      <w:r w:rsidRPr="00391D06">
        <w:rPr>
          <w:color w:val="000000" w:themeColor="text1"/>
        </w:rPr>
        <w:t>:</w:t>
      </w:r>
    </w:p>
    <w:p w14:paraId="03391ECC" w14:textId="67E372F6" w:rsidR="006E1094" w:rsidRPr="00391D06" w:rsidRDefault="006E1094" w:rsidP="006E1094">
      <w:pPr>
        <w:rPr>
          <w:color w:val="000000" w:themeColor="text1"/>
        </w:rPr>
      </w:pPr>
      <w:r>
        <w:rPr>
          <w:color w:val="000000" w:themeColor="text1"/>
        </w:rPr>
        <w:t>None</w:t>
      </w:r>
    </w:p>
    <w:p w14:paraId="1F8B4EB3" w14:textId="77777777" w:rsidR="003C5E81" w:rsidRDefault="003C5E8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57E808A" w14:textId="77777777" w:rsidR="004F0AE0" w:rsidRPr="00391D06" w:rsidRDefault="004F0AE0" w:rsidP="004F0AE0">
      <w:pPr>
        <w:rPr>
          <w:color w:val="000000" w:themeColor="text1"/>
        </w:rPr>
      </w:pPr>
    </w:p>
    <w:p w14:paraId="323619CE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color w:val="000000" w:themeColor="text1"/>
        </w:rPr>
        <w:t>TEST ID = BBT009</w:t>
      </w:r>
    </w:p>
    <w:p w14:paraId="6088D278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Type</w:t>
      </w:r>
      <w:r w:rsidRPr="00391D06">
        <w:rPr>
          <w:color w:val="000000" w:themeColor="text1"/>
        </w:rPr>
        <w:t xml:space="preserve">: Black box, </w:t>
      </w:r>
    </w:p>
    <w:p w14:paraId="7BFF2F3D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Description</w:t>
      </w:r>
      <w:r w:rsidRPr="00391D06">
        <w:rPr>
          <w:color w:val="000000" w:themeColor="text1"/>
        </w:rPr>
        <w:t xml:space="preserve"> To ensure that this function correctly adds a shipment to the truck and handles capacity issues properly.</w:t>
      </w:r>
    </w:p>
    <w:p w14:paraId="07C43BB6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Setup:</w:t>
      </w:r>
      <w:r w:rsidRPr="00391D06">
        <w:rPr>
          <w:color w:val="000000" w:themeColor="text1"/>
        </w:rPr>
        <w:t xml:space="preserve"> Use C++ Microsoft Unit testing framework</w:t>
      </w:r>
    </w:p>
    <w:p w14:paraId="0E337509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 xml:space="preserve"> : addShipmentToTruck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3"/>
        <w:gridCol w:w="2811"/>
        <w:gridCol w:w="2102"/>
        <w:gridCol w:w="2102"/>
        <w:gridCol w:w="1032"/>
      </w:tblGrid>
      <w:tr w:rsidR="004F0AE0" w:rsidRPr="00391D06" w14:paraId="1A4058BB" w14:textId="77777777" w:rsidTr="00B8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dxa"/>
            <w:shd w:val="clear" w:color="auto" w:fill="A6A6A6" w:themeFill="background1" w:themeFillShade="A6"/>
          </w:tcPr>
          <w:p w14:paraId="671D8B6C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811" w:type="dxa"/>
            <w:shd w:val="clear" w:color="auto" w:fill="A6A6A6" w:themeFill="background1" w:themeFillShade="A6"/>
          </w:tcPr>
          <w:p w14:paraId="737A8E11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2102" w:type="dxa"/>
            <w:shd w:val="clear" w:color="auto" w:fill="A6A6A6" w:themeFill="background1" w:themeFillShade="A6"/>
          </w:tcPr>
          <w:p w14:paraId="3FA9083A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2102" w:type="dxa"/>
            <w:shd w:val="clear" w:color="auto" w:fill="A6A6A6" w:themeFill="background1" w:themeFillShade="A6"/>
          </w:tcPr>
          <w:p w14:paraId="52AD820B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32" w:type="dxa"/>
            <w:shd w:val="clear" w:color="auto" w:fill="A6A6A6" w:themeFill="background1" w:themeFillShade="A6"/>
          </w:tcPr>
          <w:p w14:paraId="6562CC31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4F0AE0" w:rsidRPr="00391D06" w14:paraId="31723439" w14:textId="77777777" w:rsidTr="00B8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dxa"/>
          </w:tcPr>
          <w:p w14:paraId="3198CB1C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Valid shipment to add</w:t>
            </w:r>
          </w:p>
        </w:tc>
        <w:tc>
          <w:tcPr>
            <w:tcW w:w="2811" w:type="dxa"/>
          </w:tcPr>
          <w:p w14:paraId="4DB4CE7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Map = 10,</w:t>
            </w:r>
          </w:p>
          <w:p w14:paraId="2C613DD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298D303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287EF3F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2962F41F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543C207A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1B6D2A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7DBBD41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29C5440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0FCEFB16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102" w:type="dxa"/>
          </w:tcPr>
          <w:p w14:paraId="1283463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Trucks.m_weight = 400, trucks.m_volume=25</w:t>
            </w:r>
          </w:p>
        </w:tc>
        <w:tc>
          <w:tcPr>
            <w:tcW w:w="2102" w:type="dxa"/>
          </w:tcPr>
          <w:p w14:paraId="5129BA45" w14:textId="2D70A7E2" w:rsidR="004F0AE0" w:rsidRPr="00391D06" w:rsidRDefault="002501CF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Trucks.m_weight = 400, trucks.m_volume=25</w:t>
            </w:r>
          </w:p>
        </w:tc>
        <w:tc>
          <w:tcPr>
            <w:tcW w:w="1032" w:type="dxa"/>
          </w:tcPr>
          <w:p w14:paraId="48DBC06F" w14:textId="1A02A72C" w:rsidR="004F0AE0" w:rsidRPr="00391D06" w:rsidRDefault="00FA2A8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758A1549" w14:textId="77777777" w:rsidTr="00B87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dxa"/>
          </w:tcPr>
          <w:p w14:paraId="054A36A4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Exceeded capacity </w:t>
            </w:r>
          </w:p>
        </w:tc>
        <w:tc>
          <w:tcPr>
            <w:tcW w:w="2811" w:type="dxa"/>
          </w:tcPr>
          <w:p w14:paraId="0B1EF372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3D6E02ED" w14:textId="6AED83D6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m_weight = </w:t>
            </w:r>
            <w:r w:rsidR="00490E86">
              <w:rPr>
                <w:color w:val="000000" w:themeColor="text1"/>
              </w:rPr>
              <w:t>18</w:t>
            </w:r>
            <w:r w:rsidRPr="00391D06">
              <w:rPr>
                <w:color w:val="000000" w:themeColor="text1"/>
              </w:rPr>
              <w:t>00,</w:t>
            </w:r>
          </w:p>
          <w:p w14:paraId="407325E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1C80CBCF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</w:t>
            </w:r>
          </w:p>
          <w:p w14:paraId="141777FA" w14:textId="35DBE293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</w:t>
            </w:r>
            <w:r w:rsidR="00490E86">
              <w:rPr>
                <w:rFonts w:hint="eastAsia"/>
                <w:color w:val="000000" w:themeColor="text1"/>
                <w:lang w:eastAsia="zh-TW"/>
              </w:rPr>
              <w:t>5</w:t>
            </w:r>
            <w:r w:rsidRPr="00391D06">
              <w:rPr>
                <w:color w:val="000000" w:themeColor="text1"/>
              </w:rPr>
              <w:t>00, shipment.m_size = 5.0,</w:t>
            </w:r>
          </w:p>
          <w:p w14:paraId="6362790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53C8E44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5CE9FACA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102" w:type="dxa"/>
          </w:tcPr>
          <w:p w14:paraId="1746FB6A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change</w:t>
            </w:r>
          </w:p>
        </w:tc>
        <w:tc>
          <w:tcPr>
            <w:tcW w:w="2102" w:type="dxa"/>
          </w:tcPr>
          <w:p w14:paraId="1927D7CB" w14:textId="7904A42B" w:rsidR="004F0AE0" w:rsidRPr="00391D06" w:rsidRDefault="0089731A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change</w:t>
            </w:r>
          </w:p>
        </w:tc>
        <w:tc>
          <w:tcPr>
            <w:tcW w:w="1032" w:type="dxa"/>
          </w:tcPr>
          <w:p w14:paraId="288E48C2" w14:textId="6DF7DD60" w:rsidR="004F0AE0" w:rsidRPr="00391D06" w:rsidRDefault="00FA2A8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309EEDF0" w14:textId="77777777" w:rsidTr="00B87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dxa"/>
          </w:tcPr>
          <w:p w14:paraId="4D5F976A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Trucks has null value </w:t>
            </w:r>
          </w:p>
        </w:tc>
        <w:tc>
          <w:tcPr>
            <w:tcW w:w="2811" w:type="dxa"/>
          </w:tcPr>
          <w:p w14:paraId="6740AE1F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Trucks= nullptr,</w:t>
            </w:r>
          </w:p>
          <w:p w14:paraId="3764DBB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334CD58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25A7F5F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37946D8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102" w:type="dxa"/>
          </w:tcPr>
          <w:p w14:paraId="543AE1F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change &amp; No crush</w:t>
            </w:r>
          </w:p>
        </w:tc>
        <w:tc>
          <w:tcPr>
            <w:tcW w:w="2102" w:type="dxa"/>
          </w:tcPr>
          <w:p w14:paraId="71FB4EE4" w14:textId="648E3920" w:rsidR="004F0AE0" w:rsidRPr="00391D06" w:rsidRDefault="0089731A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change &amp; No crush</w:t>
            </w:r>
          </w:p>
        </w:tc>
        <w:tc>
          <w:tcPr>
            <w:tcW w:w="1032" w:type="dxa"/>
          </w:tcPr>
          <w:p w14:paraId="510E6754" w14:textId="3DB98A2B" w:rsidR="004F0AE0" w:rsidRPr="00391D06" w:rsidRDefault="00FA2A8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20ED5F30" w14:textId="77777777" w:rsidTr="00B878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dxa"/>
          </w:tcPr>
          <w:p w14:paraId="5C1AE3A8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 has null value</w:t>
            </w:r>
          </w:p>
        </w:tc>
        <w:tc>
          <w:tcPr>
            <w:tcW w:w="2811" w:type="dxa"/>
          </w:tcPr>
          <w:p w14:paraId="0E9C8B3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26954EAA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48F7A48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5F6EAD0C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33F18A7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458C5CD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Shipment= nullptr</w:t>
            </w:r>
          </w:p>
        </w:tc>
        <w:tc>
          <w:tcPr>
            <w:tcW w:w="2102" w:type="dxa"/>
          </w:tcPr>
          <w:p w14:paraId="6CA91E8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change &amp; No crush</w:t>
            </w:r>
          </w:p>
        </w:tc>
        <w:tc>
          <w:tcPr>
            <w:tcW w:w="2102" w:type="dxa"/>
          </w:tcPr>
          <w:p w14:paraId="2F048E03" w14:textId="51642727" w:rsidR="004F0AE0" w:rsidRPr="00391D06" w:rsidRDefault="0089731A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change &amp; No crush</w:t>
            </w:r>
          </w:p>
        </w:tc>
        <w:tc>
          <w:tcPr>
            <w:tcW w:w="1032" w:type="dxa"/>
          </w:tcPr>
          <w:p w14:paraId="5CC8DDAF" w14:textId="34B58658" w:rsidR="004F0AE0" w:rsidRPr="00391D06" w:rsidRDefault="00FA2A8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</w:tbl>
    <w:p w14:paraId="7DEA99B2" w14:textId="77777777" w:rsidR="00007CAE" w:rsidRPr="00391D06" w:rsidRDefault="00007CAE" w:rsidP="00007CAE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lastRenderedPageBreak/>
        <w:t>Bugs Found</w:t>
      </w:r>
      <w:r w:rsidRPr="00391D06">
        <w:rPr>
          <w:color w:val="000000" w:themeColor="text1"/>
        </w:rPr>
        <w:t>:</w:t>
      </w:r>
    </w:p>
    <w:p w14:paraId="2C175067" w14:textId="0E12B7E0" w:rsidR="00007CAE" w:rsidRPr="00391D06" w:rsidRDefault="00007CAE" w:rsidP="00007CAE">
      <w:pPr>
        <w:rPr>
          <w:color w:val="000000" w:themeColor="text1"/>
        </w:rPr>
      </w:pPr>
      <w:r>
        <w:rPr>
          <w:color w:val="000000" w:themeColor="text1"/>
        </w:rPr>
        <w:t>None.</w:t>
      </w:r>
    </w:p>
    <w:p w14:paraId="5F139858" w14:textId="59AD6C9C" w:rsidR="003C5E81" w:rsidRDefault="003C5E81" w:rsidP="004F0AE0">
      <w:pPr>
        <w:rPr>
          <w:color w:val="000000" w:themeColor="text1"/>
        </w:rPr>
      </w:pPr>
    </w:p>
    <w:p w14:paraId="6D2C6FD7" w14:textId="77777777" w:rsidR="003C5E81" w:rsidRDefault="003C5E8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BCC5A35" w14:textId="77777777" w:rsidR="004F0AE0" w:rsidRPr="00391D06" w:rsidRDefault="004F0AE0" w:rsidP="004F0AE0">
      <w:pPr>
        <w:rPr>
          <w:color w:val="000000" w:themeColor="text1"/>
        </w:rPr>
      </w:pPr>
    </w:p>
    <w:p w14:paraId="0DC86195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color w:val="000000" w:themeColor="text1"/>
        </w:rPr>
        <w:t>TEST ID = BBT010</w:t>
      </w:r>
    </w:p>
    <w:p w14:paraId="5B543D09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Type</w:t>
      </w:r>
      <w:r w:rsidRPr="00391D06">
        <w:rPr>
          <w:color w:val="000000" w:themeColor="text1"/>
        </w:rPr>
        <w:t xml:space="preserve">: Black box, </w:t>
      </w:r>
    </w:p>
    <w:p w14:paraId="49B66D0B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Description</w:t>
      </w:r>
      <w:r w:rsidRPr="00391D06">
        <w:rPr>
          <w:color w:val="000000" w:themeColor="text1"/>
        </w:rPr>
        <w:t xml:space="preserve"> To test the function that identifies the starting point for a route.</w:t>
      </w:r>
    </w:p>
    <w:p w14:paraId="7682129D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Setup:</w:t>
      </w:r>
      <w:r w:rsidRPr="00391D06">
        <w:rPr>
          <w:color w:val="000000" w:themeColor="text1"/>
        </w:rPr>
        <w:t xml:space="preserve"> Use C++ Microsoft Unit testing framework</w:t>
      </w:r>
    </w:p>
    <w:p w14:paraId="77110625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 xml:space="preserve"> : findStartPoint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4"/>
        <w:gridCol w:w="2811"/>
        <w:gridCol w:w="1752"/>
        <w:gridCol w:w="1485"/>
        <w:gridCol w:w="1068"/>
      </w:tblGrid>
      <w:tr w:rsidR="004F0AE0" w:rsidRPr="00391D06" w14:paraId="62384A9E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6A6A6" w:themeFill="background1" w:themeFillShade="A6"/>
          </w:tcPr>
          <w:p w14:paraId="6325B60C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811" w:type="dxa"/>
            <w:shd w:val="clear" w:color="auto" w:fill="A6A6A6" w:themeFill="background1" w:themeFillShade="A6"/>
          </w:tcPr>
          <w:p w14:paraId="38C5C6E6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1752" w:type="dxa"/>
            <w:shd w:val="clear" w:color="auto" w:fill="A6A6A6" w:themeFill="background1" w:themeFillShade="A6"/>
          </w:tcPr>
          <w:p w14:paraId="166C258C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1485" w:type="dxa"/>
            <w:shd w:val="clear" w:color="auto" w:fill="A6A6A6" w:themeFill="background1" w:themeFillShade="A6"/>
          </w:tcPr>
          <w:p w14:paraId="4DE923FB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68" w:type="dxa"/>
            <w:shd w:val="clear" w:color="auto" w:fill="A6A6A6" w:themeFill="background1" w:themeFillShade="A6"/>
          </w:tcPr>
          <w:p w14:paraId="04162FE6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4F0AE0" w:rsidRPr="00391D06" w14:paraId="08FF8E74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249374DA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Valid input in the bound of map</w:t>
            </w:r>
          </w:p>
        </w:tc>
        <w:tc>
          <w:tcPr>
            <w:tcW w:w="2811" w:type="dxa"/>
          </w:tcPr>
          <w:p w14:paraId="47F6A6C9" w14:textId="43FBE9CB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Map = </w:t>
            </w:r>
            <w:r w:rsidR="00D330C2">
              <w:rPr>
                <w:color w:val="000000" w:themeColor="text1"/>
              </w:rPr>
              <w:t>populateMap()</w:t>
            </w:r>
            <w:r w:rsidRPr="00391D06">
              <w:rPr>
                <w:color w:val="000000" w:themeColor="text1"/>
              </w:rPr>
              <w:t>,</w:t>
            </w:r>
          </w:p>
          <w:p w14:paraId="5C6953D2" w14:textId="2937396B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Route = </w:t>
            </w:r>
            <w:r w:rsidR="0087302E">
              <w:rPr>
                <w:color w:val="000000" w:themeColor="text1"/>
              </w:rPr>
              <w:t>getBlueRoute()</w:t>
            </w:r>
            <w:r w:rsidRPr="00391D06">
              <w:rPr>
                <w:color w:val="000000" w:themeColor="text1"/>
              </w:rPr>
              <w:t>,</w:t>
            </w:r>
          </w:p>
          <w:p w14:paraId="4FC18138" w14:textId="1A67EFDA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</w:t>
            </w:r>
            <w:r w:rsidR="0087302E">
              <w:rPr>
                <w:color w:val="000000" w:themeColor="text1"/>
              </w:rPr>
              <w:t>4</w:t>
            </w:r>
            <w:r w:rsidRPr="00391D06">
              <w:rPr>
                <w:color w:val="000000" w:themeColor="text1"/>
              </w:rPr>
              <w:t>,</w:t>
            </w:r>
            <w:r w:rsidR="0087302E">
              <w:rPr>
                <w:color w:val="000000" w:themeColor="text1"/>
              </w:rPr>
              <w:t>4</w:t>
            </w:r>
            <w:r w:rsidRPr="00391D06">
              <w:rPr>
                <w:color w:val="000000" w:themeColor="text1"/>
              </w:rPr>
              <w:t>}</w:t>
            </w:r>
          </w:p>
          <w:p w14:paraId="4D872AB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557DB0FA" w14:textId="69A48FA2" w:rsidR="004F0AE0" w:rsidRPr="00391D06" w:rsidRDefault="002B2088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485" w:type="dxa"/>
          </w:tcPr>
          <w:p w14:paraId="51FB3725" w14:textId="1C283398" w:rsidR="004F0AE0" w:rsidRPr="00391D06" w:rsidRDefault="002B2088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068" w:type="dxa"/>
          </w:tcPr>
          <w:p w14:paraId="2D7F557E" w14:textId="0C5E16EF" w:rsidR="004F0AE0" w:rsidRPr="00391D06" w:rsidRDefault="00EB22C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04240F7D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F08BD26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Destination is out of bounds </w:t>
            </w:r>
          </w:p>
        </w:tc>
        <w:tc>
          <w:tcPr>
            <w:tcW w:w="2811" w:type="dxa"/>
          </w:tcPr>
          <w:p w14:paraId="1D4D3FCF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3795BC5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0667552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{25,5}</w:t>
            </w:r>
          </w:p>
          <w:p w14:paraId="4539D90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57480662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485" w:type="dxa"/>
          </w:tcPr>
          <w:p w14:paraId="0129CED3" w14:textId="0357054A" w:rsidR="004F0AE0" w:rsidRPr="00391D06" w:rsidRDefault="00136DCB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68" w:type="dxa"/>
          </w:tcPr>
          <w:p w14:paraId="3BF01360" w14:textId="085F1F65" w:rsidR="004F0AE0" w:rsidRPr="00391D06" w:rsidRDefault="00EB22C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46A3DA85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672E388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Map has Null  </w:t>
            </w:r>
          </w:p>
        </w:tc>
        <w:tc>
          <w:tcPr>
            <w:tcW w:w="2811" w:type="dxa"/>
          </w:tcPr>
          <w:p w14:paraId="308FD04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nullptr,</w:t>
            </w:r>
          </w:p>
          <w:p w14:paraId="183698B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018CE18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{5,5}</w:t>
            </w:r>
          </w:p>
        </w:tc>
        <w:tc>
          <w:tcPr>
            <w:tcW w:w="1752" w:type="dxa"/>
          </w:tcPr>
          <w:p w14:paraId="14B3902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485" w:type="dxa"/>
          </w:tcPr>
          <w:p w14:paraId="47AD881A" w14:textId="11354753" w:rsidR="004F0AE0" w:rsidRPr="00391D06" w:rsidRDefault="00136DC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68" w:type="dxa"/>
          </w:tcPr>
          <w:p w14:paraId="674B1650" w14:textId="05F61C3C" w:rsidR="004F0AE0" w:rsidRPr="00391D06" w:rsidRDefault="00EB22C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361B38FF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170309E5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Desitination is null</w:t>
            </w:r>
          </w:p>
        </w:tc>
        <w:tc>
          <w:tcPr>
            <w:tcW w:w="2811" w:type="dxa"/>
          </w:tcPr>
          <w:p w14:paraId="6A9F470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7B755B5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603D28F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{0}</w:t>
            </w:r>
          </w:p>
          <w:p w14:paraId="25594CD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6DE5CE6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485" w:type="dxa"/>
          </w:tcPr>
          <w:p w14:paraId="242B9697" w14:textId="013F5693" w:rsidR="004F0AE0" w:rsidRPr="00391D06" w:rsidRDefault="00136DCB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68" w:type="dxa"/>
          </w:tcPr>
          <w:p w14:paraId="373CE49D" w14:textId="6D4C4D70" w:rsidR="004F0AE0" w:rsidRPr="00391D06" w:rsidRDefault="00EB22C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</w:tbl>
    <w:p w14:paraId="0E72E113" w14:textId="77777777" w:rsidR="004F0AE0" w:rsidRPr="00391D06" w:rsidRDefault="004F0AE0" w:rsidP="004F0AE0">
      <w:pPr>
        <w:rPr>
          <w:color w:val="000000" w:themeColor="text1"/>
        </w:rPr>
      </w:pPr>
    </w:p>
    <w:p w14:paraId="74B33F0E" w14:textId="77777777" w:rsidR="007346BA" w:rsidRPr="00391D06" w:rsidRDefault="007346BA" w:rsidP="007346BA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Bugs Found</w:t>
      </w:r>
      <w:r w:rsidRPr="00391D06">
        <w:rPr>
          <w:color w:val="000000" w:themeColor="text1"/>
        </w:rPr>
        <w:t>:</w:t>
      </w:r>
    </w:p>
    <w:p w14:paraId="1B86DF72" w14:textId="77777777" w:rsidR="007346BA" w:rsidRPr="00391D06" w:rsidRDefault="007346BA" w:rsidP="007346BA">
      <w:pPr>
        <w:rPr>
          <w:color w:val="000000" w:themeColor="text1"/>
        </w:rPr>
      </w:pPr>
      <w:r>
        <w:rPr>
          <w:color w:val="000000" w:themeColor="text1"/>
        </w:rPr>
        <w:t>None.</w:t>
      </w:r>
    </w:p>
    <w:p w14:paraId="5F971F30" w14:textId="2036C659" w:rsidR="007346BA" w:rsidRDefault="007346B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0640511" w14:textId="77777777" w:rsidR="000C3705" w:rsidRDefault="000C3705">
      <w:pPr>
        <w:rPr>
          <w:color w:val="000000" w:themeColor="text1"/>
        </w:rPr>
      </w:pPr>
    </w:p>
    <w:p w14:paraId="68315B6F" w14:textId="687B5C77" w:rsidR="004F0AE0" w:rsidRPr="00391D06" w:rsidRDefault="004F0AE0" w:rsidP="004F0AE0">
      <w:pPr>
        <w:rPr>
          <w:color w:val="000000" w:themeColor="text1"/>
        </w:rPr>
      </w:pPr>
      <w:r w:rsidRPr="00391D06">
        <w:rPr>
          <w:color w:val="000000" w:themeColor="text1"/>
        </w:rPr>
        <w:t>TEST ID = BBT011</w:t>
      </w:r>
    </w:p>
    <w:p w14:paraId="488DA0BE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Type</w:t>
      </w:r>
      <w:r w:rsidRPr="00391D06">
        <w:rPr>
          <w:color w:val="000000" w:themeColor="text1"/>
        </w:rPr>
        <w:t xml:space="preserve">: Black box, </w:t>
      </w:r>
    </w:p>
    <w:p w14:paraId="7C5C76AE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Description</w:t>
      </w:r>
      <w:r w:rsidRPr="00391D06">
        <w:rPr>
          <w:color w:val="000000" w:themeColor="text1"/>
        </w:rPr>
        <w:t xml:space="preserve"> To test the function that finds the final path between a start and end point.</w:t>
      </w:r>
    </w:p>
    <w:p w14:paraId="0241F35E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Setup:</w:t>
      </w:r>
      <w:r w:rsidRPr="00391D06">
        <w:rPr>
          <w:color w:val="000000" w:themeColor="text1"/>
        </w:rPr>
        <w:t xml:space="preserve"> Use C++ Microsoft Unit testing framework</w:t>
      </w:r>
    </w:p>
    <w:p w14:paraId="3721FDE5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 xml:space="preserve"> : getFinalPath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4"/>
        <w:gridCol w:w="2811"/>
        <w:gridCol w:w="1752"/>
        <w:gridCol w:w="1485"/>
        <w:gridCol w:w="1068"/>
      </w:tblGrid>
      <w:tr w:rsidR="004F0AE0" w:rsidRPr="00391D06" w14:paraId="1F67478B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6A6A6" w:themeFill="background1" w:themeFillShade="A6"/>
          </w:tcPr>
          <w:p w14:paraId="2E15FC22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811" w:type="dxa"/>
            <w:shd w:val="clear" w:color="auto" w:fill="A6A6A6" w:themeFill="background1" w:themeFillShade="A6"/>
          </w:tcPr>
          <w:p w14:paraId="1C7668D7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1752" w:type="dxa"/>
            <w:shd w:val="clear" w:color="auto" w:fill="A6A6A6" w:themeFill="background1" w:themeFillShade="A6"/>
          </w:tcPr>
          <w:p w14:paraId="05A0B456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1485" w:type="dxa"/>
            <w:shd w:val="clear" w:color="auto" w:fill="A6A6A6" w:themeFill="background1" w:themeFillShade="A6"/>
          </w:tcPr>
          <w:p w14:paraId="0132EB83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68" w:type="dxa"/>
            <w:shd w:val="clear" w:color="auto" w:fill="A6A6A6" w:themeFill="background1" w:themeFillShade="A6"/>
          </w:tcPr>
          <w:p w14:paraId="1981B0C5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4F0AE0" w:rsidRPr="00391D06" w14:paraId="4C2C6E2D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58305388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Valid path exist</w:t>
            </w:r>
          </w:p>
        </w:tc>
        <w:tc>
          <w:tcPr>
            <w:tcW w:w="2811" w:type="dxa"/>
          </w:tcPr>
          <w:p w14:paraId="51017B2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Map = 10,</w:t>
            </w:r>
          </w:p>
          <w:p w14:paraId="40DEA198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Start ={0,0},</w:t>
            </w:r>
          </w:p>
          <w:p w14:paraId="37EA2BE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End = {5,5},</w:t>
            </w:r>
          </w:p>
          <w:p w14:paraId="2DA3BF32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7DEABF6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31BE7F68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1 </w:t>
            </w:r>
          </w:p>
        </w:tc>
        <w:tc>
          <w:tcPr>
            <w:tcW w:w="1485" w:type="dxa"/>
          </w:tcPr>
          <w:p w14:paraId="742A8548" w14:textId="1CF19C05" w:rsidR="004F0AE0" w:rsidRPr="00391D06" w:rsidRDefault="007346BA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68" w:type="dxa"/>
          </w:tcPr>
          <w:p w14:paraId="1E480675" w14:textId="6396F648" w:rsidR="004F0AE0" w:rsidRPr="00391D06" w:rsidRDefault="007346BA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30B77C22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5F8B8C9D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No Valid Path </w:t>
            </w:r>
          </w:p>
        </w:tc>
        <w:tc>
          <w:tcPr>
            <w:tcW w:w="2811" w:type="dxa"/>
          </w:tcPr>
          <w:p w14:paraId="079E3BD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5C69F0D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Start ={0,0},</w:t>
            </w:r>
          </w:p>
          <w:p w14:paraId="6749EE4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End = {25,25},</w:t>
            </w:r>
          </w:p>
          <w:p w14:paraId="1A47092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32365A6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6A3727B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0</w:t>
            </w:r>
          </w:p>
        </w:tc>
        <w:tc>
          <w:tcPr>
            <w:tcW w:w="1485" w:type="dxa"/>
          </w:tcPr>
          <w:p w14:paraId="60FA77F5" w14:textId="7BFB36D1" w:rsidR="004F0AE0" w:rsidRPr="00391D06" w:rsidRDefault="007346BA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068" w:type="dxa"/>
          </w:tcPr>
          <w:p w14:paraId="03D8D6DD" w14:textId="0146E7FB" w:rsidR="004F0AE0" w:rsidRPr="00391D06" w:rsidRDefault="007346BA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0004861E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A21DF66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Map has Null  </w:t>
            </w:r>
          </w:p>
        </w:tc>
        <w:tc>
          <w:tcPr>
            <w:tcW w:w="2811" w:type="dxa"/>
          </w:tcPr>
          <w:p w14:paraId="508404A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nullptr,</w:t>
            </w:r>
          </w:p>
          <w:p w14:paraId="73B24D48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Start ={0,0},</w:t>
            </w:r>
          </w:p>
          <w:p w14:paraId="1A4BB73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End = {5,5},</w:t>
            </w:r>
          </w:p>
          <w:p w14:paraId="65C0C71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2FA3B9B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3717957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0</w:t>
            </w:r>
          </w:p>
        </w:tc>
        <w:tc>
          <w:tcPr>
            <w:tcW w:w="1485" w:type="dxa"/>
          </w:tcPr>
          <w:p w14:paraId="1ECCD73C" w14:textId="6F72E94F" w:rsidR="004F0AE0" w:rsidRPr="00391D06" w:rsidRDefault="007346BA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068" w:type="dxa"/>
          </w:tcPr>
          <w:p w14:paraId="3369E1B4" w14:textId="28A2DBA0" w:rsidR="004F0AE0" w:rsidRPr="00391D06" w:rsidRDefault="007346BA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15B27AFC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899EA90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Start  is null</w:t>
            </w:r>
          </w:p>
        </w:tc>
        <w:tc>
          <w:tcPr>
            <w:tcW w:w="2811" w:type="dxa"/>
          </w:tcPr>
          <w:p w14:paraId="53C882F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4E54E73D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Start =nullptr</w:t>
            </w:r>
          </w:p>
          <w:p w14:paraId="2A38012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End = {5,5},</w:t>
            </w:r>
          </w:p>
          <w:p w14:paraId="41900D0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4E50AEA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0849A9E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0</w:t>
            </w:r>
          </w:p>
        </w:tc>
        <w:tc>
          <w:tcPr>
            <w:tcW w:w="1485" w:type="dxa"/>
          </w:tcPr>
          <w:p w14:paraId="0D076C85" w14:textId="266D5F6E" w:rsidR="004F0AE0" w:rsidRPr="00391D06" w:rsidRDefault="007346BA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068" w:type="dxa"/>
          </w:tcPr>
          <w:p w14:paraId="70DAD1E0" w14:textId="775BE05F" w:rsidR="004F0AE0" w:rsidRPr="00391D06" w:rsidRDefault="007346BA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6F1ACDB8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B24CBB7" w14:textId="77777777" w:rsidR="004F0AE0" w:rsidRPr="00391D06" w:rsidRDefault="004F0AE0" w:rsidP="00555B49">
            <w:pPr>
              <w:tabs>
                <w:tab w:val="left" w:pos="303"/>
                <w:tab w:val="right" w:pos="1991"/>
              </w:tabs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End is null</w:t>
            </w:r>
          </w:p>
        </w:tc>
        <w:tc>
          <w:tcPr>
            <w:tcW w:w="2811" w:type="dxa"/>
          </w:tcPr>
          <w:p w14:paraId="4DA83832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4980B4A6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Start ={0,0}</w:t>
            </w:r>
          </w:p>
          <w:p w14:paraId="699F200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End =nullptr</w:t>
            </w:r>
          </w:p>
          <w:p w14:paraId="189C1FE2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387FE03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1CC88F6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0</w:t>
            </w:r>
          </w:p>
        </w:tc>
        <w:tc>
          <w:tcPr>
            <w:tcW w:w="1485" w:type="dxa"/>
          </w:tcPr>
          <w:p w14:paraId="5531D621" w14:textId="4CF2CFCF" w:rsidR="004F0AE0" w:rsidRPr="00391D06" w:rsidRDefault="007346BA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068" w:type="dxa"/>
          </w:tcPr>
          <w:p w14:paraId="73F091EB" w14:textId="2668C8F1" w:rsidR="004F0AE0" w:rsidRPr="00391D06" w:rsidRDefault="007346BA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18046CF5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252F484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811" w:type="dxa"/>
          </w:tcPr>
          <w:p w14:paraId="737B62B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5F86DC92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53C8C20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8" w:type="dxa"/>
          </w:tcPr>
          <w:p w14:paraId="57C7689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F0AE0" w:rsidRPr="00391D06" w14:paraId="25EBD306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CD4AF65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811" w:type="dxa"/>
          </w:tcPr>
          <w:p w14:paraId="06599EF8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37344B8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6C41BC0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8" w:type="dxa"/>
          </w:tcPr>
          <w:p w14:paraId="30D63CEB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630B43E0" w14:textId="77777777" w:rsidR="004F0AE0" w:rsidRPr="00391D06" w:rsidRDefault="004F0AE0" w:rsidP="004F0AE0">
      <w:pPr>
        <w:rPr>
          <w:color w:val="000000" w:themeColor="text1"/>
        </w:rPr>
      </w:pPr>
    </w:p>
    <w:p w14:paraId="4237D924" w14:textId="43946C19" w:rsidR="000C3705" w:rsidRDefault="000C370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003D7FF" w14:textId="77777777" w:rsidR="004F0AE0" w:rsidRPr="00391D06" w:rsidRDefault="004F0AE0" w:rsidP="004F0AE0">
      <w:pPr>
        <w:rPr>
          <w:color w:val="000000" w:themeColor="text1"/>
        </w:rPr>
      </w:pPr>
    </w:p>
    <w:p w14:paraId="73922213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color w:val="000000" w:themeColor="text1"/>
        </w:rPr>
        <w:t>TEST ID = BBT012</w:t>
      </w:r>
    </w:p>
    <w:p w14:paraId="4832379A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Type</w:t>
      </w:r>
      <w:r w:rsidRPr="00391D06">
        <w:rPr>
          <w:color w:val="000000" w:themeColor="text1"/>
        </w:rPr>
        <w:t xml:space="preserve">: Black box, </w:t>
      </w:r>
    </w:p>
    <w:p w14:paraId="498BDCCC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Description</w:t>
      </w:r>
      <w:r w:rsidRPr="00391D06">
        <w:rPr>
          <w:color w:val="000000" w:themeColor="text1"/>
        </w:rPr>
        <w:t xml:space="preserve"> </w:t>
      </w:r>
      <w:r w:rsidRPr="00391D06">
        <w:rPr>
          <w:b/>
          <w:bCs/>
          <w:color w:val="000000" w:themeColor="text1"/>
        </w:rPr>
        <w:t>To verify if the printRoute function handles different inputs correctly, including valid, empty, and null values</w:t>
      </w:r>
    </w:p>
    <w:p w14:paraId="15A24D63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Setup:</w:t>
      </w:r>
      <w:r w:rsidRPr="00391D06">
        <w:rPr>
          <w:color w:val="000000" w:themeColor="text1"/>
        </w:rPr>
        <w:t xml:space="preserve"> Use C++ Microsoft Unit testing framework</w:t>
      </w:r>
    </w:p>
    <w:p w14:paraId="0E7F8930" w14:textId="77777777" w:rsidR="004F0AE0" w:rsidRPr="00391D06" w:rsidRDefault="004F0AE0" w:rsidP="004F0AE0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 xml:space="preserve"> : printRoute Function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4"/>
        <w:gridCol w:w="2811"/>
        <w:gridCol w:w="1752"/>
        <w:gridCol w:w="1485"/>
        <w:gridCol w:w="1068"/>
      </w:tblGrid>
      <w:tr w:rsidR="004F0AE0" w:rsidRPr="00391D06" w14:paraId="4643232F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6A6A6" w:themeFill="background1" w:themeFillShade="A6"/>
          </w:tcPr>
          <w:p w14:paraId="4DBEAF15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811" w:type="dxa"/>
            <w:shd w:val="clear" w:color="auto" w:fill="A6A6A6" w:themeFill="background1" w:themeFillShade="A6"/>
          </w:tcPr>
          <w:p w14:paraId="274F9EC2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1752" w:type="dxa"/>
            <w:shd w:val="clear" w:color="auto" w:fill="A6A6A6" w:themeFill="background1" w:themeFillShade="A6"/>
          </w:tcPr>
          <w:p w14:paraId="348A420F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1485" w:type="dxa"/>
            <w:shd w:val="clear" w:color="auto" w:fill="A6A6A6" w:themeFill="background1" w:themeFillShade="A6"/>
          </w:tcPr>
          <w:p w14:paraId="3714FB2A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68" w:type="dxa"/>
            <w:shd w:val="clear" w:color="auto" w:fill="A6A6A6" w:themeFill="background1" w:themeFillShade="A6"/>
          </w:tcPr>
          <w:p w14:paraId="3AF43933" w14:textId="77777777" w:rsidR="004F0AE0" w:rsidRPr="00391D06" w:rsidRDefault="004F0AE0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4F0AE0" w:rsidRPr="00391D06" w14:paraId="2F18E9D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18A98AC2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Valid path exist</w:t>
            </w:r>
          </w:p>
        </w:tc>
        <w:tc>
          <w:tcPr>
            <w:tcW w:w="2811" w:type="dxa"/>
          </w:tcPr>
          <w:p w14:paraId="3B3CEF4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2BB500A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59E658B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74E7173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60734B10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42137EC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0F45E16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39CA1CC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19BECD4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47D5A03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69712BA2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crash,</w:t>
            </w:r>
          </w:p>
          <w:p w14:paraId="35A3E02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Manual verification is required</w:t>
            </w:r>
          </w:p>
        </w:tc>
        <w:tc>
          <w:tcPr>
            <w:tcW w:w="1485" w:type="dxa"/>
          </w:tcPr>
          <w:p w14:paraId="6ADA62F9" w14:textId="69AE35C7" w:rsidR="004F0AE0" w:rsidRPr="00391D06" w:rsidRDefault="008C69CB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crash</w:t>
            </w:r>
          </w:p>
        </w:tc>
        <w:tc>
          <w:tcPr>
            <w:tcW w:w="1068" w:type="dxa"/>
          </w:tcPr>
          <w:p w14:paraId="5713D681" w14:textId="54AF152F" w:rsidR="004F0AE0" w:rsidRPr="00391D06" w:rsidRDefault="008C69C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4F0AE0" w:rsidRPr="00391D06" w14:paraId="0459499A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9D04BFA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Empty Route </w:t>
            </w:r>
          </w:p>
        </w:tc>
        <w:tc>
          <w:tcPr>
            <w:tcW w:w="2811" w:type="dxa"/>
          </w:tcPr>
          <w:p w14:paraId="76FF925B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459E936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green,</w:t>
            </w:r>
          </w:p>
          <w:p w14:paraId="6F8A01A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1C6D593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2A03DFF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71B3791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D39655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6DF06E9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3BCEE64D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0B65FD34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62AF769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crash, manual verification required for output</w:t>
            </w:r>
          </w:p>
        </w:tc>
        <w:tc>
          <w:tcPr>
            <w:tcW w:w="1485" w:type="dxa"/>
          </w:tcPr>
          <w:p w14:paraId="0064D892" w14:textId="1EE92A46" w:rsidR="004F0AE0" w:rsidRPr="00391D06" w:rsidRDefault="008C69CB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crash</w:t>
            </w:r>
          </w:p>
        </w:tc>
        <w:tc>
          <w:tcPr>
            <w:tcW w:w="1068" w:type="dxa"/>
          </w:tcPr>
          <w:p w14:paraId="37D5137C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00455D6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0695ABB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Map has Null  </w:t>
            </w:r>
          </w:p>
        </w:tc>
        <w:tc>
          <w:tcPr>
            <w:tcW w:w="2811" w:type="dxa"/>
          </w:tcPr>
          <w:p w14:paraId="14CAA435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nullptr,</w:t>
            </w:r>
          </w:p>
          <w:p w14:paraId="3D0A4AD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=yellow,</w:t>
            </w:r>
          </w:p>
          <w:p w14:paraId="4EE6D04F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07D2403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27F7405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536B73A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C410D7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46AF27E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489A0123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572A751A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12DB5B0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lastRenderedPageBreak/>
              <w:t>no crash, manual verification required for output</w:t>
            </w:r>
          </w:p>
        </w:tc>
        <w:tc>
          <w:tcPr>
            <w:tcW w:w="1485" w:type="dxa"/>
          </w:tcPr>
          <w:p w14:paraId="04403407" w14:textId="720770A8" w:rsidR="004F0AE0" w:rsidRPr="00391D06" w:rsidRDefault="008C69C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crash</w:t>
            </w:r>
          </w:p>
        </w:tc>
        <w:tc>
          <w:tcPr>
            <w:tcW w:w="1068" w:type="dxa"/>
          </w:tcPr>
          <w:p w14:paraId="2E18962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5F3B9CAA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01D8008" w14:textId="77777777" w:rsidR="004F0AE0" w:rsidRPr="00391D06" w:rsidRDefault="004F0AE0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 is null</w:t>
            </w:r>
          </w:p>
        </w:tc>
        <w:tc>
          <w:tcPr>
            <w:tcW w:w="2811" w:type="dxa"/>
          </w:tcPr>
          <w:p w14:paraId="06C5623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5D54A4E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 = nullprt</w:t>
            </w:r>
          </w:p>
          <w:p w14:paraId="13468E63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 m_weight=100, shipment.m_size = 5.0,</w:t>
            </w:r>
          </w:p>
          <w:p w14:paraId="14D12391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Shipment.m_dest ={0,0}</w:t>
            </w:r>
          </w:p>
          <w:p w14:paraId="364E1C9C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Shupmnet.m_diversionPate= {0,{}}</w:t>
            </w:r>
          </w:p>
          <w:p w14:paraId="6DAC6995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0A5B5BF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crash, manual verification required for output</w:t>
            </w:r>
          </w:p>
        </w:tc>
        <w:tc>
          <w:tcPr>
            <w:tcW w:w="1485" w:type="dxa"/>
          </w:tcPr>
          <w:p w14:paraId="6DE3B652" w14:textId="2279C3D6" w:rsidR="004F0AE0" w:rsidRPr="00391D06" w:rsidRDefault="008C69CB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crash</w:t>
            </w:r>
          </w:p>
        </w:tc>
        <w:tc>
          <w:tcPr>
            <w:tcW w:w="1068" w:type="dxa"/>
          </w:tcPr>
          <w:p w14:paraId="53D64C58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73909000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CF617A7" w14:textId="77777777" w:rsidR="004F0AE0" w:rsidRPr="00391D06" w:rsidRDefault="004F0AE0" w:rsidP="00555B49">
            <w:pPr>
              <w:tabs>
                <w:tab w:val="left" w:pos="303"/>
                <w:tab w:val="right" w:pos="1991"/>
              </w:tabs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Shipment is null</w:t>
            </w:r>
          </w:p>
        </w:tc>
        <w:tc>
          <w:tcPr>
            <w:tcW w:w="2811" w:type="dxa"/>
          </w:tcPr>
          <w:p w14:paraId="57F618B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171FF7E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m_color = blue,</w:t>
            </w:r>
          </w:p>
          <w:p w14:paraId="407652A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Trucks[0].  m_weight = 300,</w:t>
            </w:r>
          </w:p>
          <w:p w14:paraId="164E970F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m_volume =20.0</w:t>
            </w:r>
          </w:p>
          <w:p w14:paraId="6005D69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Trucks[0]. m_route = 0,{},</w:t>
            </w:r>
          </w:p>
          <w:p w14:paraId="5B073FC4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0263046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Shipment= nullptr </w:t>
            </w:r>
          </w:p>
          <w:p w14:paraId="1416C0C1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47ED5EF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no crash, manual verification required for output</w:t>
            </w:r>
          </w:p>
        </w:tc>
        <w:tc>
          <w:tcPr>
            <w:tcW w:w="1485" w:type="dxa"/>
          </w:tcPr>
          <w:p w14:paraId="7861F68F" w14:textId="345AA450" w:rsidR="004F0AE0" w:rsidRPr="00391D06" w:rsidRDefault="008C69C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crash</w:t>
            </w:r>
          </w:p>
        </w:tc>
        <w:tc>
          <w:tcPr>
            <w:tcW w:w="1068" w:type="dxa"/>
          </w:tcPr>
          <w:p w14:paraId="613CC64E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</w:t>
            </w:r>
          </w:p>
        </w:tc>
      </w:tr>
      <w:tr w:rsidR="004F0AE0" w:rsidRPr="00391D06" w14:paraId="05BB05C3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BF13EE6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811" w:type="dxa"/>
          </w:tcPr>
          <w:p w14:paraId="4106AA70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37C55CF6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298C0DC7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8" w:type="dxa"/>
          </w:tcPr>
          <w:p w14:paraId="7CF95EE9" w14:textId="77777777" w:rsidR="004F0AE0" w:rsidRPr="00391D06" w:rsidRDefault="004F0AE0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F0AE0" w:rsidRPr="00391D06" w14:paraId="7432935F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2D8B9B7" w14:textId="77777777" w:rsidR="004F0AE0" w:rsidRPr="00391D06" w:rsidRDefault="004F0AE0" w:rsidP="00555B49">
            <w:pPr>
              <w:rPr>
                <w:color w:val="000000" w:themeColor="text1"/>
              </w:rPr>
            </w:pPr>
          </w:p>
        </w:tc>
        <w:tc>
          <w:tcPr>
            <w:tcW w:w="2811" w:type="dxa"/>
          </w:tcPr>
          <w:p w14:paraId="7F59A44D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2D0123B9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1FC42C87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068" w:type="dxa"/>
          </w:tcPr>
          <w:p w14:paraId="43ECF2FC" w14:textId="77777777" w:rsidR="004F0AE0" w:rsidRPr="00391D06" w:rsidRDefault="004F0AE0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34C9DF2" w14:textId="77777777" w:rsidR="004F0AE0" w:rsidRPr="00391D06" w:rsidRDefault="004F0AE0" w:rsidP="004F0AE0">
      <w:pPr>
        <w:rPr>
          <w:color w:val="000000" w:themeColor="text1"/>
        </w:rPr>
      </w:pPr>
    </w:p>
    <w:p w14:paraId="286E09FC" w14:textId="2023DDBB" w:rsidR="00436147" w:rsidRDefault="00436147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60F07952" w14:textId="77777777" w:rsidR="007679E0" w:rsidRPr="00DA1193" w:rsidRDefault="007679E0" w:rsidP="007679E0">
      <w:pPr>
        <w:rPr>
          <w:lang w:eastAsia="zh-TW"/>
        </w:rPr>
      </w:pPr>
      <w:r w:rsidRPr="004650B9">
        <w:rPr>
          <w:b/>
          <w:bCs/>
        </w:rPr>
        <w:lastRenderedPageBreak/>
        <w:t>Test Name or ID</w:t>
      </w:r>
      <w:r>
        <w:t>: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WBT001</w:t>
      </w:r>
    </w:p>
    <w:p w14:paraId="046B2B97" w14:textId="77777777" w:rsidR="007679E0" w:rsidRDefault="007679E0" w:rsidP="007679E0">
      <w:pPr>
        <w:rPr>
          <w:lang w:eastAsia="zh-TW"/>
        </w:rPr>
      </w:pPr>
      <w:r w:rsidRPr="004650B9">
        <w:rPr>
          <w:b/>
          <w:bCs/>
        </w:rPr>
        <w:t>Test Type</w:t>
      </w:r>
      <w:r>
        <w:t xml:space="preserve">: </w:t>
      </w:r>
      <w:r>
        <w:rPr>
          <w:lang w:eastAsia="zh-TW"/>
        </w:rPr>
        <w:t>White</w:t>
      </w:r>
      <w:r w:rsidRPr="00DA1193">
        <w:rPr>
          <w:rFonts w:hint="eastAsia"/>
          <w:lang w:eastAsia="zh-TW"/>
        </w:rPr>
        <w:t xml:space="preserve"> Box</w:t>
      </w:r>
    </w:p>
    <w:p w14:paraId="1E73E971" w14:textId="77777777" w:rsidR="007679E0" w:rsidRPr="0034680E" w:rsidRDefault="007679E0" w:rsidP="007679E0">
      <w:pPr>
        <w:rPr>
          <w:lang w:eastAsia="zh-TW"/>
        </w:rPr>
      </w:pPr>
      <w:r w:rsidRPr="004650B9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 xml:space="preserve">To validate the input of the weight of the shipment package </w:t>
      </w:r>
    </w:p>
    <w:p w14:paraId="5FCF669F" w14:textId="77777777" w:rsidR="007679E0" w:rsidRDefault="007679E0" w:rsidP="007679E0">
      <w:r w:rsidRPr="004650B9">
        <w:rPr>
          <w:b/>
          <w:bCs/>
        </w:rPr>
        <w:t>Setup:</w:t>
      </w:r>
      <w:r>
        <w:t xml:space="preserve"> </w:t>
      </w:r>
      <w:r w:rsidRPr="00BA43EC">
        <w:t xml:space="preserve">use </w:t>
      </w:r>
      <w:r>
        <w:rPr>
          <w:rFonts w:hint="eastAsia"/>
          <w:lang w:eastAsia="zh-TW"/>
        </w:rPr>
        <w:t xml:space="preserve">C++ </w:t>
      </w:r>
      <w:r w:rsidRPr="00BA43EC">
        <w:t>Microsoft Unit Testing Framework</w:t>
      </w:r>
    </w:p>
    <w:p w14:paraId="32A0C20C" w14:textId="77777777" w:rsidR="007679E0" w:rsidRDefault="007679E0" w:rsidP="007679E0">
      <w:pPr>
        <w:rPr>
          <w:lang w:eastAsia="zh-TW"/>
        </w:rPr>
      </w:pPr>
      <w:r w:rsidRPr="00380585">
        <w:rPr>
          <w:b/>
          <w:bCs/>
        </w:rPr>
        <w:t>Test Function</w:t>
      </w:r>
      <w:r>
        <w:t xml:space="preserve">: </w:t>
      </w:r>
      <w:r w:rsidRPr="00402E52">
        <w:rPr>
          <w:rFonts w:hint="eastAsia"/>
          <w:lang w:eastAsia="zh-TW"/>
        </w:rPr>
        <w:t>isValidWeight</w:t>
      </w:r>
    </w:p>
    <w:p w14:paraId="5C41097E" w14:textId="77777777" w:rsidR="007679E0" w:rsidRPr="004650B9" w:rsidRDefault="007679E0" w:rsidP="007679E0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7679E0" w14:paraId="49482E6D" w14:textId="77777777" w:rsidTr="0014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6161D63" w14:textId="77777777" w:rsidR="007679E0" w:rsidRDefault="007679E0" w:rsidP="0014035E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5972270B" w14:textId="77777777" w:rsidR="007679E0" w:rsidRDefault="007679E0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0B50C729" w14:textId="77777777" w:rsidR="007679E0" w:rsidRDefault="007679E0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34F53488" w14:textId="77777777" w:rsidR="007679E0" w:rsidRDefault="007679E0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3DED0792" w14:textId="77777777" w:rsidR="007679E0" w:rsidRDefault="007679E0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7679E0" w14:paraId="187524C4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9E2E3" w14:textId="77777777" w:rsidR="007679E0" w:rsidRPr="008A280E" w:rsidRDefault="007679E0" w:rsidP="0014035E">
            <w:pPr>
              <w:rPr>
                <w:rFonts w:ascii="Calibri" w:hAnsi="Calibri" w:cs="Calibri"/>
                <w:color w:val="000000"/>
                <w:lang w:eastAsia="zh-TW"/>
              </w:rPr>
            </w:pPr>
            <w:r>
              <w:rPr>
                <w:rFonts w:ascii="Calibri" w:hAnsi="Calibri" w:cs="Calibri"/>
                <w:color w:val="000000"/>
                <w:lang w:eastAsia="zh-TW"/>
              </w:rPr>
              <w:t>weight &lt;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20FC1" w14:textId="77777777" w:rsidR="007679E0" w:rsidRDefault="007679E0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 = 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35187" w14:textId="77777777" w:rsidR="007679E0" w:rsidRDefault="007679E0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326B8FF8" w14:textId="56D72A24" w:rsidR="007679E0" w:rsidRDefault="0003512B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637EF475" w14:textId="35936215" w:rsidR="007679E0" w:rsidRDefault="0003512B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679E0" w14:paraId="4308E58D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03B22" w14:textId="77777777" w:rsidR="007679E0" w:rsidRDefault="007679E0" w:rsidP="0014035E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weight &gt; MAX_WEIGHT 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96F94" w14:textId="77777777" w:rsidR="007679E0" w:rsidRDefault="007679E0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weight = 2001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A4DA4" w14:textId="77777777" w:rsidR="007679E0" w:rsidRDefault="007679E0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6781745A" w14:textId="1778875D" w:rsidR="007679E0" w:rsidRDefault="0003512B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6C59907C" w14:textId="1D7375A5" w:rsidR="007679E0" w:rsidRDefault="0003512B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679E0" w14:paraId="40EEAF05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B197B" w14:textId="77777777" w:rsidR="007679E0" w:rsidRDefault="007679E0" w:rsidP="0014035E">
            <w:pPr>
              <w:rPr>
                <w:lang w:eastAsia="zh-TW"/>
              </w:rPr>
            </w:pPr>
            <w:r>
              <w:rPr>
                <w:lang w:eastAsia="zh-TW"/>
              </w:rPr>
              <w:t>weight == 1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D5390" w14:textId="77777777" w:rsidR="007679E0" w:rsidRDefault="007679E0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 = 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B608E" w14:textId="77777777" w:rsidR="007679E0" w:rsidRDefault="007679E0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  <w:tc>
          <w:tcPr>
            <w:tcW w:w="1620" w:type="dxa"/>
          </w:tcPr>
          <w:p w14:paraId="54A3E5A0" w14:textId="05EDBDED" w:rsidR="007679E0" w:rsidRDefault="0003512B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EAD1440" w14:textId="7174EDE4" w:rsidR="007679E0" w:rsidRDefault="0003512B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679E0" w14:paraId="6DA79B0E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D2F81" w14:textId="77777777" w:rsidR="007679E0" w:rsidRDefault="007679E0" w:rsidP="0014035E">
            <w:pPr>
              <w:rPr>
                <w:lang w:eastAsia="zh-TW"/>
              </w:rPr>
            </w:pPr>
            <w:r>
              <w:rPr>
                <w:lang w:eastAsia="zh-TW"/>
              </w:rPr>
              <w:t>weight == MAX_WEIGHT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435CA" w14:textId="77777777" w:rsidR="007679E0" w:rsidRDefault="007679E0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weight = 2000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05CA0" w14:textId="77777777" w:rsidR="007679E0" w:rsidRDefault="007679E0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  <w:tc>
          <w:tcPr>
            <w:tcW w:w="1620" w:type="dxa"/>
          </w:tcPr>
          <w:p w14:paraId="6B8E4296" w14:textId="0C9BD6FC" w:rsidR="007679E0" w:rsidRDefault="0003512B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B9D53E0" w14:textId="2DD73173" w:rsidR="007679E0" w:rsidRDefault="0003512B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679E0" w14:paraId="0E209D59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44A64" w14:textId="77777777" w:rsidR="007679E0" w:rsidRDefault="007679E0" w:rsidP="0014035E">
            <w:pPr>
              <w:rPr>
                <w:lang w:eastAsia="zh-TW"/>
              </w:rPr>
            </w:pPr>
            <w:r>
              <w:rPr>
                <w:lang w:eastAsia="zh-TW"/>
              </w:rPr>
              <w:t>1 &lt; weight &lt; MAX_WEIGHT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6C428" w14:textId="77777777" w:rsidR="007679E0" w:rsidRDefault="007679E0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 = 1000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0069B" w14:textId="77777777" w:rsidR="007679E0" w:rsidRDefault="007679E0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  <w:tc>
          <w:tcPr>
            <w:tcW w:w="1620" w:type="dxa"/>
          </w:tcPr>
          <w:p w14:paraId="2A7A1425" w14:textId="519349A1" w:rsidR="007679E0" w:rsidRDefault="0003512B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8638CE3" w14:textId="3390D8BA" w:rsidR="007679E0" w:rsidRDefault="0003512B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144115FF" w14:textId="77777777" w:rsidR="007679E0" w:rsidRDefault="007679E0" w:rsidP="007679E0"/>
    <w:p w14:paraId="1FF58B61" w14:textId="77777777" w:rsidR="007679E0" w:rsidRDefault="007679E0" w:rsidP="007679E0">
      <w:r w:rsidRPr="00C546EB">
        <w:rPr>
          <w:b/>
          <w:bCs/>
        </w:rPr>
        <w:t>Bugs Found</w:t>
      </w:r>
      <w:r>
        <w:t>:</w:t>
      </w:r>
    </w:p>
    <w:p w14:paraId="29F0B8C2" w14:textId="77777777" w:rsidR="007679E0" w:rsidRDefault="007679E0" w:rsidP="007679E0">
      <w:pPr>
        <w:rPr>
          <w:color w:val="808080" w:themeColor="background1" w:themeShade="80"/>
          <w:lang w:eastAsia="zh-TW"/>
        </w:rPr>
      </w:pPr>
      <w:r>
        <w:rPr>
          <w:rFonts w:hint="eastAsia"/>
          <w:color w:val="808080" w:themeColor="background1" w:themeShade="80"/>
          <w:lang w:eastAsia="zh-TW"/>
        </w:rPr>
        <w:t>Not yet tested.</w:t>
      </w:r>
    </w:p>
    <w:p w14:paraId="1B19B3E1" w14:textId="4C67C384" w:rsidR="00625E10" w:rsidRDefault="00625E10">
      <w:pPr>
        <w:rPr>
          <w:b/>
          <w:bCs/>
        </w:rPr>
      </w:pPr>
      <w:r>
        <w:rPr>
          <w:b/>
          <w:bCs/>
        </w:rPr>
        <w:br w:type="page"/>
      </w:r>
    </w:p>
    <w:p w14:paraId="43C47AD1" w14:textId="77777777" w:rsidR="007679E0" w:rsidRDefault="007679E0" w:rsidP="00436147">
      <w:pPr>
        <w:rPr>
          <w:b/>
          <w:bCs/>
        </w:rPr>
      </w:pPr>
    </w:p>
    <w:p w14:paraId="1E4D60B5" w14:textId="12ECA244" w:rsidR="00436147" w:rsidRDefault="00436147" w:rsidP="00436147">
      <w:r w:rsidRPr="004650B9">
        <w:rPr>
          <w:b/>
          <w:bCs/>
        </w:rPr>
        <w:t>Test Name or ID</w:t>
      </w:r>
      <w:r>
        <w:t>: WBT002</w:t>
      </w:r>
    </w:p>
    <w:p w14:paraId="1983B64E" w14:textId="7DDDF52A" w:rsidR="00436147" w:rsidRDefault="00436147" w:rsidP="00436147">
      <w:r w:rsidRPr="004650B9">
        <w:rPr>
          <w:b/>
          <w:bCs/>
        </w:rPr>
        <w:t>Test Type</w:t>
      </w:r>
      <w:r>
        <w:t>: White Box</w:t>
      </w:r>
    </w:p>
    <w:p w14:paraId="6CF58ACD" w14:textId="77777777" w:rsidR="00436147" w:rsidRDefault="00436147" w:rsidP="00436147">
      <w:r w:rsidRPr="004650B9">
        <w:rPr>
          <w:b/>
          <w:bCs/>
        </w:rPr>
        <w:t>Description</w:t>
      </w:r>
      <w:r>
        <w:t>: To validate the size of the box required. It can either be 0.5, 1 or 2 only.</w:t>
      </w:r>
    </w:p>
    <w:p w14:paraId="22DACAB8" w14:textId="77777777" w:rsidR="00436147" w:rsidRDefault="00436147" w:rsidP="0043614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E9FAC11" w14:textId="77777777" w:rsidR="00436147" w:rsidRDefault="00436147" w:rsidP="00436147">
      <w:r w:rsidRPr="00380585">
        <w:rPr>
          <w:b/>
          <w:bCs/>
        </w:rPr>
        <w:t>Test Function</w:t>
      </w:r>
      <w:r>
        <w:t>:</w:t>
      </w:r>
      <w:r w:rsidRPr="003305EF">
        <w:t xml:space="preserve"> isValidSize</w:t>
      </w:r>
    </w:p>
    <w:p w14:paraId="0E98DCFF" w14:textId="77777777" w:rsidR="00436147" w:rsidRPr="004650B9" w:rsidRDefault="00436147" w:rsidP="0043614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436147" w14:paraId="397C8896" w14:textId="77777777" w:rsidTr="003B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1962EDCB" w14:textId="77777777" w:rsidR="00436147" w:rsidRDefault="00436147" w:rsidP="003B2374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03493F58" w14:textId="77777777" w:rsidR="00436147" w:rsidRDefault="0043614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2C0FC818" w14:textId="77777777" w:rsidR="00436147" w:rsidRDefault="0043614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747C123D" w14:textId="77777777" w:rsidR="00436147" w:rsidRDefault="0043614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56D4B6FA" w14:textId="77777777" w:rsidR="00436147" w:rsidRDefault="0043614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36147" w14:paraId="6A082C64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990AE51" w14:textId="77777777" w:rsidR="00436147" w:rsidRDefault="00436147" w:rsidP="003B2374">
            <w:r>
              <w:t>Typical case</w:t>
            </w:r>
          </w:p>
        </w:tc>
        <w:tc>
          <w:tcPr>
            <w:tcW w:w="2340" w:type="dxa"/>
          </w:tcPr>
          <w:p w14:paraId="3E7C52BC" w14:textId="77777777" w:rsidR="00436147" w:rsidRDefault="0043614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boxSize=0.5</w:t>
            </w:r>
          </w:p>
        </w:tc>
        <w:tc>
          <w:tcPr>
            <w:tcW w:w="1890" w:type="dxa"/>
          </w:tcPr>
          <w:p w14:paraId="427ED322" w14:textId="77777777" w:rsidR="00436147" w:rsidRDefault="0043614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16769B37" w14:textId="60B61D8D" w:rsidR="00436147" w:rsidRDefault="00D4561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5F2D5AFB" w14:textId="450ACFE7" w:rsidR="00436147" w:rsidRDefault="00D4561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436147" w14:paraId="62B7B0C8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69BF708" w14:textId="77777777" w:rsidR="00436147" w:rsidRDefault="00436147" w:rsidP="003B2374">
            <w:r>
              <w:t>Typical case</w:t>
            </w:r>
          </w:p>
        </w:tc>
        <w:tc>
          <w:tcPr>
            <w:tcW w:w="2340" w:type="dxa"/>
          </w:tcPr>
          <w:p w14:paraId="3860CDAA" w14:textId="77777777" w:rsidR="00436147" w:rsidRDefault="0043614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boxSize=1</w:t>
            </w:r>
          </w:p>
        </w:tc>
        <w:tc>
          <w:tcPr>
            <w:tcW w:w="1890" w:type="dxa"/>
          </w:tcPr>
          <w:p w14:paraId="74BED1D7" w14:textId="77777777" w:rsidR="00436147" w:rsidRDefault="0043614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57851233" w14:textId="459895D2" w:rsidR="00436147" w:rsidRDefault="00D4561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7181A5A" w14:textId="4ED16A9F" w:rsidR="00436147" w:rsidRDefault="00D4561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436147" w14:paraId="152FFCAA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C05CA70" w14:textId="77777777" w:rsidR="00436147" w:rsidRDefault="00436147" w:rsidP="003B2374">
            <w:r>
              <w:t>Typical case</w:t>
            </w:r>
          </w:p>
        </w:tc>
        <w:tc>
          <w:tcPr>
            <w:tcW w:w="2340" w:type="dxa"/>
          </w:tcPr>
          <w:p w14:paraId="4534061A" w14:textId="77777777" w:rsidR="00436147" w:rsidRDefault="00436147" w:rsidP="003B2374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boxSize=2</w:t>
            </w:r>
          </w:p>
        </w:tc>
        <w:tc>
          <w:tcPr>
            <w:tcW w:w="1890" w:type="dxa"/>
          </w:tcPr>
          <w:p w14:paraId="77DADDFF" w14:textId="77777777" w:rsidR="00436147" w:rsidRDefault="0043614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22837593" w14:textId="09B86CD6" w:rsidR="00436147" w:rsidRDefault="00D4561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8425E7F" w14:textId="52F428B5" w:rsidR="00436147" w:rsidRDefault="00D4561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436147" w14:paraId="07A39857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CFCC705" w14:textId="77777777" w:rsidR="00436147" w:rsidRDefault="00436147" w:rsidP="003B2374">
            <w:r>
              <w:t>Edge case</w:t>
            </w:r>
          </w:p>
        </w:tc>
        <w:tc>
          <w:tcPr>
            <w:tcW w:w="2340" w:type="dxa"/>
          </w:tcPr>
          <w:p w14:paraId="386BECAC" w14:textId="77777777" w:rsidR="00436147" w:rsidRDefault="0043614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boxSize=0</w:t>
            </w:r>
          </w:p>
        </w:tc>
        <w:tc>
          <w:tcPr>
            <w:tcW w:w="1890" w:type="dxa"/>
          </w:tcPr>
          <w:p w14:paraId="1F6364DE" w14:textId="77777777" w:rsidR="00436147" w:rsidRDefault="0043614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43215F15" w14:textId="03341587" w:rsidR="00436147" w:rsidRDefault="00D4561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72497893" w14:textId="7BCA8483" w:rsidR="00436147" w:rsidRDefault="00D4561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436147" w14:paraId="176C294B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A17FB87" w14:textId="70A14DCF" w:rsidR="00436147" w:rsidRDefault="00436147" w:rsidP="003B2374">
            <w:r>
              <w:t xml:space="preserve">Edge case </w:t>
            </w:r>
          </w:p>
        </w:tc>
        <w:tc>
          <w:tcPr>
            <w:tcW w:w="2340" w:type="dxa"/>
          </w:tcPr>
          <w:p w14:paraId="75192D2D" w14:textId="26C1FA9E" w:rsidR="00436147" w:rsidRDefault="0043614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boxSize=1.5</w:t>
            </w:r>
          </w:p>
        </w:tc>
        <w:tc>
          <w:tcPr>
            <w:tcW w:w="1890" w:type="dxa"/>
          </w:tcPr>
          <w:p w14:paraId="61E70DF5" w14:textId="77777777" w:rsidR="00436147" w:rsidRDefault="0043614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780F5E85" w14:textId="002A8FF9" w:rsidR="00436147" w:rsidRDefault="00D4561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00AA1173" w14:textId="234A90D9" w:rsidR="00436147" w:rsidRDefault="00D4561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E00D56" w14:paraId="1ECA8D8F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78E4C9" w14:textId="570EBE02" w:rsidR="00E00D56" w:rsidRDefault="00E00D56" w:rsidP="00E00D56">
            <w:r>
              <w:t xml:space="preserve">Edge case </w:t>
            </w:r>
          </w:p>
        </w:tc>
        <w:tc>
          <w:tcPr>
            <w:tcW w:w="2340" w:type="dxa"/>
          </w:tcPr>
          <w:p w14:paraId="57EDBD62" w14:textId="2AC71379" w:rsidR="00E00D56" w:rsidRDefault="00E00D56" w:rsidP="00E0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boxSize=2.1</w:t>
            </w:r>
          </w:p>
        </w:tc>
        <w:tc>
          <w:tcPr>
            <w:tcW w:w="1890" w:type="dxa"/>
          </w:tcPr>
          <w:p w14:paraId="5687504C" w14:textId="3D5CECF4" w:rsidR="00E00D56" w:rsidRDefault="00E00D56" w:rsidP="00E0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2020673A" w14:textId="7BE1F236" w:rsidR="00E00D56" w:rsidRDefault="00D45616" w:rsidP="00E0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624D9F7" w14:textId="7EA3A706" w:rsidR="00E00D56" w:rsidRDefault="00D45616" w:rsidP="00E00D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E00D56" w14:paraId="7A872C12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BA55C99" w14:textId="2CA40B86" w:rsidR="00E00D56" w:rsidRDefault="00E00D56" w:rsidP="00E00D56">
            <w:r>
              <w:t xml:space="preserve">Edge case </w:t>
            </w:r>
          </w:p>
        </w:tc>
        <w:tc>
          <w:tcPr>
            <w:tcW w:w="2340" w:type="dxa"/>
          </w:tcPr>
          <w:p w14:paraId="71DE3584" w14:textId="7D3C3EC2" w:rsidR="00E00D56" w:rsidRDefault="00E00D56" w:rsidP="00E0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boxSize=0.4</w:t>
            </w:r>
          </w:p>
        </w:tc>
        <w:tc>
          <w:tcPr>
            <w:tcW w:w="1890" w:type="dxa"/>
          </w:tcPr>
          <w:p w14:paraId="74B80448" w14:textId="0B40A6B2" w:rsidR="00E00D56" w:rsidRDefault="00E00D56" w:rsidP="00E0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52893D9C" w14:textId="2615FFA5" w:rsidR="00E00D56" w:rsidRDefault="00D45616" w:rsidP="00E0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760D6275" w14:textId="674B9B58" w:rsidR="00E00D56" w:rsidRDefault="00D45616" w:rsidP="00E00D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EB29B43" w14:textId="77777777" w:rsidR="00436147" w:rsidRDefault="00436147" w:rsidP="00436147"/>
    <w:p w14:paraId="14FB2266" w14:textId="77777777" w:rsidR="00436147" w:rsidRDefault="00436147" w:rsidP="00436147">
      <w:r w:rsidRPr="00C546EB">
        <w:rPr>
          <w:b/>
          <w:bCs/>
        </w:rPr>
        <w:t>Bugs Found</w:t>
      </w:r>
      <w:r>
        <w:t>:</w:t>
      </w:r>
    </w:p>
    <w:p w14:paraId="01635A5B" w14:textId="77777777" w:rsidR="00436147" w:rsidRDefault="00436147" w:rsidP="0043614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50276E4F" w14:textId="77777777" w:rsidR="00625E10" w:rsidRDefault="00625E10">
      <w:pPr>
        <w:rPr>
          <w:b/>
          <w:bCs/>
        </w:rPr>
      </w:pPr>
      <w:r>
        <w:rPr>
          <w:b/>
          <w:bCs/>
        </w:rPr>
        <w:br w:type="page"/>
      </w:r>
    </w:p>
    <w:p w14:paraId="0C9C9B70" w14:textId="63A871ED" w:rsidR="002675DA" w:rsidRPr="00DA1193" w:rsidRDefault="002675DA" w:rsidP="002675DA">
      <w:pPr>
        <w:rPr>
          <w:lang w:eastAsia="zh-TW"/>
        </w:rPr>
      </w:pPr>
      <w:r w:rsidRPr="004650B9">
        <w:rPr>
          <w:b/>
          <w:bCs/>
        </w:rPr>
        <w:lastRenderedPageBreak/>
        <w:t>Test Name or ID</w:t>
      </w:r>
      <w:r>
        <w:t>: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WBT003</w:t>
      </w:r>
    </w:p>
    <w:p w14:paraId="6F03CE28" w14:textId="77777777" w:rsidR="002675DA" w:rsidRDefault="002675DA" w:rsidP="002675DA">
      <w:pPr>
        <w:rPr>
          <w:lang w:eastAsia="zh-TW"/>
        </w:rPr>
      </w:pPr>
      <w:r w:rsidRPr="004650B9">
        <w:rPr>
          <w:b/>
          <w:bCs/>
        </w:rPr>
        <w:t>Test Type</w:t>
      </w:r>
      <w:r>
        <w:t xml:space="preserve">: </w:t>
      </w:r>
      <w:r>
        <w:rPr>
          <w:lang w:eastAsia="zh-TW"/>
        </w:rPr>
        <w:t>White</w:t>
      </w:r>
      <w:r w:rsidRPr="00DA1193">
        <w:rPr>
          <w:rFonts w:hint="eastAsia"/>
          <w:lang w:eastAsia="zh-TW"/>
        </w:rPr>
        <w:t xml:space="preserve"> Box</w:t>
      </w:r>
    </w:p>
    <w:p w14:paraId="0008D6C3" w14:textId="77777777" w:rsidR="002675DA" w:rsidRPr="0034680E" w:rsidRDefault="002675DA" w:rsidP="002675DA">
      <w:pPr>
        <w:rPr>
          <w:lang w:eastAsia="zh-TW"/>
        </w:rPr>
      </w:pPr>
      <w:r w:rsidRPr="004650B9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>To validate the input of shipment destinations are valid, within the map boundary, and not on buildings</w:t>
      </w:r>
    </w:p>
    <w:p w14:paraId="6E239E79" w14:textId="77777777" w:rsidR="002675DA" w:rsidRDefault="002675DA" w:rsidP="002675DA">
      <w:r w:rsidRPr="004650B9">
        <w:rPr>
          <w:b/>
          <w:bCs/>
        </w:rPr>
        <w:t>Setup:</w:t>
      </w:r>
      <w:r>
        <w:t xml:space="preserve"> </w:t>
      </w:r>
      <w:r w:rsidRPr="00BA43EC">
        <w:t xml:space="preserve">use </w:t>
      </w:r>
      <w:r>
        <w:rPr>
          <w:rFonts w:hint="eastAsia"/>
          <w:lang w:eastAsia="zh-TW"/>
        </w:rPr>
        <w:t xml:space="preserve">C++ </w:t>
      </w:r>
      <w:r w:rsidRPr="00BA43EC">
        <w:t>Microsoft Unit Testing Framework</w:t>
      </w:r>
    </w:p>
    <w:p w14:paraId="67838B88" w14:textId="77777777" w:rsidR="002675DA" w:rsidRDefault="002675DA" w:rsidP="002675DA">
      <w:pPr>
        <w:rPr>
          <w:lang w:eastAsia="zh-TW"/>
        </w:rPr>
      </w:pPr>
      <w:r w:rsidRPr="00380585">
        <w:rPr>
          <w:b/>
          <w:bCs/>
        </w:rPr>
        <w:t>Test Function</w:t>
      </w:r>
      <w:r>
        <w:t xml:space="preserve">: </w:t>
      </w:r>
      <w:r w:rsidRPr="00402E52">
        <w:rPr>
          <w:rFonts w:hint="eastAsia"/>
          <w:lang w:eastAsia="zh-TW"/>
        </w:rPr>
        <w:t>isValid</w:t>
      </w:r>
      <w:r>
        <w:rPr>
          <w:rFonts w:hint="eastAsia"/>
          <w:lang w:eastAsia="zh-TW"/>
        </w:rPr>
        <w:t>Destination</w:t>
      </w:r>
    </w:p>
    <w:p w14:paraId="3C8CC662" w14:textId="77777777" w:rsidR="002675DA" w:rsidRPr="004650B9" w:rsidRDefault="002675DA" w:rsidP="002675DA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2675DA" w14:paraId="4A0D68A0" w14:textId="77777777" w:rsidTr="0014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7FA37F9B" w14:textId="77777777" w:rsidR="002675DA" w:rsidRDefault="002675DA" w:rsidP="0014035E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3E634DA0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02A5D7C2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2F52DEC8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19396611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2675DA" w14:paraId="3A74D570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3A2C7" w14:textId="77777777" w:rsidR="002675DA" w:rsidRPr="008A280E" w:rsidRDefault="002675DA" w:rsidP="0014035E">
            <w:pPr>
              <w:rPr>
                <w:rFonts w:ascii="Calibri" w:hAnsi="Calibri" w:cs="Calibri"/>
                <w:color w:val="000000"/>
                <w:lang w:eastAsia="zh-TW"/>
              </w:rPr>
            </w:pPr>
            <w:r>
              <w:rPr>
                <w:rFonts w:ascii="Calibri" w:hAnsi="Calibri" w:cs="Calibri"/>
                <w:color w:val="000000"/>
                <w:lang w:eastAsia="zh-TW"/>
              </w:rPr>
              <w:t>NULL pointer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B8A3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 = NULL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000EF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7200A1BE" w14:textId="75F90DB1" w:rsidR="002675DA" w:rsidRDefault="00E466B8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D49FCD2" w14:textId="51596F58" w:rsidR="002675DA" w:rsidRDefault="005E5381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0C783A09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CF8AA" w14:textId="77777777" w:rsidR="002675DA" w:rsidRDefault="002675DA" w:rsidP="0014035E">
            <w:pPr>
              <w:rPr>
                <w:lang w:eastAsia="zh-TW"/>
              </w:rPr>
            </w:pPr>
            <w:r>
              <w:rPr>
                <w:lang w:eastAsia="zh-TW"/>
              </w:rPr>
              <w:t>row &lt; 0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C5677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dest-&gt;row = -1</w:t>
            </w:r>
          </w:p>
          <w:p w14:paraId="6A9E02B9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dest-&gt;col = ‘B’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B57D6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5BC58468" w14:textId="6E8F2C18" w:rsidR="002675DA" w:rsidRDefault="00E466B8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4375778D" w14:textId="2D65260E" w:rsidR="002675DA" w:rsidRDefault="005E5381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1ABA59A5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2EA0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r</w:t>
            </w:r>
            <w:r>
              <w:rPr>
                <w:lang w:eastAsia="zh-TW"/>
              </w:rPr>
              <w:t>ow &gt;= MAP_ROWS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4BBA4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dest-&gt;row = 25</w:t>
            </w:r>
          </w:p>
          <w:p w14:paraId="7CBF64A8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dest-&gt;col = ‘B’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57851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7C659BDB" w14:textId="059B8B09" w:rsidR="002675DA" w:rsidRDefault="00E466B8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611917FE" w14:textId="1C71A92D" w:rsidR="002675DA" w:rsidRDefault="005E5381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4C432317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DD7C5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c</w:t>
            </w:r>
            <w:r>
              <w:rPr>
                <w:lang w:eastAsia="zh-TW"/>
              </w:rPr>
              <w:t>ol &lt; ‘A’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B8FB0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dest-&gt;row = 5</w:t>
            </w:r>
          </w:p>
          <w:p w14:paraId="3C6414CD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dest-&gt;col = ‘@’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EC959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28FF517F" w14:textId="3B31848E" w:rsidR="002675DA" w:rsidRDefault="00E466B8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65E639C5" w14:textId="4F73DEC4" w:rsidR="002675DA" w:rsidRDefault="005E5381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1106A0B4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6121B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c</w:t>
            </w:r>
            <w:r>
              <w:rPr>
                <w:lang w:eastAsia="zh-TW"/>
              </w:rPr>
              <w:t>ol &gt; ‘Y’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16D19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dest-&gt;row = 5</w:t>
            </w:r>
          </w:p>
          <w:p w14:paraId="7393495F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dest-&gt;col = ‘Z’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B3ED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1620" w:type="dxa"/>
          </w:tcPr>
          <w:p w14:paraId="6F6D7305" w14:textId="75B6FC79" w:rsidR="002675DA" w:rsidRDefault="00E466B8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54E2849F" w14:textId="2B35E09E" w:rsidR="002675DA" w:rsidRDefault="005E5381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7C0ED664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FE42B" w14:textId="77777777" w:rsidR="002675DA" w:rsidRDefault="002675DA" w:rsidP="0014035E">
            <w:pPr>
              <w:rPr>
                <w:lang w:eastAsia="zh-TW"/>
              </w:rPr>
            </w:pPr>
            <w:r>
              <w:rPr>
                <w:lang w:eastAsia="zh-TW"/>
              </w:rPr>
              <w:t>All conditions are valid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2A1B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dest-&gt;row = 5</w:t>
            </w:r>
          </w:p>
          <w:p w14:paraId="1BE8F12D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dest-&gt;col = ‘B’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1AFF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  <w:tc>
          <w:tcPr>
            <w:tcW w:w="1620" w:type="dxa"/>
          </w:tcPr>
          <w:p w14:paraId="0B0D9CB4" w14:textId="08009357" w:rsidR="002675DA" w:rsidRDefault="00E466B8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44166BB" w14:textId="4CF6D7F4" w:rsidR="002675DA" w:rsidRDefault="005E5381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043BEF3" w14:textId="77777777" w:rsidR="002675DA" w:rsidRDefault="002675DA" w:rsidP="002675DA"/>
    <w:p w14:paraId="22015D73" w14:textId="77777777" w:rsidR="002675DA" w:rsidRDefault="002675DA" w:rsidP="002675DA">
      <w:pPr>
        <w:rPr>
          <w:lang w:eastAsia="zh-TW"/>
        </w:rPr>
      </w:pPr>
      <w:r w:rsidRPr="00C546EB">
        <w:rPr>
          <w:b/>
          <w:bCs/>
        </w:rPr>
        <w:t>Bugs Found</w:t>
      </w:r>
      <w:r>
        <w:t>:</w:t>
      </w:r>
    </w:p>
    <w:p w14:paraId="296AD135" w14:textId="77777777" w:rsidR="002675DA" w:rsidRPr="00380585" w:rsidRDefault="002675DA" w:rsidP="002675DA">
      <w:pPr>
        <w:rPr>
          <w:color w:val="808080" w:themeColor="background1" w:themeShade="80"/>
          <w:lang w:eastAsia="zh-TW"/>
        </w:rPr>
      </w:pPr>
      <w:r>
        <w:rPr>
          <w:rFonts w:hint="eastAsia"/>
          <w:color w:val="808080" w:themeColor="background1" w:themeShade="80"/>
          <w:lang w:eastAsia="zh-TW"/>
        </w:rPr>
        <w:t>Not yet tested.</w:t>
      </w:r>
    </w:p>
    <w:p w14:paraId="6CC30035" w14:textId="21F83BA6" w:rsidR="005F575C" w:rsidRDefault="005F575C">
      <w:pPr>
        <w:rPr>
          <w:b/>
          <w:bCs/>
        </w:rPr>
      </w:pPr>
      <w:r>
        <w:rPr>
          <w:b/>
          <w:bCs/>
        </w:rPr>
        <w:br w:type="page"/>
      </w:r>
    </w:p>
    <w:p w14:paraId="4B151237" w14:textId="77777777" w:rsidR="003A2154" w:rsidRDefault="003A2154" w:rsidP="00B00882">
      <w:pPr>
        <w:rPr>
          <w:b/>
          <w:bCs/>
        </w:rPr>
      </w:pPr>
    </w:p>
    <w:p w14:paraId="6B6B34C7" w14:textId="14F7429B" w:rsidR="00B00882" w:rsidRDefault="00B00882" w:rsidP="00B00882">
      <w:r w:rsidRPr="004650B9">
        <w:rPr>
          <w:b/>
          <w:bCs/>
        </w:rPr>
        <w:t>Test Name or ID</w:t>
      </w:r>
      <w:r>
        <w:t>: WBT004</w:t>
      </w:r>
    </w:p>
    <w:p w14:paraId="0AD4A078" w14:textId="39D2560B" w:rsidR="00B00882" w:rsidRDefault="00B00882" w:rsidP="00B00882">
      <w:r w:rsidRPr="004650B9">
        <w:rPr>
          <w:b/>
          <w:bCs/>
        </w:rPr>
        <w:t>Test Type</w:t>
      </w:r>
      <w:r>
        <w:t>: White Box</w:t>
      </w:r>
    </w:p>
    <w:p w14:paraId="1A1CDDE8" w14:textId="77777777" w:rsidR="00B00882" w:rsidRDefault="00B00882" w:rsidP="00B00882">
      <w:r w:rsidRPr="004650B9">
        <w:rPr>
          <w:b/>
          <w:bCs/>
        </w:rPr>
        <w:t>Description</w:t>
      </w:r>
      <w:r>
        <w:t>: To validate if adding the weight of the shipment will exceed the maximum weight (2000kg) of the truck.</w:t>
      </w:r>
    </w:p>
    <w:p w14:paraId="6079DD9A" w14:textId="77777777" w:rsidR="00B00882" w:rsidRDefault="00B00882" w:rsidP="00B00882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E37525C" w14:textId="77777777" w:rsidR="00B00882" w:rsidRDefault="00B00882" w:rsidP="00B00882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280576">
        <w:t>checkCurrentWeight</w:t>
      </w:r>
    </w:p>
    <w:p w14:paraId="6B5F5F19" w14:textId="77777777" w:rsidR="00B00882" w:rsidRPr="004650B9" w:rsidRDefault="00B00882" w:rsidP="00B0088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B00882" w14:paraId="02C0EA2F" w14:textId="77777777" w:rsidTr="003B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4D02D74" w14:textId="77777777" w:rsidR="00B00882" w:rsidRDefault="00B00882" w:rsidP="003B2374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016CA039" w14:textId="77777777" w:rsidR="00B00882" w:rsidRDefault="00B00882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3F4B5F75" w14:textId="77777777" w:rsidR="00B00882" w:rsidRDefault="00B00882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4999E08C" w14:textId="77777777" w:rsidR="00B00882" w:rsidRDefault="00B00882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2F484662" w14:textId="77777777" w:rsidR="00B00882" w:rsidRDefault="00B00882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00882" w14:paraId="2E975531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DE4B29D" w14:textId="51B4E3CC" w:rsidR="00B00882" w:rsidRDefault="005A0E6F" w:rsidP="003B2374">
            <w:r>
              <w:t>Almost full truck, light shipment</w:t>
            </w:r>
          </w:p>
        </w:tc>
        <w:tc>
          <w:tcPr>
            <w:tcW w:w="2340" w:type="dxa"/>
          </w:tcPr>
          <w:p w14:paraId="09A50AF5" w14:textId="64EFFC06" w:rsidR="00B00882" w:rsidRDefault="00B0088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m_capacity=</w:t>
            </w:r>
            <w:r w:rsidR="005A0E6F">
              <w:t>1980</w:t>
            </w:r>
            <w:r>
              <w:t>, weight=</w:t>
            </w:r>
            <w:r w:rsidR="00393044">
              <w:t>20</w:t>
            </w:r>
          </w:p>
        </w:tc>
        <w:tc>
          <w:tcPr>
            <w:tcW w:w="1890" w:type="dxa"/>
          </w:tcPr>
          <w:p w14:paraId="1BA1FBEC" w14:textId="77777777" w:rsidR="00B00882" w:rsidRDefault="00B0088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304A58F0" w14:textId="0725DA89" w:rsidR="00B00882" w:rsidRDefault="00F3565F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F42BE9D" w14:textId="2C5BAA4C" w:rsidR="00B00882" w:rsidRDefault="00F3565F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00882" w14:paraId="3ABD3FDF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EAC0F90" w14:textId="61E0B0BB" w:rsidR="00B00882" w:rsidRDefault="005A0E6F" w:rsidP="003B2374">
            <w:r>
              <w:t>Empty truck, maximum limit shipment</w:t>
            </w:r>
          </w:p>
        </w:tc>
        <w:tc>
          <w:tcPr>
            <w:tcW w:w="2340" w:type="dxa"/>
          </w:tcPr>
          <w:p w14:paraId="29DE148E" w14:textId="49793183" w:rsidR="00B00882" w:rsidRDefault="00B0088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t>m_capacity=0, weight=</w:t>
            </w:r>
            <w:r w:rsidR="005A0E6F">
              <w:t>2000</w:t>
            </w:r>
          </w:p>
        </w:tc>
        <w:tc>
          <w:tcPr>
            <w:tcW w:w="1890" w:type="dxa"/>
          </w:tcPr>
          <w:p w14:paraId="47C74E32" w14:textId="77777777" w:rsidR="00B00882" w:rsidRDefault="00B0088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440FC05C" w14:textId="523D5B56" w:rsidR="00B00882" w:rsidRDefault="00F3565F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2B536E5A" w14:textId="37B408AE" w:rsidR="00B00882" w:rsidRDefault="00F3565F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00882" w14:paraId="64F8F785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9482B4D" w14:textId="26D829E8" w:rsidR="00B00882" w:rsidRDefault="005A0E6F" w:rsidP="003B2374">
            <w:r>
              <w:t>Half full truck, heavy shipment</w:t>
            </w:r>
          </w:p>
        </w:tc>
        <w:tc>
          <w:tcPr>
            <w:tcW w:w="2340" w:type="dxa"/>
          </w:tcPr>
          <w:p w14:paraId="30B1E1EB" w14:textId="6C805687" w:rsidR="00B00882" w:rsidRDefault="00B00882" w:rsidP="003B2374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m_capcacity=</w:t>
            </w:r>
            <w:r w:rsidR="00340672">
              <w:t>99</w:t>
            </w:r>
            <w:r>
              <w:t>0, weight=1</w:t>
            </w:r>
            <w:r w:rsidR="005A0E6F">
              <w:t>0</w:t>
            </w:r>
            <w:r w:rsidR="00340672">
              <w:t>1</w:t>
            </w:r>
            <w:r w:rsidR="005A0E6F">
              <w:t>0</w:t>
            </w:r>
          </w:p>
        </w:tc>
        <w:tc>
          <w:tcPr>
            <w:tcW w:w="1890" w:type="dxa"/>
          </w:tcPr>
          <w:p w14:paraId="3334D002" w14:textId="77777777" w:rsidR="00B00882" w:rsidRDefault="00B0088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0C1CBC30" w14:textId="16E5DA78" w:rsidR="00B00882" w:rsidRDefault="00F3565F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456C40A6" w14:textId="10BDCF35" w:rsidR="00B00882" w:rsidRDefault="00F3565F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00882" w14:paraId="70C44073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E3C93A4" w14:textId="1743D8B0" w:rsidR="00B00882" w:rsidRDefault="005A0E6F" w:rsidP="003B2374">
            <w:r>
              <w:t>Empty truck, light shipment</w:t>
            </w:r>
          </w:p>
        </w:tc>
        <w:tc>
          <w:tcPr>
            <w:tcW w:w="2340" w:type="dxa"/>
          </w:tcPr>
          <w:p w14:paraId="34F8CAC1" w14:textId="7AA5CBAC" w:rsidR="00B00882" w:rsidRDefault="00B0088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m_capacity=0, weight=</w:t>
            </w:r>
            <w:r w:rsidR="00340672">
              <w:rPr>
                <w:lang w:eastAsia="zh-TW"/>
              </w:rPr>
              <w:t>2</w:t>
            </w:r>
          </w:p>
        </w:tc>
        <w:tc>
          <w:tcPr>
            <w:tcW w:w="1890" w:type="dxa"/>
          </w:tcPr>
          <w:p w14:paraId="47870F3A" w14:textId="77777777" w:rsidR="00B00882" w:rsidRDefault="00B0088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620" w:type="dxa"/>
          </w:tcPr>
          <w:p w14:paraId="235FF7FE" w14:textId="0AFAFA79" w:rsidR="00B00882" w:rsidRDefault="00F3565F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3B98F89" w14:textId="5CC2EF7B" w:rsidR="00B00882" w:rsidRDefault="00F3565F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00882" w14:paraId="2A9D04CE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3E97922" w14:textId="6DA2F760" w:rsidR="00B00882" w:rsidRDefault="005A0E6F" w:rsidP="003B2374">
            <w:r>
              <w:t>Full truck, light shipment</w:t>
            </w:r>
          </w:p>
        </w:tc>
        <w:tc>
          <w:tcPr>
            <w:tcW w:w="2340" w:type="dxa"/>
          </w:tcPr>
          <w:p w14:paraId="1ED8E2D9" w14:textId="0BF8AC2E" w:rsidR="00B00882" w:rsidRDefault="00B0088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m_capacity=2000, weight=2</w:t>
            </w:r>
          </w:p>
        </w:tc>
        <w:tc>
          <w:tcPr>
            <w:tcW w:w="1890" w:type="dxa"/>
          </w:tcPr>
          <w:p w14:paraId="01835BFA" w14:textId="77777777" w:rsidR="00B00882" w:rsidRDefault="00B0088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276C41B1" w14:textId="5967B55E" w:rsidR="00B00882" w:rsidRDefault="00F3565F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7F20DBCB" w14:textId="3D6A299C" w:rsidR="00B00882" w:rsidRDefault="00F3565F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00882" w14:paraId="7A418CD5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4CE0CE7" w14:textId="68908226" w:rsidR="00B00882" w:rsidRDefault="00393044" w:rsidP="003B2374">
            <w:r>
              <w:t>Almost full</w:t>
            </w:r>
            <w:r w:rsidR="005A0E6F">
              <w:t xml:space="preserve"> truck, </w:t>
            </w:r>
            <w:r>
              <w:t>light</w:t>
            </w:r>
            <w:r w:rsidR="005A0E6F">
              <w:t xml:space="preserve"> shipment</w:t>
            </w:r>
          </w:p>
        </w:tc>
        <w:tc>
          <w:tcPr>
            <w:tcW w:w="2340" w:type="dxa"/>
          </w:tcPr>
          <w:p w14:paraId="4FD1F15A" w14:textId="3798A9B1" w:rsidR="00B00882" w:rsidRDefault="00B0088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zh-TW"/>
              </w:rPr>
              <w:t>m_capacity=</w:t>
            </w:r>
            <w:r w:rsidR="00393044">
              <w:rPr>
                <w:lang w:eastAsia="zh-TW"/>
              </w:rPr>
              <w:t>1990</w:t>
            </w:r>
            <w:r>
              <w:rPr>
                <w:lang w:eastAsia="zh-TW"/>
              </w:rPr>
              <w:t>, weight=</w:t>
            </w:r>
            <w:r w:rsidR="00393044">
              <w:rPr>
                <w:lang w:eastAsia="zh-TW"/>
              </w:rPr>
              <w:t>11</w:t>
            </w:r>
          </w:p>
        </w:tc>
        <w:tc>
          <w:tcPr>
            <w:tcW w:w="1890" w:type="dxa"/>
          </w:tcPr>
          <w:p w14:paraId="4424F811" w14:textId="77777777" w:rsidR="00B00882" w:rsidRDefault="00B0088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620" w:type="dxa"/>
          </w:tcPr>
          <w:p w14:paraId="594D6D01" w14:textId="7AA5C6F0" w:rsidR="00B00882" w:rsidRDefault="00F3565F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0A5BAE7C" w14:textId="2CCB1D0A" w:rsidR="00B00882" w:rsidRDefault="00F3565F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19732F9F" w14:textId="77777777" w:rsidR="00B00882" w:rsidRDefault="00B00882" w:rsidP="00B00882"/>
    <w:p w14:paraId="72F69A3C" w14:textId="77777777" w:rsidR="00B00882" w:rsidRDefault="00B00882" w:rsidP="00B00882">
      <w:r w:rsidRPr="00C546EB">
        <w:rPr>
          <w:b/>
          <w:bCs/>
        </w:rPr>
        <w:t>Bugs Found</w:t>
      </w:r>
      <w:r>
        <w:t>:</w:t>
      </w:r>
    </w:p>
    <w:p w14:paraId="7987E7D4" w14:textId="77777777" w:rsidR="00B00882" w:rsidRDefault="00B00882" w:rsidP="00B00882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11C1A62D" w14:textId="77777777" w:rsidR="002675DA" w:rsidRDefault="002675DA" w:rsidP="002675DA">
      <w:pPr>
        <w:rPr>
          <w:b/>
          <w:bCs/>
        </w:rPr>
      </w:pPr>
    </w:p>
    <w:p w14:paraId="1A44E92B" w14:textId="0268A9B1" w:rsidR="005F575C" w:rsidRDefault="005F575C">
      <w:pPr>
        <w:rPr>
          <w:b/>
          <w:bCs/>
        </w:rPr>
      </w:pPr>
      <w:r>
        <w:rPr>
          <w:b/>
          <w:bCs/>
        </w:rPr>
        <w:br w:type="page"/>
      </w:r>
    </w:p>
    <w:p w14:paraId="04429963" w14:textId="77777777" w:rsidR="002675DA" w:rsidRDefault="002675DA" w:rsidP="002675DA">
      <w:pPr>
        <w:rPr>
          <w:b/>
          <w:bCs/>
        </w:rPr>
      </w:pPr>
    </w:p>
    <w:p w14:paraId="0CB09ADA" w14:textId="4D10D840" w:rsidR="002675DA" w:rsidRPr="00DA1193" w:rsidRDefault="002675DA" w:rsidP="002675DA">
      <w:pPr>
        <w:rPr>
          <w:lang w:eastAsia="zh-TW"/>
        </w:rPr>
      </w:pPr>
      <w:r w:rsidRPr="004650B9">
        <w:rPr>
          <w:b/>
          <w:bCs/>
        </w:rPr>
        <w:t>Test Name or ID</w:t>
      </w:r>
      <w:r>
        <w:t>: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W</w:t>
      </w:r>
      <w:r>
        <w:rPr>
          <w:rFonts w:hint="eastAsia"/>
          <w:lang w:eastAsia="zh-TW"/>
        </w:rPr>
        <w:t>B</w:t>
      </w:r>
      <w:r>
        <w:rPr>
          <w:lang w:eastAsia="zh-TW"/>
        </w:rPr>
        <w:t>T005</w:t>
      </w:r>
    </w:p>
    <w:p w14:paraId="6E314E92" w14:textId="77777777" w:rsidR="002675DA" w:rsidRDefault="002675DA" w:rsidP="002675DA">
      <w:pPr>
        <w:rPr>
          <w:lang w:eastAsia="zh-TW"/>
        </w:rPr>
      </w:pPr>
      <w:r w:rsidRPr="004650B9">
        <w:rPr>
          <w:b/>
          <w:bCs/>
        </w:rPr>
        <w:t>Test Type</w:t>
      </w:r>
      <w:r>
        <w:t xml:space="preserve">: </w:t>
      </w:r>
      <w:r>
        <w:rPr>
          <w:lang w:eastAsia="zh-TW"/>
        </w:rPr>
        <w:t>White</w:t>
      </w:r>
      <w:r w:rsidRPr="00DA1193">
        <w:rPr>
          <w:rFonts w:hint="eastAsia"/>
          <w:lang w:eastAsia="zh-TW"/>
        </w:rPr>
        <w:t xml:space="preserve"> Box</w:t>
      </w:r>
    </w:p>
    <w:p w14:paraId="74A02BC6" w14:textId="77777777" w:rsidR="002675DA" w:rsidRPr="0034680E" w:rsidRDefault="002675DA" w:rsidP="002675DA">
      <w:pPr>
        <w:rPr>
          <w:lang w:eastAsia="zh-TW"/>
        </w:rPr>
      </w:pPr>
      <w:r w:rsidRPr="004650B9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 xml:space="preserve">To check </w:t>
      </w:r>
      <w:r>
        <w:rPr>
          <w:lang w:eastAsia="zh-TW"/>
        </w:rPr>
        <w:t>whether</w:t>
      </w:r>
      <w:r>
        <w:rPr>
          <w:rFonts w:hint="eastAsia"/>
          <w:lang w:eastAsia="zh-TW"/>
        </w:rPr>
        <w:t xml:space="preserve"> the truck volume capacity is </w:t>
      </w:r>
      <w:r>
        <w:rPr>
          <w:lang w:eastAsia="zh-TW"/>
        </w:rPr>
        <w:t>enough</w:t>
      </w:r>
      <w:r>
        <w:rPr>
          <w:rFonts w:hint="eastAsia"/>
          <w:lang w:eastAsia="zh-TW"/>
        </w:rPr>
        <w:t xml:space="preserve"> for adding a package to the truck. </w:t>
      </w:r>
    </w:p>
    <w:p w14:paraId="3FBC4AFC" w14:textId="77777777" w:rsidR="002675DA" w:rsidRDefault="002675DA" w:rsidP="002675DA">
      <w:r w:rsidRPr="004650B9">
        <w:rPr>
          <w:b/>
          <w:bCs/>
        </w:rPr>
        <w:t>Setup:</w:t>
      </w:r>
      <w:r>
        <w:t xml:space="preserve"> </w:t>
      </w:r>
      <w:r w:rsidRPr="00BA43EC">
        <w:t xml:space="preserve">use </w:t>
      </w:r>
      <w:r>
        <w:rPr>
          <w:rFonts w:hint="eastAsia"/>
          <w:lang w:eastAsia="zh-TW"/>
        </w:rPr>
        <w:t xml:space="preserve">C++ </w:t>
      </w:r>
      <w:r w:rsidRPr="00BA43EC">
        <w:t>Microsoft Unit Testing Framework</w:t>
      </w:r>
    </w:p>
    <w:p w14:paraId="3595695C" w14:textId="77777777" w:rsidR="002675DA" w:rsidRDefault="002675DA" w:rsidP="002675DA">
      <w:pPr>
        <w:rPr>
          <w:lang w:eastAsia="zh-TW"/>
        </w:rPr>
      </w:pPr>
      <w:r w:rsidRPr="00380585">
        <w:rPr>
          <w:b/>
          <w:bCs/>
        </w:rPr>
        <w:t>Test Function</w:t>
      </w:r>
      <w:r>
        <w:t xml:space="preserve">: </w:t>
      </w:r>
      <w:r w:rsidRPr="00A12C3C">
        <w:rPr>
          <w:lang w:eastAsia="zh-TW"/>
        </w:rPr>
        <w:t>checkCurrentVolume</w:t>
      </w:r>
    </w:p>
    <w:p w14:paraId="3FF7B0A9" w14:textId="77777777" w:rsidR="002675DA" w:rsidRPr="004650B9" w:rsidRDefault="002675DA" w:rsidP="002675DA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1890"/>
        <w:gridCol w:w="1620"/>
        <w:gridCol w:w="1075"/>
      </w:tblGrid>
      <w:tr w:rsidR="002675DA" w14:paraId="3A029623" w14:textId="77777777" w:rsidTr="0014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1C410CC0" w14:textId="77777777" w:rsidR="002675DA" w:rsidRDefault="002675DA" w:rsidP="0014035E">
            <w:r>
              <w:t>Description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0692F4ED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4ECACD09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620" w:type="dxa"/>
            <w:shd w:val="clear" w:color="auto" w:fill="A6A6A6" w:themeFill="background1" w:themeFillShade="A6"/>
          </w:tcPr>
          <w:p w14:paraId="5528C12A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5" w:type="dxa"/>
            <w:shd w:val="clear" w:color="auto" w:fill="A6A6A6" w:themeFill="background1" w:themeFillShade="A6"/>
          </w:tcPr>
          <w:p w14:paraId="17873B82" w14:textId="77777777" w:rsidR="002675DA" w:rsidRDefault="002675DA" w:rsidP="0014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2675DA" w14:paraId="7EEEC023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68121" w14:textId="77777777" w:rsidR="002675DA" w:rsidRPr="008A280E" w:rsidRDefault="002675DA" w:rsidP="0014035E">
            <w:pPr>
              <w:rPr>
                <w:rFonts w:ascii="Calibri" w:hAnsi="Calibri" w:cs="Calibri"/>
                <w:color w:val="000000"/>
                <w:lang w:eastAsia="zh-TW"/>
              </w:rPr>
            </w:pPr>
            <w:r>
              <w:rPr>
                <w:rFonts w:ascii="Calibri" w:hAnsi="Calibri" w:cs="Calibri" w:hint="eastAsia"/>
                <w:color w:val="000000"/>
                <w:lang w:eastAsia="zh-TW"/>
              </w:rPr>
              <w:t>NULL pointer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47C3E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truck = NULL</w:t>
            </w:r>
          </w:p>
          <w:p w14:paraId="21AF4BA3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boxSize = 1.0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58275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 (false)</w:t>
            </w:r>
          </w:p>
        </w:tc>
        <w:tc>
          <w:tcPr>
            <w:tcW w:w="1620" w:type="dxa"/>
          </w:tcPr>
          <w:p w14:paraId="519A9EF7" w14:textId="080EAFF7" w:rsidR="002675DA" w:rsidRDefault="004B0007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33D1491E" w14:textId="7766D4E4" w:rsidR="002675DA" w:rsidRDefault="004B0007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02F28D16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E006B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sum &gt; MAX_VOLUME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2CC88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truck-&gt;m_currentVolume = 19.5</w:t>
            </w:r>
          </w:p>
          <w:p w14:paraId="761D5811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boxSize = 1.0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87C22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 (false)</w:t>
            </w:r>
          </w:p>
        </w:tc>
        <w:tc>
          <w:tcPr>
            <w:tcW w:w="1620" w:type="dxa"/>
          </w:tcPr>
          <w:p w14:paraId="4C4F1D36" w14:textId="36815898" w:rsidR="002675DA" w:rsidRDefault="004B0007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5" w:type="dxa"/>
          </w:tcPr>
          <w:p w14:paraId="122079EF" w14:textId="037AC21C" w:rsidR="002675DA" w:rsidRDefault="004B0007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41D25D93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B2E81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sum = MAX_VOLUME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3D677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truck-&gt;m_currentVolume = 19</w:t>
            </w:r>
          </w:p>
          <w:p w14:paraId="50D78EA3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boxSize = 1.0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7E345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 (true)</w:t>
            </w:r>
          </w:p>
        </w:tc>
        <w:tc>
          <w:tcPr>
            <w:tcW w:w="1620" w:type="dxa"/>
          </w:tcPr>
          <w:p w14:paraId="1026C907" w14:textId="1B308C19" w:rsidR="002675DA" w:rsidRDefault="004B0007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AFAC7DE" w14:textId="17756DBD" w:rsidR="002675DA" w:rsidRDefault="004B0007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538400E3" w14:textId="77777777" w:rsidTr="00140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CA6A5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sum &lt; MAX_VOLUME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1E468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truck-&gt;m_currentVolume = 10</w:t>
            </w:r>
          </w:p>
          <w:p w14:paraId="435422CD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boxSize = 1.0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7F515" w14:textId="77777777" w:rsidR="002675DA" w:rsidRDefault="002675DA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 (true)</w:t>
            </w:r>
          </w:p>
        </w:tc>
        <w:tc>
          <w:tcPr>
            <w:tcW w:w="1620" w:type="dxa"/>
          </w:tcPr>
          <w:p w14:paraId="4B11DB9A" w14:textId="307B5C7F" w:rsidR="002675DA" w:rsidRDefault="004B0007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07228CE6" w14:textId="0EFF9CAB" w:rsidR="002675DA" w:rsidRDefault="004B0007" w:rsidP="0014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2675DA" w14:paraId="32EAD55E" w14:textId="77777777" w:rsidTr="00140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2DA30" w14:textId="77777777" w:rsidR="002675DA" w:rsidRDefault="002675DA" w:rsidP="0014035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Empty truck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90F1E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truck-&gt;m_currentVolume = 0</w:t>
            </w:r>
          </w:p>
          <w:p w14:paraId="3A65EE21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boxSize = 1.0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D47F8" w14:textId="77777777" w:rsidR="002675DA" w:rsidRDefault="002675DA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 (true)</w:t>
            </w:r>
          </w:p>
        </w:tc>
        <w:tc>
          <w:tcPr>
            <w:tcW w:w="1620" w:type="dxa"/>
          </w:tcPr>
          <w:p w14:paraId="426EE915" w14:textId="07983D92" w:rsidR="002675DA" w:rsidRDefault="004B0007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5" w:type="dxa"/>
          </w:tcPr>
          <w:p w14:paraId="33F0AB5D" w14:textId="7F29F7A7" w:rsidR="002675DA" w:rsidRDefault="004B0007" w:rsidP="0014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76085508" w14:textId="77777777" w:rsidR="002675DA" w:rsidRDefault="002675DA" w:rsidP="002675DA"/>
    <w:p w14:paraId="38B30499" w14:textId="77777777" w:rsidR="002675DA" w:rsidRDefault="002675DA" w:rsidP="002675DA">
      <w:r w:rsidRPr="00C546EB">
        <w:rPr>
          <w:b/>
          <w:bCs/>
        </w:rPr>
        <w:t>Bugs Found</w:t>
      </w:r>
      <w:r>
        <w:t>:</w:t>
      </w:r>
    </w:p>
    <w:p w14:paraId="46C4429D" w14:textId="77777777" w:rsidR="002675DA" w:rsidRDefault="002675DA" w:rsidP="002675DA">
      <w:pPr>
        <w:rPr>
          <w:color w:val="808080" w:themeColor="background1" w:themeShade="80"/>
          <w:lang w:eastAsia="zh-TW"/>
        </w:rPr>
      </w:pPr>
      <w:r>
        <w:rPr>
          <w:rFonts w:hint="eastAsia"/>
          <w:color w:val="808080" w:themeColor="background1" w:themeShade="80"/>
          <w:lang w:eastAsia="zh-TW"/>
        </w:rPr>
        <w:t>Not yet tested.</w:t>
      </w:r>
    </w:p>
    <w:p w14:paraId="287B8691" w14:textId="77777777" w:rsidR="002675DA" w:rsidRPr="00380585" w:rsidRDefault="002675DA" w:rsidP="00B00882">
      <w:pPr>
        <w:rPr>
          <w:color w:val="808080" w:themeColor="background1" w:themeShade="80"/>
        </w:rPr>
      </w:pPr>
    </w:p>
    <w:p w14:paraId="1AFE0688" w14:textId="49F57270" w:rsidR="005469B7" w:rsidRDefault="005469B7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16EA6CE7" w14:textId="77777777" w:rsidR="002675DA" w:rsidRDefault="002675DA">
      <w:pPr>
        <w:rPr>
          <w:color w:val="808080" w:themeColor="background1" w:themeShade="80"/>
        </w:rPr>
      </w:pPr>
    </w:p>
    <w:p w14:paraId="0EA4984E" w14:textId="3FADA3D4" w:rsidR="005469B7" w:rsidRDefault="005469B7" w:rsidP="005469B7">
      <w:r w:rsidRPr="004650B9">
        <w:rPr>
          <w:b/>
          <w:bCs/>
        </w:rPr>
        <w:t>Test Name or ID</w:t>
      </w:r>
      <w:r>
        <w:t>: WBT006</w:t>
      </w:r>
    </w:p>
    <w:p w14:paraId="5B73A0E8" w14:textId="555E0F7C" w:rsidR="005469B7" w:rsidRDefault="005469B7" w:rsidP="005469B7">
      <w:r w:rsidRPr="004650B9">
        <w:rPr>
          <w:b/>
          <w:bCs/>
        </w:rPr>
        <w:t>Test Type</w:t>
      </w:r>
      <w:r>
        <w:t>: White Box</w:t>
      </w:r>
    </w:p>
    <w:p w14:paraId="7DF0C370" w14:textId="77777777" w:rsidR="005469B7" w:rsidRDefault="005469B7" w:rsidP="005469B7">
      <w:r w:rsidRPr="004650B9">
        <w:rPr>
          <w:b/>
          <w:bCs/>
        </w:rPr>
        <w:t>Description</w:t>
      </w:r>
      <w:r>
        <w:t>: To validate that the truck has available space and weight capacity to carry the shipment.</w:t>
      </w:r>
    </w:p>
    <w:p w14:paraId="188693C1" w14:textId="77777777" w:rsidR="005469B7" w:rsidRDefault="005469B7" w:rsidP="005469B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7DDF1486" w14:textId="77777777" w:rsidR="005469B7" w:rsidRDefault="005469B7" w:rsidP="005469B7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850DE9">
        <w:t>isTruckAvailable</w:t>
      </w:r>
    </w:p>
    <w:p w14:paraId="72234878" w14:textId="77777777" w:rsidR="005469B7" w:rsidRPr="004650B9" w:rsidRDefault="005469B7" w:rsidP="005469B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6"/>
        <w:gridCol w:w="2659"/>
        <w:gridCol w:w="1797"/>
        <w:gridCol w:w="1528"/>
        <w:gridCol w:w="1070"/>
      </w:tblGrid>
      <w:tr w:rsidR="005469B7" w14:paraId="0AC8CBDD" w14:textId="77777777" w:rsidTr="003B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shd w:val="clear" w:color="auto" w:fill="A6A6A6" w:themeFill="background1" w:themeFillShade="A6"/>
          </w:tcPr>
          <w:p w14:paraId="4EA02418" w14:textId="77777777" w:rsidR="005469B7" w:rsidRDefault="005469B7" w:rsidP="003B2374">
            <w:r>
              <w:t>Description</w:t>
            </w:r>
          </w:p>
        </w:tc>
        <w:tc>
          <w:tcPr>
            <w:tcW w:w="2659" w:type="dxa"/>
            <w:shd w:val="clear" w:color="auto" w:fill="A6A6A6" w:themeFill="background1" w:themeFillShade="A6"/>
          </w:tcPr>
          <w:p w14:paraId="70959A56" w14:textId="77777777" w:rsidR="005469B7" w:rsidRDefault="005469B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97" w:type="dxa"/>
            <w:shd w:val="clear" w:color="auto" w:fill="A6A6A6" w:themeFill="background1" w:themeFillShade="A6"/>
          </w:tcPr>
          <w:p w14:paraId="364ECB7B" w14:textId="77777777" w:rsidR="005469B7" w:rsidRDefault="005469B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528" w:type="dxa"/>
            <w:shd w:val="clear" w:color="auto" w:fill="A6A6A6" w:themeFill="background1" w:themeFillShade="A6"/>
          </w:tcPr>
          <w:p w14:paraId="07E0F94A" w14:textId="77777777" w:rsidR="005469B7" w:rsidRDefault="005469B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0" w:type="dxa"/>
            <w:shd w:val="clear" w:color="auto" w:fill="A6A6A6" w:themeFill="background1" w:themeFillShade="A6"/>
          </w:tcPr>
          <w:p w14:paraId="5CC849EC" w14:textId="77777777" w:rsidR="005469B7" w:rsidRDefault="005469B7" w:rsidP="003B2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5469B7" w14:paraId="5396CEDA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54418AB1" w14:textId="12DDD5A8" w:rsidR="005469B7" w:rsidRDefault="00940C2E" w:rsidP="003B2374">
            <w:r>
              <w:t>Empty truck, minimum shipment</w:t>
            </w:r>
          </w:p>
        </w:tc>
        <w:tc>
          <w:tcPr>
            <w:tcW w:w="2659" w:type="dxa"/>
          </w:tcPr>
          <w:p w14:paraId="717284FC" w14:textId="19B23CD7" w:rsidR="005469B7" w:rsidRDefault="005469B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 0, 0, {{},0,'\0'}};</w:t>
            </w:r>
          </w:p>
          <w:p w14:paraId="5164ABD6" w14:textId="31EC50C4" w:rsidR="005469B7" w:rsidRDefault="005469B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t>struct Shipment shipment={</w:t>
            </w:r>
            <w:r w:rsidR="00940C2E">
              <w:t>1</w:t>
            </w:r>
            <w:r>
              <w:t>,</w:t>
            </w:r>
            <w:r w:rsidR="00940C2E">
              <w:t>0.5</w:t>
            </w:r>
            <w:r>
              <w:t>,{</w:t>
            </w:r>
            <w:r w:rsidR="00BD3ECD">
              <w:t>1,7</w:t>
            </w:r>
            <w:r>
              <w:t>}}</w:t>
            </w:r>
          </w:p>
        </w:tc>
        <w:tc>
          <w:tcPr>
            <w:tcW w:w="1797" w:type="dxa"/>
          </w:tcPr>
          <w:p w14:paraId="1E2106FD" w14:textId="77777777" w:rsidR="005469B7" w:rsidRPr="00B97D10" w:rsidRDefault="005469B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7415CE01" w14:textId="0AFCE83A" w:rsidR="005469B7" w:rsidRDefault="00B3491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038D021D" w14:textId="6C652E89" w:rsidR="005469B7" w:rsidRDefault="00B3491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469B7" w14:paraId="52230D94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5B8A6380" w14:textId="7B37F928" w:rsidR="005469B7" w:rsidRDefault="00D97A6C" w:rsidP="003B2374">
            <w:r>
              <w:t>Almost full truck, minimum shipment</w:t>
            </w:r>
          </w:p>
        </w:tc>
        <w:tc>
          <w:tcPr>
            <w:tcW w:w="2659" w:type="dxa"/>
          </w:tcPr>
          <w:p w14:paraId="67180B53" w14:textId="7CA27AE9" w:rsidR="005469B7" w:rsidRDefault="005469B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Truck truck={blue, </w:t>
            </w:r>
            <w:r w:rsidR="00D97A6C">
              <w:t>1999</w:t>
            </w:r>
            <w:r>
              <w:t>, 1</w:t>
            </w:r>
            <w:r w:rsidR="00D97A6C">
              <w:t>9</w:t>
            </w:r>
            <w:r>
              <w:t>.5, {{},0,'\0'}};</w:t>
            </w:r>
          </w:p>
          <w:p w14:paraId="20776996" w14:textId="23078C18" w:rsidR="005469B7" w:rsidRDefault="005469B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D97A6C">
              <w:t>1</w:t>
            </w:r>
            <w:r>
              <w:t>,</w:t>
            </w:r>
            <w:r w:rsidR="00D97A6C">
              <w:t>0.5</w:t>
            </w:r>
            <w:r>
              <w:t>,{</w:t>
            </w:r>
            <w:r w:rsidR="00BD3ECD">
              <w:t>1,7</w:t>
            </w:r>
            <w:r>
              <w:t>}}</w:t>
            </w:r>
          </w:p>
        </w:tc>
        <w:tc>
          <w:tcPr>
            <w:tcW w:w="1797" w:type="dxa"/>
          </w:tcPr>
          <w:p w14:paraId="201A71B1" w14:textId="1F180D34" w:rsidR="005469B7" w:rsidRDefault="00A91E7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318850BE" w14:textId="23659E63" w:rsidR="005469B7" w:rsidRDefault="00B3491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558E60C3" w14:textId="05A2CE5F" w:rsidR="005469B7" w:rsidRDefault="00B3491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469B7" w14:paraId="57AD4712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5CCC075" w14:textId="1A8C6037" w:rsidR="005469B7" w:rsidRDefault="00315F58" w:rsidP="003B2374">
            <w:r>
              <w:t>Empty truck, maximum shipment</w:t>
            </w:r>
          </w:p>
        </w:tc>
        <w:tc>
          <w:tcPr>
            <w:tcW w:w="2659" w:type="dxa"/>
          </w:tcPr>
          <w:p w14:paraId="3B000C3D" w14:textId="27BFB0E1" w:rsidR="005469B7" w:rsidRDefault="005469B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 0, 0, {{},0,'\0'}};</w:t>
            </w:r>
          </w:p>
          <w:p w14:paraId="0BE261CC" w14:textId="11959B69" w:rsidR="005469B7" w:rsidRDefault="005469B7" w:rsidP="003B2374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</w:t>
            </w:r>
            <w:r w:rsidR="00315F58">
              <w:t>200</w:t>
            </w:r>
            <w:r>
              <w:t>0,2,{</w:t>
            </w:r>
            <w:r w:rsidR="00BD3ECD">
              <w:t>1,7</w:t>
            </w:r>
            <w:r>
              <w:t>}}</w:t>
            </w:r>
          </w:p>
        </w:tc>
        <w:tc>
          <w:tcPr>
            <w:tcW w:w="1797" w:type="dxa"/>
          </w:tcPr>
          <w:p w14:paraId="06CE763A" w14:textId="5B121EF0" w:rsidR="005469B7" w:rsidRDefault="00A91E7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1</w:t>
            </w:r>
          </w:p>
        </w:tc>
        <w:tc>
          <w:tcPr>
            <w:tcW w:w="1528" w:type="dxa"/>
          </w:tcPr>
          <w:p w14:paraId="399A3B81" w14:textId="0C7A00FA" w:rsidR="005469B7" w:rsidRDefault="00B3491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6CE992AF" w14:textId="51D3C98C" w:rsidR="005469B7" w:rsidRDefault="00B3491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469B7" w14:paraId="46901CC1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D8C755A" w14:textId="2C500792" w:rsidR="005469B7" w:rsidRDefault="003E1E85" w:rsidP="003B2374">
            <w:r>
              <w:rPr>
                <w:lang w:eastAsia="zh-TW"/>
              </w:rPr>
              <w:t xml:space="preserve">Weight max, Volume </w:t>
            </w:r>
            <w:r w:rsidR="00047095">
              <w:rPr>
                <w:lang w:eastAsia="zh-TW"/>
              </w:rPr>
              <w:t xml:space="preserve">ok truck, </w:t>
            </w:r>
            <w:r w:rsidR="00AF0E3E">
              <w:rPr>
                <w:lang w:eastAsia="zh-TW"/>
              </w:rPr>
              <w:t>minimum</w:t>
            </w:r>
            <w:r w:rsidR="00047095">
              <w:rPr>
                <w:lang w:eastAsia="zh-TW"/>
              </w:rPr>
              <w:t xml:space="preserve"> shipment</w:t>
            </w:r>
          </w:p>
        </w:tc>
        <w:tc>
          <w:tcPr>
            <w:tcW w:w="2659" w:type="dxa"/>
          </w:tcPr>
          <w:p w14:paraId="007EC22F" w14:textId="2447D2E7" w:rsidR="005469B7" w:rsidRDefault="005469B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Truck truck={blue, </w:t>
            </w:r>
            <w:r w:rsidR="00047095">
              <w:t>200</w:t>
            </w:r>
            <w:r>
              <w:t>0, 1</w:t>
            </w:r>
            <w:r w:rsidR="00047095">
              <w:t>1</w:t>
            </w:r>
            <w:r>
              <w:t>.5, {{},0,'\0'}};</w:t>
            </w:r>
          </w:p>
          <w:p w14:paraId="19EC394D" w14:textId="1EA3C566" w:rsidR="005469B7" w:rsidRDefault="005469B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>
              <w:rPr>
                <w:rFonts w:hint="eastAsia"/>
                <w:lang w:eastAsia="zh-TW"/>
              </w:rPr>
              <w:t>1</w:t>
            </w:r>
            <w:r>
              <w:t>,</w:t>
            </w:r>
            <w:r w:rsidR="00AF0E3E">
              <w:t>0.5</w:t>
            </w:r>
            <w:r>
              <w:t>,{</w:t>
            </w:r>
            <w:r w:rsidR="00BD3ECD">
              <w:t>1,7</w:t>
            </w:r>
            <w:r>
              <w:t>}}</w:t>
            </w:r>
          </w:p>
        </w:tc>
        <w:tc>
          <w:tcPr>
            <w:tcW w:w="1797" w:type="dxa"/>
          </w:tcPr>
          <w:p w14:paraId="165F099B" w14:textId="75C74DA1" w:rsidR="005469B7" w:rsidRDefault="00A91E7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0</w:t>
            </w:r>
          </w:p>
        </w:tc>
        <w:tc>
          <w:tcPr>
            <w:tcW w:w="1528" w:type="dxa"/>
          </w:tcPr>
          <w:p w14:paraId="57003AFD" w14:textId="3F843576" w:rsidR="005469B7" w:rsidRDefault="00B3491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3EE3DC88" w14:textId="44E7D670" w:rsidR="005469B7" w:rsidRDefault="00B3491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469B7" w14:paraId="49CD4557" w14:textId="77777777" w:rsidTr="003B2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1ABFFAB" w14:textId="20FD82DF" w:rsidR="005469B7" w:rsidRDefault="00010E56" w:rsidP="003B2374">
            <w:r>
              <w:t xml:space="preserve">Weight ok, Volume max truck, </w:t>
            </w:r>
            <w:r w:rsidR="00AF0E3E">
              <w:t>minimum</w:t>
            </w:r>
            <w:r>
              <w:t xml:space="preserve"> shipment</w:t>
            </w:r>
          </w:p>
        </w:tc>
        <w:tc>
          <w:tcPr>
            <w:tcW w:w="2659" w:type="dxa"/>
          </w:tcPr>
          <w:p w14:paraId="5E7BF7A5" w14:textId="268919F8" w:rsidR="005469B7" w:rsidRDefault="005469B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 w:rsidR="00010E56">
              <w:t>100</w:t>
            </w:r>
            <w:r>
              <w:t xml:space="preserve">0, </w:t>
            </w:r>
            <w:r w:rsidR="00010E56">
              <w:t>2</w:t>
            </w:r>
            <w:r>
              <w:t>0, {{},0,'\0'}};</w:t>
            </w:r>
          </w:p>
          <w:p w14:paraId="54D85B71" w14:textId="1DE71114" w:rsidR="005469B7" w:rsidRDefault="005469B7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</w:t>
            </w:r>
            <w:r w:rsidR="00AF0E3E">
              <w:t>{1</w:t>
            </w:r>
            <w:r>
              <w:t>,</w:t>
            </w:r>
            <w:r w:rsidR="00AF0E3E">
              <w:t>0.5</w:t>
            </w:r>
            <w:r>
              <w:t>,{</w:t>
            </w:r>
            <w:r w:rsidR="00BD3ECD">
              <w:t>1,7</w:t>
            </w:r>
            <w:r>
              <w:t>}}</w:t>
            </w:r>
          </w:p>
        </w:tc>
        <w:tc>
          <w:tcPr>
            <w:tcW w:w="1797" w:type="dxa"/>
          </w:tcPr>
          <w:p w14:paraId="0B38EA7A" w14:textId="02962686" w:rsidR="005469B7" w:rsidRDefault="00A91E76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28" w:type="dxa"/>
          </w:tcPr>
          <w:p w14:paraId="2187F76E" w14:textId="4E03C403" w:rsidR="005469B7" w:rsidRDefault="00B3491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782BF7C5" w14:textId="0D1A6F5E" w:rsidR="005469B7" w:rsidRDefault="00B34912" w:rsidP="003B2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469B7" w14:paraId="11025CC0" w14:textId="77777777" w:rsidTr="003B2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62E9EF59" w14:textId="40B148E1" w:rsidR="005469B7" w:rsidRDefault="005E68DE" w:rsidP="003B2374">
            <w:r>
              <w:t>Full</w:t>
            </w:r>
            <w:r w:rsidR="00A91E76">
              <w:t xml:space="preserve"> truck, minimum shipment</w:t>
            </w:r>
          </w:p>
        </w:tc>
        <w:tc>
          <w:tcPr>
            <w:tcW w:w="2659" w:type="dxa"/>
          </w:tcPr>
          <w:p w14:paraId="439013E1" w14:textId="5DC7164E" w:rsidR="005469B7" w:rsidRDefault="005469B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200</w:t>
            </w:r>
            <w:r w:rsidR="00A91E76">
              <w:t>0</w:t>
            </w:r>
            <w:r>
              <w:t>, 20, {{},0,'\0'}};</w:t>
            </w:r>
          </w:p>
          <w:p w14:paraId="095783D2" w14:textId="3539C778" w:rsidR="005469B7" w:rsidRDefault="005469B7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A91E76">
              <w:t>1</w:t>
            </w:r>
            <w:r>
              <w:t>,</w:t>
            </w:r>
            <w:r w:rsidR="00A91E76">
              <w:t>0.5</w:t>
            </w:r>
            <w:r>
              <w:t>,{</w:t>
            </w:r>
            <w:r w:rsidR="00BD3ECD">
              <w:t>1,7</w:t>
            </w:r>
            <w:r>
              <w:t>}}</w:t>
            </w:r>
          </w:p>
        </w:tc>
        <w:tc>
          <w:tcPr>
            <w:tcW w:w="1797" w:type="dxa"/>
          </w:tcPr>
          <w:p w14:paraId="7D68C409" w14:textId="089365AD" w:rsidR="005469B7" w:rsidRDefault="00A91E76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28" w:type="dxa"/>
          </w:tcPr>
          <w:p w14:paraId="373588AD" w14:textId="01838042" w:rsidR="005469B7" w:rsidRDefault="00B3491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1BC934FC" w14:textId="4A2F131C" w:rsidR="005469B7" w:rsidRDefault="00B34912" w:rsidP="003B2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0881933" w14:textId="77777777" w:rsidR="005469B7" w:rsidRDefault="005469B7" w:rsidP="005469B7"/>
    <w:p w14:paraId="203B72A0" w14:textId="77777777" w:rsidR="005469B7" w:rsidRDefault="005469B7" w:rsidP="005469B7">
      <w:r w:rsidRPr="00C546EB">
        <w:rPr>
          <w:b/>
          <w:bCs/>
        </w:rPr>
        <w:t>Bugs Found</w:t>
      </w:r>
      <w:r>
        <w:t>:</w:t>
      </w:r>
    </w:p>
    <w:p w14:paraId="23A92756" w14:textId="77777777" w:rsidR="005469B7" w:rsidRDefault="005469B7" w:rsidP="005469B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83408DA" w14:textId="23D41520" w:rsidR="00905BA9" w:rsidRDefault="00905BA9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69C411AF" w14:textId="0D37ABA2" w:rsidR="00905BA9" w:rsidRDefault="00905BA9" w:rsidP="00905BA9">
      <w:r w:rsidRPr="004650B9">
        <w:rPr>
          <w:b/>
          <w:bCs/>
        </w:rPr>
        <w:lastRenderedPageBreak/>
        <w:t>Test Name or ID</w:t>
      </w:r>
      <w:r>
        <w:t>: WBT007</w:t>
      </w:r>
    </w:p>
    <w:p w14:paraId="21E752B3" w14:textId="77777777" w:rsidR="00905BA9" w:rsidRDefault="00905BA9" w:rsidP="00905BA9">
      <w:r w:rsidRPr="004650B9">
        <w:rPr>
          <w:b/>
          <w:bCs/>
        </w:rPr>
        <w:t>Test Type</w:t>
      </w:r>
      <w:r>
        <w:t>: White Box</w:t>
      </w:r>
    </w:p>
    <w:p w14:paraId="425C54A0" w14:textId="333F3D07" w:rsidR="00905BA9" w:rsidRDefault="00905BA9" w:rsidP="00905BA9">
      <w:r w:rsidRPr="004650B9">
        <w:rPr>
          <w:b/>
          <w:bCs/>
        </w:rPr>
        <w:t>Description</w:t>
      </w:r>
      <w:r>
        <w:t xml:space="preserve">: It returns the </w:t>
      </w:r>
      <w:r w:rsidR="00221461">
        <w:t>larger</w:t>
      </w:r>
      <w:r>
        <w:t xml:space="preserve"> </w:t>
      </w:r>
      <w:r w:rsidR="00221461">
        <w:t>number comparing (total volume/max volume) and (total weight/max weight)</w:t>
      </w:r>
    </w:p>
    <w:p w14:paraId="6B274F6B" w14:textId="77777777" w:rsidR="00905BA9" w:rsidRDefault="00905BA9" w:rsidP="00905BA9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5E1EBF25" w14:textId="4DD5FD34" w:rsidR="00905BA9" w:rsidRDefault="00905BA9" w:rsidP="00905BA9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905BA9">
        <w:t>findLimitingPercentage</w:t>
      </w:r>
    </w:p>
    <w:p w14:paraId="5C97D145" w14:textId="77777777" w:rsidR="00905BA9" w:rsidRPr="004650B9" w:rsidRDefault="00905BA9" w:rsidP="00905BA9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6"/>
        <w:gridCol w:w="2659"/>
        <w:gridCol w:w="1797"/>
        <w:gridCol w:w="1528"/>
        <w:gridCol w:w="1070"/>
      </w:tblGrid>
      <w:tr w:rsidR="00905BA9" w14:paraId="288229D0" w14:textId="77777777" w:rsidTr="00E34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shd w:val="clear" w:color="auto" w:fill="A6A6A6" w:themeFill="background1" w:themeFillShade="A6"/>
          </w:tcPr>
          <w:p w14:paraId="4744344F" w14:textId="77777777" w:rsidR="00905BA9" w:rsidRDefault="00905BA9" w:rsidP="00E34F82">
            <w:r>
              <w:t>Description</w:t>
            </w:r>
          </w:p>
        </w:tc>
        <w:tc>
          <w:tcPr>
            <w:tcW w:w="2659" w:type="dxa"/>
            <w:shd w:val="clear" w:color="auto" w:fill="A6A6A6" w:themeFill="background1" w:themeFillShade="A6"/>
          </w:tcPr>
          <w:p w14:paraId="1E979849" w14:textId="77777777" w:rsidR="00905BA9" w:rsidRDefault="00905BA9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97" w:type="dxa"/>
            <w:shd w:val="clear" w:color="auto" w:fill="A6A6A6" w:themeFill="background1" w:themeFillShade="A6"/>
          </w:tcPr>
          <w:p w14:paraId="38B9FD57" w14:textId="77777777" w:rsidR="00905BA9" w:rsidRDefault="00905BA9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528" w:type="dxa"/>
            <w:shd w:val="clear" w:color="auto" w:fill="A6A6A6" w:themeFill="background1" w:themeFillShade="A6"/>
          </w:tcPr>
          <w:p w14:paraId="5238BDC2" w14:textId="77777777" w:rsidR="00905BA9" w:rsidRDefault="00905BA9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0" w:type="dxa"/>
            <w:shd w:val="clear" w:color="auto" w:fill="A6A6A6" w:themeFill="background1" w:themeFillShade="A6"/>
          </w:tcPr>
          <w:p w14:paraId="65D49C6F" w14:textId="77777777" w:rsidR="00905BA9" w:rsidRDefault="00905BA9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905BA9" w14:paraId="195B4B29" w14:textId="77777777" w:rsidTr="00E3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48AE216" w14:textId="5364CA95" w:rsidR="00905BA9" w:rsidRDefault="00221461" w:rsidP="00E34F82">
            <w:r>
              <w:t>Typical case</w:t>
            </w:r>
          </w:p>
        </w:tc>
        <w:tc>
          <w:tcPr>
            <w:tcW w:w="2659" w:type="dxa"/>
          </w:tcPr>
          <w:p w14:paraId="7F103171" w14:textId="691907B2" w:rsidR="00905BA9" w:rsidRDefault="00905BA9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 w:rsidR="00221461">
              <w:t>500</w:t>
            </w:r>
            <w:r>
              <w:t xml:space="preserve">, </w:t>
            </w:r>
            <w:r w:rsidR="00221461">
              <w:t>1</w:t>
            </w:r>
            <w:r>
              <w:t>0, {{},0,'\0'}};</w:t>
            </w:r>
          </w:p>
          <w:p w14:paraId="2B45B8E2" w14:textId="6987B353" w:rsidR="00905BA9" w:rsidRDefault="00905BA9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t>struct Shipment shipment={1</w:t>
            </w:r>
            <w:r w:rsidR="00221461">
              <w:t>00</w:t>
            </w:r>
            <w:r>
              <w:t>,</w:t>
            </w:r>
            <w:r w:rsidR="00221461">
              <w:t>1</w:t>
            </w:r>
            <w:r>
              <w:t>,{1,7}}</w:t>
            </w:r>
          </w:p>
        </w:tc>
        <w:tc>
          <w:tcPr>
            <w:tcW w:w="1797" w:type="dxa"/>
          </w:tcPr>
          <w:p w14:paraId="2CD2811B" w14:textId="37FA15A8" w:rsidR="00905BA9" w:rsidRPr="00B97D10" w:rsidRDefault="00221461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3060B3">
              <w:t>55</w:t>
            </w:r>
          </w:p>
        </w:tc>
        <w:tc>
          <w:tcPr>
            <w:tcW w:w="1528" w:type="dxa"/>
          </w:tcPr>
          <w:p w14:paraId="22AFBBD5" w14:textId="39B5C619" w:rsidR="00905BA9" w:rsidRDefault="00617A2C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</w:t>
            </w:r>
          </w:p>
        </w:tc>
        <w:tc>
          <w:tcPr>
            <w:tcW w:w="1070" w:type="dxa"/>
          </w:tcPr>
          <w:p w14:paraId="669A7D37" w14:textId="66C0C6E2" w:rsidR="00905BA9" w:rsidRDefault="00617A2C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787AD46B" w14:textId="77777777" w:rsidR="00617A2C" w:rsidRDefault="00617A2C" w:rsidP="00617A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C597BF" w14:textId="1B33FA7E" w:rsidR="00617A2C" w:rsidRPr="00617A2C" w:rsidRDefault="00617A2C" w:rsidP="00617A2C">
            <w:pPr>
              <w:tabs>
                <w:tab w:val="left" w:pos="56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</w:tc>
      </w:tr>
      <w:tr w:rsidR="00905BA9" w14:paraId="0A034079" w14:textId="77777777" w:rsidTr="00E3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5E5F3664" w14:textId="154305B7" w:rsidR="00905BA9" w:rsidRDefault="00150E24" w:rsidP="00E34F82">
            <w:r>
              <w:t>Heavy</w:t>
            </w:r>
            <w:r w:rsidR="00905BA9">
              <w:t xml:space="preserve"> truck, </w:t>
            </w:r>
            <w:r>
              <w:t>light</w:t>
            </w:r>
            <w:r w:rsidR="00905BA9">
              <w:t xml:space="preserve"> shipment</w:t>
            </w:r>
          </w:p>
        </w:tc>
        <w:tc>
          <w:tcPr>
            <w:tcW w:w="2659" w:type="dxa"/>
          </w:tcPr>
          <w:p w14:paraId="05B673A6" w14:textId="1A308E33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1999, 1</w:t>
            </w:r>
            <w:r w:rsidR="00150E24">
              <w:t>0</w:t>
            </w:r>
            <w:r>
              <w:t>.5, {{},0,'\0'}};</w:t>
            </w:r>
          </w:p>
          <w:p w14:paraId="437F4833" w14:textId="77777777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shipment={1,0.5,{1,7}}</w:t>
            </w:r>
          </w:p>
        </w:tc>
        <w:tc>
          <w:tcPr>
            <w:tcW w:w="1797" w:type="dxa"/>
          </w:tcPr>
          <w:p w14:paraId="05019C68" w14:textId="77777777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29D9E706" w14:textId="0D7D6E20" w:rsidR="00905BA9" w:rsidRDefault="00617A2C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5BA0F4F1" w14:textId="77777777" w:rsidR="00617A2C" w:rsidRDefault="00617A2C" w:rsidP="00617A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27808F39" w14:textId="77777777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5BA9" w14:paraId="175E9A92" w14:textId="77777777" w:rsidTr="00E34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39CD0F5D" w14:textId="48B60749" w:rsidR="00905BA9" w:rsidRDefault="004F1737" w:rsidP="00E34F82">
            <w:r>
              <w:t>Volume big</w:t>
            </w:r>
            <w:r w:rsidR="00905BA9">
              <w:t xml:space="preserve"> truck, </w:t>
            </w:r>
            <w:r>
              <w:t>light</w:t>
            </w:r>
            <w:r w:rsidR="00905BA9">
              <w:t xml:space="preserve"> shipment</w:t>
            </w:r>
          </w:p>
        </w:tc>
        <w:tc>
          <w:tcPr>
            <w:tcW w:w="2659" w:type="dxa"/>
          </w:tcPr>
          <w:p w14:paraId="0AD33F7A" w14:textId="5CA1519D" w:rsidR="00905BA9" w:rsidRDefault="00905BA9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 w:rsidR="004F1737">
              <w:t>60</w:t>
            </w:r>
            <w:r>
              <w:t xml:space="preserve">0, </w:t>
            </w:r>
            <w:r w:rsidR="004F1737">
              <w:t>18</w:t>
            </w:r>
            <w:r>
              <w:t>, {{},0,'\0'}};</w:t>
            </w:r>
          </w:p>
          <w:p w14:paraId="6536D2E1" w14:textId="339E99E2" w:rsidR="00905BA9" w:rsidRDefault="00905BA9" w:rsidP="00E34F82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shipment={20,2,{1,7}}</w:t>
            </w:r>
          </w:p>
        </w:tc>
        <w:tc>
          <w:tcPr>
            <w:tcW w:w="1797" w:type="dxa"/>
          </w:tcPr>
          <w:p w14:paraId="0344FE59" w14:textId="77777777" w:rsidR="00905BA9" w:rsidRDefault="00905BA9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1</w:t>
            </w:r>
          </w:p>
        </w:tc>
        <w:tc>
          <w:tcPr>
            <w:tcW w:w="1528" w:type="dxa"/>
          </w:tcPr>
          <w:p w14:paraId="08DE526F" w14:textId="1FF66837" w:rsidR="00905BA9" w:rsidRDefault="00617A2C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48E1B5FD" w14:textId="77777777" w:rsidR="00617A2C" w:rsidRDefault="00617A2C" w:rsidP="00617A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540D2559" w14:textId="77777777" w:rsidR="00905BA9" w:rsidRDefault="00905BA9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5BA9" w14:paraId="6582CB1B" w14:textId="77777777" w:rsidTr="00E34F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35C9607" w14:textId="0E4969FF" w:rsidR="00905BA9" w:rsidRDefault="00C8534C" w:rsidP="00E34F82">
            <w:r>
              <w:rPr>
                <w:lang w:eastAsia="zh-TW"/>
              </w:rPr>
              <w:t>Half full truck, big shipment</w:t>
            </w:r>
          </w:p>
        </w:tc>
        <w:tc>
          <w:tcPr>
            <w:tcW w:w="2659" w:type="dxa"/>
          </w:tcPr>
          <w:p w14:paraId="31F44CDB" w14:textId="250DB10A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Truck truck={blue, </w:t>
            </w:r>
            <w:r w:rsidR="00C8534C">
              <w:t>900</w:t>
            </w:r>
            <w:r>
              <w:t>, 11.5, {{},0,'\0'}};</w:t>
            </w:r>
          </w:p>
          <w:p w14:paraId="04353DE3" w14:textId="731D3A04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C8534C">
              <w:t>600</w:t>
            </w:r>
            <w:r>
              <w:t>,</w:t>
            </w:r>
            <w:r w:rsidR="00C8534C">
              <w:t>2</w:t>
            </w:r>
            <w:r>
              <w:t>,{1,7}}</w:t>
            </w:r>
          </w:p>
        </w:tc>
        <w:tc>
          <w:tcPr>
            <w:tcW w:w="1797" w:type="dxa"/>
          </w:tcPr>
          <w:p w14:paraId="0993D628" w14:textId="24B79155" w:rsidR="00905BA9" w:rsidRDefault="00C8534C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0.75</w:t>
            </w:r>
          </w:p>
        </w:tc>
        <w:tc>
          <w:tcPr>
            <w:tcW w:w="1528" w:type="dxa"/>
          </w:tcPr>
          <w:p w14:paraId="078B61D9" w14:textId="0DD6AB76" w:rsidR="00905BA9" w:rsidRDefault="00617A2C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1070" w:type="dxa"/>
          </w:tcPr>
          <w:p w14:paraId="160F8F18" w14:textId="77777777" w:rsidR="00617A2C" w:rsidRDefault="00617A2C" w:rsidP="00617A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093586D8" w14:textId="77777777" w:rsidR="00905BA9" w:rsidRDefault="00905BA9" w:rsidP="00E34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19000B" w14:textId="77777777" w:rsidR="00905BA9" w:rsidRDefault="00905BA9" w:rsidP="00905BA9"/>
    <w:p w14:paraId="1D23744C" w14:textId="77777777" w:rsidR="00905BA9" w:rsidRDefault="00905BA9" w:rsidP="00905BA9">
      <w:r w:rsidRPr="00C546EB">
        <w:rPr>
          <w:b/>
          <w:bCs/>
        </w:rPr>
        <w:t>Bugs Found</w:t>
      </w:r>
      <w:r>
        <w:t>:</w:t>
      </w:r>
    </w:p>
    <w:p w14:paraId="74315A54" w14:textId="77777777" w:rsidR="00905BA9" w:rsidRDefault="00905BA9" w:rsidP="00905BA9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1A3B2340" w14:textId="7612789B" w:rsidR="000B2F50" w:rsidRDefault="000B2F50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37B894DB" w14:textId="0F25262A" w:rsidR="000B2F50" w:rsidRDefault="000B2F50" w:rsidP="000B2F50">
      <w:r w:rsidRPr="004650B9">
        <w:rPr>
          <w:b/>
          <w:bCs/>
        </w:rPr>
        <w:lastRenderedPageBreak/>
        <w:t>Test Name or ID</w:t>
      </w:r>
      <w:r>
        <w:t>: WBT008</w:t>
      </w:r>
    </w:p>
    <w:p w14:paraId="3F336F9F" w14:textId="77777777" w:rsidR="000B2F50" w:rsidRDefault="000B2F50" w:rsidP="000B2F50">
      <w:r w:rsidRPr="004650B9">
        <w:rPr>
          <w:b/>
          <w:bCs/>
        </w:rPr>
        <w:t>Test Type</w:t>
      </w:r>
      <w:r>
        <w:t>: White Box</w:t>
      </w:r>
    </w:p>
    <w:p w14:paraId="334E0D57" w14:textId="4301757E" w:rsidR="000B2F50" w:rsidRDefault="000B2F50" w:rsidP="000B2F50">
      <w:r w:rsidRPr="004650B9">
        <w:rPr>
          <w:b/>
          <w:bCs/>
        </w:rPr>
        <w:t>Description</w:t>
      </w:r>
      <w:r>
        <w:t xml:space="preserve">: It returns the </w:t>
      </w:r>
      <w:r w:rsidR="007D6C51">
        <w:t>array index of the best available truck for the shipment, returns -1 if none is available.</w:t>
      </w:r>
    </w:p>
    <w:p w14:paraId="54628FA1" w14:textId="77777777" w:rsidR="000B2F50" w:rsidRDefault="000B2F50" w:rsidP="000B2F50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642D0933" w14:textId="0F1A8B55" w:rsidR="000B2F50" w:rsidRDefault="000B2F50" w:rsidP="000B2F50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0B2F50">
        <w:t>findTruckForShipment</w:t>
      </w:r>
    </w:p>
    <w:p w14:paraId="2EC6D114" w14:textId="77777777" w:rsidR="000B2F50" w:rsidRPr="004650B9" w:rsidRDefault="000B2F50" w:rsidP="000B2F50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3529"/>
        <w:gridCol w:w="1542"/>
        <w:gridCol w:w="1279"/>
        <w:gridCol w:w="1056"/>
      </w:tblGrid>
      <w:tr w:rsidR="000572D3" w14:paraId="1FA3D8C5" w14:textId="77777777" w:rsidTr="0044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shd w:val="clear" w:color="auto" w:fill="A6A6A6" w:themeFill="background1" w:themeFillShade="A6"/>
          </w:tcPr>
          <w:p w14:paraId="1C4FC728" w14:textId="77777777" w:rsidR="000B2F50" w:rsidRDefault="000B2F50" w:rsidP="00E34F82">
            <w:r>
              <w:t>Description</w:t>
            </w:r>
          </w:p>
        </w:tc>
        <w:tc>
          <w:tcPr>
            <w:tcW w:w="3418" w:type="dxa"/>
            <w:shd w:val="clear" w:color="auto" w:fill="A6A6A6" w:themeFill="background1" w:themeFillShade="A6"/>
          </w:tcPr>
          <w:p w14:paraId="3B9809AC" w14:textId="77777777" w:rsidR="000B2F50" w:rsidRDefault="000B2F50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75" w:type="dxa"/>
            <w:shd w:val="clear" w:color="auto" w:fill="A6A6A6" w:themeFill="background1" w:themeFillShade="A6"/>
          </w:tcPr>
          <w:p w14:paraId="52B7D18B" w14:textId="77777777" w:rsidR="000B2F50" w:rsidRDefault="000B2F50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311" w:type="dxa"/>
            <w:shd w:val="clear" w:color="auto" w:fill="A6A6A6" w:themeFill="background1" w:themeFillShade="A6"/>
          </w:tcPr>
          <w:p w14:paraId="70EE94F7" w14:textId="77777777" w:rsidR="000B2F50" w:rsidRDefault="000B2F50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8" w:type="dxa"/>
            <w:shd w:val="clear" w:color="auto" w:fill="A6A6A6" w:themeFill="background1" w:themeFillShade="A6"/>
          </w:tcPr>
          <w:p w14:paraId="0BD5AEE9" w14:textId="77777777" w:rsidR="000B2F50" w:rsidRDefault="000B2F50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97718" w14:paraId="3BC5BD7F" w14:textId="77777777" w:rsidTr="00443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6BBFB2EA" w14:textId="77777777" w:rsidR="000B2F50" w:rsidRDefault="000B2F50" w:rsidP="00E34F82">
            <w:r>
              <w:t>Typical case</w:t>
            </w:r>
          </w:p>
        </w:tc>
        <w:tc>
          <w:tcPr>
            <w:tcW w:w="3418" w:type="dxa"/>
          </w:tcPr>
          <w:p w14:paraId="45D27D3F" w14:textId="00D310AD" w:rsidR="000B2F50" w:rsidRDefault="0045558D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58D">
              <w:t>struct Truck truck</w:t>
            </w:r>
            <w:r w:rsidR="00994E64">
              <w:t>s</w:t>
            </w:r>
            <w:r w:rsidRPr="0045558D">
              <w:t>[] = { {"blue", 500, 10, {{}, 3, '\0'}}, {"</w:t>
            </w:r>
            <w:r w:rsidR="00443483">
              <w:t>green</w:t>
            </w:r>
            <w:r w:rsidRPr="0045558D">
              <w:t>", 800, 5, {{}, 2, '\0'}} };</w:t>
            </w:r>
          </w:p>
          <w:p w14:paraId="068AB1EA" w14:textId="77777777" w:rsidR="0045558D" w:rsidRDefault="0045558D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45558D">
              <w:rPr>
                <w:lang w:eastAsia="zh-TW"/>
              </w:rPr>
              <w:t>struct Shipment shipment = {100, 1, {1, 7}};</w:t>
            </w:r>
          </w:p>
          <w:p w14:paraId="082104DB" w14:textId="0BADA99E" w:rsidR="0045558D" w:rsidRDefault="0045558D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45558D">
              <w:rPr>
                <w:lang w:eastAsia="zh-TW"/>
              </w:rPr>
              <w:t>struct Map map = </w:t>
            </w:r>
            <w:r w:rsidR="00CF508D">
              <w:rPr>
                <w:lang w:eastAsia="zh-TW"/>
              </w:rPr>
              <w:t>{};</w:t>
            </w:r>
          </w:p>
        </w:tc>
        <w:tc>
          <w:tcPr>
            <w:tcW w:w="1575" w:type="dxa"/>
          </w:tcPr>
          <w:p w14:paraId="75C3FDC0" w14:textId="3A6387A0" w:rsidR="000B2F50" w:rsidRPr="00B97D10" w:rsidRDefault="00443483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11" w:type="dxa"/>
          </w:tcPr>
          <w:p w14:paraId="7AEAB7CA" w14:textId="29617CBA" w:rsidR="000B2F50" w:rsidRDefault="001F1F1D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58" w:type="dxa"/>
          </w:tcPr>
          <w:p w14:paraId="436EE497" w14:textId="77777777" w:rsidR="001F1F1D" w:rsidRDefault="001F1F1D" w:rsidP="001F1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999C921" w14:textId="77777777" w:rsidR="000B2F50" w:rsidRDefault="000B2F50" w:rsidP="00E34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685E" w14:paraId="04CF74A4" w14:textId="77777777" w:rsidTr="00443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2C03880E" w14:textId="3AB914A2" w:rsidR="00443483" w:rsidRDefault="008F10B0" w:rsidP="00443483">
            <w:r>
              <w:t>No truck available</w:t>
            </w:r>
            <w:r w:rsidR="00F9685E">
              <w:t xml:space="preserve"> (1 weight limit exceeded, another volume exceeded limit)</w:t>
            </w:r>
          </w:p>
        </w:tc>
        <w:tc>
          <w:tcPr>
            <w:tcW w:w="3418" w:type="dxa"/>
          </w:tcPr>
          <w:p w14:paraId="00190CF9" w14:textId="5276732B" w:rsidR="00443483" w:rsidRDefault="00443483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58D">
              <w:t>struct Truck truck</w:t>
            </w:r>
            <w:r w:rsidR="00994E64">
              <w:t>s</w:t>
            </w:r>
            <w:r w:rsidRPr="0045558D">
              <w:t>[] = { {"blue", </w:t>
            </w:r>
            <w:r>
              <w:t>19</w:t>
            </w:r>
            <w:r w:rsidRPr="0045558D">
              <w:t>00, 10, {{}, 3, '\0'}}, {"</w:t>
            </w:r>
            <w:r>
              <w:t>green</w:t>
            </w:r>
            <w:r w:rsidRPr="0045558D">
              <w:t>", </w:t>
            </w:r>
            <w:r>
              <w:t>9</w:t>
            </w:r>
            <w:r w:rsidRPr="0045558D">
              <w:t>00, </w:t>
            </w:r>
            <w:r>
              <w:t>19</w:t>
            </w:r>
            <w:r w:rsidRPr="0045558D">
              <w:t>, {{}, 2, '\0'}} };</w:t>
            </w:r>
          </w:p>
          <w:p w14:paraId="5C13536B" w14:textId="24E1603E" w:rsidR="00443483" w:rsidRDefault="00443483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45558D">
              <w:rPr>
                <w:lang w:eastAsia="zh-TW"/>
              </w:rPr>
              <w:t>struct Shipment shipment = {</w:t>
            </w:r>
            <w:r w:rsidR="000572D3">
              <w:rPr>
                <w:lang w:eastAsia="zh-TW"/>
              </w:rPr>
              <w:t>2</w:t>
            </w:r>
            <w:r w:rsidRPr="0045558D">
              <w:rPr>
                <w:lang w:eastAsia="zh-TW"/>
              </w:rPr>
              <w:t>00, </w:t>
            </w:r>
            <w:r w:rsidR="000572D3">
              <w:rPr>
                <w:lang w:eastAsia="zh-TW"/>
              </w:rPr>
              <w:t>2</w:t>
            </w:r>
            <w:r w:rsidRPr="0045558D">
              <w:rPr>
                <w:lang w:eastAsia="zh-TW"/>
              </w:rPr>
              <w:t>, {1, 7}};</w:t>
            </w:r>
          </w:p>
          <w:p w14:paraId="48031B6D" w14:textId="6C741B18" w:rsidR="00443483" w:rsidRDefault="00443483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58D">
              <w:rPr>
                <w:lang w:eastAsia="zh-TW"/>
              </w:rPr>
              <w:t>struct Map map = </w:t>
            </w:r>
            <w:r>
              <w:rPr>
                <w:lang w:eastAsia="zh-TW"/>
              </w:rPr>
              <w:t>{};</w:t>
            </w:r>
          </w:p>
        </w:tc>
        <w:tc>
          <w:tcPr>
            <w:tcW w:w="1575" w:type="dxa"/>
          </w:tcPr>
          <w:p w14:paraId="3A400A93" w14:textId="2802EAE1" w:rsidR="00443483" w:rsidRDefault="008F10B0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311" w:type="dxa"/>
          </w:tcPr>
          <w:p w14:paraId="45E28B69" w14:textId="7DE190E9" w:rsidR="00443483" w:rsidRDefault="001F1F1D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058" w:type="dxa"/>
          </w:tcPr>
          <w:p w14:paraId="10443FC9" w14:textId="77777777" w:rsidR="001F1F1D" w:rsidRDefault="001F1F1D" w:rsidP="001F1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F0B051A" w14:textId="77777777" w:rsidR="00443483" w:rsidRDefault="00443483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7718" w14:paraId="73B19A0B" w14:textId="77777777" w:rsidTr="00443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25BA61EA" w14:textId="4C6EB103" w:rsidR="00443483" w:rsidRDefault="00497718" w:rsidP="00443483">
            <w:r>
              <w:t>Lower percentage is chosen</w:t>
            </w:r>
          </w:p>
        </w:tc>
        <w:tc>
          <w:tcPr>
            <w:tcW w:w="3418" w:type="dxa"/>
          </w:tcPr>
          <w:p w14:paraId="75D8DBFB" w14:textId="2D2C3447" w:rsidR="008F10B0" w:rsidRDefault="008F10B0" w:rsidP="008F1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58D">
              <w:t>struct Truck truck</w:t>
            </w:r>
            <w:r w:rsidR="00994E64">
              <w:t>s</w:t>
            </w:r>
            <w:r w:rsidRPr="0045558D">
              <w:t>[] = { {"blue", </w:t>
            </w:r>
            <w:r w:rsidR="00B63681">
              <w:t>500</w:t>
            </w:r>
            <w:r w:rsidRPr="0045558D">
              <w:t>, 10, {{}, 3, '\0'}}, {"</w:t>
            </w:r>
            <w:r>
              <w:t>green</w:t>
            </w:r>
            <w:r w:rsidRPr="0045558D">
              <w:t>", </w:t>
            </w:r>
            <w:r w:rsidR="00B63681">
              <w:t>2</w:t>
            </w:r>
            <w:r w:rsidRPr="0045558D">
              <w:t>00, </w:t>
            </w:r>
            <w:r>
              <w:t>1</w:t>
            </w:r>
            <w:r w:rsidR="00B63681">
              <w:t>1</w:t>
            </w:r>
            <w:r w:rsidRPr="0045558D">
              <w:t>, {{}, 2, '\0'}} };</w:t>
            </w:r>
          </w:p>
          <w:p w14:paraId="1B7C1CBA" w14:textId="17845686" w:rsidR="008F10B0" w:rsidRDefault="008F10B0" w:rsidP="008F1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45558D">
              <w:rPr>
                <w:lang w:eastAsia="zh-TW"/>
              </w:rPr>
              <w:t>struct Shipment shipment = {</w:t>
            </w:r>
            <w:r w:rsidR="00B63681">
              <w:rPr>
                <w:lang w:eastAsia="zh-TW"/>
              </w:rPr>
              <w:t>60</w:t>
            </w:r>
            <w:r w:rsidRPr="0045558D">
              <w:rPr>
                <w:lang w:eastAsia="zh-TW"/>
              </w:rPr>
              <w:t>, </w:t>
            </w:r>
            <w:r w:rsidR="00B63681">
              <w:rPr>
                <w:lang w:eastAsia="zh-TW"/>
              </w:rPr>
              <w:t>1</w:t>
            </w:r>
            <w:r w:rsidRPr="0045558D">
              <w:rPr>
                <w:lang w:eastAsia="zh-TW"/>
              </w:rPr>
              <w:t>, {1, 7}};</w:t>
            </w:r>
          </w:p>
          <w:p w14:paraId="2E1F7A35" w14:textId="0366DEAB" w:rsidR="00443483" w:rsidRDefault="008F10B0" w:rsidP="008F10B0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58D">
              <w:rPr>
                <w:lang w:eastAsia="zh-TW"/>
              </w:rPr>
              <w:t>struct Map map = </w:t>
            </w:r>
            <w:r>
              <w:rPr>
                <w:lang w:eastAsia="zh-TW"/>
              </w:rPr>
              <w:t>{};</w:t>
            </w:r>
          </w:p>
        </w:tc>
        <w:tc>
          <w:tcPr>
            <w:tcW w:w="1575" w:type="dxa"/>
          </w:tcPr>
          <w:p w14:paraId="08A00A37" w14:textId="66ECE46E" w:rsidR="00443483" w:rsidRDefault="00865210" w:rsidP="00865210">
            <w:pPr>
              <w:tabs>
                <w:tab w:val="center" w:pos="67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1</w:t>
            </w:r>
            <w:r>
              <w:rPr>
                <w:lang w:eastAsia="zh-TW"/>
              </w:rPr>
              <w:tab/>
            </w:r>
          </w:p>
        </w:tc>
        <w:tc>
          <w:tcPr>
            <w:tcW w:w="1311" w:type="dxa"/>
          </w:tcPr>
          <w:p w14:paraId="7EB493FA" w14:textId="5181350A" w:rsidR="00443483" w:rsidRDefault="001F1F1D" w:rsidP="00443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58" w:type="dxa"/>
          </w:tcPr>
          <w:p w14:paraId="254FCE13" w14:textId="77777777" w:rsidR="001F1F1D" w:rsidRDefault="001F1F1D" w:rsidP="001F1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709DE045" w14:textId="77777777" w:rsidR="00443483" w:rsidRDefault="00443483" w:rsidP="00443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685E" w14:paraId="52193BB0" w14:textId="77777777" w:rsidTr="00443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7F6F963F" w14:textId="5FA1C1DE" w:rsidR="00443483" w:rsidRDefault="00F9685E" w:rsidP="00443483">
            <w:r>
              <w:rPr>
                <w:lang w:eastAsia="zh-TW"/>
              </w:rPr>
              <w:t xml:space="preserve">Shipment </w:t>
            </w:r>
            <w:r w:rsidR="00497718">
              <w:rPr>
                <w:lang w:eastAsia="zh-TW"/>
              </w:rPr>
              <w:t>Over limit</w:t>
            </w:r>
          </w:p>
        </w:tc>
        <w:tc>
          <w:tcPr>
            <w:tcW w:w="3418" w:type="dxa"/>
          </w:tcPr>
          <w:p w14:paraId="7DE1AA02" w14:textId="5BD4A386" w:rsidR="00497718" w:rsidRDefault="00497718" w:rsidP="00497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58D">
              <w:t>struct Truck truck</w:t>
            </w:r>
            <w:r w:rsidR="00994E64">
              <w:t>s</w:t>
            </w:r>
            <w:r w:rsidRPr="0045558D">
              <w:t>[] = { {"blue", </w:t>
            </w:r>
            <w:r>
              <w:t>500</w:t>
            </w:r>
            <w:r w:rsidRPr="0045558D">
              <w:t>, 10, {{}, 3, '\0'}}, {"</w:t>
            </w:r>
            <w:r>
              <w:t>green</w:t>
            </w:r>
            <w:r w:rsidRPr="0045558D">
              <w:t>", </w:t>
            </w:r>
            <w:r>
              <w:t>6</w:t>
            </w:r>
            <w:r w:rsidRPr="0045558D">
              <w:t>00, </w:t>
            </w:r>
            <w:r>
              <w:t>11</w:t>
            </w:r>
            <w:r w:rsidRPr="0045558D">
              <w:t>, {{}, 2, '\0'}} };</w:t>
            </w:r>
          </w:p>
          <w:p w14:paraId="5544155F" w14:textId="3E11EC5A" w:rsidR="00497718" w:rsidRDefault="00497718" w:rsidP="00497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45558D">
              <w:rPr>
                <w:lang w:eastAsia="zh-TW"/>
              </w:rPr>
              <w:t>struct Shipment shipment = {</w:t>
            </w:r>
            <w:r w:rsidR="00F9685E">
              <w:rPr>
                <w:lang w:eastAsia="zh-TW"/>
              </w:rPr>
              <w:t>20</w:t>
            </w:r>
            <w:r>
              <w:rPr>
                <w:lang w:eastAsia="zh-TW"/>
              </w:rPr>
              <w:t>0</w:t>
            </w:r>
            <w:r w:rsidR="00F9685E">
              <w:rPr>
                <w:lang w:eastAsia="zh-TW"/>
              </w:rPr>
              <w:t>1</w:t>
            </w:r>
            <w:r w:rsidRPr="0045558D">
              <w:rPr>
                <w:lang w:eastAsia="zh-TW"/>
              </w:rPr>
              <w:t>, </w:t>
            </w:r>
            <w:r>
              <w:rPr>
                <w:lang w:eastAsia="zh-TW"/>
              </w:rPr>
              <w:t>1</w:t>
            </w:r>
            <w:r w:rsidRPr="0045558D">
              <w:rPr>
                <w:lang w:eastAsia="zh-TW"/>
              </w:rPr>
              <w:t>, {1, 7}};</w:t>
            </w:r>
          </w:p>
          <w:p w14:paraId="21B9D2B5" w14:textId="2FF4C716" w:rsidR="00443483" w:rsidRDefault="00497718" w:rsidP="00497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58D">
              <w:rPr>
                <w:lang w:eastAsia="zh-TW"/>
              </w:rPr>
              <w:t>struct Map map = </w:t>
            </w:r>
            <w:r>
              <w:rPr>
                <w:lang w:eastAsia="zh-TW"/>
              </w:rPr>
              <w:t>{};</w:t>
            </w:r>
          </w:p>
        </w:tc>
        <w:tc>
          <w:tcPr>
            <w:tcW w:w="1575" w:type="dxa"/>
          </w:tcPr>
          <w:p w14:paraId="70D53128" w14:textId="2F8A539B" w:rsidR="00443483" w:rsidRDefault="00497718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-1</w:t>
            </w:r>
          </w:p>
        </w:tc>
        <w:tc>
          <w:tcPr>
            <w:tcW w:w="1311" w:type="dxa"/>
          </w:tcPr>
          <w:p w14:paraId="3DCBCFB5" w14:textId="7F5557A8" w:rsidR="00443483" w:rsidRDefault="001F1F1D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058" w:type="dxa"/>
          </w:tcPr>
          <w:p w14:paraId="01A17065" w14:textId="77777777" w:rsidR="001F1F1D" w:rsidRDefault="001F1F1D" w:rsidP="001F1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4EEC161D" w14:textId="77777777" w:rsidR="00443483" w:rsidRDefault="00443483" w:rsidP="00443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13B105" w14:textId="77777777" w:rsidR="000B2F50" w:rsidRDefault="000B2F50" w:rsidP="000B2F50"/>
    <w:p w14:paraId="677ADDBD" w14:textId="77777777" w:rsidR="000B2F50" w:rsidRDefault="000B2F50" w:rsidP="000B2F50">
      <w:r w:rsidRPr="00C546EB">
        <w:rPr>
          <w:b/>
          <w:bCs/>
        </w:rPr>
        <w:t>Bugs Found</w:t>
      </w:r>
      <w:r>
        <w:t>:</w:t>
      </w:r>
    </w:p>
    <w:p w14:paraId="6F997C17" w14:textId="77777777" w:rsidR="000B2F50" w:rsidRDefault="000B2F50" w:rsidP="000B2F50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E3A75CA" w14:textId="77777777" w:rsidR="000B2F50" w:rsidRPr="00380585" w:rsidRDefault="000B2F50" w:rsidP="000B2F50">
      <w:pPr>
        <w:rPr>
          <w:color w:val="808080" w:themeColor="background1" w:themeShade="80"/>
        </w:rPr>
      </w:pPr>
    </w:p>
    <w:p w14:paraId="3DA9D762" w14:textId="29D67521" w:rsidR="00AF0E37" w:rsidRDefault="00AF0E37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09C53E04" w14:textId="4701D679" w:rsidR="00AF0E37" w:rsidRDefault="00AF0E37" w:rsidP="00AF0E37">
      <w:r w:rsidRPr="004650B9">
        <w:rPr>
          <w:b/>
          <w:bCs/>
        </w:rPr>
        <w:lastRenderedPageBreak/>
        <w:t>Test Name or ID</w:t>
      </w:r>
      <w:r>
        <w:t>: WBT009</w:t>
      </w:r>
    </w:p>
    <w:p w14:paraId="6EE8D1F4" w14:textId="77777777" w:rsidR="00AF0E37" w:rsidRDefault="00AF0E37" w:rsidP="00AF0E37">
      <w:r w:rsidRPr="004650B9">
        <w:rPr>
          <w:b/>
          <w:bCs/>
        </w:rPr>
        <w:t>Test Type</w:t>
      </w:r>
      <w:r>
        <w:t>: White Box</w:t>
      </w:r>
    </w:p>
    <w:p w14:paraId="74CB67D0" w14:textId="798AAE54" w:rsidR="00AF0E37" w:rsidRDefault="00AF0E37" w:rsidP="00AF0E37">
      <w:r w:rsidRPr="004650B9">
        <w:rPr>
          <w:b/>
          <w:bCs/>
        </w:rPr>
        <w:t>Description</w:t>
      </w:r>
      <w:r>
        <w:t xml:space="preserve">: </w:t>
      </w:r>
      <w:r w:rsidR="00652BA6">
        <w:t>Add shipment weight and volume to truck struct.</w:t>
      </w:r>
    </w:p>
    <w:p w14:paraId="3A5A7F3D" w14:textId="77777777" w:rsidR="00AF0E37" w:rsidRDefault="00AF0E37" w:rsidP="00AF0E3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CD0178F" w14:textId="67784FE9" w:rsidR="00AF0E37" w:rsidRDefault="00AF0E37" w:rsidP="00AF0E37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AF0E37">
        <w:t>addShipmentToTruck</w:t>
      </w:r>
    </w:p>
    <w:p w14:paraId="16249EF8" w14:textId="77777777" w:rsidR="00AF0E37" w:rsidRPr="004650B9" w:rsidRDefault="00AF0E37" w:rsidP="00AF0E3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7"/>
        <w:gridCol w:w="3448"/>
        <w:gridCol w:w="2367"/>
        <w:gridCol w:w="979"/>
        <w:gridCol w:w="1039"/>
      </w:tblGrid>
      <w:tr w:rsidR="00261741" w14:paraId="1F7AC619" w14:textId="77777777" w:rsidTr="000C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  <w:shd w:val="clear" w:color="auto" w:fill="A6A6A6" w:themeFill="background1" w:themeFillShade="A6"/>
          </w:tcPr>
          <w:p w14:paraId="15F357A7" w14:textId="77777777" w:rsidR="00AF0E37" w:rsidRDefault="00AF0E37" w:rsidP="00E34F82">
            <w:r>
              <w:t>Description</w:t>
            </w:r>
          </w:p>
        </w:tc>
        <w:tc>
          <w:tcPr>
            <w:tcW w:w="3448" w:type="dxa"/>
            <w:shd w:val="clear" w:color="auto" w:fill="A6A6A6" w:themeFill="background1" w:themeFillShade="A6"/>
          </w:tcPr>
          <w:p w14:paraId="3376670D" w14:textId="77777777" w:rsidR="00AF0E37" w:rsidRDefault="00AF0E37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367" w:type="dxa"/>
            <w:shd w:val="clear" w:color="auto" w:fill="A6A6A6" w:themeFill="background1" w:themeFillShade="A6"/>
          </w:tcPr>
          <w:p w14:paraId="605C3F34" w14:textId="77777777" w:rsidR="00AF0E37" w:rsidRDefault="00AF0E37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979" w:type="dxa"/>
            <w:shd w:val="clear" w:color="auto" w:fill="A6A6A6" w:themeFill="background1" w:themeFillShade="A6"/>
          </w:tcPr>
          <w:p w14:paraId="4DF193CB" w14:textId="77777777" w:rsidR="00AF0E37" w:rsidRDefault="00AF0E37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39" w:type="dxa"/>
            <w:shd w:val="clear" w:color="auto" w:fill="A6A6A6" w:themeFill="background1" w:themeFillShade="A6"/>
          </w:tcPr>
          <w:p w14:paraId="47BFADC9" w14:textId="77777777" w:rsidR="00AF0E37" w:rsidRDefault="00AF0E37" w:rsidP="00E34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0C6D57" w14:paraId="0A7E48E6" w14:textId="77777777" w:rsidTr="000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14:paraId="440E6AE6" w14:textId="77777777" w:rsidR="000C6D57" w:rsidRDefault="000C6D57" w:rsidP="000C6D57">
            <w:r>
              <w:t>Typical case</w:t>
            </w:r>
          </w:p>
        </w:tc>
        <w:tc>
          <w:tcPr>
            <w:tcW w:w="3448" w:type="dxa"/>
          </w:tcPr>
          <w:p w14:paraId="0C887523" w14:textId="77777777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 500, 10, {{},0,'\0'}};</w:t>
            </w:r>
          </w:p>
          <w:p w14:paraId="76E51272" w14:textId="6A027057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t>struct Shipment shipment={100,1,{1,7}}</w:t>
            </w:r>
          </w:p>
        </w:tc>
        <w:tc>
          <w:tcPr>
            <w:tcW w:w="2367" w:type="dxa"/>
          </w:tcPr>
          <w:p w14:paraId="4D01A53C" w14:textId="6371FE34" w:rsidR="000C6D57" w:rsidRPr="00B97D10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79" w:type="dxa"/>
          </w:tcPr>
          <w:p w14:paraId="532CD85F" w14:textId="40EFDAA4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9" w:type="dxa"/>
          </w:tcPr>
          <w:p w14:paraId="7A758BBA" w14:textId="2D50D20E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0C6D57" w14:paraId="156AFEE8" w14:textId="77777777" w:rsidTr="000C6D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14:paraId="29BF4971" w14:textId="7D0F6DAD" w:rsidR="000C6D57" w:rsidRDefault="000C6D57" w:rsidP="000C6D57">
            <w:r>
              <w:t>Almost full truck, add weight to maximum</w:t>
            </w:r>
          </w:p>
        </w:tc>
        <w:tc>
          <w:tcPr>
            <w:tcW w:w="3448" w:type="dxa"/>
          </w:tcPr>
          <w:p w14:paraId="5A60357B" w14:textId="204A7D44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1700, 10, {{},0,'\0'}};</w:t>
            </w:r>
          </w:p>
          <w:p w14:paraId="493800CD" w14:textId="76AAF0BB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shipment={300,1,{1,7}}</w:t>
            </w:r>
          </w:p>
        </w:tc>
        <w:tc>
          <w:tcPr>
            <w:tcW w:w="2367" w:type="dxa"/>
          </w:tcPr>
          <w:p w14:paraId="0483A100" w14:textId="245C2A5C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79" w:type="dxa"/>
          </w:tcPr>
          <w:p w14:paraId="48C43F63" w14:textId="16A7EC4C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9" w:type="dxa"/>
          </w:tcPr>
          <w:p w14:paraId="2BC09042" w14:textId="5F6F37E1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0C6D57" w14:paraId="24ED0767" w14:textId="77777777" w:rsidTr="000C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14:paraId="44C1D655" w14:textId="19F0A4CE" w:rsidR="000C6D57" w:rsidRDefault="000C6D57" w:rsidP="000C6D57">
            <w:r>
              <w:t>Almost full truck, add volume to maximum</w:t>
            </w:r>
          </w:p>
        </w:tc>
        <w:tc>
          <w:tcPr>
            <w:tcW w:w="3448" w:type="dxa"/>
          </w:tcPr>
          <w:p w14:paraId="3DA24193" w14:textId="10209CB9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 100, 18, {{},0,'\0'}};</w:t>
            </w:r>
          </w:p>
          <w:p w14:paraId="42E242E6" w14:textId="1C81C245" w:rsidR="000C6D57" w:rsidRDefault="000C6D57" w:rsidP="000C6D57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shipment={300,2,{1,7}}</w:t>
            </w:r>
          </w:p>
        </w:tc>
        <w:tc>
          <w:tcPr>
            <w:tcW w:w="2367" w:type="dxa"/>
          </w:tcPr>
          <w:p w14:paraId="7D2D391C" w14:textId="7ED1D0BA" w:rsidR="000C6D57" w:rsidRDefault="000C6D57" w:rsidP="000C6D57">
            <w:pPr>
              <w:tabs>
                <w:tab w:val="center" w:pos="67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1</w:t>
            </w:r>
          </w:p>
        </w:tc>
        <w:tc>
          <w:tcPr>
            <w:tcW w:w="979" w:type="dxa"/>
          </w:tcPr>
          <w:p w14:paraId="4AF4E9EC" w14:textId="5C323177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lang w:eastAsia="zh-TW"/>
              </w:rPr>
              <w:tab/>
            </w:r>
          </w:p>
        </w:tc>
        <w:tc>
          <w:tcPr>
            <w:tcW w:w="1039" w:type="dxa"/>
          </w:tcPr>
          <w:p w14:paraId="30BEDB3A" w14:textId="56AF0E2B" w:rsidR="000C6D57" w:rsidRDefault="000C6D57" w:rsidP="000C6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0C6D57" w14:paraId="6C63EFE5" w14:textId="77777777" w:rsidTr="000C6D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14:paraId="3441D143" w14:textId="7C9696C9" w:rsidR="000C6D57" w:rsidRDefault="000C6D57" w:rsidP="000C6D57">
            <w:r>
              <w:rPr>
                <w:lang w:eastAsia="zh-TW"/>
              </w:rPr>
              <w:t>Total weight Over limit</w:t>
            </w:r>
          </w:p>
        </w:tc>
        <w:tc>
          <w:tcPr>
            <w:tcW w:w="3448" w:type="dxa"/>
          </w:tcPr>
          <w:p w14:paraId="0C67AF12" w14:textId="1DA0C2D0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1800, 8, {{},0,'\0'}};</w:t>
            </w:r>
          </w:p>
          <w:p w14:paraId="4FC368C7" w14:textId="00B3FA84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shipment={300,2,{1,7}}</w:t>
            </w:r>
          </w:p>
        </w:tc>
        <w:tc>
          <w:tcPr>
            <w:tcW w:w="2367" w:type="dxa"/>
          </w:tcPr>
          <w:p w14:paraId="16977FD3" w14:textId="3383AF70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t>0</w:t>
            </w:r>
          </w:p>
        </w:tc>
        <w:tc>
          <w:tcPr>
            <w:tcW w:w="979" w:type="dxa"/>
          </w:tcPr>
          <w:p w14:paraId="4D0F79D9" w14:textId="0CA093FA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39" w:type="dxa"/>
          </w:tcPr>
          <w:p w14:paraId="65C25C83" w14:textId="14BF788A" w:rsidR="000C6D57" w:rsidRDefault="000C6D57" w:rsidP="000C6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50F70A05" w14:textId="77777777" w:rsidR="00AF0E37" w:rsidRDefault="00AF0E37" w:rsidP="00AF0E37"/>
    <w:p w14:paraId="304835F6" w14:textId="77777777" w:rsidR="00AF0E37" w:rsidRDefault="00AF0E37" w:rsidP="00AF0E37">
      <w:r w:rsidRPr="00C546EB">
        <w:rPr>
          <w:b/>
          <w:bCs/>
        </w:rPr>
        <w:t>Bugs Found</w:t>
      </w:r>
      <w:r>
        <w:t>:</w:t>
      </w:r>
    </w:p>
    <w:p w14:paraId="5D4AF788" w14:textId="77777777" w:rsidR="00AF0E37" w:rsidRDefault="00AF0E37" w:rsidP="00AF0E3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8FB8DB8" w14:textId="77777777" w:rsidR="00CB6E6B" w:rsidRDefault="00CB6E6B">
      <w:pPr>
        <w:rPr>
          <w:b/>
          <w:bCs/>
        </w:rPr>
      </w:pPr>
      <w:r>
        <w:rPr>
          <w:b/>
          <w:bCs/>
        </w:rPr>
        <w:br w:type="page"/>
      </w:r>
    </w:p>
    <w:p w14:paraId="22E5A0DA" w14:textId="77777777" w:rsidR="009628C7" w:rsidRDefault="009628C7" w:rsidP="009628C7">
      <w:r w:rsidRPr="004650B9">
        <w:rPr>
          <w:b/>
          <w:bCs/>
        </w:rPr>
        <w:lastRenderedPageBreak/>
        <w:t>Test Name or ID</w:t>
      </w:r>
      <w:r>
        <w:t>: WBT010</w:t>
      </w:r>
    </w:p>
    <w:p w14:paraId="5E589F6A" w14:textId="77777777" w:rsidR="009628C7" w:rsidRDefault="009628C7" w:rsidP="009628C7">
      <w:r w:rsidRPr="004650B9">
        <w:rPr>
          <w:b/>
          <w:bCs/>
        </w:rPr>
        <w:t>Test Type</w:t>
      </w:r>
      <w:r>
        <w:t>: White Box</w:t>
      </w:r>
    </w:p>
    <w:p w14:paraId="08E885A5" w14:textId="77777777" w:rsidR="009628C7" w:rsidRDefault="009628C7" w:rsidP="009628C7">
      <w:r w:rsidRPr="004650B9">
        <w:rPr>
          <w:b/>
          <w:bCs/>
        </w:rPr>
        <w:t>Description</w:t>
      </w:r>
      <w:r>
        <w:t xml:space="preserve">: </w:t>
      </w:r>
      <w:r w:rsidRPr="00426022">
        <w:t>To validate if the current point is one step away from the destination point</w:t>
      </w:r>
    </w:p>
    <w:p w14:paraId="5B5BC024" w14:textId="77777777" w:rsidR="009628C7" w:rsidRDefault="009628C7" w:rsidP="009628C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69E6FD91" w14:textId="77777777" w:rsidR="009628C7" w:rsidRDefault="009628C7" w:rsidP="009628C7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426022">
        <w:t>isArrivedDestination</w:t>
      </w:r>
    </w:p>
    <w:p w14:paraId="5D9A915F" w14:textId="77777777" w:rsidR="009628C7" w:rsidRPr="004650B9" w:rsidRDefault="009628C7" w:rsidP="009628C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594"/>
        <w:gridCol w:w="2704"/>
        <w:gridCol w:w="1059"/>
        <w:gridCol w:w="1056"/>
      </w:tblGrid>
      <w:tr w:rsidR="009628C7" w14:paraId="23F37312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0DC7C05B" w14:textId="77777777" w:rsidR="009628C7" w:rsidRDefault="009628C7" w:rsidP="00555B49">
            <w:r>
              <w:t>Description</w:t>
            </w:r>
          </w:p>
        </w:tc>
        <w:tc>
          <w:tcPr>
            <w:tcW w:w="2594" w:type="dxa"/>
            <w:shd w:val="clear" w:color="auto" w:fill="A6A6A6" w:themeFill="background1" w:themeFillShade="A6"/>
          </w:tcPr>
          <w:p w14:paraId="432B2A8A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704" w:type="dxa"/>
            <w:shd w:val="clear" w:color="auto" w:fill="A6A6A6" w:themeFill="background1" w:themeFillShade="A6"/>
          </w:tcPr>
          <w:p w14:paraId="6A0BD4E9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62F3D43F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3F225A6A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9628C7" w14:paraId="559D9010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4D9235DB" w14:textId="77777777" w:rsidR="009628C7" w:rsidRDefault="009628C7" w:rsidP="00555B49">
            <w:r w:rsidRPr="0002577B">
              <w:t>One step east</w:t>
            </w:r>
          </w:p>
        </w:tc>
        <w:tc>
          <w:tcPr>
            <w:tcW w:w="2594" w:type="dxa"/>
          </w:tcPr>
          <w:p w14:paraId="7D28F4DC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2746A81D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1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11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5CAC34AE" w14:textId="77777777" w:rsidR="009628C7" w:rsidRPr="00B97D10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D05">
              <w:t>1 (true)</w:t>
            </w:r>
          </w:p>
        </w:tc>
        <w:tc>
          <w:tcPr>
            <w:tcW w:w="1059" w:type="dxa"/>
          </w:tcPr>
          <w:p w14:paraId="556DD060" w14:textId="78833759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56" w:type="dxa"/>
          </w:tcPr>
          <w:p w14:paraId="70DFD28E" w14:textId="0F07EDC5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628C7" w14:paraId="0071EFC0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18ACA708" w14:textId="77777777" w:rsidR="009628C7" w:rsidRDefault="009628C7" w:rsidP="00555B49">
            <w:r w:rsidRPr="0002577B">
              <w:t>One step west</w:t>
            </w:r>
          </w:p>
        </w:tc>
        <w:tc>
          <w:tcPr>
            <w:tcW w:w="2594" w:type="dxa"/>
          </w:tcPr>
          <w:p w14:paraId="3290A2FE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71C9AFE1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1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9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616D4120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D05">
              <w:t>1 (true)</w:t>
            </w:r>
          </w:p>
        </w:tc>
        <w:tc>
          <w:tcPr>
            <w:tcW w:w="1059" w:type="dxa"/>
          </w:tcPr>
          <w:p w14:paraId="3768422A" w14:textId="5CEF4339" w:rsidR="009628C7" w:rsidRDefault="00F006B5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56" w:type="dxa"/>
          </w:tcPr>
          <w:p w14:paraId="35BF216C" w14:textId="397292C7" w:rsidR="009628C7" w:rsidRDefault="00F006B5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9628C7" w14:paraId="70C8F403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E073F1D" w14:textId="77777777" w:rsidR="009628C7" w:rsidRDefault="009628C7" w:rsidP="00555B49">
            <w:r w:rsidRPr="0002577B">
              <w:t>One step north</w:t>
            </w:r>
          </w:p>
        </w:tc>
        <w:tc>
          <w:tcPr>
            <w:tcW w:w="2594" w:type="dxa"/>
          </w:tcPr>
          <w:p w14:paraId="670D1560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7BF9E10C" w14:textId="77777777" w:rsidR="009628C7" w:rsidRDefault="009628C7" w:rsidP="00555B49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0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3C3B716F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92D05">
              <w:rPr>
                <w:lang w:eastAsia="zh-TW"/>
              </w:rPr>
              <w:t>1 (true)</w:t>
            </w:r>
          </w:p>
        </w:tc>
        <w:tc>
          <w:tcPr>
            <w:tcW w:w="1059" w:type="dxa"/>
          </w:tcPr>
          <w:p w14:paraId="4F7B94B4" w14:textId="61F2BF24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56" w:type="dxa"/>
          </w:tcPr>
          <w:p w14:paraId="53048E03" w14:textId="10EDCF29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9628C7" w14:paraId="07683F7A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6845F8A5" w14:textId="77777777" w:rsidR="009628C7" w:rsidRDefault="009628C7" w:rsidP="00555B49">
            <w:r w:rsidRPr="00570E48">
              <w:t>One step south</w:t>
            </w:r>
          </w:p>
        </w:tc>
        <w:tc>
          <w:tcPr>
            <w:tcW w:w="2594" w:type="dxa"/>
          </w:tcPr>
          <w:p w14:paraId="5F60BED0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1D85087B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2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13A32523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92D05">
              <w:rPr>
                <w:lang w:eastAsia="zh-TW"/>
              </w:rPr>
              <w:t>1 (true)</w:t>
            </w:r>
          </w:p>
        </w:tc>
        <w:tc>
          <w:tcPr>
            <w:tcW w:w="1059" w:type="dxa"/>
          </w:tcPr>
          <w:p w14:paraId="74D46A02" w14:textId="389BB553" w:rsidR="009628C7" w:rsidRDefault="00F006B5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56" w:type="dxa"/>
          </w:tcPr>
          <w:p w14:paraId="13F3B4B5" w14:textId="7C214049" w:rsidR="009628C7" w:rsidRDefault="00F006B5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9628C7" w14:paraId="6FC44340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4557D5E1" w14:textId="77777777" w:rsidR="009628C7" w:rsidRDefault="009628C7" w:rsidP="00555B49">
            <w:r w:rsidRPr="00570E48">
              <w:t>Diagonal step</w:t>
            </w:r>
          </w:p>
        </w:tc>
        <w:tc>
          <w:tcPr>
            <w:tcW w:w="2594" w:type="dxa"/>
          </w:tcPr>
          <w:p w14:paraId="55B4F92C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1AC7DE0F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0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11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009EAD76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D05">
              <w:t>0 (false)</w:t>
            </w:r>
          </w:p>
        </w:tc>
        <w:tc>
          <w:tcPr>
            <w:tcW w:w="1059" w:type="dxa"/>
          </w:tcPr>
          <w:p w14:paraId="62712A55" w14:textId="4888048C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56" w:type="dxa"/>
          </w:tcPr>
          <w:p w14:paraId="2A71EE00" w14:textId="06801C26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9628C7" w14:paraId="31E497F6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5754D281" w14:textId="77777777" w:rsidR="009628C7" w:rsidRPr="00874BDA" w:rsidRDefault="009628C7" w:rsidP="00555B49">
            <w:r w:rsidRPr="00570E48">
              <w:t>Same point</w:t>
            </w:r>
          </w:p>
        </w:tc>
        <w:tc>
          <w:tcPr>
            <w:tcW w:w="2594" w:type="dxa"/>
          </w:tcPr>
          <w:p w14:paraId="6C1C7A0C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1B8320BD" w14:textId="77777777" w:rsidR="009628C7" w:rsidRPr="00EA3A54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1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108BA83D" w14:textId="77777777" w:rsidR="009628C7" w:rsidRPr="00555C0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D05">
              <w:t>0 (false)</w:t>
            </w:r>
          </w:p>
        </w:tc>
        <w:tc>
          <w:tcPr>
            <w:tcW w:w="1059" w:type="dxa"/>
          </w:tcPr>
          <w:p w14:paraId="58C1DAC4" w14:textId="25234F12" w:rsidR="009628C7" w:rsidRDefault="00F006B5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56" w:type="dxa"/>
          </w:tcPr>
          <w:p w14:paraId="1FF26A4C" w14:textId="0CE34670" w:rsidR="009628C7" w:rsidRDefault="00F006B5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>
              <w:t>ass</w:t>
            </w:r>
          </w:p>
        </w:tc>
      </w:tr>
      <w:tr w:rsidR="009628C7" w14:paraId="19961E76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9A6949B" w14:textId="77777777" w:rsidR="009628C7" w:rsidRPr="00570E48" w:rsidRDefault="009628C7" w:rsidP="00555B49">
            <w:r w:rsidRPr="00B565BE">
              <w:t>Two steps away</w:t>
            </w:r>
          </w:p>
        </w:tc>
        <w:tc>
          <w:tcPr>
            <w:tcW w:w="2594" w:type="dxa"/>
          </w:tcPr>
          <w:p w14:paraId="769FC8C9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97799A">
              <w:rPr>
                <w:lang w:eastAsia="zh-TW"/>
              </w:rPr>
              <w:t>current = {</w:t>
            </w:r>
            <w:r>
              <w:rPr>
                <w:lang w:eastAsia="zh-TW"/>
              </w:rPr>
              <w:t>11</w:t>
            </w:r>
            <w:r w:rsidRPr="0097799A">
              <w:rPr>
                <w:lang w:eastAsia="zh-TW"/>
              </w:rPr>
              <w:t>,</w:t>
            </w:r>
            <w:r>
              <w:rPr>
                <w:lang w:eastAsia="zh-TW"/>
              </w:rPr>
              <w:t>10</w:t>
            </w:r>
            <w:r w:rsidRPr="0097799A">
              <w:rPr>
                <w:lang w:eastAsia="zh-TW"/>
              </w:rPr>
              <w:t>}</w:t>
            </w:r>
          </w:p>
          <w:p w14:paraId="6AE6B5FC" w14:textId="77777777" w:rsidR="009628C7" w:rsidRPr="00EA3A54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65BE">
              <w:rPr>
                <w:lang w:eastAsia="zh-TW"/>
              </w:rPr>
              <w:t>dest = {1</w:t>
            </w:r>
            <w:r>
              <w:rPr>
                <w:lang w:eastAsia="zh-TW"/>
              </w:rPr>
              <w:t>1</w:t>
            </w:r>
            <w:r w:rsidRPr="00B565BE">
              <w:rPr>
                <w:lang w:eastAsia="zh-TW"/>
              </w:rPr>
              <w:t>,</w:t>
            </w:r>
            <w:r>
              <w:rPr>
                <w:lang w:eastAsia="zh-TW"/>
              </w:rPr>
              <w:t>12</w:t>
            </w:r>
            <w:r w:rsidRPr="00B565BE">
              <w:rPr>
                <w:lang w:eastAsia="zh-TW"/>
              </w:rPr>
              <w:t>}</w:t>
            </w:r>
          </w:p>
        </w:tc>
        <w:tc>
          <w:tcPr>
            <w:tcW w:w="2704" w:type="dxa"/>
          </w:tcPr>
          <w:p w14:paraId="2FE08533" w14:textId="77777777" w:rsidR="009628C7" w:rsidRPr="00555C0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D05">
              <w:t>0 (false)</w:t>
            </w:r>
          </w:p>
        </w:tc>
        <w:tc>
          <w:tcPr>
            <w:tcW w:w="1059" w:type="dxa"/>
          </w:tcPr>
          <w:p w14:paraId="5362CAB8" w14:textId="569D21B5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56" w:type="dxa"/>
          </w:tcPr>
          <w:p w14:paraId="1007E2D7" w14:textId="0611DBB5" w:rsidR="009628C7" w:rsidRDefault="00F006B5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F1B4BDE" w14:textId="77777777" w:rsidR="009628C7" w:rsidRDefault="009628C7" w:rsidP="009628C7"/>
    <w:p w14:paraId="453A4390" w14:textId="77777777" w:rsidR="009628C7" w:rsidRDefault="009628C7" w:rsidP="009628C7">
      <w:r w:rsidRPr="00C546EB">
        <w:rPr>
          <w:b/>
          <w:bCs/>
        </w:rPr>
        <w:t>Bugs Found</w:t>
      </w:r>
      <w:r>
        <w:t>:</w:t>
      </w:r>
    </w:p>
    <w:p w14:paraId="673EC2D4" w14:textId="77777777" w:rsidR="009628C7" w:rsidRDefault="009628C7" w:rsidP="009628C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DC51ED9" w14:textId="77777777" w:rsidR="009628C7" w:rsidRDefault="009628C7" w:rsidP="009628C7">
      <w:pPr>
        <w:rPr>
          <w:b/>
          <w:bCs/>
        </w:rPr>
      </w:pPr>
      <w:r>
        <w:rPr>
          <w:b/>
          <w:bCs/>
        </w:rPr>
        <w:br w:type="page"/>
      </w:r>
    </w:p>
    <w:p w14:paraId="3E3D50E3" w14:textId="77777777" w:rsidR="009628C7" w:rsidRDefault="009628C7" w:rsidP="009628C7">
      <w:r w:rsidRPr="004650B9">
        <w:rPr>
          <w:b/>
          <w:bCs/>
        </w:rPr>
        <w:lastRenderedPageBreak/>
        <w:t>Test Name or ID</w:t>
      </w:r>
      <w:r>
        <w:t>: WBT011</w:t>
      </w:r>
    </w:p>
    <w:p w14:paraId="5154D713" w14:textId="77777777" w:rsidR="009628C7" w:rsidRDefault="009628C7" w:rsidP="009628C7">
      <w:r w:rsidRPr="004650B9">
        <w:rPr>
          <w:b/>
          <w:bCs/>
        </w:rPr>
        <w:t>Test Type</w:t>
      </w:r>
      <w:r>
        <w:t>: White Box</w:t>
      </w:r>
    </w:p>
    <w:p w14:paraId="3ECBE019" w14:textId="77777777" w:rsidR="009628C7" w:rsidRDefault="009628C7" w:rsidP="009628C7">
      <w:r w:rsidRPr="004650B9">
        <w:rPr>
          <w:b/>
          <w:bCs/>
        </w:rPr>
        <w:t>Description</w:t>
      </w:r>
      <w:r>
        <w:t xml:space="preserve">: </w:t>
      </w:r>
      <w:r w:rsidRPr="00C0730C">
        <w:t>To validate the functionality of finding the diversion path from a truck's route to a destination point.</w:t>
      </w:r>
    </w:p>
    <w:p w14:paraId="2E610403" w14:textId="77777777" w:rsidR="009628C7" w:rsidRDefault="009628C7" w:rsidP="009628C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5AE3B444" w14:textId="77777777" w:rsidR="009628C7" w:rsidRDefault="009628C7" w:rsidP="009628C7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4B6FA9">
        <w:t>get</w:t>
      </w:r>
      <w:r>
        <w:t>Final</w:t>
      </w:r>
      <w:r w:rsidRPr="004B6FA9">
        <w:t>Path</w:t>
      </w:r>
    </w:p>
    <w:p w14:paraId="6C8771FD" w14:textId="77777777" w:rsidR="009628C7" w:rsidRPr="004650B9" w:rsidRDefault="009628C7" w:rsidP="009628C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2"/>
        <w:gridCol w:w="2090"/>
        <w:gridCol w:w="2467"/>
        <w:gridCol w:w="2054"/>
        <w:gridCol w:w="1047"/>
      </w:tblGrid>
      <w:tr w:rsidR="009628C7" w14:paraId="1ED22ACC" w14:textId="77777777" w:rsidTr="00911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shd w:val="clear" w:color="auto" w:fill="A6A6A6" w:themeFill="background1" w:themeFillShade="A6"/>
          </w:tcPr>
          <w:p w14:paraId="232CD639" w14:textId="77777777" w:rsidR="009628C7" w:rsidRDefault="009628C7" w:rsidP="00555B49">
            <w:r>
              <w:t>Description</w:t>
            </w:r>
          </w:p>
        </w:tc>
        <w:tc>
          <w:tcPr>
            <w:tcW w:w="2090" w:type="dxa"/>
            <w:shd w:val="clear" w:color="auto" w:fill="A6A6A6" w:themeFill="background1" w:themeFillShade="A6"/>
          </w:tcPr>
          <w:p w14:paraId="0A22FDFC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67" w:type="dxa"/>
            <w:shd w:val="clear" w:color="auto" w:fill="A6A6A6" w:themeFill="background1" w:themeFillShade="A6"/>
          </w:tcPr>
          <w:p w14:paraId="7B7665A4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054" w:type="dxa"/>
            <w:shd w:val="clear" w:color="auto" w:fill="A6A6A6" w:themeFill="background1" w:themeFillShade="A6"/>
          </w:tcPr>
          <w:p w14:paraId="08262E28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47" w:type="dxa"/>
            <w:shd w:val="clear" w:color="auto" w:fill="A6A6A6" w:themeFill="background1" w:themeFillShade="A6"/>
          </w:tcPr>
          <w:p w14:paraId="3BC56576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9628C7" w14:paraId="3F4E588E" w14:textId="77777777" w:rsidTr="00911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7FC0A028" w14:textId="77777777" w:rsidR="009628C7" w:rsidRDefault="009628C7" w:rsidP="00555B49">
            <w:r w:rsidRPr="004B6FA9">
              <w:t>No diversion needed</w:t>
            </w:r>
          </w:p>
        </w:tc>
        <w:tc>
          <w:tcPr>
            <w:tcW w:w="2090" w:type="dxa"/>
          </w:tcPr>
          <w:p w14:paraId="1BCD2CBF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D0649F">
              <w:rPr>
                <w:lang w:eastAsia="zh-TW"/>
              </w:rPr>
              <w:t>truckRoute = blue</w:t>
            </w:r>
          </w:p>
          <w:p w14:paraId="293A6BC9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752DE8">
              <w:rPr>
                <w:lang w:eastAsia="zh-TW"/>
              </w:rPr>
              <w:t>dest = {</w:t>
            </w:r>
            <w:r>
              <w:rPr>
                <w:lang w:eastAsia="zh-TW"/>
              </w:rPr>
              <w:t>4</w:t>
            </w:r>
            <w:r w:rsidRPr="00752DE8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9</w:t>
            </w:r>
            <w:r w:rsidRPr="00752DE8">
              <w:rPr>
                <w:lang w:eastAsia="zh-TW"/>
              </w:rPr>
              <w:t>}</w:t>
            </w:r>
          </w:p>
        </w:tc>
        <w:tc>
          <w:tcPr>
            <w:tcW w:w="2467" w:type="dxa"/>
          </w:tcPr>
          <w:p w14:paraId="4145D40A" w14:textId="77777777" w:rsidR="009628C7" w:rsidRPr="00B97D10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2DE8">
              <w:t>diversion.numPoints = 0</w:t>
            </w:r>
          </w:p>
        </w:tc>
        <w:tc>
          <w:tcPr>
            <w:tcW w:w="2054" w:type="dxa"/>
          </w:tcPr>
          <w:p w14:paraId="2EE44B31" w14:textId="3AD41260" w:rsidR="009628C7" w:rsidRDefault="00911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2DE8">
              <w:t>diversion.numPoints = 0</w:t>
            </w:r>
          </w:p>
        </w:tc>
        <w:tc>
          <w:tcPr>
            <w:tcW w:w="1047" w:type="dxa"/>
          </w:tcPr>
          <w:p w14:paraId="07255C30" w14:textId="2702288A" w:rsidR="009628C7" w:rsidRDefault="0028615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628C7" w14:paraId="24883F6D" w14:textId="77777777" w:rsidTr="00911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3BA8257D" w14:textId="77777777" w:rsidR="009628C7" w:rsidRDefault="009628C7" w:rsidP="00555B49">
            <w:r w:rsidRPr="004B6FA9">
              <w:t>Simple diversion</w:t>
            </w:r>
          </w:p>
        </w:tc>
        <w:tc>
          <w:tcPr>
            <w:tcW w:w="2090" w:type="dxa"/>
          </w:tcPr>
          <w:p w14:paraId="3CB30773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A48">
              <w:t>truckRoute = blue</w:t>
            </w:r>
          </w:p>
          <w:p w14:paraId="3B3194DA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A48">
              <w:t>dest = {</w:t>
            </w:r>
            <w:r>
              <w:t>4</w:t>
            </w:r>
            <w:r w:rsidRPr="00B04A48">
              <w:t>,</w:t>
            </w:r>
            <w:r>
              <w:t xml:space="preserve"> 10</w:t>
            </w:r>
            <w:r w:rsidRPr="00B04A48">
              <w:t>}</w:t>
            </w:r>
          </w:p>
        </w:tc>
        <w:tc>
          <w:tcPr>
            <w:tcW w:w="2467" w:type="dxa"/>
          </w:tcPr>
          <w:p w14:paraId="7828535F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2DE8">
              <w:t>diversion.numPoints = 2</w:t>
            </w:r>
          </w:p>
          <w:p w14:paraId="3E135E18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A48">
              <w:t>points[0] = {</w:t>
            </w:r>
            <w:r>
              <w:t>4</w:t>
            </w:r>
            <w:r w:rsidRPr="00B04A48">
              <w:t>,</w:t>
            </w:r>
            <w:r>
              <w:t xml:space="preserve"> 9</w:t>
            </w:r>
            <w:r w:rsidRPr="00B04A48">
              <w:t>}</w:t>
            </w:r>
          </w:p>
          <w:p w14:paraId="080D9EDB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A48">
              <w:t>points[1] = {</w:t>
            </w:r>
            <w:r>
              <w:t>4</w:t>
            </w:r>
            <w:r w:rsidRPr="00B04A48">
              <w:t>,</w:t>
            </w:r>
            <w:r>
              <w:t xml:space="preserve"> 10</w:t>
            </w:r>
            <w:r w:rsidRPr="00B04A48">
              <w:t>}</w:t>
            </w:r>
          </w:p>
        </w:tc>
        <w:tc>
          <w:tcPr>
            <w:tcW w:w="2054" w:type="dxa"/>
          </w:tcPr>
          <w:p w14:paraId="36E7ED8A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2DE8">
              <w:t>diversion.numPoints = 2</w:t>
            </w:r>
          </w:p>
          <w:p w14:paraId="7A908B04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A48">
              <w:t>points[0] = {</w:t>
            </w:r>
            <w:r>
              <w:t>4</w:t>
            </w:r>
            <w:r w:rsidRPr="00B04A48">
              <w:t>,</w:t>
            </w:r>
            <w:r>
              <w:t xml:space="preserve"> 9</w:t>
            </w:r>
            <w:r w:rsidRPr="00B04A48">
              <w:t>}</w:t>
            </w:r>
          </w:p>
          <w:p w14:paraId="0D93ECC3" w14:textId="16320806" w:rsidR="00962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4A48">
              <w:t>points[1] = {</w:t>
            </w:r>
            <w:r>
              <w:t>4</w:t>
            </w:r>
            <w:r w:rsidRPr="00B04A48">
              <w:t>,</w:t>
            </w:r>
            <w:r>
              <w:t xml:space="preserve"> 10</w:t>
            </w:r>
            <w:r w:rsidRPr="00B04A48">
              <w:t>}</w:t>
            </w:r>
          </w:p>
        </w:tc>
        <w:tc>
          <w:tcPr>
            <w:tcW w:w="1047" w:type="dxa"/>
          </w:tcPr>
          <w:p w14:paraId="7EEEA6F7" w14:textId="18D9FAB2" w:rsidR="009628C7" w:rsidRDefault="0028615B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9628C7" w14:paraId="788B4286" w14:textId="77777777" w:rsidTr="00911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19F60F71" w14:textId="77777777" w:rsidR="009628C7" w:rsidRDefault="009628C7" w:rsidP="00555B49">
            <w:r w:rsidRPr="00874BDA">
              <w:t>Multiple steps diversion</w:t>
            </w:r>
          </w:p>
        </w:tc>
        <w:tc>
          <w:tcPr>
            <w:tcW w:w="2090" w:type="dxa"/>
          </w:tcPr>
          <w:p w14:paraId="0FBB2989" w14:textId="77777777" w:rsidR="009628C7" w:rsidRDefault="009628C7" w:rsidP="00555B49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07A">
              <w:t>truckRoute = blue</w:t>
            </w:r>
          </w:p>
          <w:p w14:paraId="1A352B30" w14:textId="77777777" w:rsidR="009628C7" w:rsidRDefault="009628C7" w:rsidP="00555B49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07A">
              <w:t>dest = {</w:t>
            </w:r>
            <w:r>
              <w:t>6</w:t>
            </w:r>
            <w:r w:rsidRPr="00DA107A">
              <w:t>,</w:t>
            </w:r>
            <w:r>
              <w:t xml:space="preserve"> 10</w:t>
            </w:r>
            <w:r w:rsidRPr="00DA107A">
              <w:t>}</w:t>
            </w:r>
          </w:p>
        </w:tc>
        <w:tc>
          <w:tcPr>
            <w:tcW w:w="2467" w:type="dxa"/>
          </w:tcPr>
          <w:p w14:paraId="04C68FAE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DA107A">
              <w:rPr>
                <w:lang w:eastAsia="zh-TW"/>
              </w:rPr>
              <w:t>diversion.numPoints = 4</w:t>
            </w:r>
          </w:p>
          <w:p w14:paraId="5082C560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4A48">
              <w:t>points[0] = {</w:t>
            </w:r>
            <w:r>
              <w:t>4</w:t>
            </w:r>
            <w:r w:rsidRPr="00B04A48">
              <w:t>,</w:t>
            </w:r>
            <w:r>
              <w:t xml:space="preserve"> 9</w:t>
            </w:r>
            <w:r w:rsidRPr="00B04A48">
              <w:t>}</w:t>
            </w:r>
          </w:p>
          <w:p w14:paraId="43DAD26F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4A48">
              <w:t>points[1] = {</w:t>
            </w:r>
            <w:r>
              <w:t>4</w:t>
            </w:r>
            <w:r w:rsidRPr="00B04A48">
              <w:t>,</w:t>
            </w:r>
            <w:r>
              <w:t xml:space="preserve"> 10</w:t>
            </w:r>
            <w:r w:rsidRPr="00B04A48">
              <w:t>}</w:t>
            </w:r>
          </w:p>
          <w:p w14:paraId="3CC7CF01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EA3A54">
              <w:rPr>
                <w:lang w:eastAsia="zh-TW"/>
              </w:rPr>
              <w:t>points[2] = {</w:t>
            </w:r>
            <w:r>
              <w:rPr>
                <w:lang w:eastAsia="zh-TW"/>
              </w:rPr>
              <w:t>5</w:t>
            </w:r>
            <w:r w:rsidRPr="00EA3A54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10</w:t>
            </w:r>
            <w:r w:rsidRPr="00EA3A54">
              <w:rPr>
                <w:lang w:eastAsia="zh-TW"/>
              </w:rPr>
              <w:t>}</w:t>
            </w:r>
          </w:p>
          <w:p w14:paraId="585D3BAB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EA3A54">
              <w:rPr>
                <w:lang w:eastAsia="zh-TW"/>
              </w:rPr>
              <w:t>points[3] = {</w:t>
            </w:r>
            <w:r>
              <w:rPr>
                <w:lang w:eastAsia="zh-TW"/>
              </w:rPr>
              <w:t>6</w:t>
            </w:r>
            <w:r w:rsidRPr="00EA3A54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10</w:t>
            </w:r>
            <w:r w:rsidRPr="00EA3A54">
              <w:rPr>
                <w:lang w:eastAsia="zh-TW"/>
              </w:rPr>
              <w:t>}</w:t>
            </w:r>
          </w:p>
        </w:tc>
        <w:tc>
          <w:tcPr>
            <w:tcW w:w="2054" w:type="dxa"/>
          </w:tcPr>
          <w:p w14:paraId="4124D66A" w14:textId="77777777" w:rsidR="009118C7" w:rsidRDefault="009118C7" w:rsidP="00911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DA107A">
              <w:rPr>
                <w:lang w:eastAsia="zh-TW"/>
              </w:rPr>
              <w:t>diversion.numPoints = 4</w:t>
            </w:r>
          </w:p>
          <w:p w14:paraId="3D426BE3" w14:textId="77777777" w:rsidR="009118C7" w:rsidRDefault="009118C7" w:rsidP="00911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4A48">
              <w:t>points[0] = {</w:t>
            </w:r>
            <w:r>
              <w:t>4</w:t>
            </w:r>
            <w:r w:rsidRPr="00B04A48">
              <w:t>,</w:t>
            </w:r>
            <w:r>
              <w:t xml:space="preserve"> 9</w:t>
            </w:r>
            <w:r w:rsidRPr="00B04A48">
              <w:t>}</w:t>
            </w:r>
          </w:p>
          <w:p w14:paraId="3831B2F7" w14:textId="77777777" w:rsidR="009118C7" w:rsidRDefault="009118C7" w:rsidP="00911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4A48">
              <w:t>points[1] = {</w:t>
            </w:r>
            <w:r>
              <w:t>4</w:t>
            </w:r>
            <w:r w:rsidRPr="00B04A48">
              <w:t>,</w:t>
            </w:r>
            <w:r>
              <w:t xml:space="preserve"> 10</w:t>
            </w:r>
            <w:r w:rsidRPr="00B04A48">
              <w:t>}</w:t>
            </w:r>
          </w:p>
          <w:p w14:paraId="65AB7CDA" w14:textId="77777777" w:rsidR="009118C7" w:rsidRDefault="009118C7" w:rsidP="00911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EA3A54">
              <w:rPr>
                <w:lang w:eastAsia="zh-TW"/>
              </w:rPr>
              <w:t>points[2] = {</w:t>
            </w:r>
            <w:r>
              <w:rPr>
                <w:lang w:eastAsia="zh-TW"/>
              </w:rPr>
              <w:t>5</w:t>
            </w:r>
            <w:r w:rsidRPr="00EA3A54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10</w:t>
            </w:r>
            <w:r w:rsidRPr="00EA3A54">
              <w:rPr>
                <w:lang w:eastAsia="zh-TW"/>
              </w:rPr>
              <w:t>}</w:t>
            </w:r>
          </w:p>
          <w:p w14:paraId="0BC6F4F4" w14:textId="7EE1B033" w:rsidR="009628C7" w:rsidRDefault="009118C7" w:rsidP="00911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A54">
              <w:rPr>
                <w:lang w:eastAsia="zh-TW"/>
              </w:rPr>
              <w:t>points[3] = {</w:t>
            </w:r>
            <w:r>
              <w:rPr>
                <w:lang w:eastAsia="zh-TW"/>
              </w:rPr>
              <w:t>6</w:t>
            </w:r>
            <w:r w:rsidRPr="00EA3A54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10</w:t>
            </w:r>
            <w:r w:rsidRPr="00EA3A54">
              <w:rPr>
                <w:lang w:eastAsia="zh-TW"/>
              </w:rPr>
              <w:t>}</w:t>
            </w:r>
          </w:p>
        </w:tc>
        <w:tc>
          <w:tcPr>
            <w:tcW w:w="1047" w:type="dxa"/>
          </w:tcPr>
          <w:p w14:paraId="6AAFE258" w14:textId="7D7339DB" w:rsidR="009628C7" w:rsidRDefault="0028615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628C7" w14:paraId="2E6C00B8" w14:textId="77777777" w:rsidTr="00911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118418DA" w14:textId="77777777" w:rsidR="009628C7" w:rsidRDefault="009628C7" w:rsidP="00555B49">
            <w:r w:rsidRPr="00874BDA">
              <w:t>Diversion with building in path</w:t>
            </w:r>
          </w:p>
        </w:tc>
        <w:tc>
          <w:tcPr>
            <w:tcW w:w="2090" w:type="dxa"/>
          </w:tcPr>
          <w:p w14:paraId="13BA1493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A54">
              <w:t>truckRoute = blue</w:t>
            </w:r>
          </w:p>
          <w:p w14:paraId="64B419C7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A54">
              <w:t>dest = {</w:t>
            </w:r>
            <w:r>
              <w:t>7</w:t>
            </w:r>
            <w:r w:rsidRPr="00EA3A54">
              <w:t>,</w:t>
            </w:r>
            <w:r>
              <w:t xml:space="preserve"> 8</w:t>
            </w:r>
            <w:r w:rsidRPr="00EA3A54">
              <w:t>}</w:t>
            </w:r>
          </w:p>
        </w:tc>
        <w:tc>
          <w:tcPr>
            <w:tcW w:w="2467" w:type="dxa"/>
          </w:tcPr>
          <w:p w14:paraId="6C4DC0FB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1747A2">
              <w:rPr>
                <w:lang w:eastAsia="zh-TW"/>
              </w:rPr>
              <w:t>diversion.numPoints = 4</w:t>
            </w:r>
          </w:p>
          <w:p w14:paraId="7DF14747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87DC7">
              <w:rPr>
                <w:lang w:eastAsia="zh-TW"/>
              </w:rPr>
              <w:t>points[0] = {5,9}</w:t>
            </w:r>
          </w:p>
          <w:p w14:paraId="2C4876CA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87DC7">
              <w:rPr>
                <w:lang w:eastAsia="zh-TW"/>
              </w:rPr>
              <w:t>points[1] = {6,9}</w:t>
            </w:r>
          </w:p>
          <w:p w14:paraId="7301F0EE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87DC7">
              <w:rPr>
                <w:lang w:eastAsia="zh-TW"/>
              </w:rPr>
              <w:t>points[2] = {6,8}</w:t>
            </w:r>
          </w:p>
          <w:p w14:paraId="2C84DA97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414586">
              <w:rPr>
                <w:lang w:eastAsia="zh-TW"/>
              </w:rPr>
              <w:t>points[3] = {7,8}</w:t>
            </w:r>
          </w:p>
        </w:tc>
        <w:tc>
          <w:tcPr>
            <w:tcW w:w="2054" w:type="dxa"/>
          </w:tcPr>
          <w:p w14:paraId="4D2BDA3B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1747A2">
              <w:rPr>
                <w:lang w:eastAsia="zh-TW"/>
              </w:rPr>
              <w:t>diversion.numPoints = 4</w:t>
            </w:r>
          </w:p>
          <w:p w14:paraId="265FDEDB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87DC7">
              <w:rPr>
                <w:lang w:eastAsia="zh-TW"/>
              </w:rPr>
              <w:t>points[0] = {5,9}</w:t>
            </w:r>
          </w:p>
          <w:p w14:paraId="46F52DBB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87DC7">
              <w:rPr>
                <w:lang w:eastAsia="zh-TW"/>
              </w:rPr>
              <w:t>points[1] = {6,9}</w:t>
            </w:r>
          </w:p>
          <w:p w14:paraId="46E84549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87DC7">
              <w:rPr>
                <w:lang w:eastAsia="zh-TW"/>
              </w:rPr>
              <w:t>points[2] = {6,8}</w:t>
            </w:r>
          </w:p>
          <w:p w14:paraId="7FC29D8E" w14:textId="57B6E001" w:rsidR="00962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4586">
              <w:rPr>
                <w:lang w:eastAsia="zh-TW"/>
              </w:rPr>
              <w:t>points[3] = {7,8}</w:t>
            </w:r>
          </w:p>
        </w:tc>
        <w:tc>
          <w:tcPr>
            <w:tcW w:w="1047" w:type="dxa"/>
          </w:tcPr>
          <w:p w14:paraId="68235475" w14:textId="487F736E" w:rsidR="009628C7" w:rsidRDefault="0028615B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9628C7" w14:paraId="67A9267C" w14:textId="77777777" w:rsidTr="00911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0064621F" w14:textId="77777777" w:rsidR="009628C7" w:rsidRDefault="009628C7" w:rsidP="00555B49">
            <w:r w:rsidRPr="00874BDA">
              <w:t>Invalid destination</w:t>
            </w:r>
          </w:p>
        </w:tc>
        <w:tc>
          <w:tcPr>
            <w:tcW w:w="2090" w:type="dxa"/>
          </w:tcPr>
          <w:p w14:paraId="2614F97C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A54">
              <w:t>truckRoute = blue</w:t>
            </w:r>
          </w:p>
          <w:p w14:paraId="0DB3C2B3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A54">
              <w:t>dest = {</w:t>
            </w:r>
            <w:r>
              <w:t>1</w:t>
            </w:r>
            <w:r w:rsidRPr="00EA3A54">
              <w:t>,</w:t>
            </w:r>
            <w:r>
              <w:t xml:space="preserve"> 1</w:t>
            </w:r>
            <w:r w:rsidRPr="00EA3A54">
              <w:t>}</w:t>
            </w:r>
          </w:p>
        </w:tc>
        <w:tc>
          <w:tcPr>
            <w:tcW w:w="2467" w:type="dxa"/>
          </w:tcPr>
          <w:p w14:paraId="4440F4D0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5C07">
              <w:t>diversion.numPoints = 0</w:t>
            </w:r>
          </w:p>
        </w:tc>
        <w:tc>
          <w:tcPr>
            <w:tcW w:w="2054" w:type="dxa"/>
          </w:tcPr>
          <w:p w14:paraId="0AFCBAB7" w14:textId="516ED0F8" w:rsidR="009628C7" w:rsidRDefault="00911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5C07">
              <w:t>diversion.numPoints = 0</w:t>
            </w:r>
          </w:p>
        </w:tc>
        <w:tc>
          <w:tcPr>
            <w:tcW w:w="1047" w:type="dxa"/>
          </w:tcPr>
          <w:p w14:paraId="1C93A838" w14:textId="5C7C19F4" w:rsidR="009628C7" w:rsidRDefault="0028615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118C7" w14:paraId="0DBF9F85" w14:textId="77777777" w:rsidTr="00911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5F366173" w14:textId="77777777" w:rsidR="009118C7" w:rsidRPr="00874BDA" w:rsidRDefault="009118C7" w:rsidP="009118C7">
            <w:r w:rsidRPr="004F6506">
              <w:t>Multiple possible paths</w:t>
            </w:r>
          </w:p>
        </w:tc>
        <w:tc>
          <w:tcPr>
            <w:tcW w:w="2090" w:type="dxa"/>
          </w:tcPr>
          <w:p w14:paraId="44456307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6506">
              <w:t>truckRoute = yellow</w:t>
            </w:r>
          </w:p>
          <w:p w14:paraId="34F4CCC0" w14:textId="77777777" w:rsidR="009118C7" w:rsidRPr="00EA3A54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6BE4">
              <w:t>dest = {</w:t>
            </w:r>
            <w:r>
              <w:t>8</w:t>
            </w:r>
            <w:r w:rsidRPr="00C26BE4">
              <w:t>,</w:t>
            </w:r>
            <w:r>
              <w:t xml:space="preserve"> 5</w:t>
            </w:r>
            <w:r w:rsidRPr="00C26BE4">
              <w:t>}</w:t>
            </w:r>
          </w:p>
        </w:tc>
        <w:tc>
          <w:tcPr>
            <w:tcW w:w="2467" w:type="dxa"/>
          </w:tcPr>
          <w:p w14:paraId="2E5FA6FC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DD8">
              <w:t>diversion.numPoints = 3</w:t>
            </w:r>
          </w:p>
          <w:p w14:paraId="2695E518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101E">
              <w:t>points[0] = {</w:t>
            </w:r>
            <w:r>
              <w:t>8</w:t>
            </w:r>
            <w:r w:rsidRPr="00A7101E">
              <w:t>,</w:t>
            </w:r>
            <w:r>
              <w:t xml:space="preserve"> 3</w:t>
            </w:r>
            <w:r w:rsidRPr="00A7101E">
              <w:t>}</w:t>
            </w:r>
          </w:p>
          <w:p w14:paraId="5F829180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5B7">
              <w:t>points[1] = {</w:t>
            </w:r>
            <w:r>
              <w:t>8</w:t>
            </w:r>
            <w:r w:rsidRPr="008265B7">
              <w:t>,</w:t>
            </w:r>
            <w:r>
              <w:t xml:space="preserve"> 4</w:t>
            </w:r>
            <w:r w:rsidRPr="008265B7">
              <w:t>}</w:t>
            </w:r>
          </w:p>
          <w:p w14:paraId="2F14B5CA" w14:textId="77777777" w:rsidR="009118C7" w:rsidRPr="00555C0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5B7">
              <w:t>points[2] = {</w:t>
            </w:r>
            <w:r>
              <w:t>8</w:t>
            </w:r>
            <w:r w:rsidRPr="008265B7">
              <w:t>,</w:t>
            </w:r>
            <w:r>
              <w:t xml:space="preserve"> 5</w:t>
            </w:r>
            <w:r w:rsidRPr="008265B7">
              <w:t>}</w:t>
            </w:r>
          </w:p>
        </w:tc>
        <w:tc>
          <w:tcPr>
            <w:tcW w:w="2054" w:type="dxa"/>
          </w:tcPr>
          <w:p w14:paraId="1DBB64C3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DD8">
              <w:t>diversion.numPoints = 3</w:t>
            </w:r>
          </w:p>
          <w:p w14:paraId="3915616F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101E">
              <w:t>points[0] = {</w:t>
            </w:r>
            <w:r>
              <w:t>8</w:t>
            </w:r>
            <w:r w:rsidRPr="00A7101E">
              <w:t>,</w:t>
            </w:r>
            <w:r>
              <w:t xml:space="preserve"> 3</w:t>
            </w:r>
            <w:r w:rsidRPr="00A7101E">
              <w:t>}</w:t>
            </w:r>
          </w:p>
          <w:p w14:paraId="0447BBF1" w14:textId="77777777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5B7">
              <w:t>points[1] = {</w:t>
            </w:r>
            <w:r>
              <w:t>8</w:t>
            </w:r>
            <w:r w:rsidRPr="008265B7">
              <w:t>,</w:t>
            </w:r>
            <w:r>
              <w:t xml:space="preserve"> 4</w:t>
            </w:r>
            <w:r w:rsidRPr="008265B7">
              <w:t>}</w:t>
            </w:r>
          </w:p>
          <w:p w14:paraId="488EDB80" w14:textId="4F01AD25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5B7">
              <w:t>points[2] = {</w:t>
            </w:r>
            <w:r>
              <w:t>8</w:t>
            </w:r>
            <w:r w:rsidRPr="008265B7">
              <w:t>,</w:t>
            </w:r>
            <w:r>
              <w:t xml:space="preserve"> 5</w:t>
            </w:r>
            <w:r w:rsidRPr="008265B7">
              <w:t>}</w:t>
            </w:r>
          </w:p>
        </w:tc>
        <w:tc>
          <w:tcPr>
            <w:tcW w:w="1047" w:type="dxa"/>
          </w:tcPr>
          <w:p w14:paraId="2B87A487" w14:textId="1FFC7B10" w:rsidR="009118C7" w:rsidRDefault="009118C7" w:rsidP="00911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0B5767F1" w14:textId="77777777" w:rsidR="009628C7" w:rsidRDefault="009628C7" w:rsidP="009628C7"/>
    <w:p w14:paraId="333B4BFD" w14:textId="77777777" w:rsidR="009628C7" w:rsidRDefault="009628C7" w:rsidP="009628C7">
      <w:r w:rsidRPr="00C546EB">
        <w:rPr>
          <w:b/>
          <w:bCs/>
        </w:rPr>
        <w:t>Bugs Found</w:t>
      </w:r>
      <w:r>
        <w:t>:</w:t>
      </w:r>
    </w:p>
    <w:p w14:paraId="04DEEEAC" w14:textId="77777777" w:rsidR="009628C7" w:rsidRDefault="009628C7" w:rsidP="009628C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7776F414" w14:textId="77777777" w:rsidR="009628C7" w:rsidRDefault="009628C7" w:rsidP="009628C7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97E9AEE" w14:textId="77777777" w:rsidR="009628C7" w:rsidRDefault="009628C7" w:rsidP="009628C7">
      <w:r w:rsidRPr="004650B9">
        <w:rPr>
          <w:b/>
          <w:bCs/>
        </w:rPr>
        <w:lastRenderedPageBreak/>
        <w:t>Test Name or ID</w:t>
      </w:r>
      <w:r>
        <w:t>: WBT012</w:t>
      </w:r>
    </w:p>
    <w:p w14:paraId="790A5315" w14:textId="77777777" w:rsidR="009628C7" w:rsidRDefault="009628C7" w:rsidP="009628C7">
      <w:r w:rsidRPr="004650B9">
        <w:rPr>
          <w:b/>
          <w:bCs/>
        </w:rPr>
        <w:t>Test Type</w:t>
      </w:r>
      <w:r>
        <w:t>: White Box</w:t>
      </w:r>
    </w:p>
    <w:p w14:paraId="1C22366E" w14:textId="77777777" w:rsidR="009628C7" w:rsidRDefault="009628C7" w:rsidP="009628C7">
      <w:r w:rsidRPr="004650B9">
        <w:rPr>
          <w:b/>
          <w:bCs/>
        </w:rPr>
        <w:t>Description</w:t>
      </w:r>
      <w:r>
        <w:t xml:space="preserve">: </w:t>
      </w:r>
      <w:r w:rsidRPr="00DF2A2C">
        <w:t>To validate the printing of route information</w:t>
      </w:r>
    </w:p>
    <w:p w14:paraId="678EDFB8" w14:textId="77777777" w:rsidR="009628C7" w:rsidRDefault="009628C7" w:rsidP="009628C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6F2973CD" w14:textId="77777777" w:rsidR="009628C7" w:rsidRDefault="009628C7" w:rsidP="009628C7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DF2A2C">
        <w:t>printRoute</w:t>
      </w:r>
    </w:p>
    <w:p w14:paraId="244C7723" w14:textId="77777777" w:rsidR="009628C7" w:rsidRPr="004650B9" w:rsidRDefault="009628C7" w:rsidP="009628C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3"/>
        <w:gridCol w:w="2855"/>
        <w:gridCol w:w="2393"/>
        <w:gridCol w:w="1124"/>
        <w:gridCol w:w="1055"/>
      </w:tblGrid>
      <w:tr w:rsidR="009628C7" w14:paraId="0911C171" w14:textId="77777777" w:rsidTr="000F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  <w:shd w:val="clear" w:color="auto" w:fill="A6A6A6" w:themeFill="background1" w:themeFillShade="A6"/>
          </w:tcPr>
          <w:p w14:paraId="24833057" w14:textId="77777777" w:rsidR="009628C7" w:rsidRDefault="009628C7" w:rsidP="00555B49">
            <w:r>
              <w:t>Description</w:t>
            </w:r>
          </w:p>
        </w:tc>
        <w:tc>
          <w:tcPr>
            <w:tcW w:w="2855" w:type="dxa"/>
            <w:shd w:val="clear" w:color="auto" w:fill="A6A6A6" w:themeFill="background1" w:themeFillShade="A6"/>
          </w:tcPr>
          <w:p w14:paraId="57E23D0A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393" w:type="dxa"/>
            <w:shd w:val="clear" w:color="auto" w:fill="A6A6A6" w:themeFill="background1" w:themeFillShade="A6"/>
          </w:tcPr>
          <w:p w14:paraId="1D4C94C2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124" w:type="dxa"/>
            <w:shd w:val="clear" w:color="auto" w:fill="A6A6A6" w:themeFill="background1" w:themeFillShade="A6"/>
          </w:tcPr>
          <w:p w14:paraId="1DF38E13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5" w:type="dxa"/>
            <w:shd w:val="clear" w:color="auto" w:fill="A6A6A6" w:themeFill="background1" w:themeFillShade="A6"/>
          </w:tcPr>
          <w:p w14:paraId="239E4034" w14:textId="77777777" w:rsidR="009628C7" w:rsidRDefault="009628C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9628C7" w14:paraId="54A67EF7" w14:textId="77777777" w:rsidTr="000F5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0936C886" w14:textId="77777777" w:rsidR="009628C7" w:rsidRDefault="009628C7" w:rsidP="00555B49">
            <w:r w:rsidRPr="00357737">
              <w:t>No diversion needed</w:t>
            </w:r>
          </w:p>
        </w:tc>
        <w:tc>
          <w:tcPr>
            <w:tcW w:w="2855" w:type="dxa"/>
          </w:tcPr>
          <w:p w14:paraId="15B76033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>truck = blue truck</w:t>
            </w:r>
          </w:p>
          <w:p w14:paraId="36F23BC0" w14:textId="77777777" w:rsidR="009628C7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>shipment.m_dest = {1</w:t>
            </w:r>
            <w:r>
              <w:rPr>
                <w:lang w:eastAsia="zh-TW"/>
              </w:rPr>
              <w:t>1</w:t>
            </w:r>
            <w:r w:rsidRPr="001B1F02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11</w:t>
            </w:r>
            <w:r w:rsidRPr="001B1F02">
              <w:rPr>
                <w:lang w:eastAsia="zh-TW"/>
              </w:rPr>
              <w:t>}</w:t>
            </w:r>
            <w:r>
              <w:rPr>
                <w:lang w:eastAsia="zh-TW"/>
              </w:rPr>
              <w:t xml:space="preserve"> which the </w:t>
            </w:r>
            <w:r w:rsidRPr="00181458">
              <w:rPr>
                <w:lang w:eastAsia="zh-TW"/>
              </w:rPr>
              <w:t>destination</w:t>
            </w:r>
            <w:r>
              <w:rPr>
                <w:lang w:eastAsia="zh-TW"/>
              </w:rPr>
              <w:t xml:space="preserve"> is</w:t>
            </w:r>
            <w:r w:rsidRPr="00181458">
              <w:rPr>
                <w:lang w:eastAsia="zh-TW"/>
              </w:rPr>
              <w:t xml:space="preserve"> on blue route</w:t>
            </w:r>
          </w:p>
        </w:tc>
        <w:tc>
          <w:tcPr>
            <w:tcW w:w="2393" w:type="dxa"/>
          </w:tcPr>
          <w:p w14:paraId="05EB0993" w14:textId="77777777" w:rsidR="009628C7" w:rsidRPr="00B97D10" w:rsidRDefault="009628C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D3F">
              <w:t>"no diversion"</w:t>
            </w:r>
          </w:p>
        </w:tc>
        <w:tc>
          <w:tcPr>
            <w:tcW w:w="1124" w:type="dxa"/>
          </w:tcPr>
          <w:p w14:paraId="24DAF132" w14:textId="1E68DE5C" w:rsidR="009628C7" w:rsidRDefault="000F521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D3F">
              <w:t>"no diversion"</w:t>
            </w:r>
          </w:p>
        </w:tc>
        <w:tc>
          <w:tcPr>
            <w:tcW w:w="1055" w:type="dxa"/>
          </w:tcPr>
          <w:p w14:paraId="7E63C5C1" w14:textId="497EEB46" w:rsidR="009628C7" w:rsidRDefault="000F521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628C7" w14:paraId="3C321083" w14:textId="77777777" w:rsidTr="000F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12619B55" w14:textId="77777777" w:rsidR="009628C7" w:rsidRDefault="009628C7" w:rsidP="00555B49">
            <w:r w:rsidRPr="00357737">
              <w:t>Single step diversion</w:t>
            </w:r>
          </w:p>
        </w:tc>
        <w:tc>
          <w:tcPr>
            <w:tcW w:w="2855" w:type="dxa"/>
          </w:tcPr>
          <w:p w14:paraId="4590B7F0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>truck = blue truck</w:t>
            </w:r>
          </w:p>
          <w:p w14:paraId="5BED4488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>shipment.m_dest = {1</w:t>
            </w:r>
            <w:r>
              <w:rPr>
                <w:lang w:eastAsia="zh-TW"/>
              </w:rPr>
              <w:t>1</w:t>
            </w:r>
            <w:r w:rsidRPr="001B1F02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12</w:t>
            </w:r>
            <w:r w:rsidRPr="001B1F02">
              <w:rPr>
                <w:lang w:eastAsia="zh-TW"/>
              </w:rPr>
              <w:t>}</w:t>
            </w:r>
            <w:r>
              <w:rPr>
                <w:lang w:eastAsia="zh-TW"/>
              </w:rPr>
              <w:t xml:space="preserve"> which the destination is one step from blue route</w:t>
            </w:r>
          </w:p>
        </w:tc>
        <w:tc>
          <w:tcPr>
            <w:tcW w:w="2393" w:type="dxa"/>
          </w:tcPr>
          <w:p w14:paraId="386B0726" w14:textId="77777777" w:rsidR="009628C7" w:rsidRDefault="009628C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4D3F">
              <w:t>"divert: 12L, 12M"</w:t>
            </w:r>
          </w:p>
        </w:tc>
        <w:tc>
          <w:tcPr>
            <w:tcW w:w="1124" w:type="dxa"/>
          </w:tcPr>
          <w:p w14:paraId="7CFE0C4D" w14:textId="5C3E1529" w:rsidR="009628C7" w:rsidRDefault="000F521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4D3F">
              <w:t>"divert: 12L, 12M"</w:t>
            </w:r>
          </w:p>
        </w:tc>
        <w:tc>
          <w:tcPr>
            <w:tcW w:w="1055" w:type="dxa"/>
          </w:tcPr>
          <w:p w14:paraId="392ADB76" w14:textId="35AFE235" w:rsidR="009628C7" w:rsidRDefault="000F521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0F5217" w14:paraId="5F428B86" w14:textId="77777777" w:rsidTr="000F5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67B058D7" w14:textId="77777777" w:rsidR="000F5217" w:rsidRDefault="000F5217" w:rsidP="000F5217">
            <w:r w:rsidRPr="00946CB0">
              <w:t>Multiple step diversion</w:t>
            </w:r>
          </w:p>
        </w:tc>
        <w:tc>
          <w:tcPr>
            <w:tcW w:w="2855" w:type="dxa"/>
          </w:tcPr>
          <w:p w14:paraId="734D157B" w14:textId="77777777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>truck = blue truck</w:t>
            </w:r>
          </w:p>
          <w:p w14:paraId="6F3E06AB" w14:textId="77777777" w:rsidR="000F5217" w:rsidRDefault="000F5217" w:rsidP="000F5217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>shipment.m_dest = {1</w:t>
            </w:r>
            <w:r>
              <w:rPr>
                <w:lang w:eastAsia="zh-TW"/>
              </w:rPr>
              <w:t>3</w:t>
            </w:r>
            <w:r w:rsidRPr="001B1F02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11</w:t>
            </w:r>
            <w:r w:rsidRPr="001B1F02">
              <w:rPr>
                <w:lang w:eastAsia="zh-TW"/>
              </w:rPr>
              <w:t>}</w:t>
            </w:r>
            <w:r>
              <w:rPr>
                <w:lang w:eastAsia="zh-TW"/>
              </w:rPr>
              <w:t xml:space="preserve"> which requires multiple steps</w:t>
            </w:r>
          </w:p>
        </w:tc>
        <w:tc>
          <w:tcPr>
            <w:tcW w:w="2393" w:type="dxa"/>
          </w:tcPr>
          <w:p w14:paraId="3992B90B" w14:textId="77777777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94D3F">
              <w:rPr>
                <w:lang w:eastAsia="zh-TW"/>
              </w:rPr>
              <w:t>"divert: 12L, 13L, 1</w:t>
            </w:r>
            <w:r>
              <w:rPr>
                <w:lang w:eastAsia="zh-TW"/>
              </w:rPr>
              <w:t>4L</w:t>
            </w:r>
            <w:r w:rsidRPr="00594D3F">
              <w:rPr>
                <w:lang w:eastAsia="zh-TW"/>
              </w:rPr>
              <w:t>"</w:t>
            </w:r>
          </w:p>
        </w:tc>
        <w:tc>
          <w:tcPr>
            <w:tcW w:w="1124" w:type="dxa"/>
          </w:tcPr>
          <w:p w14:paraId="4CD1BCA1" w14:textId="6C8030BC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D3F">
              <w:rPr>
                <w:lang w:eastAsia="zh-TW"/>
              </w:rPr>
              <w:t>"divert: 12L, 13L, 1</w:t>
            </w:r>
            <w:r>
              <w:rPr>
                <w:lang w:eastAsia="zh-TW"/>
              </w:rPr>
              <w:t>4L</w:t>
            </w:r>
            <w:r w:rsidRPr="00594D3F">
              <w:rPr>
                <w:lang w:eastAsia="zh-TW"/>
              </w:rPr>
              <w:t>"</w:t>
            </w:r>
          </w:p>
        </w:tc>
        <w:tc>
          <w:tcPr>
            <w:tcW w:w="1055" w:type="dxa"/>
          </w:tcPr>
          <w:p w14:paraId="253E39F7" w14:textId="3785CB3E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0F5217" w14:paraId="50DFC29C" w14:textId="77777777" w:rsidTr="000F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16EF88DF" w14:textId="77777777" w:rsidR="000F5217" w:rsidRDefault="000F5217" w:rsidP="000F5217">
            <w:r w:rsidRPr="00946CB0">
              <w:t>Destination at edge of map</w:t>
            </w:r>
          </w:p>
        </w:tc>
        <w:tc>
          <w:tcPr>
            <w:tcW w:w="2855" w:type="dxa"/>
          </w:tcPr>
          <w:p w14:paraId="7E6289C8" w14:textId="77777777" w:rsidR="000F5217" w:rsidRDefault="000F5217" w:rsidP="000F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 xml:space="preserve">truck = </w:t>
            </w:r>
            <w:r>
              <w:rPr>
                <w:lang w:eastAsia="zh-TW"/>
              </w:rPr>
              <w:t>blue</w:t>
            </w:r>
            <w:r w:rsidRPr="001B1F02">
              <w:rPr>
                <w:lang w:eastAsia="zh-TW"/>
              </w:rPr>
              <w:t xml:space="preserve"> truck</w:t>
            </w:r>
          </w:p>
          <w:p w14:paraId="254CB565" w14:textId="77777777" w:rsidR="000F5217" w:rsidRDefault="000F5217" w:rsidP="000F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F02">
              <w:rPr>
                <w:lang w:eastAsia="zh-TW"/>
              </w:rPr>
              <w:t>shipment.m_dest = {</w:t>
            </w:r>
            <w:r>
              <w:rPr>
                <w:lang w:eastAsia="zh-TW"/>
              </w:rPr>
              <w:t xml:space="preserve">0 </w:t>
            </w:r>
            <w:r w:rsidRPr="001B1F02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24</w:t>
            </w:r>
            <w:r w:rsidRPr="001B1F02">
              <w:rPr>
                <w:lang w:eastAsia="zh-TW"/>
              </w:rPr>
              <w:t>}</w:t>
            </w:r>
          </w:p>
        </w:tc>
        <w:tc>
          <w:tcPr>
            <w:tcW w:w="2393" w:type="dxa"/>
          </w:tcPr>
          <w:p w14:paraId="0AD7A136" w14:textId="77777777" w:rsidR="000F5217" w:rsidRDefault="000F5217" w:rsidP="000F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94D3F">
              <w:rPr>
                <w:lang w:eastAsia="zh-TW"/>
              </w:rPr>
              <w:t>"divert: 1X, 1Y"</w:t>
            </w:r>
          </w:p>
        </w:tc>
        <w:tc>
          <w:tcPr>
            <w:tcW w:w="1124" w:type="dxa"/>
          </w:tcPr>
          <w:p w14:paraId="0D504CF7" w14:textId="34CA84B0" w:rsidR="000F5217" w:rsidRDefault="000F5217" w:rsidP="000F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4D3F">
              <w:rPr>
                <w:lang w:eastAsia="zh-TW"/>
              </w:rPr>
              <w:t>"divert: 1X, 1Y"</w:t>
            </w:r>
          </w:p>
        </w:tc>
        <w:tc>
          <w:tcPr>
            <w:tcW w:w="1055" w:type="dxa"/>
          </w:tcPr>
          <w:p w14:paraId="5CA569FC" w14:textId="22D2E803" w:rsidR="000F5217" w:rsidRDefault="000F5217" w:rsidP="000F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0F5217" w14:paraId="76F6B34B" w14:textId="77777777" w:rsidTr="000F5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3339C140" w14:textId="77777777" w:rsidR="000F5217" w:rsidRDefault="000F5217" w:rsidP="000F5217">
            <w:r w:rsidRPr="00946CB0">
              <w:t>Longest possible path</w:t>
            </w:r>
          </w:p>
        </w:tc>
        <w:tc>
          <w:tcPr>
            <w:tcW w:w="2855" w:type="dxa"/>
          </w:tcPr>
          <w:p w14:paraId="49B78147" w14:textId="77777777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1B1F02">
              <w:rPr>
                <w:lang w:eastAsia="zh-TW"/>
              </w:rPr>
              <w:t xml:space="preserve">truck = </w:t>
            </w:r>
            <w:r>
              <w:rPr>
                <w:lang w:eastAsia="zh-TW"/>
              </w:rPr>
              <w:t>green</w:t>
            </w:r>
            <w:r w:rsidRPr="001B1F02">
              <w:rPr>
                <w:lang w:eastAsia="zh-TW"/>
              </w:rPr>
              <w:t xml:space="preserve"> truck</w:t>
            </w:r>
          </w:p>
          <w:p w14:paraId="1FE75025" w14:textId="77777777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1F02">
              <w:rPr>
                <w:lang w:eastAsia="zh-TW"/>
              </w:rPr>
              <w:t>shipment.m_dest = {</w:t>
            </w:r>
            <w:r>
              <w:rPr>
                <w:lang w:eastAsia="zh-TW"/>
              </w:rPr>
              <w:t>24</w:t>
            </w:r>
            <w:r w:rsidRPr="001B1F02">
              <w:rPr>
                <w:lang w:eastAsia="zh-TW"/>
              </w:rPr>
              <w:t>,</w:t>
            </w:r>
            <w:r>
              <w:rPr>
                <w:lang w:eastAsia="zh-TW"/>
              </w:rPr>
              <w:t xml:space="preserve"> 24</w:t>
            </w:r>
            <w:r w:rsidRPr="001B1F02">
              <w:rPr>
                <w:lang w:eastAsia="zh-TW"/>
              </w:rPr>
              <w:t>}</w:t>
            </w:r>
            <w:r>
              <w:rPr>
                <w:lang w:eastAsia="zh-TW"/>
              </w:rPr>
              <w:t xml:space="preserve"> which is the corner from the route</w:t>
            </w:r>
          </w:p>
        </w:tc>
        <w:tc>
          <w:tcPr>
            <w:tcW w:w="2393" w:type="dxa"/>
          </w:tcPr>
          <w:p w14:paraId="07FA5CA2" w14:textId="77777777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DB8">
              <w:t>"divert: 19T, 19U, 19V, 19W, 19X, 19Y, 20Y, 21Y, 22Y, 23Y, 24Y, 25Y"</w:t>
            </w:r>
          </w:p>
        </w:tc>
        <w:tc>
          <w:tcPr>
            <w:tcW w:w="1124" w:type="dxa"/>
          </w:tcPr>
          <w:p w14:paraId="2AC06761" w14:textId="1335EEF3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DB8">
              <w:t>"divert: 19T, 19U, 19V, 19W, 19X, 19Y, 20Y, 21Y, 22Y, 23Y, 24Y, 25Y"</w:t>
            </w:r>
          </w:p>
        </w:tc>
        <w:tc>
          <w:tcPr>
            <w:tcW w:w="1055" w:type="dxa"/>
          </w:tcPr>
          <w:p w14:paraId="324AB461" w14:textId="101B7071" w:rsidR="000F5217" w:rsidRDefault="000F5217" w:rsidP="000F5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71493E14" w14:textId="77777777" w:rsidR="009628C7" w:rsidRDefault="009628C7" w:rsidP="009628C7"/>
    <w:p w14:paraId="21DF6C72" w14:textId="77777777" w:rsidR="009628C7" w:rsidRDefault="009628C7" w:rsidP="009628C7">
      <w:r w:rsidRPr="00C546EB">
        <w:rPr>
          <w:b/>
          <w:bCs/>
        </w:rPr>
        <w:t>Bugs Found</w:t>
      </w:r>
      <w:r>
        <w:t>:</w:t>
      </w:r>
    </w:p>
    <w:p w14:paraId="1350098A" w14:textId="77777777" w:rsidR="009628C7" w:rsidRDefault="009628C7" w:rsidP="009628C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235833BA" w14:textId="694B72CF" w:rsidR="00C61F41" w:rsidRDefault="00C61F41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700236CE" w14:textId="6164BA47" w:rsidR="00C61F41" w:rsidRDefault="00C61F41" w:rsidP="00C61F41">
      <w:pPr>
        <w:spacing w:line="257" w:lineRule="auto"/>
        <w:rPr>
          <w:rFonts w:ascii="Calibri" w:eastAsia="Calibri" w:hAnsi="Calibri" w:cs="Calibri"/>
        </w:rPr>
      </w:pPr>
      <w:r w:rsidRPr="7908063D">
        <w:rPr>
          <w:rFonts w:ascii="Calibri" w:eastAsia="Calibri" w:hAnsi="Calibri" w:cs="Calibri"/>
          <w:b/>
          <w:bCs/>
        </w:rPr>
        <w:lastRenderedPageBreak/>
        <w:t>Test Name or ID</w:t>
      </w:r>
      <w:r w:rsidRPr="7908063D">
        <w:rPr>
          <w:rFonts w:ascii="Calibri" w:eastAsia="Calibri" w:hAnsi="Calibri" w:cs="Calibri"/>
        </w:rPr>
        <w:t>: IT00</w:t>
      </w:r>
      <w:r w:rsidR="00F95EE8">
        <w:rPr>
          <w:rFonts w:ascii="Calibri" w:eastAsia="Calibri" w:hAnsi="Calibri" w:cs="Calibri"/>
        </w:rPr>
        <w:t>3</w:t>
      </w:r>
    </w:p>
    <w:p w14:paraId="1FFD600B" w14:textId="77777777" w:rsidR="00C61F41" w:rsidRDefault="00C61F41" w:rsidP="00C61F41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7908063D">
        <w:rPr>
          <w:rFonts w:ascii="Calibri" w:eastAsia="Calibri" w:hAnsi="Calibri" w:cs="Calibri"/>
          <w:b/>
          <w:bCs/>
        </w:rPr>
        <w:t>Test Type</w:t>
      </w:r>
      <w:r w:rsidRPr="7908063D">
        <w:rPr>
          <w:rFonts w:ascii="Calibri" w:eastAsia="Calibri" w:hAnsi="Calibri" w:cs="Calibri"/>
        </w:rPr>
        <w:t>: Integration test</w:t>
      </w:r>
    </w:p>
    <w:p w14:paraId="565A4C5A" w14:textId="2041F726" w:rsidR="00C61F41" w:rsidRDefault="00C61F41" w:rsidP="00C61F41">
      <w:pPr>
        <w:spacing w:line="257" w:lineRule="auto"/>
        <w:rPr>
          <w:rFonts w:ascii="Calibri" w:eastAsia="Calibri" w:hAnsi="Calibri" w:cs="Calibri"/>
        </w:rPr>
      </w:pPr>
      <w:r w:rsidRPr="7908063D">
        <w:rPr>
          <w:rFonts w:ascii="Calibri" w:eastAsia="Calibri" w:hAnsi="Calibri" w:cs="Calibri"/>
          <w:b/>
          <w:bCs/>
        </w:rPr>
        <w:t>Description</w:t>
      </w:r>
      <w:r w:rsidRPr="7908063D">
        <w:rPr>
          <w:rFonts w:ascii="Calibri" w:eastAsia="Calibri" w:hAnsi="Calibri" w:cs="Calibri"/>
        </w:rPr>
        <w:t xml:space="preserve">: This is an integration test for function </w:t>
      </w:r>
      <w:r w:rsidR="00F565B3">
        <w:rPr>
          <w:rFonts w:ascii="Calibri" w:eastAsia="Calibri" w:hAnsi="Calibri" w:cs="Calibri"/>
        </w:rPr>
        <w:t>isTruckAvailable</w:t>
      </w:r>
      <w:r w:rsidRPr="00C61F41">
        <w:rPr>
          <w:rFonts w:ascii="Calibri" w:eastAsia="Calibri" w:hAnsi="Calibri" w:cs="Calibri"/>
        </w:rPr>
        <w:t xml:space="preserve"> </w:t>
      </w:r>
      <w:r w:rsidRPr="7908063D">
        <w:rPr>
          <w:rFonts w:ascii="Calibri" w:eastAsia="Calibri" w:hAnsi="Calibri" w:cs="Calibri"/>
        </w:rPr>
        <w:t>()</w:t>
      </w:r>
      <w:r w:rsidR="00D74ED0">
        <w:rPr>
          <w:rFonts w:ascii="Calibri" w:eastAsia="Calibri" w:hAnsi="Calibri" w:cs="Calibri"/>
        </w:rPr>
        <w:t xml:space="preserve">. This function uses </w:t>
      </w:r>
      <w:r w:rsidR="00F565B3" w:rsidRPr="00F565B3">
        <w:rPr>
          <w:rFonts w:ascii="Calibri" w:eastAsia="Calibri" w:hAnsi="Calibri" w:cs="Calibri"/>
        </w:rPr>
        <w:t>checkCurrentWeight</w:t>
      </w:r>
      <w:r w:rsidR="00F565B3" w:rsidRPr="00F565B3">
        <w:rPr>
          <w:rFonts w:ascii="Calibri" w:eastAsia="Calibri" w:hAnsi="Calibri" w:cs="Calibri"/>
        </w:rPr>
        <w:t xml:space="preserve"> </w:t>
      </w:r>
      <w:r w:rsidR="00D74ED0">
        <w:rPr>
          <w:rFonts w:ascii="Calibri" w:eastAsia="Calibri" w:hAnsi="Calibri" w:cs="Calibri"/>
        </w:rPr>
        <w:t xml:space="preserve">() </w:t>
      </w:r>
      <w:r w:rsidR="00F565B3">
        <w:rPr>
          <w:rFonts w:ascii="Calibri" w:eastAsia="Calibri" w:hAnsi="Calibri" w:cs="Calibri"/>
        </w:rPr>
        <w:t xml:space="preserve">and </w:t>
      </w:r>
      <w:r w:rsidR="00F565B3" w:rsidRPr="00F565B3">
        <w:rPr>
          <w:rFonts w:ascii="Calibri" w:eastAsia="Calibri" w:hAnsi="Calibri" w:cs="Calibri"/>
        </w:rPr>
        <w:t>checkCurrentVolume</w:t>
      </w:r>
      <w:r w:rsidR="00F565B3">
        <w:rPr>
          <w:rFonts w:ascii="Calibri" w:eastAsia="Calibri" w:hAnsi="Calibri" w:cs="Calibri"/>
        </w:rPr>
        <w:t xml:space="preserve">() </w:t>
      </w:r>
      <w:r w:rsidR="00D74ED0">
        <w:rPr>
          <w:rFonts w:ascii="Calibri" w:eastAsia="Calibri" w:hAnsi="Calibri" w:cs="Calibri"/>
        </w:rPr>
        <w:t>to check the siz</w:t>
      </w:r>
      <w:r w:rsidR="00F565B3">
        <w:rPr>
          <w:rFonts w:ascii="Calibri" w:eastAsia="Calibri" w:hAnsi="Calibri" w:cs="Calibri"/>
        </w:rPr>
        <w:t>e and weight</w:t>
      </w:r>
      <w:r w:rsidR="00D74ED0">
        <w:rPr>
          <w:rFonts w:ascii="Calibri" w:eastAsia="Calibri" w:hAnsi="Calibri" w:cs="Calibri"/>
        </w:rPr>
        <w:t xml:space="preserve"> limit of the sum of the truck and shipment.</w:t>
      </w:r>
    </w:p>
    <w:p w14:paraId="61300809" w14:textId="77777777" w:rsidR="00C61F41" w:rsidRDefault="00C61F41" w:rsidP="00C61F41">
      <w:pPr>
        <w:spacing w:line="257" w:lineRule="auto"/>
        <w:rPr>
          <w:rFonts w:ascii="Calibri" w:eastAsia="Calibri" w:hAnsi="Calibri" w:cs="Calibri"/>
        </w:rPr>
      </w:pPr>
      <w:r w:rsidRPr="7908063D">
        <w:rPr>
          <w:rFonts w:ascii="Calibri" w:eastAsia="Calibri" w:hAnsi="Calibri" w:cs="Calibri"/>
          <w:b/>
          <w:bCs/>
        </w:rPr>
        <w:t>Setup:</w:t>
      </w:r>
      <w:r w:rsidRPr="7908063D">
        <w:rPr>
          <w:rFonts w:ascii="Calibri" w:eastAsia="Calibri" w:hAnsi="Calibri" w:cs="Calibri"/>
        </w:rPr>
        <w:t xml:space="preserve"> use the Microsoft Unit Testing Framework for C++.</w:t>
      </w:r>
    </w:p>
    <w:p w14:paraId="0AB13E54" w14:textId="51226193" w:rsidR="00C61F41" w:rsidRPr="00C61F41" w:rsidRDefault="00C61F41" w:rsidP="00C61F41">
      <w:pPr>
        <w:spacing w:line="257" w:lineRule="auto"/>
        <w:rPr>
          <w:rFonts w:ascii="Calibri" w:eastAsia="Calibri" w:hAnsi="Calibri" w:cs="Calibri"/>
          <w:b/>
          <w:bCs/>
        </w:rPr>
      </w:pPr>
      <w:r w:rsidRPr="7908063D">
        <w:rPr>
          <w:rFonts w:ascii="Calibri" w:eastAsia="Calibri" w:hAnsi="Calibri" w:cs="Calibri"/>
          <w:b/>
          <w:bCs/>
        </w:rPr>
        <w:t>Test Function</w:t>
      </w:r>
      <w:r w:rsidRPr="7908063D">
        <w:rPr>
          <w:rFonts w:ascii="Calibri" w:eastAsia="Calibri" w:hAnsi="Calibri" w:cs="Calibri"/>
        </w:rPr>
        <w:t xml:space="preserve">: </w:t>
      </w:r>
      <w:r w:rsidR="00F565B3">
        <w:rPr>
          <w:rFonts w:ascii="Calibri" w:eastAsia="Calibri" w:hAnsi="Calibri" w:cs="Calibri"/>
        </w:rPr>
        <w:t>isTruckAvailable</w:t>
      </w:r>
      <w:r w:rsidR="00F565B3" w:rsidRPr="00C61F4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</w:t>
      </w:r>
      <w:r w:rsidR="00F565B3">
        <w:rPr>
          <w:rFonts w:ascii="Calibri" w:eastAsia="Calibri" w:hAnsi="Calibri" w:cs="Calibri"/>
        </w:rPr>
        <w:t xml:space="preserve">), </w:t>
      </w:r>
      <w:r w:rsidR="00F565B3" w:rsidRPr="00F565B3">
        <w:rPr>
          <w:rFonts w:ascii="Calibri" w:eastAsia="Calibri" w:hAnsi="Calibri" w:cs="Calibri"/>
        </w:rPr>
        <w:t>checkCurrentVolume</w:t>
      </w:r>
      <w:r w:rsidR="00F565B3">
        <w:rPr>
          <w:rFonts w:ascii="Calibri" w:eastAsia="Calibri" w:hAnsi="Calibri" w:cs="Calibri"/>
        </w:rPr>
        <w:t>()</w:t>
      </w:r>
      <w:r>
        <w:rPr>
          <w:rFonts w:ascii="Calibri" w:eastAsia="Calibri" w:hAnsi="Calibri" w:cs="Calibri"/>
          <w:b/>
          <w:bCs/>
        </w:rPr>
        <w:t xml:space="preserve"> and </w:t>
      </w:r>
      <w:r w:rsidR="00F565B3" w:rsidRPr="00F565B3">
        <w:rPr>
          <w:rFonts w:ascii="Calibri" w:eastAsia="Calibri" w:hAnsi="Calibri" w:cs="Calibri"/>
        </w:rPr>
        <w:t xml:space="preserve">checkCurrentWeight </w:t>
      </w:r>
      <w:r>
        <w:rPr>
          <w:rFonts w:ascii="Calibri" w:eastAsia="Calibri" w:hAnsi="Calibri" w:cs="Calibri"/>
          <w:b/>
          <w:bCs/>
        </w:rPr>
        <w:t>()</w:t>
      </w:r>
    </w:p>
    <w:p w14:paraId="652A9242" w14:textId="77777777" w:rsidR="00B14333" w:rsidRPr="004650B9" w:rsidRDefault="00B14333" w:rsidP="00B14333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6"/>
        <w:gridCol w:w="2659"/>
        <w:gridCol w:w="1797"/>
        <w:gridCol w:w="1528"/>
        <w:gridCol w:w="1070"/>
      </w:tblGrid>
      <w:tr w:rsidR="00B14333" w14:paraId="3AC2B8B6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shd w:val="clear" w:color="auto" w:fill="A6A6A6" w:themeFill="background1" w:themeFillShade="A6"/>
          </w:tcPr>
          <w:p w14:paraId="2D39D3A8" w14:textId="77777777" w:rsidR="00B14333" w:rsidRDefault="00B14333" w:rsidP="00555B49">
            <w:r>
              <w:t>Description</w:t>
            </w:r>
          </w:p>
        </w:tc>
        <w:tc>
          <w:tcPr>
            <w:tcW w:w="2659" w:type="dxa"/>
            <w:shd w:val="clear" w:color="auto" w:fill="A6A6A6" w:themeFill="background1" w:themeFillShade="A6"/>
          </w:tcPr>
          <w:p w14:paraId="1E799A2B" w14:textId="77777777" w:rsidR="00B14333" w:rsidRDefault="00B1433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97" w:type="dxa"/>
            <w:shd w:val="clear" w:color="auto" w:fill="A6A6A6" w:themeFill="background1" w:themeFillShade="A6"/>
          </w:tcPr>
          <w:p w14:paraId="3A1C17B2" w14:textId="77777777" w:rsidR="00B14333" w:rsidRDefault="00B1433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528" w:type="dxa"/>
            <w:shd w:val="clear" w:color="auto" w:fill="A6A6A6" w:themeFill="background1" w:themeFillShade="A6"/>
          </w:tcPr>
          <w:p w14:paraId="62C5EAB8" w14:textId="77777777" w:rsidR="00B14333" w:rsidRDefault="00B1433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70" w:type="dxa"/>
            <w:shd w:val="clear" w:color="auto" w:fill="A6A6A6" w:themeFill="background1" w:themeFillShade="A6"/>
          </w:tcPr>
          <w:p w14:paraId="5DCA73A0" w14:textId="77777777" w:rsidR="00B14333" w:rsidRDefault="00B1433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14333" w14:paraId="2B884724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5B34F40F" w14:textId="3B5596D6" w:rsidR="00B14333" w:rsidRDefault="00FF64CD" w:rsidP="00555B49">
            <w:r>
              <w:t>Typical test</w:t>
            </w:r>
          </w:p>
        </w:tc>
        <w:tc>
          <w:tcPr>
            <w:tcW w:w="2659" w:type="dxa"/>
          </w:tcPr>
          <w:p w14:paraId="1983CA67" w14:textId="4BA8EA51" w:rsidR="00B14333" w:rsidRDefault="00B1433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truck={blue, </w:t>
            </w:r>
            <w:r w:rsidR="00FF64CD">
              <w:t>60</w:t>
            </w:r>
            <w:r>
              <w:t xml:space="preserve">0, </w:t>
            </w:r>
            <w:r w:rsidR="00FF64CD">
              <w:t>5.</w:t>
            </w:r>
            <w:r>
              <w:t>0, {{},0,'\0'}};</w:t>
            </w:r>
          </w:p>
          <w:p w14:paraId="6FF89AEC" w14:textId="74D353BE" w:rsidR="00B14333" w:rsidRDefault="00B1433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t>struct Shipment shipment={1</w:t>
            </w:r>
            <w:r w:rsidR="00FF64CD">
              <w:t>00</w:t>
            </w:r>
            <w:r>
              <w:t>,</w:t>
            </w:r>
            <w:r w:rsidR="00FF64CD">
              <w:t>1.0</w:t>
            </w:r>
            <w:r>
              <w:t>,{1,7}}</w:t>
            </w:r>
          </w:p>
        </w:tc>
        <w:tc>
          <w:tcPr>
            <w:tcW w:w="1797" w:type="dxa"/>
          </w:tcPr>
          <w:p w14:paraId="2F5C30D8" w14:textId="77777777" w:rsidR="00B14333" w:rsidRPr="00B97D10" w:rsidRDefault="00B1433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8" w:type="dxa"/>
          </w:tcPr>
          <w:p w14:paraId="7ECA9187" w14:textId="0AB26845" w:rsidR="00B14333" w:rsidRDefault="008A757D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70" w:type="dxa"/>
          </w:tcPr>
          <w:p w14:paraId="3C3DD7B0" w14:textId="22F2F877" w:rsidR="00B14333" w:rsidRDefault="008A757D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14333" w14:paraId="63A39ACC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261DFF81" w14:textId="64A37889" w:rsidR="00B14333" w:rsidRDefault="00BB6A25" w:rsidP="00555B49">
            <w:r>
              <w:t>Weight limit exceeded</w:t>
            </w:r>
          </w:p>
        </w:tc>
        <w:tc>
          <w:tcPr>
            <w:tcW w:w="2659" w:type="dxa"/>
          </w:tcPr>
          <w:p w14:paraId="67DFC004" w14:textId="4E2C1C70" w:rsidR="00B14333" w:rsidRDefault="00B1433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Truck truck={blue, 19</w:t>
            </w:r>
            <w:r w:rsidR="00BB6A25">
              <w:t>00</w:t>
            </w:r>
            <w:r>
              <w:t>, 1</w:t>
            </w:r>
            <w:r w:rsidR="00BB6A25">
              <w:t>0.0</w:t>
            </w:r>
            <w:r>
              <w:t>, {{},0,'\0'}};</w:t>
            </w:r>
          </w:p>
          <w:p w14:paraId="0DD65696" w14:textId="4B74DD64" w:rsidR="00B14333" w:rsidRDefault="00B1433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 shipment={</w:t>
            </w:r>
            <w:r w:rsidR="00BB6A25">
              <w:t>150</w:t>
            </w:r>
            <w:r>
              <w:t>,0.5,{1,7}}</w:t>
            </w:r>
          </w:p>
        </w:tc>
        <w:tc>
          <w:tcPr>
            <w:tcW w:w="1797" w:type="dxa"/>
          </w:tcPr>
          <w:p w14:paraId="72C47901" w14:textId="3370378D" w:rsidR="00B14333" w:rsidRDefault="00D93D34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28" w:type="dxa"/>
          </w:tcPr>
          <w:p w14:paraId="76630443" w14:textId="7956E160" w:rsidR="00B14333" w:rsidRDefault="008A757D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4FA76391" w14:textId="5E32B23D" w:rsidR="00B14333" w:rsidRDefault="008A757D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14333" w14:paraId="34E6278C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16767E3F" w14:textId="7F16B65A" w:rsidR="00B14333" w:rsidRDefault="00D93D34" w:rsidP="00555B49">
            <w:r>
              <w:t>Volume limit exceeded</w:t>
            </w:r>
          </w:p>
        </w:tc>
        <w:tc>
          <w:tcPr>
            <w:tcW w:w="2659" w:type="dxa"/>
          </w:tcPr>
          <w:p w14:paraId="5AD5ED35" w14:textId="6E032211" w:rsidR="00B14333" w:rsidRDefault="00B1433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truck={blue,</w:t>
            </w:r>
            <w:r w:rsidR="00D93D34">
              <w:t>150</w:t>
            </w:r>
            <w:r>
              <w:t xml:space="preserve">0, </w:t>
            </w:r>
            <w:r w:rsidR="00D93D34">
              <w:t>19.</w:t>
            </w:r>
            <w:r>
              <w:t>0, {{},0,'\0'}};</w:t>
            </w:r>
          </w:p>
          <w:p w14:paraId="5BF9FE8B" w14:textId="491EFE98" w:rsidR="00B14333" w:rsidRDefault="00B14333" w:rsidP="00555B49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 shipment={</w:t>
            </w:r>
            <w:r w:rsidR="00D93D34">
              <w:t>200</w:t>
            </w:r>
            <w:r>
              <w:t>,2</w:t>
            </w:r>
            <w:r w:rsidR="00D93D34">
              <w:t>.0</w:t>
            </w:r>
            <w:r>
              <w:t>,{1,7}}</w:t>
            </w:r>
          </w:p>
        </w:tc>
        <w:tc>
          <w:tcPr>
            <w:tcW w:w="1797" w:type="dxa"/>
          </w:tcPr>
          <w:p w14:paraId="20A6F0BE" w14:textId="3F57FA59" w:rsidR="00B14333" w:rsidRDefault="00D55F61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0</w:t>
            </w:r>
          </w:p>
        </w:tc>
        <w:tc>
          <w:tcPr>
            <w:tcW w:w="1528" w:type="dxa"/>
          </w:tcPr>
          <w:p w14:paraId="3F6E5F1F" w14:textId="15111690" w:rsidR="00B14333" w:rsidRDefault="008A757D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084407A6" w14:textId="59ECB32A" w:rsidR="00B14333" w:rsidRDefault="008A757D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B14333" w14:paraId="6E7D53AF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7C880132" w14:textId="046DC10F" w:rsidR="00B14333" w:rsidRDefault="00D62FDE" w:rsidP="00555B49">
            <w:r>
              <w:rPr>
                <w:lang w:eastAsia="zh-TW"/>
              </w:rPr>
              <w:t>Null input</w:t>
            </w:r>
          </w:p>
        </w:tc>
        <w:tc>
          <w:tcPr>
            <w:tcW w:w="2659" w:type="dxa"/>
          </w:tcPr>
          <w:p w14:paraId="6770BD3A" w14:textId="7104925A" w:rsidR="00B14333" w:rsidRDefault="00D62FDE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 NULL to the function</w:t>
            </w:r>
          </w:p>
        </w:tc>
        <w:tc>
          <w:tcPr>
            <w:tcW w:w="1797" w:type="dxa"/>
          </w:tcPr>
          <w:p w14:paraId="6B185626" w14:textId="77777777" w:rsidR="00B14333" w:rsidRDefault="00B1433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0</w:t>
            </w:r>
          </w:p>
        </w:tc>
        <w:tc>
          <w:tcPr>
            <w:tcW w:w="1528" w:type="dxa"/>
          </w:tcPr>
          <w:p w14:paraId="1FADE837" w14:textId="4B9B615D" w:rsidR="00B14333" w:rsidRDefault="008A757D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70" w:type="dxa"/>
          </w:tcPr>
          <w:p w14:paraId="6DB25BEC" w14:textId="68A22666" w:rsidR="00B14333" w:rsidRDefault="008A757D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77498CC9" w14:textId="77777777" w:rsidR="00C61F41" w:rsidRDefault="00C61F41" w:rsidP="00C61F41">
      <w:pPr>
        <w:spacing w:line="257" w:lineRule="auto"/>
        <w:rPr>
          <w:rFonts w:ascii="Calibri" w:eastAsia="Calibri" w:hAnsi="Calibri" w:cs="Calibri"/>
          <w:b/>
          <w:bCs/>
        </w:rPr>
      </w:pPr>
    </w:p>
    <w:p w14:paraId="5BAAE138" w14:textId="77777777" w:rsidR="00C61F41" w:rsidRDefault="00C61F41" w:rsidP="00C61F41">
      <w:pPr>
        <w:spacing w:line="257" w:lineRule="auto"/>
      </w:pPr>
      <w:r w:rsidRPr="7908063D">
        <w:rPr>
          <w:rFonts w:ascii="Calibri" w:eastAsia="Calibri" w:hAnsi="Calibri" w:cs="Calibri"/>
          <w:b/>
          <w:bCs/>
        </w:rPr>
        <w:t>Bugs Found</w:t>
      </w:r>
      <w:r w:rsidRPr="7908063D">
        <w:rPr>
          <w:rFonts w:ascii="Calibri" w:eastAsia="Calibri" w:hAnsi="Calibri" w:cs="Calibri"/>
        </w:rPr>
        <w:t>:</w:t>
      </w:r>
    </w:p>
    <w:p w14:paraId="458F1841" w14:textId="77777777" w:rsidR="00C61F41" w:rsidRDefault="00C61F41" w:rsidP="00C61F41">
      <w:pPr>
        <w:spacing w:line="257" w:lineRule="auto"/>
        <w:rPr>
          <w:rFonts w:ascii="Calibri" w:eastAsia="Calibri" w:hAnsi="Calibri" w:cs="Calibri"/>
          <w:color w:val="808080" w:themeColor="background1" w:themeShade="80"/>
          <w:lang w:eastAsia="zh-TW"/>
        </w:rPr>
      </w:pPr>
      <w:r w:rsidRPr="7908063D">
        <w:rPr>
          <w:rFonts w:ascii="Calibri" w:eastAsia="Calibri" w:hAnsi="Calibri" w:cs="Calibri"/>
          <w:color w:val="808080" w:themeColor="background1" w:themeShade="80"/>
        </w:rPr>
        <w:t>No bug is found.</w:t>
      </w:r>
    </w:p>
    <w:p w14:paraId="09D5F36E" w14:textId="1AD262F5" w:rsidR="0013437B" w:rsidRPr="007B3CB0" w:rsidRDefault="00FE6242" w:rsidP="0013437B">
      <w:pPr>
        <w:rPr>
          <w:b/>
          <w:bCs/>
        </w:rPr>
      </w:pPr>
      <w:r>
        <w:rPr>
          <w:b/>
          <w:bCs/>
        </w:rPr>
        <w:br w:type="page"/>
      </w:r>
      <w:r w:rsidR="0013437B" w:rsidRPr="004650B9">
        <w:rPr>
          <w:b/>
          <w:bCs/>
        </w:rPr>
        <w:lastRenderedPageBreak/>
        <w:t>Test Name or ID</w:t>
      </w:r>
      <w:r w:rsidR="0013437B">
        <w:t>: IT00</w:t>
      </w:r>
      <w:r w:rsidR="00F95EE8">
        <w:t>1</w:t>
      </w:r>
    </w:p>
    <w:p w14:paraId="6FE8698C" w14:textId="77777777" w:rsidR="0013437B" w:rsidRDefault="0013437B" w:rsidP="0013437B">
      <w:r w:rsidRPr="004650B9">
        <w:rPr>
          <w:b/>
          <w:bCs/>
        </w:rPr>
        <w:t>Test Type</w:t>
      </w:r>
      <w:r>
        <w:t>: Integration test</w:t>
      </w:r>
    </w:p>
    <w:p w14:paraId="42260E9B" w14:textId="77777777" w:rsidR="0013437B" w:rsidRDefault="0013437B" w:rsidP="0013437B">
      <w:r w:rsidRPr="004650B9">
        <w:rPr>
          <w:b/>
          <w:bCs/>
        </w:rPr>
        <w:t>Description</w:t>
      </w:r>
      <w:r>
        <w:t xml:space="preserve">: </w:t>
      </w:r>
      <w:r w:rsidRPr="00191DFB">
        <w:t>To validate volume check functionality with volume management, shipment processing and truck loading systems</w:t>
      </w:r>
    </w:p>
    <w:p w14:paraId="490B159E" w14:textId="77777777" w:rsidR="0013437B" w:rsidRDefault="0013437B" w:rsidP="0013437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494928E9" w14:textId="77777777" w:rsidR="0013437B" w:rsidRDefault="0013437B" w:rsidP="0013437B"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191DFB">
        <w:t>checkCurrentVolume</w:t>
      </w:r>
    </w:p>
    <w:p w14:paraId="16B35CAC" w14:textId="77777777" w:rsidR="0013437B" w:rsidRPr="004650B9" w:rsidRDefault="0013437B" w:rsidP="0013437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2757"/>
        <w:gridCol w:w="2300"/>
        <w:gridCol w:w="2300"/>
        <w:gridCol w:w="899"/>
      </w:tblGrid>
      <w:tr w:rsidR="0013437B" w14:paraId="7AB4B1EB" w14:textId="77777777" w:rsidTr="00572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A6A6A6" w:themeFill="background1" w:themeFillShade="A6"/>
          </w:tcPr>
          <w:p w14:paraId="79F6E6C8" w14:textId="77777777" w:rsidR="0013437B" w:rsidRDefault="0013437B" w:rsidP="00555B49">
            <w:r>
              <w:t>Description</w:t>
            </w:r>
          </w:p>
        </w:tc>
        <w:tc>
          <w:tcPr>
            <w:tcW w:w="2845" w:type="dxa"/>
            <w:shd w:val="clear" w:color="auto" w:fill="A6A6A6" w:themeFill="background1" w:themeFillShade="A6"/>
          </w:tcPr>
          <w:p w14:paraId="10007E9F" w14:textId="77777777" w:rsidR="0013437B" w:rsidRDefault="0013437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373" w:type="dxa"/>
            <w:shd w:val="clear" w:color="auto" w:fill="A6A6A6" w:themeFill="background1" w:themeFillShade="A6"/>
          </w:tcPr>
          <w:p w14:paraId="7E0645E4" w14:textId="77777777" w:rsidR="0013437B" w:rsidRDefault="0013437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084" w:type="dxa"/>
            <w:shd w:val="clear" w:color="auto" w:fill="A6A6A6" w:themeFill="background1" w:themeFillShade="A6"/>
          </w:tcPr>
          <w:p w14:paraId="51B43B81" w14:textId="77777777" w:rsidR="0013437B" w:rsidRDefault="0013437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922" w:type="dxa"/>
            <w:shd w:val="clear" w:color="auto" w:fill="A6A6A6" w:themeFill="background1" w:themeFillShade="A6"/>
          </w:tcPr>
          <w:p w14:paraId="0A5BB17D" w14:textId="77777777" w:rsidR="0013437B" w:rsidRDefault="0013437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3437B" w14:paraId="36BD4200" w14:textId="77777777" w:rsidTr="00572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</w:tcPr>
          <w:p w14:paraId="011A7657" w14:textId="77777777" w:rsidR="0013437B" w:rsidRDefault="0013437B" w:rsidP="00555B49">
            <w:r w:rsidRPr="00212B2B">
              <w:t xml:space="preserve">Volume </w:t>
            </w:r>
            <w:r>
              <w:t>c</w:t>
            </w:r>
            <w:r w:rsidRPr="00212B2B">
              <w:t xml:space="preserve">heck with </w:t>
            </w:r>
            <w:r>
              <w:t>s</w:t>
            </w:r>
            <w:r w:rsidRPr="00212B2B">
              <w:t xml:space="preserve">hipment </w:t>
            </w:r>
            <w:r>
              <w:t>a</w:t>
            </w:r>
            <w:r w:rsidRPr="00212B2B">
              <w:t>ddition</w:t>
            </w:r>
          </w:p>
        </w:tc>
        <w:tc>
          <w:tcPr>
            <w:tcW w:w="2845" w:type="dxa"/>
          </w:tcPr>
          <w:p w14:paraId="6F3AA5B8" w14:textId="77777777" w:rsidR="0013437B" w:rsidRDefault="0013437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Truck truck = {blue,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0,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15.0, getBlueRoute()};</w:t>
            </w:r>
          </w:p>
          <w:p w14:paraId="37F473F0" w14:textId="77777777" w:rsidR="0013437B" w:rsidRDefault="0013437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Shipment shipment = {100, 2.0,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{4, 9}};</w:t>
            </w:r>
          </w:p>
        </w:tc>
        <w:tc>
          <w:tcPr>
            <w:tcW w:w="2373" w:type="dxa"/>
          </w:tcPr>
          <w:p w14:paraId="38109960" w14:textId="77777777" w:rsidR="0013437B" w:rsidRDefault="0013437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volumeOK = true</w:t>
            </w:r>
          </w:p>
          <w:p w14:paraId="6FD8D3E2" w14:textId="77777777" w:rsidR="0013437B" w:rsidRPr="00B97D10" w:rsidRDefault="0013437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truck.m_currentVolume = 17.0</w:t>
            </w:r>
          </w:p>
        </w:tc>
        <w:tc>
          <w:tcPr>
            <w:tcW w:w="2084" w:type="dxa"/>
          </w:tcPr>
          <w:p w14:paraId="730F00C0" w14:textId="77777777" w:rsidR="00572782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volumeOK = true</w:t>
            </w:r>
          </w:p>
          <w:p w14:paraId="6C458766" w14:textId="219CAFA0" w:rsidR="0013437B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truck.m_currentVolume = 17.0</w:t>
            </w:r>
          </w:p>
        </w:tc>
        <w:tc>
          <w:tcPr>
            <w:tcW w:w="922" w:type="dxa"/>
          </w:tcPr>
          <w:p w14:paraId="42684F76" w14:textId="0C6331A8" w:rsidR="0013437B" w:rsidRDefault="0057278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72782" w14:paraId="30D67046" w14:textId="77777777" w:rsidTr="00572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</w:tcPr>
          <w:p w14:paraId="1599D591" w14:textId="77777777" w:rsidR="00572782" w:rsidRDefault="00572782" w:rsidP="00572782">
            <w:r w:rsidRPr="00212B2B">
              <w:t xml:space="preserve">Volume </w:t>
            </w:r>
            <w:r>
              <w:t>l</w:t>
            </w:r>
            <w:r w:rsidRPr="00212B2B">
              <w:t xml:space="preserve">imits and </w:t>
            </w:r>
            <w:r>
              <w:t>t</w:t>
            </w:r>
            <w:r w:rsidRPr="00212B2B">
              <w:t xml:space="preserve">ruck </w:t>
            </w:r>
            <w:r>
              <w:t>s</w:t>
            </w:r>
            <w:r w:rsidRPr="00212B2B">
              <w:t>election</w:t>
            </w:r>
          </w:p>
        </w:tc>
        <w:tc>
          <w:tcPr>
            <w:tcW w:w="2845" w:type="dxa"/>
          </w:tcPr>
          <w:p w14:paraId="49A2CDCD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Truck trucks[] = {{blue, 0, 18.0, getBlueRoute()},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{green, 0, 0.0, getGreenRoute()}};</w:t>
            </w:r>
          </w:p>
          <w:p w14:paraId="05BE1F2C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s</w:t>
            </w:r>
            <w:r w:rsidRPr="005F6C16">
              <w:rPr>
                <w:lang w:eastAsia="zh-TW"/>
              </w:rPr>
              <w:t>truct Shipment shipment = {100,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2.0,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{4, 9}};</w:t>
            </w:r>
          </w:p>
        </w:tc>
        <w:tc>
          <w:tcPr>
            <w:tcW w:w="2373" w:type="dxa"/>
          </w:tcPr>
          <w:p w14:paraId="69BE8B76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volumeOK = false</w:t>
            </w:r>
          </w:p>
          <w:p w14:paraId="4DF91BB6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truckIdx = 1</w:t>
            </w:r>
          </w:p>
        </w:tc>
        <w:tc>
          <w:tcPr>
            <w:tcW w:w="2084" w:type="dxa"/>
          </w:tcPr>
          <w:p w14:paraId="1A657C14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volumeOK = false</w:t>
            </w:r>
          </w:p>
          <w:p w14:paraId="68A8F9E5" w14:textId="4255D4EC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truckIdx = 1</w:t>
            </w:r>
          </w:p>
        </w:tc>
        <w:tc>
          <w:tcPr>
            <w:tcW w:w="922" w:type="dxa"/>
          </w:tcPr>
          <w:p w14:paraId="3587ABCC" w14:textId="27850689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72782" w14:paraId="04809F3A" w14:textId="77777777" w:rsidTr="00572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</w:tcPr>
          <w:p w14:paraId="2D9E0BFE" w14:textId="77777777" w:rsidR="00572782" w:rsidRDefault="00572782" w:rsidP="00572782">
            <w:r w:rsidRPr="005F6C16">
              <w:t xml:space="preserve">Empty </w:t>
            </w:r>
            <w:r>
              <w:t>t</w:t>
            </w:r>
            <w:r w:rsidRPr="005F6C16">
              <w:t xml:space="preserve">ruck </w:t>
            </w:r>
            <w:r>
              <w:t>v</w:t>
            </w:r>
            <w:r w:rsidRPr="005F6C16">
              <w:t xml:space="preserve">olume </w:t>
            </w:r>
            <w:r>
              <w:t>c</w:t>
            </w:r>
            <w:r w:rsidRPr="005F6C16">
              <w:t>heck</w:t>
            </w:r>
          </w:p>
        </w:tc>
        <w:tc>
          <w:tcPr>
            <w:tcW w:w="2845" w:type="dxa"/>
          </w:tcPr>
          <w:p w14:paraId="233ECB98" w14:textId="77777777" w:rsidR="00572782" w:rsidRDefault="00572782" w:rsidP="00572782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Truck truck = {yellow, 0, 0.0, getYellowRoute()};</w:t>
            </w:r>
          </w:p>
          <w:p w14:paraId="3B154229" w14:textId="77777777" w:rsidR="00572782" w:rsidRDefault="00572782" w:rsidP="00572782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Shipment shipment = {100, 1.0, {4, 9}};</w:t>
            </w:r>
          </w:p>
        </w:tc>
        <w:tc>
          <w:tcPr>
            <w:tcW w:w="2373" w:type="dxa"/>
          </w:tcPr>
          <w:p w14:paraId="399804B9" w14:textId="77777777" w:rsidR="00572782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volumeOK = true</w:t>
            </w:r>
          </w:p>
          <w:p w14:paraId="17FA0148" w14:textId="77777777" w:rsidR="00572782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truck.m_currentVolume = 1.0</w:t>
            </w:r>
          </w:p>
        </w:tc>
        <w:tc>
          <w:tcPr>
            <w:tcW w:w="2084" w:type="dxa"/>
          </w:tcPr>
          <w:p w14:paraId="0DB52169" w14:textId="77777777" w:rsidR="00572782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volumeOK = true</w:t>
            </w:r>
          </w:p>
          <w:p w14:paraId="6D0FD2FD" w14:textId="78CF5EE8" w:rsidR="00572782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rPr>
                <w:lang w:eastAsia="zh-TW"/>
              </w:rPr>
              <w:t>truck.m_currentVolume = 1.0</w:t>
            </w:r>
          </w:p>
        </w:tc>
        <w:tc>
          <w:tcPr>
            <w:tcW w:w="922" w:type="dxa"/>
          </w:tcPr>
          <w:p w14:paraId="131E17B8" w14:textId="355875AF" w:rsidR="00572782" w:rsidRDefault="00572782" w:rsidP="00572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72782" w14:paraId="02B16C7B" w14:textId="77777777" w:rsidTr="00572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</w:tcPr>
          <w:p w14:paraId="55691C15" w14:textId="77777777" w:rsidR="00572782" w:rsidRDefault="00572782" w:rsidP="00572782">
            <w:r>
              <w:t>M</w:t>
            </w:r>
            <w:r w:rsidRPr="005F6C16">
              <w:t xml:space="preserve">ax </w:t>
            </w:r>
            <w:r>
              <w:t>v</w:t>
            </w:r>
            <w:r w:rsidRPr="005F6C16">
              <w:t xml:space="preserve">olume </w:t>
            </w:r>
            <w:r>
              <w:t>c</w:t>
            </w:r>
            <w:r w:rsidRPr="005F6C16">
              <w:t>heck</w:t>
            </w:r>
          </w:p>
        </w:tc>
        <w:tc>
          <w:tcPr>
            <w:tcW w:w="2845" w:type="dxa"/>
          </w:tcPr>
          <w:p w14:paraId="3C672B52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struct Truck trucks[] = {{blue, 0, 17.0, getBlueRoute()},</w:t>
            </w:r>
            <w:r>
              <w:t xml:space="preserve"> </w:t>
            </w:r>
            <w:r w:rsidRPr="005F6C16">
              <w:t>{green, 0, 0.0, getGreenRoute()}};</w:t>
            </w:r>
          </w:p>
          <w:p w14:paraId="5CF5AC86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struct Shipment shipment = { 100, 3.0, {4, 9}};</w:t>
            </w:r>
          </w:p>
        </w:tc>
        <w:tc>
          <w:tcPr>
            <w:tcW w:w="2373" w:type="dxa"/>
          </w:tcPr>
          <w:p w14:paraId="57E8724F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volumeOK = false</w:t>
            </w:r>
          </w:p>
          <w:p w14:paraId="0B76348B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truckIdx = 1</w:t>
            </w:r>
          </w:p>
          <w:p w14:paraId="50CA64EE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trucks[1].m_currentVolume = 3.0</w:t>
            </w:r>
          </w:p>
        </w:tc>
        <w:tc>
          <w:tcPr>
            <w:tcW w:w="2084" w:type="dxa"/>
          </w:tcPr>
          <w:p w14:paraId="7E6CC486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volumeOK = false</w:t>
            </w:r>
          </w:p>
          <w:p w14:paraId="2DBC4EE1" w14:textId="77777777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truckIdx = 1</w:t>
            </w:r>
          </w:p>
          <w:p w14:paraId="7F8ECD48" w14:textId="2C2ACD81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rPr>
                <w:lang w:eastAsia="zh-TW"/>
              </w:rPr>
              <w:t>trucks[1].m_currentVolume = 3.0</w:t>
            </w:r>
          </w:p>
        </w:tc>
        <w:tc>
          <w:tcPr>
            <w:tcW w:w="922" w:type="dxa"/>
          </w:tcPr>
          <w:p w14:paraId="246646A8" w14:textId="1DA79218" w:rsidR="00572782" w:rsidRDefault="00572782" w:rsidP="00572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B9B6F2A" w14:textId="77777777" w:rsidR="0013437B" w:rsidRDefault="0013437B" w:rsidP="0013437B"/>
    <w:p w14:paraId="45049F36" w14:textId="77777777" w:rsidR="0013437B" w:rsidRDefault="0013437B" w:rsidP="0013437B">
      <w:r w:rsidRPr="00C546EB">
        <w:rPr>
          <w:b/>
          <w:bCs/>
        </w:rPr>
        <w:t>Bugs Found</w:t>
      </w:r>
      <w:r>
        <w:t>:</w:t>
      </w:r>
    </w:p>
    <w:p w14:paraId="5D5CBC3F" w14:textId="77777777" w:rsidR="0013437B" w:rsidRDefault="0013437B" w:rsidP="0013437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190FAFBF" w14:textId="49AEB0BA" w:rsidR="0013437B" w:rsidRDefault="0013437B">
      <w:pPr>
        <w:rPr>
          <w:b/>
          <w:bCs/>
        </w:rPr>
      </w:pPr>
      <w:r>
        <w:rPr>
          <w:b/>
          <w:bCs/>
        </w:rPr>
        <w:br w:type="page"/>
      </w:r>
    </w:p>
    <w:p w14:paraId="4DBEA25E" w14:textId="77777777" w:rsidR="00FE6242" w:rsidRDefault="00FE6242">
      <w:pPr>
        <w:rPr>
          <w:b/>
          <w:bCs/>
        </w:rPr>
      </w:pPr>
    </w:p>
    <w:p w14:paraId="363AA176" w14:textId="1EC6F09B" w:rsidR="00CE5D7B" w:rsidRDefault="00CE5D7B" w:rsidP="00CE5D7B">
      <w:r w:rsidRPr="004650B9">
        <w:rPr>
          <w:b/>
          <w:bCs/>
        </w:rPr>
        <w:t>Test Name or ID</w:t>
      </w:r>
      <w:r>
        <w:t xml:space="preserve">: </w:t>
      </w:r>
      <w:r>
        <w:t>IT00</w:t>
      </w:r>
      <w:r w:rsidR="00C575F1">
        <w:t>4</w:t>
      </w:r>
    </w:p>
    <w:p w14:paraId="0250F959" w14:textId="59896E96" w:rsidR="00CE5D7B" w:rsidRDefault="00CE5D7B" w:rsidP="00CE5D7B">
      <w:r w:rsidRPr="004650B9">
        <w:rPr>
          <w:b/>
          <w:bCs/>
        </w:rPr>
        <w:t>Test Type</w:t>
      </w:r>
      <w:r>
        <w:t xml:space="preserve">: </w:t>
      </w:r>
      <w:r w:rsidR="007769A9">
        <w:t>Integration test</w:t>
      </w:r>
    </w:p>
    <w:p w14:paraId="777A77C3" w14:textId="1F4868CA" w:rsidR="00CE5D7B" w:rsidRDefault="00CE5D7B" w:rsidP="00CE5D7B">
      <w:r w:rsidRPr="004650B9">
        <w:rPr>
          <w:b/>
          <w:bCs/>
        </w:rPr>
        <w:t>Description</w:t>
      </w:r>
      <w:r>
        <w:t xml:space="preserve">: </w:t>
      </w:r>
      <w:r w:rsidR="00581ACA">
        <w:t>This is an integration test for function findStartPoint() which uses getFinalPath() to obtain the route information in order to calculate the diversion start point.</w:t>
      </w:r>
    </w:p>
    <w:p w14:paraId="30516908" w14:textId="77777777" w:rsidR="00CE5D7B" w:rsidRDefault="00CE5D7B" w:rsidP="00CE5D7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E37259B" w14:textId="4ECA23BD" w:rsidR="00CE5D7B" w:rsidRDefault="00CE5D7B" w:rsidP="00CE5D7B">
      <w:pPr>
        <w:rPr>
          <w:lang w:eastAsia="zh-TW"/>
        </w:rPr>
      </w:pPr>
      <w:r w:rsidRPr="00380585">
        <w:rPr>
          <w:b/>
          <w:bCs/>
        </w:rPr>
        <w:t>Test Function</w:t>
      </w:r>
      <w:r>
        <w:t>:</w:t>
      </w:r>
      <w:r w:rsidRPr="003305EF">
        <w:t xml:space="preserve"> </w:t>
      </w:r>
      <w:r w:rsidRPr="00CB6E6B">
        <w:t>findStartPoint</w:t>
      </w:r>
      <w:r w:rsidR="00581ACA">
        <w:t>(), getFInalPath()</w:t>
      </w:r>
    </w:p>
    <w:p w14:paraId="6CA2E10A" w14:textId="77777777" w:rsidR="00B75983" w:rsidRPr="00391D06" w:rsidRDefault="00B75983" w:rsidP="00B75983">
      <w:pPr>
        <w:rPr>
          <w:color w:val="000000" w:themeColor="text1"/>
        </w:rPr>
      </w:pPr>
      <w:r w:rsidRPr="00391D06">
        <w:rPr>
          <w:b/>
          <w:bCs/>
          <w:color w:val="000000" w:themeColor="text1"/>
        </w:rPr>
        <w:t>Test Function</w:t>
      </w:r>
      <w:r w:rsidRPr="00391D06">
        <w:rPr>
          <w:color w:val="000000" w:themeColor="text1"/>
        </w:rPr>
        <w:t xml:space="preserve"> : findStartPoint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4"/>
        <w:gridCol w:w="2811"/>
        <w:gridCol w:w="1752"/>
        <w:gridCol w:w="1485"/>
        <w:gridCol w:w="1068"/>
      </w:tblGrid>
      <w:tr w:rsidR="00B75983" w:rsidRPr="00391D06" w14:paraId="608152E0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6A6A6" w:themeFill="background1" w:themeFillShade="A6"/>
          </w:tcPr>
          <w:p w14:paraId="3FA02CE0" w14:textId="77777777" w:rsidR="00B75983" w:rsidRPr="00391D06" w:rsidRDefault="00B75983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Description</w:t>
            </w:r>
          </w:p>
        </w:tc>
        <w:tc>
          <w:tcPr>
            <w:tcW w:w="2811" w:type="dxa"/>
            <w:shd w:val="clear" w:color="auto" w:fill="A6A6A6" w:themeFill="background1" w:themeFillShade="A6"/>
          </w:tcPr>
          <w:p w14:paraId="7EE6767F" w14:textId="77777777" w:rsidR="00B75983" w:rsidRPr="00391D06" w:rsidRDefault="00B7598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Test Data</w:t>
            </w:r>
          </w:p>
        </w:tc>
        <w:tc>
          <w:tcPr>
            <w:tcW w:w="1752" w:type="dxa"/>
            <w:shd w:val="clear" w:color="auto" w:fill="A6A6A6" w:themeFill="background1" w:themeFillShade="A6"/>
          </w:tcPr>
          <w:p w14:paraId="6A5CE044" w14:textId="77777777" w:rsidR="00B75983" w:rsidRPr="00391D06" w:rsidRDefault="00B7598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Expected Result</w:t>
            </w:r>
          </w:p>
        </w:tc>
        <w:tc>
          <w:tcPr>
            <w:tcW w:w="1485" w:type="dxa"/>
            <w:shd w:val="clear" w:color="auto" w:fill="A6A6A6" w:themeFill="background1" w:themeFillShade="A6"/>
          </w:tcPr>
          <w:p w14:paraId="081493C2" w14:textId="77777777" w:rsidR="00B75983" w:rsidRPr="00391D06" w:rsidRDefault="00B7598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Actual Result</w:t>
            </w:r>
          </w:p>
        </w:tc>
        <w:tc>
          <w:tcPr>
            <w:tcW w:w="1068" w:type="dxa"/>
            <w:shd w:val="clear" w:color="auto" w:fill="A6A6A6" w:themeFill="background1" w:themeFillShade="A6"/>
          </w:tcPr>
          <w:p w14:paraId="1875210B" w14:textId="77777777" w:rsidR="00B75983" w:rsidRPr="00391D06" w:rsidRDefault="00B75983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Pass/Fail</w:t>
            </w:r>
          </w:p>
        </w:tc>
      </w:tr>
      <w:tr w:rsidR="00B75983" w:rsidRPr="00391D06" w14:paraId="625A0EF0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5C5537D6" w14:textId="77777777" w:rsidR="00B75983" w:rsidRPr="00391D06" w:rsidRDefault="00B75983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Valid input in the bound of map</w:t>
            </w:r>
          </w:p>
        </w:tc>
        <w:tc>
          <w:tcPr>
            <w:tcW w:w="2811" w:type="dxa"/>
          </w:tcPr>
          <w:p w14:paraId="4C4BEC20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 Map = </w:t>
            </w:r>
            <w:r>
              <w:rPr>
                <w:color w:val="000000" w:themeColor="text1"/>
              </w:rPr>
              <w:t>populateMap()</w:t>
            </w:r>
            <w:r w:rsidRPr="00391D06">
              <w:rPr>
                <w:color w:val="000000" w:themeColor="text1"/>
              </w:rPr>
              <w:t>,</w:t>
            </w:r>
          </w:p>
          <w:p w14:paraId="17AE6A3C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Route = </w:t>
            </w:r>
            <w:r>
              <w:rPr>
                <w:color w:val="000000" w:themeColor="text1"/>
              </w:rPr>
              <w:t>getBlueRoute()</w:t>
            </w:r>
            <w:r w:rsidRPr="00391D06">
              <w:rPr>
                <w:color w:val="000000" w:themeColor="text1"/>
              </w:rPr>
              <w:t>,</w:t>
            </w:r>
          </w:p>
          <w:p w14:paraId="192E34C6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</w:t>
            </w:r>
            <w:r>
              <w:rPr>
                <w:color w:val="000000" w:themeColor="text1"/>
              </w:rPr>
              <w:t>4</w:t>
            </w:r>
            <w:r w:rsidRPr="00391D06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>4</w:t>
            </w:r>
            <w:r w:rsidRPr="00391D06">
              <w:rPr>
                <w:color w:val="000000" w:themeColor="text1"/>
              </w:rPr>
              <w:t>}</w:t>
            </w:r>
          </w:p>
          <w:p w14:paraId="1CAB5384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73AFC2A5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1 </w:t>
            </w:r>
          </w:p>
        </w:tc>
        <w:tc>
          <w:tcPr>
            <w:tcW w:w="1485" w:type="dxa"/>
          </w:tcPr>
          <w:p w14:paraId="38CB3006" w14:textId="3E5C5A01" w:rsidR="00B75983" w:rsidRPr="00391D06" w:rsidRDefault="00A06827" w:rsidP="00555B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68" w:type="dxa"/>
          </w:tcPr>
          <w:p w14:paraId="65FE2839" w14:textId="17961F7D" w:rsidR="00B75983" w:rsidRPr="00391D06" w:rsidRDefault="00A0682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pass</w:t>
            </w:r>
          </w:p>
        </w:tc>
      </w:tr>
      <w:tr w:rsidR="00B75983" w:rsidRPr="00391D06" w14:paraId="25E1E387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33FBED2C" w14:textId="77777777" w:rsidR="00B75983" w:rsidRPr="00391D06" w:rsidRDefault="00B75983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Destination is out of bounds </w:t>
            </w:r>
          </w:p>
        </w:tc>
        <w:tc>
          <w:tcPr>
            <w:tcW w:w="2811" w:type="dxa"/>
          </w:tcPr>
          <w:p w14:paraId="62C67E9C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73F40767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73CCE75C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{25,5}</w:t>
            </w:r>
          </w:p>
          <w:p w14:paraId="16D4B8AC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79BD68E3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485" w:type="dxa"/>
          </w:tcPr>
          <w:p w14:paraId="726DB476" w14:textId="27242DAD" w:rsidR="00B75983" w:rsidRPr="00391D06" w:rsidRDefault="00A0682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68" w:type="dxa"/>
          </w:tcPr>
          <w:p w14:paraId="75B11790" w14:textId="1B80F9B3" w:rsidR="00B75983" w:rsidRPr="00391D06" w:rsidRDefault="00A0682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pass</w:t>
            </w:r>
          </w:p>
        </w:tc>
      </w:tr>
      <w:tr w:rsidR="00B75983" w:rsidRPr="00391D06" w14:paraId="351DD3C9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5E28164" w14:textId="77777777" w:rsidR="00B75983" w:rsidRPr="00391D06" w:rsidRDefault="00B75983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 xml:space="preserve">Map has Null  </w:t>
            </w:r>
          </w:p>
        </w:tc>
        <w:tc>
          <w:tcPr>
            <w:tcW w:w="2811" w:type="dxa"/>
          </w:tcPr>
          <w:p w14:paraId="3D8AC0E1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nullptr,</w:t>
            </w:r>
          </w:p>
          <w:p w14:paraId="0F1652A1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666CAAA0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{5,5}</w:t>
            </w:r>
          </w:p>
        </w:tc>
        <w:tc>
          <w:tcPr>
            <w:tcW w:w="1752" w:type="dxa"/>
          </w:tcPr>
          <w:p w14:paraId="71DAA88B" w14:textId="77777777" w:rsidR="00B75983" w:rsidRPr="00391D06" w:rsidRDefault="00B75983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485" w:type="dxa"/>
          </w:tcPr>
          <w:p w14:paraId="6C80D654" w14:textId="3CABFB56" w:rsidR="00B75983" w:rsidRPr="00391D06" w:rsidRDefault="00A0682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68" w:type="dxa"/>
          </w:tcPr>
          <w:p w14:paraId="25AB3BB2" w14:textId="6E52CBB4" w:rsidR="00B75983" w:rsidRPr="00391D06" w:rsidRDefault="00A0682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pass</w:t>
            </w:r>
          </w:p>
        </w:tc>
      </w:tr>
      <w:tr w:rsidR="00B75983" w:rsidRPr="00391D06" w14:paraId="3EDE6664" w14:textId="77777777" w:rsidTr="00555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5452A1BB" w14:textId="77777777" w:rsidR="00B75983" w:rsidRPr="00391D06" w:rsidRDefault="00B75983" w:rsidP="00555B49">
            <w:pPr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Desitination is null</w:t>
            </w:r>
          </w:p>
        </w:tc>
        <w:tc>
          <w:tcPr>
            <w:tcW w:w="2811" w:type="dxa"/>
          </w:tcPr>
          <w:p w14:paraId="0113695D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Map = 10,</w:t>
            </w:r>
          </w:p>
          <w:p w14:paraId="60BDD3E0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Route = {0},</w:t>
            </w:r>
          </w:p>
          <w:p w14:paraId="6D760FF7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dest = {0}</w:t>
            </w:r>
          </w:p>
          <w:p w14:paraId="654F68FF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2" w:type="dxa"/>
          </w:tcPr>
          <w:p w14:paraId="327BD8A0" w14:textId="77777777" w:rsidR="00B75983" w:rsidRPr="00391D06" w:rsidRDefault="00B75983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91D06">
              <w:rPr>
                <w:color w:val="000000" w:themeColor="text1"/>
              </w:rPr>
              <w:t>-1</w:t>
            </w:r>
          </w:p>
        </w:tc>
        <w:tc>
          <w:tcPr>
            <w:tcW w:w="1485" w:type="dxa"/>
          </w:tcPr>
          <w:p w14:paraId="543251BC" w14:textId="235C0F7F" w:rsidR="00B75983" w:rsidRPr="00391D06" w:rsidRDefault="00A0682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-1</w:t>
            </w:r>
          </w:p>
        </w:tc>
        <w:tc>
          <w:tcPr>
            <w:tcW w:w="1068" w:type="dxa"/>
          </w:tcPr>
          <w:p w14:paraId="29766A72" w14:textId="1A7CBC9C" w:rsidR="00B75983" w:rsidRPr="00391D06" w:rsidRDefault="00A0682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pass</w:t>
            </w:r>
          </w:p>
        </w:tc>
      </w:tr>
    </w:tbl>
    <w:p w14:paraId="28382798" w14:textId="77777777" w:rsidR="00CE5D7B" w:rsidRDefault="00CE5D7B" w:rsidP="00CE5D7B"/>
    <w:p w14:paraId="0D53CD8F" w14:textId="77777777" w:rsidR="00CE5D7B" w:rsidRDefault="00CE5D7B" w:rsidP="00CE5D7B">
      <w:r w:rsidRPr="00C546EB">
        <w:rPr>
          <w:b/>
          <w:bCs/>
        </w:rPr>
        <w:t>Bugs Found</w:t>
      </w:r>
      <w:r>
        <w:t>:</w:t>
      </w:r>
    </w:p>
    <w:p w14:paraId="6301AA88" w14:textId="77777777" w:rsidR="00CE5D7B" w:rsidRDefault="00CE5D7B" w:rsidP="00CE5D7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0E806DD5" w14:textId="6C6DED08" w:rsidR="00995C47" w:rsidRDefault="00995C47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7F40145" w14:textId="54E6EB5C" w:rsidR="00995C47" w:rsidRDefault="00995C47" w:rsidP="00995C47">
      <w:r w:rsidRPr="004650B9">
        <w:rPr>
          <w:b/>
          <w:bCs/>
        </w:rPr>
        <w:lastRenderedPageBreak/>
        <w:t>Test Name or ID</w:t>
      </w:r>
      <w:r>
        <w:t>: IT00</w:t>
      </w:r>
      <w:r w:rsidR="00F95EE8">
        <w:t>2</w:t>
      </w:r>
    </w:p>
    <w:p w14:paraId="56E16E0F" w14:textId="77777777" w:rsidR="00995C47" w:rsidRDefault="00995C47" w:rsidP="00995C47">
      <w:r w:rsidRPr="004650B9">
        <w:rPr>
          <w:b/>
          <w:bCs/>
        </w:rPr>
        <w:t>Test Type</w:t>
      </w:r>
      <w:r>
        <w:t>: Integration test</w:t>
      </w:r>
    </w:p>
    <w:p w14:paraId="214825EB" w14:textId="77777777" w:rsidR="00995C47" w:rsidRDefault="00995C47" w:rsidP="00995C47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route printing functionality with path finding and </w:t>
      </w:r>
      <w:r>
        <w:t>avoid building</w:t>
      </w:r>
    </w:p>
    <w:p w14:paraId="67E3747F" w14:textId="77777777" w:rsidR="00995C47" w:rsidRDefault="00995C47" w:rsidP="00995C47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1BF91AF5" w14:textId="77777777" w:rsidR="00995C47" w:rsidRDefault="00995C47" w:rsidP="00995C47">
      <w:r w:rsidRPr="00380585">
        <w:rPr>
          <w:b/>
          <w:bCs/>
        </w:rPr>
        <w:t>Test Function</w:t>
      </w:r>
      <w:r>
        <w:t>:</w:t>
      </w:r>
      <w:r w:rsidRPr="000E7376">
        <w:t xml:space="preserve"> printRoute</w:t>
      </w:r>
    </w:p>
    <w:p w14:paraId="3E8BF548" w14:textId="77777777" w:rsidR="00995C47" w:rsidRPr="004650B9" w:rsidRDefault="00995C47" w:rsidP="00995C4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9"/>
        <w:gridCol w:w="2875"/>
        <w:gridCol w:w="2237"/>
        <w:gridCol w:w="1368"/>
        <w:gridCol w:w="1051"/>
      </w:tblGrid>
      <w:tr w:rsidR="00995C47" w14:paraId="1E5AF363" w14:textId="77777777" w:rsidTr="00F76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  <w:shd w:val="clear" w:color="auto" w:fill="A6A6A6" w:themeFill="background1" w:themeFillShade="A6"/>
          </w:tcPr>
          <w:p w14:paraId="1A4DA18D" w14:textId="77777777" w:rsidR="00995C47" w:rsidRDefault="00995C47" w:rsidP="00555B49">
            <w:r>
              <w:t>Description</w:t>
            </w:r>
          </w:p>
        </w:tc>
        <w:tc>
          <w:tcPr>
            <w:tcW w:w="2875" w:type="dxa"/>
            <w:shd w:val="clear" w:color="auto" w:fill="A6A6A6" w:themeFill="background1" w:themeFillShade="A6"/>
          </w:tcPr>
          <w:p w14:paraId="2F3B6242" w14:textId="77777777" w:rsidR="00995C47" w:rsidRDefault="00995C4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237" w:type="dxa"/>
            <w:shd w:val="clear" w:color="auto" w:fill="A6A6A6" w:themeFill="background1" w:themeFillShade="A6"/>
          </w:tcPr>
          <w:p w14:paraId="1435551F" w14:textId="77777777" w:rsidR="00995C47" w:rsidRDefault="00995C4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368" w:type="dxa"/>
            <w:shd w:val="clear" w:color="auto" w:fill="A6A6A6" w:themeFill="background1" w:themeFillShade="A6"/>
          </w:tcPr>
          <w:p w14:paraId="5D0F4340" w14:textId="77777777" w:rsidR="00995C47" w:rsidRDefault="00995C4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1" w:type="dxa"/>
            <w:shd w:val="clear" w:color="auto" w:fill="A6A6A6" w:themeFill="background1" w:themeFillShade="A6"/>
          </w:tcPr>
          <w:p w14:paraId="2D93E8E9" w14:textId="77777777" w:rsidR="00995C47" w:rsidRDefault="00995C47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995C47" w14:paraId="51618823" w14:textId="77777777" w:rsidTr="00F76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2237CE0C" w14:textId="77777777" w:rsidR="00995C47" w:rsidRDefault="00995C47" w:rsidP="00555B49">
            <w:r w:rsidRPr="000E7376">
              <w:t>Direct route on truck path</w:t>
            </w:r>
          </w:p>
        </w:tc>
        <w:tc>
          <w:tcPr>
            <w:tcW w:w="2875" w:type="dxa"/>
          </w:tcPr>
          <w:p w14:paraId="51E854DC" w14:textId="77777777" w:rsidR="00995C47" w:rsidRDefault="00995C4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Truck truck = {blue, 0, 0.0, getBlueRoute()};</w:t>
            </w:r>
          </w:p>
          <w:p w14:paraId="590C6618" w14:textId="77777777" w:rsidR="00995C47" w:rsidRDefault="00995C4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Shipment shipment = { 100, 1.0, {4, 9}};</w:t>
            </w:r>
          </w:p>
        </w:tc>
        <w:tc>
          <w:tcPr>
            <w:tcW w:w="2237" w:type="dxa"/>
          </w:tcPr>
          <w:p w14:paraId="4BB58F51" w14:textId="77777777" w:rsidR="00995C47" w:rsidRDefault="00995C4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startPointIdx &gt;= 0</w:t>
            </w:r>
          </w:p>
          <w:p w14:paraId="0F480626" w14:textId="77777777" w:rsidR="00995C47" w:rsidRPr="00B97D10" w:rsidRDefault="00995C47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points match (row=4, col=9)</w:t>
            </w:r>
          </w:p>
        </w:tc>
        <w:tc>
          <w:tcPr>
            <w:tcW w:w="1368" w:type="dxa"/>
          </w:tcPr>
          <w:p w14:paraId="1D37431D" w14:textId="77777777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startPointIdx &gt;= 0</w:t>
            </w:r>
          </w:p>
          <w:p w14:paraId="59208C9C" w14:textId="6C16724B" w:rsidR="00995C47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t>points match (row=4, col=9)</w:t>
            </w:r>
          </w:p>
        </w:tc>
        <w:tc>
          <w:tcPr>
            <w:tcW w:w="1051" w:type="dxa"/>
          </w:tcPr>
          <w:p w14:paraId="50BF2E56" w14:textId="01FBE2FB" w:rsidR="00995C47" w:rsidRDefault="00F76FC4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95C47" w14:paraId="5A58B26D" w14:textId="77777777" w:rsidTr="00F76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25B079F6" w14:textId="77777777" w:rsidR="00995C47" w:rsidRDefault="00995C47" w:rsidP="00555B49">
            <w:r w:rsidRPr="005F6C16">
              <w:t xml:space="preserve">Building </w:t>
            </w:r>
            <w:r>
              <w:t>a</w:t>
            </w:r>
            <w:r w:rsidRPr="005F6C16">
              <w:t xml:space="preserve">voidance </w:t>
            </w:r>
            <w:r>
              <w:t>p</w:t>
            </w:r>
            <w:r w:rsidRPr="005F6C16">
              <w:t>ath</w:t>
            </w:r>
          </w:p>
        </w:tc>
        <w:tc>
          <w:tcPr>
            <w:tcW w:w="2875" w:type="dxa"/>
          </w:tcPr>
          <w:p w14:paraId="7E43A4A3" w14:textId="77777777" w:rsidR="00995C47" w:rsidRDefault="00995C4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Truck truck = {blue, 0, 0.0, getBlueRoute()};</w:t>
            </w:r>
          </w:p>
          <w:p w14:paraId="040FEBFE" w14:textId="77777777" w:rsidR="00995C47" w:rsidRDefault="00995C4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Shipment shipment = { 100, 1.0, {7, 7}};</w:t>
            </w:r>
          </w:p>
        </w:tc>
        <w:tc>
          <w:tcPr>
            <w:tcW w:w="2237" w:type="dxa"/>
          </w:tcPr>
          <w:p w14:paraId="71DD1C9A" w14:textId="77777777" w:rsidR="00995C47" w:rsidRDefault="00995C4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result = 1</w:t>
            </w:r>
          </w:p>
          <w:p w14:paraId="4A9F3C07" w14:textId="77777777" w:rsidR="00995C47" w:rsidRDefault="00995C4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5F6C16">
              <w:t>ath length &gt; 0</w:t>
            </w:r>
          </w:p>
          <w:p w14:paraId="59CEAA97" w14:textId="77777777" w:rsidR="00995C47" w:rsidRDefault="00995C47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path avoids all buildings</w:t>
            </w:r>
          </w:p>
        </w:tc>
        <w:tc>
          <w:tcPr>
            <w:tcW w:w="1368" w:type="dxa"/>
          </w:tcPr>
          <w:p w14:paraId="1F5323B3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result = 1</w:t>
            </w:r>
          </w:p>
          <w:p w14:paraId="538D430C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5F6C16">
              <w:t>ath length &gt; 0</w:t>
            </w:r>
          </w:p>
          <w:p w14:paraId="687338B9" w14:textId="6D5205F6" w:rsidR="00995C47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path avoids all buildings</w:t>
            </w:r>
          </w:p>
        </w:tc>
        <w:tc>
          <w:tcPr>
            <w:tcW w:w="1051" w:type="dxa"/>
          </w:tcPr>
          <w:p w14:paraId="2753F131" w14:textId="16C08903" w:rsidR="00995C47" w:rsidRDefault="00F76FC4" w:rsidP="00555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F76FC4" w14:paraId="57C07935" w14:textId="77777777" w:rsidTr="00F76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17C1E055" w14:textId="77777777" w:rsidR="00F76FC4" w:rsidRDefault="00F76FC4" w:rsidP="00F76FC4">
            <w:r w:rsidRPr="005F6C16">
              <w:t>Cross-</w:t>
            </w:r>
            <w:r>
              <w:t>r</w:t>
            </w:r>
            <w:r w:rsidRPr="005F6C16">
              <w:t xml:space="preserve">oute </w:t>
            </w:r>
            <w:r>
              <w:t>p</w:t>
            </w:r>
            <w:r w:rsidRPr="005F6C16">
              <w:t>ath</w:t>
            </w:r>
          </w:p>
        </w:tc>
        <w:tc>
          <w:tcPr>
            <w:tcW w:w="2875" w:type="dxa"/>
          </w:tcPr>
          <w:p w14:paraId="03C7E377" w14:textId="77777777" w:rsidR="00F76FC4" w:rsidRDefault="00F76FC4" w:rsidP="00F76FC4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struct Truck truck = {blue, 0, 0.0, getBlueRoute()};</w:t>
            </w:r>
          </w:p>
          <w:p w14:paraId="266E03C1" w14:textId="77777777" w:rsidR="00F76FC4" w:rsidRDefault="00F76FC4" w:rsidP="00F76FC4">
            <w:pPr>
              <w:tabs>
                <w:tab w:val="center" w:pos="106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s</w:t>
            </w:r>
            <w:r w:rsidRPr="005F6C16">
              <w:rPr>
                <w:lang w:eastAsia="zh-TW"/>
              </w:rPr>
              <w:t>truct Shipment shipment = {</w:t>
            </w:r>
            <w:r>
              <w:rPr>
                <w:lang w:eastAsia="zh-TW"/>
              </w:rPr>
              <w:t xml:space="preserve"> </w:t>
            </w:r>
            <w:r w:rsidRPr="005F6C16">
              <w:rPr>
                <w:lang w:eastAsia="zh-TW"/>
              </w:rPr>
              <w:t>100, 1.0, {0, 15}};</w:t>
            </w:r>
          </w:p>
        </w:tc>
        <w:tc>
          <w:tcPr>
            <w:tcW w:w="2237" w:type="dxa"/>
          </w:tcPr>
          <w:p w14:paraId="6592CD71" w14:textId="77777777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result = 1</w:t>
            </w:r>
          </w:p>
          <w:p w14:paraId="4BE04915" w14:textId="77777777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path length &gt;= 3</w:t>
            </w:r>
          </w:p>
          <w:p w14:paraId="76608D15" w14:textId="77777777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valid path across routes</w:t>
            </w:r>
          </w:p>
        </w:tc>
        <w:tc>
          <w:tcPr>
            <w:tcW w:w="1368" w:type="dxa"/>
          </w:tcPr>
          <w:p w14:paraId="239AAB6C" w14:textId="77777777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result = 1</w:t>
            </w:r>
          </w:p>
          <w:p w14:paraId="7FAF26CC" w14:textId="77777777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5F6C16">
              <w:rPr>
                <w:lang w:eastAsia="zh-TW"/>
              </w:rPr>
              <w:t>path length &gt;= 3</w:t>
            </w:r>
          </w:p>
          <w:p w14:paraId="71115264" w14:textId="7D7054C5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6C16">
              <w:rPr>
                <w:lang w:eastAsia="zh-TW"/>
              </w:rPr>
              <w:t>valid path across routes</w:t>
            </w:r>
          </w:p>
        </w:tc>
        <w:tc>
          <w:tcPr>
            <w:tcW w:w="1051" w:type="dxa"/>
          </w:tcPr>
          <w:p w14:paraId="4092B898" w14:textId="7354F335" w:rsidR="00F76FC4" w:rsidRDefault="00F76FC4" w:rsidP="00F7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F76FC4" w14:paraId="2C798DCD" w14:textId="77777777" w:rsidTr="00F76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9" w:type="dxa"/>
          </w:tcPr>
          <w:p w14:paraId="0DF6C5DE" w14:textId="77777777" w:rsidR="00F76FC4" w:rsidRDefault="00F76FC4" w:rsidP="00F76FC4">
            <w:r w:rsidRPr="005F6C16">
              <w:t xml:space="preserve">Long </w:t>
            </w:r>
            <w:r>
              <w:t>d</w:t>
            </w:r>
            <w:r w:rsidRPr="005F6C16">
              <w:t xml:space="preserve">iversion </w:t>
            </w:r>
            <w:r>
              <w:t>p</w:t>
            </w:r>
            <w:r w:rsidRPr="005F6C16">
              <w:t>ath</w:t>
            </w:r>
          </w:p>
        </w:tc>
        <w:tc>
          <w:tcPr>
            <w:tcW w:w="2875" w:type="dxa"/>
          </w:tcPr>
          <w:p w14:paraId="4F11806F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struct Truck truck = {blue, 0, 0.0, getBlueRoute()};</w:t>
            </w:r>
          </w:p>
          <w:p w14:paraId="6D78F14C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6C16">
              <w:t>struct Shipment shipment = { 100, 1.0, {8, 15}};</w:t>
            </w:r>
          </w:p>
        </w:tc>
        <w:tc>
          <w:tcPr>
            <w:tcW w:w="2237" w:type="dxa"/>
          </w:tcPr>
          <w:p w14:paraId="53CDDBAE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 = 1</w:t>
            </w:r>
          </w:p>
          <w:p w14:paraId="1B7191C8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path length &gt;= 5</w:t>
            </w:r>
          </w:p>
          <w:p w14:paraId="6EF26AE3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long diversion path found</w:t>
            </w:r>
          </w:p>
          <w:p w14:paraId="64FB805F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</w:p>
        </w:tc>
        <w:tc>
          <w:tcPr>
            <w:tcW w:w="1368" w:type="dxa"/>
          </w:tcPr>
          <w:p w14:paraId="66A44B47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 = 1</w:t>
            </w:r>
          </w:p>
          <w:p w14:paraId="47E8C70C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path length &gt;= 5</w:t>
            </w:r>
          </w:p>
          <w:p w14:paraId="4828F28C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long diversion path found</w:t>
            </w:r>
          </w:p>
          <w:p w14:paraId="1F78AABC" w14:textId="77777777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1" w:type="dxa"/>
          </w:tcPr>
          <w:p w14:paraId="733AA930" w14:textId="1D031E29" w:rsidR="00F76FC4" w:rsidRDefault="00F76FC4" w:rsidP="00F76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E41B296" w14:textId="77777777" w:rsidR="00995C47" w:rsidRDefault="00995C47" w:rsidP="00995C47"/>
    <w:p w14:paraId="496CF869" w14:textId="77777777" w:rsidR="00995C47" w:rsidRDefault="00995C47" w:rsidP="00995C47">
      <w:r w:rsidRPr="00C546EB">
        <w:rPr>
          <w:b/>
          <w:bCs/>
        </w:rPr>
        <w:t>Bugs Found</w:t>
      </w:r>
      <w:r>
        <w:t>:</w:t>
      </w:r>
    </w:p>
    <w:p w14:paraId="7482BEC4" w14:textId="77777777" w:rsidR="00995C47" w:rsidRPr="00380585" w:rsidRDefault="00995C47" w:rsidP="00995C47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1F935EF0" w14:textId="77777777" w:rsidR="00DE38EB" w:rsidRDefault="00DE38EB">
      <w:pPr>
        <w:rPr>
          <w:b/>
          <w:bCs/>
        </w:rPr>
      </w:pPr>
      <w:r>
        <w:rPr>
          <w:b/>
          <w:bCs/>
        </w:rPr>
        <w:br w:type="page"/>
      </w:r>
    </w:p>
    <w:p w14:paraId="5C2001E6" w14:textId="144B15E3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AT00</w:t>
      </w:r>
      <w:r>
        <w:t>1</w:t>
      </w:r>
    </w:p>
    <w:p w14:paraId="52F5AE51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362D4A7E" w14:textId="45B5C8B0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="005C2232">
        <w:t>shipment weight</w:t>
      </w:r>
    </w:p>
    <w:p w14:paraId="028FA14A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5B2B3B5E" w14:textId="15D87D95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="007364E7" w:rsidRPr="00402E52">
        <w:rPr>
          <w:rFonts w:hint="eastAsia"/>
          <w:lang w:eastAsia="zh-TW"/>
        </w:rPr>
        <w:t>isValidWeight</w:t>
      </w:r>
    </w:p>
    <w:p w14:paraId="24917ACA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09175D09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7C20689A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0259D841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4BC9F647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1DF9D245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14046EB2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35CDC82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6058E8DA" w14:textId="3AD6E9B1" w:rsidR="00DE38EB" w:rsidRDefault="00FC71F9" w:rsidP="00555B49">
            <w:r>
              <w:t>Typical test</w:t>
            </w:r>
          </w:p>
        </w:tc>
        <w:tc>
          <w:tcPr>
            <w:tcW w:w="2878" w:type="dxa"/>
          </w:tcPr>
          <w:p w14:paraId="4DE9D114" w14:textId="1C2B86B4" w:rsidR="00DE38EB" w:rsidRPr="00B70F3C" w:rsidRDefault="00FC71F9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Weight=100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66"/>
              <w:gridCol w:w="81"/>
            </w:tblGrid>
            <w:tr w:rsidR="00DE38EB" w:rsidRPr="00B70F3C" w14:paraId="3140BFF9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6DCF6" w14:textId="60533D9B" w:rsidR="00DE38EB" w:rsidRPr="00B70F3C" w:rsidRDefault="00FC71F9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>
                    <w:rPr>
                      <w:rFonts w:eastAsia="Times New Roman" w:cstheme="minorHAnsi"/>
                      <w:lang w:eastAsia="zh-TW"/>
                    </w:rPr>
                    <w:t>No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7840A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712FBA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1C117F49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664CE677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2F323FFE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84EBBE" w14:textId="77777777" w:rsidR="00DE38EB" w:rsidRDefault="00DE38EB" w:rsidP="00DE38EB"/>
    <w:p w14:paraId="3054B4DC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3CAB37C9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10A103AF" w14:textId="77777777" w:rsidR="004E0122" w:rsidRDefault="004E0122">
      <w:pPr>
        <w:rPr>
          <w:b/>
          <w:bCs/>
        </w:rPr>
      </w:pPr>
      <w:r>
        <w:rPr>
          <w:b/>
          <w:bCs/>
        </w:rPr>
        <w:br w:type="page"/>
      </w:r>
    </w:p>
    <w:p w14:paraId="54A0BC9E" w14:textId="51D5C2DA" w:rsidR="004E0122" w:rsidRDefault="004E0122" w:rsidP="004E0122">
      <w:r w:rsidRPr="004650B9">
        <w:rPr>
          <w:b/>
          <w:bCs/>
        </w:rPr>
        <w:lastRenderedPageBreak/>
        <w:t>Test Name or ID</w:t>
      </w:r>
      <w:r>
        <w:t>: AT00</w:t>
      </w:r>
      <w:r>
        <w:t>2</w:t>
      </w:r>
    </w:p>
    <w:p w14:paraId="3570E8D1" w14:textId="77777777" w:rsidR="004E0122" w:rsidRDefault="004E0122" w:rsidP="004E0122">
      <w:r w:rsidRPr="004650B9">
        <w:rPr>
          <w:b/>
          <w:bCs/>
        </w:rPr>
        <w:t>Test Type</w:t>
      </w:r>
      <w:r>
        <w:t>: Acceptance test</w:t>
      </w:r>
    </w:p>
    <w:p w14:paraId="47A07796" w14:textId="48873E8F" w:rsidR="004E0122" w:rsidRDefault="004E0122" w:rsidP="004E0122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="00282163">
        <w:t>shipment size</w:t>
      </w:r>
    </w:p>
    <w:p w14:paraId="72189147" w14:textId="77777777" w:rsidR="004E0122" w:rsidRDefault="004E0122" w:rsidP="004E0122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38A3E30" w14:textId="535DEA92" w:rsidR="004E0122" w:rsidRDefault="004E0122" w:rsidP="004E0122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="003D5C63" w:rsidRPr="003D5C63">
        <w:t>isValidSize</w:t>
      </w:r>
    </w:p>
    <w:p w14:paraId="598098C5" w14:textId="77777777" w:rsidR="004E0122" w:rsidRPr="004650B9" w:rsidRDefault="004E0122" w:rsidP="004E012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4E0122" w14:paraId="0168F7A1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35719588" w14:textId="77777777" w:rsidR="004E0122" w:rsidRDefault="004E0122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618265AF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6283DE43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77F29B8F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3146BA61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E0122" w14:paraId="15742E06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32F08D8B" w14:textId="07D8726D" w:rsidR="004E0122" w:rsidRDefault="00C82C86" w:rsidP="00555B49">
            <w:r>
              <w:t>Typical test</w:t>
            </w:r>
          </w:p>
        </w:tc>
        <w:tc>
          <w:tcPr>
            <w:tcW w:w="2878" w:type="dxa"/>
          </w:tcPr>
          <w:p w14:paraId="5172CDDC" w14:textId="119C9E3E" w:rsidR="004E0122" w:rsidRPr="00B70F3C" w:rsidRDefault="00C82C86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Size=1.0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66"/>
              <w:gridCol w:w="81"/>
            </w:tblGrid>
            <w:tr w:rsidR="004E0122" w:rsidRPr="00B70F3C" w14:paraId="23BE0886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05763" w14:textId="4C1341BB" w:rsidR="004E0122" w:rsidRPr="00B70F3C" w:rsidRDefault="00C82C86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>
                    <w:rPr>
                      <w:rFonts w:eastAsia="Times New Roman" w:cstheme="minorHAnsi"/>
                      <w:lang w:eastAsia="zh-TW"/>
                    </w:rPr>
                    <w:t>No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546C1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8597E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4C59B6AC" w14:textId="77777777" w:rsidR="004E0122" w:rsidRPr="00B70F3C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28C1D4F4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2F1360C5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166875" w14:textId="77777777" w:rsidR="004E0122" w:rsidRDefault="004E0122" w:rsidP="004E0122"/>
    <w:p w14:paraId="67B226E5" w14:textId="77777777" w:rsidR="004E0122" w:rsidRDefault="004E0122" w:rsidP="004E0122">
      <w:r w:rsidRPr="00C546EB">
        <w:rPr>
          <w:b/>
          <w:bCs/>
        </w:rPr>
        <w:t>Bugs Found</w:t>
      </w:r>
      <w:r>
        <w:t>:</w:t>
      </w:r>
    </w:p>
    <w:p w14:paraId="388B0997" w14:textId="77777777" w:rsidR="004E0122" w:rsidRPr="00380585" w:rsidRDefault="004E0122" w:rsidP="004E0122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48FBBCFF" w14:textId="77777777" w:rsidR="004E0122" w:rsidRDefault="004E0122" w:rsidP="004E0122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0C1705ED" w14:textId="3D1F3B23" w:rsidR="004E0122" w:rsidRDefault="004E0122" w:rsidP="004E0122">
      <w:r w:rsidRPr="004650B9">
        <w:rPr>
          <w:b/>
          <w:bCs/>
        </w:rPr>
        <w:lastRenderedPageBreak/>
        <w:t>Test Name or ID</w:t>
      </w:r>
      <w:r>
        <w:t>: AT00</w:t>
      </w:r>
      <w:r>
        <w:t>3</w:t>
      </w:r>
    </w:p>
    <w:p w14:paraId="6A4B1529" w14:textId="77777777" w:rsidR="004E0122" w:rsidRDefault="004E0122" w:rsidP="004E0122">
      <w:r w:rsidRPr="004650B9">
        <w:rPr>
          <w:b/>
          <w:bCs/>
        </w:rPr>
        <w:t>Test Type</w:t>
      </w:r>
      <w:r>
        <w:t>: Acceptance test</w:t>
      </w:r>
    </w:p>
    <w:p w14:paraId="5D77AB59" w14:textId="55DAA2A6" w:rsidR="004E0122" w:rsidRDefault="004E0122" w:rsidP="004E0122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="00276A7D">
        <w:t>destination coordinates</w:t>
      </w:r>
    </w:p>
    <w:p w14:paraId="52F54CEC" w14:textId="77777777" w:rsidR="004E0122" w:rsidRDefault="004E0122" w:rsidP="004E0122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2794E08A" w14:textId="089F3C29" w:rsidR="004E0122" w:rsidRDefault="004E0122" w:rsidP="004E0122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="00276A7D" w:rsidRPr="00276A7D">
        <w:t>isValidDestination</w:t>
      </w:r>
    </w:p>
    <w:p w14:paraId="1576C9B4" w14:textId="77777777" w:rsidR="004E0122" w:rsidRPr="004650B9" w:rsidRDefault="004E0122" w:rsidP="004E012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4E0122" w14:paraId="1487C12A" w14:textId="77777777" w:rsidTr="007C0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0924C161" w14:textId="77777777" w:rsidR="004E0122" w:rsidRDefault="004E0122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621B688C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5086B98C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5B88FEE8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31A7FC53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E0122" w14:paraId="391A3C67" w14:textId="77777777" w:rsidTr="007C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370A26E6" w14:textId="3A68381B" w:rsidR="004E0122" w:rsidRDefault="007C03DC" w:rsidP="00555B49">
            <w:r>
              <w:t xml:space="preserve">Typical </w:t>
            </w:r>
          </w:p>
        </w:tc>
        <w:tc>
          <w:tcPr>
            <w:tcW w:w="2878" w:type="dxa"/>
          </w:tcPr>
          <w:p w14:paraId="1B8319B4" w14:textId="05E037D5" w:rsidR="004E0122" w:rsidRPr="00B70F3C" w:rsidRDefault="007C03DC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Destination = (4,4)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80"/>
              <w:gridCol w:w="81"/>
            </w:tblGrid>
            <w:tr w:rsidR="004E0122" w:rsidRPr="00B70F3C" w14:paraId="7762A31C" w14:textId="77777777" w:rsidTr="007C03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DC132" w14:textId="7134C67E" w:rsidR="004E0122" w:rsidRPr="00B70F3C" w:rsidRDefault="007C03DC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>
                    <w:rPr>
                      <w:rFonts w:eastAsia="Times New Roman" w:cstheme="minorHAnsi"/>
                      <w:lang w:eastAsia="zh-TW"/>
                    </w:rPr>
                    <w:t>No error</w:t>
                  </w:r>
                </w:p>
              </w:tc>
              <w:tc>
                <w:tcPr>
                  <w:tcW w:w="50" w:type="dxa"/>
                  <w:vAlign w:val="center"/>
                  <w:hideMark/>
                </w:tcPr>
                <w:p w14:paraId="6669547B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AF129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1E1854B2" w14:textId="77777777" w:rsidR="004E0122" w:rsidRPr="00B70F3C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2675FD51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1783DF4D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8C146F" w14:textId="77777777" w:rsidR="004E0122" w:rsidRDefault="004E0122" w:rsidP="004E0122"/>
    <w:p w14:paraId="1EF8B813" w14:textId="77777777" w:rsidR="004E0122" w:rsidRDefault="004E0122" w:rsidP="004E0122">
      <w:r w:rsidRPr="00C546EB">
        <w:rPr>
          <w:b/>
          <w:bCs/>
        </w:rPr>
        <w:t>Bugs Found</w:t>
      </w:r>
      <w:r>
        <w:t>:</w:t>
      </w:r>
    </w:p>
    <w:p w14:paraId="46BA6AE6" w14:textId="77777777" w:rsidR="004E0122" w:rsidRPr="00380585" w:rsidRDefault="004E0122" w:rsidP="004E0122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5A5C24C4" w14:textId="77777777" w:rsidR="004E0122" w:rsidRDefault="004E0122">
      <w:pPr>
        <w:rPr>
          <w:b/>
          <w:bCs/>
        </w:rPr>
      </w:pPr>
      <w:r>
        <w:rPr>
          <w:b/>
          <w:bCs/>
        </w:rPr>
        <w:br w:type="page"/>
      </w:r>
    </w:p>
    <w:p w14:paraId="722C79FD" w14:textId="5BF4D354" w:rsidR="004E0122" w:rsidRDefault="004E0122" w:rsidP="004E0122">
      <w:r w:rsidRPr="004650B9">
        <w:rPr>
          <w:b/>
          <w:bCs/>
        </w:rPr>
        <w:lastRenderedPageBreak/>
        <w:t>Test Name or ID</w:t>
      </w:r>
      <w:r>
        <w:t>: AT00</w:t>
      </w:r>
      <w:r>
        <w:t>4</w:t>
      </w:r>
    </w:p>
    <w:p w14:paraId="2F50DBAB" w14:textId="77777777" w:rsidR="004E0122" w:rsidRDefault="004E0122" w:rsidP="004E0122">
      <w:r w:rsidRPr="004650B9">
        <w:rPr>
          <w:b/>
          <w:bCs/>
        </w:rPr>
        <w:t>Test Type</w:t>
      </w:r>
      <w:r>
        <w:t>: Acceptance test</w:t>
      </w:r>
    </w:p>
    <w:p w14:paraId="4C07F33B" w14:textId="2B984708" w:rsidR="004E0122" w:rsidRDefault="004E0122" w:rsidP="004E0122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="00290466">
        <w:t>the weight of shipment and truck</w:t>
      </w:r>
    </w:p>
    <w:p w14:paraId="680AFC8B" w14:textId="77777777" w:rsidR="004E0122" w:rsidRDefault="004E0122" w:rsidP="004E0122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08873FBC" w14:textId="5AE9E37B" w:rsidR="004E0122" w:rsidRDefault="004E0122" w:rsidP="004E0122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="00164A3A" w:rsidRPr="00164A3A">
        <w:t>checkCurrentWeight</w:t>
      </w:r>
    </w:p>
    <w:p w14:paraId="47A4BD9A" w14:textId="77777777" w:rsidR="004E0122" w:rsidRPr="004650B9" w:rsidRDefault="004E0122" w:rsidP="004E012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4E0122" w14:paraId="557122EC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160AA087" w14:textId="77777777" w:rsidR="004E0122" w:rsidRDefault="004E0122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30BD1DE1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62301B7A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6A9AEFE2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54F1A5C4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E0122" w14:paraId="1A6FF2C4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7055A5F4" w14:textId="2C8DD9D2" w:rsidR="004E0122" w:rsidRDefault="00DD1A8D" w:rsidP="00555B49">
            <w:r>
              <w:t>Typical</w:t>
            </w:r>
          </w:p>
        </w:tc>
        <w:tc>
          <w:tcPr>
            <w:tcW w:w="2878" w:type="dxa"/>
          </w:tcPr>
          <w:p w14:paraId="20CC62E6" w14:textId="2C37E961" w:rsidR="004E0122" w:rsidRPr="00B70F3C" w:rsidRDefault="00DD1A8D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Truck weight = 800, shipment weight = 100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66"/>
              <w:gridCol w:w="81"/>
            </w:tblGrid>
            <w:tr w:rsidR="004E0122" w:rsidRPr="00B70F3C" w14:paraId="650CC4A5" w14:textId="77777777" w:rsidTr="00DD1A8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FAE28D" w14:textId="723279B5" w:rsidR="004E0122" w:rsidRPr="00B70F3C" w:rsidRDefault="00DD1A8D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>
                    <w:rPr>
                      <w:rFonts w:eastAsia="Times New Roman" w:cstheme="minorHAnsi"/>
                      <w:lang w:eastAsia="zh-TW"/>
                    </w:rPr>
                    <w:t>No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222A0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72114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35E0D99D" w14:textId="77777777" w:rsidR="004E0122" w:rsidRPr="00B70F3C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0E09368D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127E82E3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C11ACD" w14:textId="77777777" w:rsidR="004E0122" w:rsidRDefault="004E0122" w:rsidP="004E0122"/>
    <w:p w14:paraId="322DFCE5" w14:textId="77777777" w:rsidR="004E0122" w:rsidRDefault="004E0122" w:rsidP="004E0122">
      <w:r w:rsidRPr="00C546EB">
        <w:rPr>
          <w:b/>
          <w:bCs/>
        </w:rPr>
        <w:t>Bugs Found</w:t>
      </w:r>
      <w:r>
        <w:t>:</w:t>
      </w:r>
    </w:p>
    <w:p w14:paraId="294BAF8A" w14:textId="77777777" w:rsidR="004E0122" w:rsidRPr="00380585" w:rsidRDefault="004E0122" w:rsidP="004E0122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579A0C82" w14:textId="77777777" w:rsidR="004E0122" w:rsidRDefault="004E0122" w:rsidP="004E0122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1BFB5895" w14:textId="5D9AC542" w:rsidR="004E0122" w:rsidRDefault="004E0122" w:rsidP="004E0122">
      <w:r w:rsidRPr="004650B9">
        <w:rPr>
          <w:b/>
          <w:bCs/>
        </w:rPr>
        <w:lastRenderedPageBreak/>
        <w:t>Test Name or ID</w:t>
      </w:r>
      <w:r>
        <w:t>: AT00</w:t>
      </w:r>
      <w:r>
        <w:t>5</w:t>
      </w:r>
    </w:p>
    <w:p w14:paraId="14821CC1" w14:textId="77777777" w:rsidR="004E0122" w:rsidRDefault="004E0122" w:rsidP="004E0122">
      <w:r w:rsidRPr="004650B9">
        <w:rPr>
          <w:b/>
          <w:bCs/>
        </w:rPr>
        <w:t>Test Type</w:t>
      </w:r>
      <w:r>
        <w:t>: Acceptance test</w:t>
      </w:r>
    </w:p>
    <w:p w14:paraId="5E95DCAC" w14:textId="727BDD47" w:rsidR="004E0122" w:rsidRDefault="004E0122" w:rsidP="004E0122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="00DC4356">
        <w:t>size volume of the truck and shipment</w:t>
      </w:r>
    </w:p>
    <w:p w14:paraId="363F940B" w14:textId="77777777" w:rsidR="004E0122" w:rsidRDefault="004E0122" w:rsidP="004E0122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401F3081" w14:textId="4774AF0C" w:rsidR="004E0122" w:rsidRDefault="004E0122" w:rsidP="004E0122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="003035B9" w:rsidRPr="003035B9">
        <w:t>checkCurrentVolume</w:t>
      </w:r>
    </w:p>
    <w:p w14:paraId="07949BC9" w14:textId="77777777" w:rsidR="004E0122" w:rsidRPr="004650B9" w:rsidRDefault="004E0122" w:rsidP="004E012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4E0122" w14:paraId="4DA381CD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6B29161B" w14:textId="77777777" w:rsidR="004E0122" w:rsidRDefault="004E0122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2241EA78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55CCBD35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2A837C43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1142E04C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E0122" w14:paraId="3A18941C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14B7662C" w14:textId="77FEB7CD" w:rsidR="004E0122" w:rsidRDefault="00033F8C" w:rsidP="00555B49">
            <w:r>
              <w:t>Typical</w:t>
            </w:r>
          </w:p>
        </w:tc>
        <w:tc>
          <w:tcPr>
            <w:tcW w:w="2878" w:type="dxa"/>
          </w:tcPr>
          <w:p w14:paraId="5AD77183" w14:textId="7C1E146C" w:rsidR="004E0122" w:rsidRPr="00B70F3C" w:rsidRDefault="00033F8C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Truck volume= 10.0, shipment volume=2.0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66"/>
              <w:gridCol w:w="81"/>
            </w:tblGrid>
            <w:tr w:rsidR="004E0122" w:rsidRPr="00B70F3C" w14:paraId="3890DF8F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A8C07" w14:textId="6509AE44" w:rsidR="004E0122" w:rsidRPr="00B70F3C" w:rsidRDefault="00033F8C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>
                    <w:rPr>
                      <w:rFonts w:eastAsia="Times New Roman" w:cstheme="minorHAnsi"/>
                      <w:lang w:eastAsia="zh-TW"/>
                    </w:rPr>
                    <w:t>No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AAF6C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8BBFE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28DD3416" w14:textId="77777777" w:rsidR="004E0122" w:rsidRPr="00B70F3C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4924003D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052A129C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F6BACE" w14:textId="77777777" w:rsidR="004E0122" w:rsidRDefault="004E0122" w:rsidP="004E0122"/>
    <w:p w14:paraId="2369595D" w14:textId="77777777" w:rsidR="004E0122" w:rsidRDefault="004E0122" w:rsidP="004E0122">
      <w:r w:rsidRPr="00C546EB">
        <w:rPr>
          <w:b/>
          <w:bCs/>
        </w:rPr>
        <w:t>Bugs Found</w:t>
      </w:r>
      <w:r>
        <w:t>:</w:t>
      </w:r>
    </w:p>
    <w:p w14:paraId="1B96072D" w14:textId="77777777" w:rsidR="004E0122" w:rsidRPr="00380585" w:rsidRDefault="004E0122" w:rsidP="004E0122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59DFA46" w14:textId="77777777" w:rsidR="004E0122" w:rsidRDefault="004E0122" w:rsidP="004E0122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158E5CE8" w14:textId="27111056" w:rsidR="004E0122" w:rsidRDefault="004E0122" w:rsidP="004E0122">
      <w:r w:rsidRPr="004650B9">
        <w:rPr>
          <w:b/>
          <w:bCs/>
        </w:rPr>
        <w:lastRenderedPageBreak/>
        <w:t>Test Name or ID</w:t>
      </w:r>
      <w:r>
        <w:t>: AT00</w:t>
      </w:r>
      <w:r>
        <w:t>6</w:t>
      </w:r>
    </w:p>
    <w:p w14:paraId="118EE14A" w14:textId="77777777" w:rsidR="004E0122" w:rsidRDefault="004E0122" w:rsidP="004E0122">
      <w:r w:rsidRPr="004650B9">
        <w:rPr>
          <w:b/>
          <w:bCs/>
        </w:rPr>
        <w:t>Test Type</w:t>
      </w:r>
      <w:r>
        <w:t>: Acceptance test</w:t>
      </w:r>
    </w:p>
    <w:p w14:paraId="31657F6B" w14:textId="77777777" w:rsidR="004E0122" w:rsidRDefault="004E0122" w:rsidP="004E0122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Pr="006A2260">
        <w:t>trucks follow thier assigned routes</w:t>
      </w:r>
    </w:p>
    <w:p w14:paraId="1DD5F3CE" w14:textId="77777777" w:rsidR="004E0122" w:rsidRDefault="004E0122" w:rsidP="004E0122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3F6E7B3" w14:textId="77777777" w:rsidR="004E0122" w:rsidRDefault="004E0122" w:rsidP="004E0122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Pr="009E6A1C">
        <w:t>findTruckForShipment</w:t>
      </w:r>
    </w:p>
    <w:p w14:paraId="22238AE8" w14:textId="77777777" w:rsidR="004E0122" w:rsidRPr="004650B9" w:rsidRDefault="004E0122" w:rsidP="004E0122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4E0122" w14:paraId="0E016235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4894A7B2" w14:textId="77777777" w:rsidR="004E0122" w:rsidRDefault="004E0122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09F22119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28EC6FDC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118C121B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459F5EB7" w14:textId="77777777" w:rsidR="004E0122" w:rsidRDefault="004E0122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4E0122" w14:paraId="37A69EA4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662148EB" w14:textId="77777777" w:rsidR="004E0122" w:rsidRDefault="004E0122" w:rsidP="00555B49">
            <w:r w:rsidRPr="009E6A1C">
              <w:t>Verify truck follows blue route</w:t>
            </w:r>
          </w:p>
        </w:tc>
        <w:tc>
          <w:tcPr>
            <w:tcW w:w="2878" w:type="dxa"/>
          </w:tcPr>
          <w:p w14:paraId="25F74C05" w14:textId="77777777" w:rsidR="004E0122" w:rsidRPr="00B70F3C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B70F3C">
              <w:rPr>
                <w:rFonts w:cstheme="minorHAnsi"/>
                <w:lang w:eastAsia="zh-TW"/>
              </w:rPr>
              <w:t>Map = populateMap(), Trucks[0]=blue route, Trucks[1]=green route, Trucks[2]=yellow route, Shipment destination on blue route (4,9)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6"/>
              <w:gridCol w:w="66"/>
              <w:gridCol w:w="81"/>
            </w:tblGrid>
            <w:tr w:rsidR="004E0122" w:rsidRPr="00B70F3C" w14:paraId="68A1E766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C1DD5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 w:rsidRPr="00B70F3C">
                    <w:rPr>
                      <w:rFonts w:eastAsia="Times New Roman" w:cstheme="minorHAnsi"/>
                      <w:lang w:eastAsia="zh-TW"/>
                    </w:rPr>
                    <w:t>Blue truck selected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128D5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82C8D" w14:textId="77777777" w:rsidR="004E0122" w:rsidRPr="00B70F3C" w:rsidRDefault="004E0122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26372D84" w14:textId="77777777" w:rsidR="004E0122" w:rsidRPr="00B70F3C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2DD9E54A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1B3E1489" w14:textId="77777777" w:rsidR="004E0122" w:rsidRDefault="004E0122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E20CF60" w14:textId="77777777" w:rsidR="004E0122" w:rsidRDefault="004E0122" w:rsidP="004E0122"/>
    <w:p w14:paraId="1BC04887" w14:textId="77777777" w:rsidR="004E0122" w:rsidRDefault="004E0122" w:rsidP="004E0122">
      <w:r w:rsidRPr="00C546EB">
        <w:rPr>
          <w:b/>
          <w:bCs/>
        </w:rPr>
        <w:t>Bugs Found</w:t>
      </w:r>
      <w:r>
        <w:t>:</w:t>
      </w:r>
    </w:p>
    <w:p w14:paraId="3AAB34CA" w14:textId="77777777" w:rsidR="004E0122" w:rsidRPr="00380585" w:rsidRDefault="004E0122" w:rsidP="004E0122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78A3C3A8" w14:textId="252A261E" w:rsidR="004E0122" w:rsidRDefault="004E0122" w:rsidP="004E0122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77081CD9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AT007</w:t>
      </w:r>
    </w:p>
    <w:p w14:paraId="0D47B875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137C0B24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 xml:space="preserve">To validate </w:t>
      </w:r>
      <w:r w:rsidRPr="006A2260">
        <w:t>trucks follow thier assigned routes</w:t>
      </w:r>
    </w:p>
    <w:p w14:paraId="18C4251E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7D0BCDA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Pr="009E6A1C">
        <w:t>findTruckForShipment</w:t>
      </w:r>
    </w:p>
    <w:p w14:paraId="5DE9BF93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7F904806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6B675612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765DF16A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0D035989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548E9125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7C631101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1A983B83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5D280756" w14:textId="77777777" w:rsidR="00DE38EB" w:rsidRDefault="00DE38EB" w:rsidP="00555B49">
            <w:r w:rsidRPr="009E6A1C">
              <w:t>Verify truck follows blue route</w:t>
            </w:r>
          </w:p>
        </w:tc>
        <w:tc>
          <w:tcPr>
            <w:tcW w:w="2878" w:type="dxa"/>
          </w:tcPr>
          <w:p w14:paraId="63AE6381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B70F3C">
              <w:rPr>
                <w:rFonts w:cstheme="minorHAnsi"/>
                <w:lang w:eastAsia="zh-TW"/>
              </w:rPr>
              <w:t>Map = populateMap(), Trucks[0]=blue route, Trucks[1]=green route, Trucks[2]=yellow route, Shipment destination on blue route (4,9)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6"/>
              <w:gridCol w:w="66"/>
              <w:gridCol w:w="81"/>
            </w:tblGrid>
            <w:tr w:rsidR="00DE38EB" w:rsidRPr="00B70F3C" w14:paraId="1FB183E6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C2FF8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 w:rsidRPr="00B70F3C">
                    <w:rPr>
                      <w:rFonts w:eastAsia="Times New Roman" w:cstheme="minorHAnsi"/>
                      <w:lang w:eastAsia="zh-TW"/>
                    </w:rPr>
                    <w:t>Blue truck selected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90A59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EB63A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781DC433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28FCDAD4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0763CC10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2FBED2" w14:textId="77777777" w:rsidR="00DE38EB" w:rsidRDefault="00DE38EB" w:rsidP="00DE38EB"/>
    <w:p w14:paraId="0BB85AE7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3A8416E0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786E69BC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3EDB53BF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AT008</w:t>
      </w:r>
    </w:p>
    <w:p w14:paraId="7F28A95D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55F652F7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310685">
        <w:t>the distance</w:t>
      </w:r>
      <w:r>
        <w:t xml:space="preserve"> is calculated accurately</w:t>
      </w:r>
    </w:p>
    <w:p w14:paraId="65D9A312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6951E578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>
        <w:t>distance</w:t>
      </w:r>
    </w:p>
    <w:p w14:paraId="05DD1712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5B4F5B3F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0DCAC54A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36FF60C1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7E2FA0C7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0437FC3D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72D47311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789200A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0E6C5456" w14:textId="77777777" w:rsidR="00DE38EB" w:rsidRDefault="00DE38EB" w:rsidP="00555B49">
            <w:r w:rsidRPr="0038722A">
              <w:t>Calculate distance</w:t>
            </w:r>
          </w:p>
        </w:tc>
        <w:tc>
          <w:tcPr>
            <w:tcW w:w="2878" w:type="dxa"/>
          </w:tcPr>
          <w:p w14:paraId="6CEC0F8D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38722A">
              <w:rPr>
                <w:rFonts w:cstheme="minorHAnsi"/>
                <w:lang w:eastAsia="zh-TW"/>
              </w:rPr>
              <w:t>Point1={0,0}, Point2={3,4}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"/>
              <w:gridCol w:w="66"/>
              <w:gridCol w:w="81"/>
            </w:tblGrid>
            <w:tr w:rsidR="00DE38EB" w:rsidRPr="00B70F3C" w14:paraId="117F36D5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D89C9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>
                    <w:rPr>
                      <w:rFonts w:eastAsia="Times New Roman" w:cstheme="minorHAnsi"/>
                      <w:lang w:eastAsia="zh-TW"/>
                    </w:rPr>
                    <w:t>5.0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BBDB6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9B2DB" w14:textId="77777777" w:rsidR="00DE38EB" w:rsidRPr="00B70F3C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</w:p>
              </w:tc>
            </w:tr>
          </w:tbl>
          <w:p w14:paraId="5867477E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0D2E9CDF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5044C04C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3090E4" w14:textId="77777777" w:rsidR="00DE38EB" w:rsidRDefault="00DE38EB" w:rsidP="00DE38EB"/>
    <w:p w14:paraId="26333C8B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16A65F70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07A81559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564799A6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AT009</w:t>
      </w:r>
    </w:p>
    <w:p w14:paraId="13DE567D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53A8C370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29030D">
        <w:t>the shortest available route</w:t>
      </w:r>
      <w:r>
        <w:t xml:space="preserve"> is used</w:t>
      </w:r>
    </w:p>
    <w:p w14:paraId="0C5E8B37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220F6332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0E7376">
        <w:t xml:space="preserve"> </w:t>
      </w:r>
      <w:r w:rsidRPr="0076426F">
        <w:t>getClosestPoint</w:t>
      </w:r>
    </w:p>
    <w:p w14:paraId="435D4111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6C24ACB5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6B960316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750161FE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511948FB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52119AD3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086D8219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18109286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56027B5D" w14:textId="77777777" w:rsidR="00DE38EB" w:rsidRDefault="00DE38EB" w:rsidP="00555B49">
            <w:r w:rsidRPr="0076426F">
              <w:t>Multiple paths available</w:t>
            </w:r>
          </w:p>
        </w:tc>
        <w:tc>
          <w:tcPr>
            <w:tcW w:w="2878" w:type="dxa"/>
          </w:tcPr>
          <w:p w14:paraId="38436FEF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76426F">
              <w:rPr>
                <w:rFonts w:cstheme="minorHAnsi"/>
                <w:lang w:eastAsia="zh-TW"/>
              </w:rPr>
              <w:t>Map=populateMap(), Three trucks with routes, Destination={7,5}</w:t>
            </w:r>
          </w:p>
        </w:tc>
        <w:tc>
          <w:tcPr>
            <w:tcW w:w="2420" w:type="dxa"/>
          </w:tcPr>
          <w:p w14:paraId="0E29F2CD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6426F">
              <w:rPr>
                <w:rFonts w:cstheme="minorHAnsi"/>
              </w:rPr>
              <w:t>Return truck index with shortest path</w:t>
            </w:r>
          </w:p>
        </w:tc>
        <w:tc>
          <w:tcPr>
            <w:tcW w:w="1059" w:type="dxa"/>
          </w:tcPr>
          <w:p w14:paraId="7A54672E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13073F35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D1CFFB" w14:textId="77777777" w:rsidR="00DE38EB" w:rsidRDefault="00DE38EB" w:rsidP="00DE38EB"/>
    <w:p w14:paraId="6224BDF4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36981774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03C88081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3DF693A7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AT010</w:t>
      </w:r>
    </w:p>
    <w:p w14:paraId="378B4FC0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767F49AB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B33F25">
        <w:t>clear notification when delivery isn't possible</w:t>
      </w:r>
    </w:p>
    <w:p w14:paraId="0C3A2BEC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2EB3A785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findTruckForShipment</w:t>
      </w:r>
    </w:p>
    <w:p w14:paraId="3D2E684B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5FF3F0C1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3863C9F5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67478522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3DCB4DFB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3B7B6DDA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09320B9B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66C1400F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C6805D7" w14:textId="77777777" w:rsidR="00DE38EB" w:rsidRDefault="00DE38EB" w:rsidP="00555B49">
            <w:r w:rsidRPr="00F21BCE">
              <w:t>Destination in building</w:t>
            </w:r>
          </w:p>
        </w:tc>
        <w:tc>
          <w:tcPr>
            <w:tcW w:w="2878" w:type="dxa"/>
          </w:tcPr>
          <w:p w14:paraId="2DB4C7E6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F21BCE">
              <w:rPr>
                <w:rFonts w:cstheme="minorHAnsi"/>
                <w:lang w:eastAsia="zh-TW"/>
              </w:rPr>
              <w:t>Map=populateMap(), Trucks[1] with blue route, Destination={1,1} (building location)</w:t>
            </w:r>
          </w:p>
        </w:tc>
        <w:tc>
          <w:tcPr>
            <w:tcW w:w="2420" w:type="dxa"/>
          </w:tcPr>
          <w:p w14:paraId="0B657E47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21BCE">
              <w:rPr>
                <w:rFonts w:cstheme="minorHAnsi"/>
              </w:rPr>
              <w:t>Return -1</w:t>
            </w:r>
          </w:p>
        </w:tc>
        <w:tc>
          <w:tcPr>
            <w:tcW w:w="1059" w:type="dxa"/>
          </w:tcPr>
          <w:p w14:paraId="4FAA145A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4ADBA121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C36DD2" w14:textId="77777777" w:rsidR="00DE38EB" w:rsidRDefault="00DE38EB" w:rsidP="00DE38EB"/>
    <w:p w14:paraId="4A58DA1E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4DB4A004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256BA19B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D237D38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AT011</w:t>
      </w:r>
    </w:p>
    <w:p w14:paraId="458792E1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7D1A8ACA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A70992">
        <w:t>the path</w:t>
      </w:r>
      <w:r>
        <w:t xml:space="preserve"> is selected corrected</w:t>
      </w:r>
      <w:r w:rsidRPr="00A70992">
        <w:t xml:space="preserve"> when there are multiple equal paths</w:t>
      </w:r>
    </w:p>
    <w:p w14:paraId="7E4B6B67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2E645092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findTruckForShipment</w:t>
      </w:r>
    </w:p>
    <w:p w14:paraId="5973B825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7D9A019A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476C4BBE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20A28BDF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16DCA74E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2A0B2524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089CACB3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6E5E98AC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183C6217" w14:textId="77777777" w:rsidR="00DE38EB" w:rsidRDefault="00DE38EB" w:rsidP="00555B49">
            <w:r w:rsidRPr="008F1935">
              <w:t>Equal distance from two trucks</w:t>
            </w:r>
          </w:p>
        </w:tc>
        <w:tc>
          <w:tcPr>
            <w:tcW w:w="2878" w:type="dxa"/>
          </w:tcPr>
          <w:p w14:paraId="5F8BCA78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8F1935">
              <w:rPr>
                <w:rFonts w:cstheme="minorHAnsi"/>
                <w:lang w:eastAsia="zh-TW"/>
              </w:rPr>
              <w:t>Map=populateMap(), Trucks[0]=blue route, Trucks[1]=green route, Destination={4,9}</w:t>
            </w:r>
          </w:p>
        </w:tc>
        <w:tc>
          <w:tcPr>
            <w:tcW w:w="2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7"/>
              <w:gridCol w:w="66"/>
              <w:gridCol w:w="81"/>
            </w:tblGrid>
            <w:tr w:rsidR="00DE38EB" w:rsidRPr="008F1935" w14:paraId="65F214FD" w14:textId="77777777" w:rsidTr="00555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34DB1" w14:textId="77777777" w:rsidR="00DE38EB" w:rsidRPr="008F1935" w:rsidRDefault="00DE38EB" w:rsidP="00555B49">
                  <w:pPr>
                    <w:spacing w:after="0" w:line="240" w:lineRule="auto"/>
                    <w:rPr>
                      <w:rFonts w:eastAsia="Times New Roman" w:cstheme="minorHAnsi"/>
                      <w:lang w:eastAsia="zh-TW"/>
                    </w:rPr>
                  </w:pPr>
                  <w:r w:rsidRPr="008F1935">
                    <w:rPr>
                      <w:rFonts w:eastAsia="Times New Roman" w:cstheme="minorHAnsi"/>
                      <w:lang w:eastAsia="zh-TW"/>
                    </w:rPr>
                    <w:t>Valid truck selected (index 0 or 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82895" w14:textId="77777777" w:rsidR="00DE38EB" w:rsidRPr="008F1935" w:rsidRDefault="00DE38EB" w:rsidP="00555B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T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9DF8D" w14:textId="77777777" w:rsidR="00DE38EB" w:rsidRPr="008F1935" w:rsidRDefault="00DE38EB" w:rsidP="00555B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TW"/>
                    </w:rPr>
                  </w:pPr>
                </w:p>
              </w:tc>
            </w:tr>
          </w:tbl>
          <w:p w14:paraId="131C15EA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59" w:type="dxa"/>
          </w:tcPr>
          <w:p w14:paraId="378169FB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7ACB8FF5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13E343" w14:textId="77777777" w:rsidR="00DE38EB" w:rsidRDefault="00DE38EB" w:rsidP="00DE38EB"/>
    <w:p w14:paraId="1C026705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2336F0F4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0DC674B8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1178738A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AT012</w:t>
      </w:r>
    </w:p>
    <w:p w14:paraId="54F52D8E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5CE171CF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the ability of </w:t>
      </w:r>
      <w:r w:rsidRPr="00637BCD">
        <w:t>avoid the building</w:t>
      </w:r>
    </w:p>
    <w:p w14:paraId="4FD7E824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28F19408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637BCD">
        <w:t>getFinalPath</w:t>
      </w:r>
    </w:p>
    <w:p w14:paraId="56C8C069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29E6496F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6E8A5D40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4D2849AC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1D9F3B34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00AF0D11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5694EA1D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21120A38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029BDFAD" w14:textId="77777777" w:rsidR="00DE38EB" w:rsidRDefault="00DE38EB" w:rsidP="00555B49">
            <w:r w:rsidRPr="00145187">
              <w:t>Path required around building</w:t>
            </w:r>
          </w:p>
        </w:tc>
        <w:tc>
          <w:tcPr>
            <w:tcW w:w="2878" w:type="dxa"/>
          </w:tcPr>
          <w:p w14:paraId="30E093BD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7632D3">
              <w:rPr>
                <w:rFonts w:cstheme="minorHAnsi"/>
                <w:lang w:eastAsia="zh-TW"/>
              </w:rPr>
              <w:t>Map=populateMap(), Start={0,0}, End={2,2} (behind building)</w:t>
            </w:r>
          </w:p>
        </w:tc>
        <w:tc>
          <w:tcPr>
            <w:tcW w:w="2420" w:type="dxa"/>
          </w:tcPr>
          <w:p w14:paraId="329093BA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F1EC9">
              <w:rPr>
                <w:rFonts w:cstheme="minorHAnsi"/>
              </w:rPr>
              <w:t>Valid path that avoids buildings</w:t>
            </w:r>
          </w:p>
        </w:tc>
        <w:tc>
          <w:tcPr>
            <w:tcW w:w="1059" w:type="dxa"/>
          </w:tcPr>
          <w:p w14:paraId="6F801DC9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21039258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1ECE6D" w14:textId="77777777" w:rsidR="00DE38EB" w:rsidRDefault="00DE38EB" w:rsidP="00DE38EB"/>
    <w:p w14:paraId="54E1FB65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7C763CB0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5F031476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1434DBB2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AT013</w:t>
      </w:r>
    </w:p>
    <w:p w14:paraId="4ADCF38F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1978A21F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CB3B54">
        <w:t>the system select trucks with shortest diversion paths</w:t>
      </w:r>
    </w:p>
    <w:p w14:paraId="43F04BB0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74948343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CB3B54">
        <w:t>findTruckForShipment</w:t>
      </w:r>
    </w:p>
    <w:p w14:paraId="007CA9DD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0311FEFE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498D34D0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492FEBE0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4E78CD49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0B684C5A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3B45E293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4FE3F7EE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647004BA" w14:textId="77777777" w:rsidR="00DE38EB" w:rsidRDefault="00DE38EB" w:rsidP="00555B49">
            <w:r w:rsidRPr="00CB3B54">
              <w:t>Multiple trucks available</w:t>
            </w:r>
          </w:p>
        </w:tc>
        <w:tc>
          <w:tcPr>
            <w:tcW w:w="2878" w:type="dxa"/>
          </w:tcPr>
          <w:p w14:paraId="38724517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962AFA">
              <w:rPr>
                <w:rFonts w:cstheme="minorHAnsi"/>
                <w:lang w:eastAsia="zh-TW"/>
              </w:rPr>
              <w:t xml:space="preserve">Map=populateMap(), </w:t>
            </w:r>
          </w:p>
          <w:p w14:paraId="12D154F5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962AFA">
              <w:rPr>
                <w:rFonts w:cstheme="minorHAnsi"/>
                <w:lang w:eastAsia="zh-TW"/>
              </w:rPr>
              <w:t>All trucks empty, Destination={8,15}</w:t>
            </w:r>
          </w:p>
        </w:tc>
        <w:tc>
          <w:tcPr>
            <w:tcW w:w="2420" w:type="dxa"/>
          </w:tcPr>
          <w:p w14:paraId="03B4E711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62AFA">
              <w:rPr>
                <w:rFonts w:cstheme="minorHAnsi"/>
              </w:rPr>
              <w:t>Select truck requiring shortest diversion</w:t>
            </w:r>
          </w:p>
        </w:tc>
        <w:tc>
          <w:tcPr>
            <w:tcW w:w="1059" w:type="dxa"/>
          </w:tcPr>
          <w:p w14:paraId="4E112328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027EA747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AB3496" w14:textId="77777777" w:rsidR="00DE38EB" w:rsidRDefault="00DE38EB" w:rsidP="00DE38EB"/>
    <w:p w14:paraId="7E0D4823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5E956B43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2540CF9E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4269B7EA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AT014</w:t>
      </w:r>
    </w:p>
    <w:p w14:paraId="6CC16BD7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5352FD28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CB3B54">
        <w:t xml:space="preserve">the system </w:t>
      </w:r>
      <w:r w:rsidRPr="006E6889">
        <w:t>tries alternative truck when first choice is full</w:t>
      </w:r>
    </w:p>
    <w:p w14:paraId="31C6D082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3339D110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CB3B54">
        <w:t>findTruckForShipment</w:t>
      </w:r>
    </w:p>
    <w:p w14:paraId="4C161161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6386DC54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05A5836B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39AF56CB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16A1890F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4E13B9B9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65C8CDAA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18BBF3A0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47BF8018" w14:textId="77777777" w:rsidR="00DE38EB" w:rsidRDefault="00DE38EB" w:rsidP="00555B49">
            <w:r w:rsidRPr="006E6889">
              <w:t>First truck full</w:t>
            </w:r>
          </w:p>
        </w:tc>
        <w:tc>
          <w:tcPr>
            <w:tcW w:w="2878" w:type="dxa"/>
          </w:tcPr>
          <w:p w14:paraId="18A2030B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6E6889">
              <w:rPr>
                <w:rFonts w:cstheme="minorHAnsi"/>
                <w:lang w:eastAsia="zh-TW"/>
              </w:rPr>
              <w:t>Map=populateMap(), Trucks[0]=MAX_WEIGHT, Trucks[1]=empty, Destination accessible by both</w:t>
            </w:r>
          </w:p>
        </w:tc>
        <w:tc>
          <w:tcPr>
            <w:tcW w:w="2420" w:type="dxa"/>
          </w:tcPr>
          <w:p w14:paraId="1A5B8D2C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D4937">
              <w:rPr>
                <w:rFonts w:cstheme="minorHAnsi"/>
              </w:rPr>
              <w:t>Select second truck</w:t>
            </w:r>
          </w:p>
        </w:tc>
        <w:tc>
          <w:tcPr>
            <w:tcW w:w="1059" w:type="dxa"/>
          </w:tcPr>
          <w:p w14:paraId="45439219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4C489D00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7E06CE" w14:textId="77777777" w:rsidR="00DE38EB" w:rsidRDefault="00DE38EB" w:rsidP="00DE38EB"/>
    <w:p w14:paraId="66D80A30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090BCF4C" w14:textId="77777777" w:rsidR="00DE38EB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251C53C1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4AC5CEFB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AT015</w:t>
      </w:r>
    </w:p>
    <w:p w14:paraId="21A2520C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6B32482F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the</w:t>
      </w:r>
      <w:r w:rsidRPr="00920DD0">
        <w:t xml:space="preserve"> handling when no trucks available</w:t>
      </w:r>
    </w:p>
    <w:p w14:paraId="03082B43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6B706A4D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CB3B54">
        <w:t>findTruckForShipment</w:t>
      </w:r>
    </w:p>
    <w:p w14:paraId="52AAF852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098DD915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04054539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593D509B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204A2D4B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58B847B3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30A3735F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4DB0EB60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1CDBEBE" w14:textId="77777777" w:rsidR="00DE38EB" w:rsidRDefault="00DE38EB" w:rsidP="00555B49">
            <w:r w:rsidRPr="00920DD0">
              <w:t>All trucks full</w:t>
            </w:r>
          </w:p>
        </w:tc>
        <w:tc>
          <w:tcPr>
            <w:tcW w:w="2878" w:type="dxa"/>
          </w:tcPr>
          <w:p w14:paraId="6D1B36C5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920DD0">
              <w:rPr>
                <w:rFonts w:cstheme="minorHAnsi"/>
                <w:lang w:eastAsia="zh-TW"/>
              </w:rPr>
              <w:t xml:space="preserve">Map=populateMap(), </w:t>
            </w:r>
          </w:p>
          <w:p w14:paraId="481102CD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920DD0">
              <w:rPr>
                <w:rFonts w:cstheme="minorHAnsi"/>
                <w:lang w:eastAsia="zh-TW"/>
              </w:rPr>
              <w:t>All trucks at MAX_WEIGHT/VOLUME, Valid destination</w:t>
            </w:r>
          </w:p>
        </w:tc>
        <w:tc>
          <w:tcPr>
            <w:tcW w:w="2420" w:type="dxa"/>
          </w:tcPr>
          <w:p w14:paraId="4FA54737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10F47">
              <w:rPr>
                <w:rFonts w:cstheme="minorHAnsi"/>
              </w:rPr>
              <w:t>Return -1</w:t>
            </w:r>
          </w:p>
        </w:tc>
        <w:tc>
          <w:tcPr>
            <w:tcW w:w="1059" w:type="dxa"/>
          </w:tcPr>
          <w:p w14:paraId="12A9F388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1CF06720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4296EC" w14:textId="77777777" w:rsidR="00DE38EB" w:rsidRDefault="00DE38EB" w:rsidP="00DE38EB"/>
    <w:p w14:paraId="70A4956D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7505718D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CE23145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3C89186E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AT016</w:t>
      </w:r>
    </w:p>
    <w:p w14:paraId="727B113E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76517D31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8A3E41">
        <w:t>clear truck assignment</w:t>
      </w:r>
    </w:p>
    <w:p w14:paraId="2F3CC2CD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490A1202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CB3B54">
        <w:t>findTruckForShipment</w:t>
      </w:r>
    </w:p>
    <w:p w14:paraId="2261A0E8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20807FE3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1666B761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7D95C892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763C7C0D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096FF809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278B27BF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4DF40AD8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7CB6F576" w14:textId="77777777" w:rsidR="00DE38EB" w:rsidRDefault="00DE38EB" w:rsidP="00555B49">
            <w:r w:rsidRPr="008A3E41">
              <w:t>Valid delivery request</w:t>
            </w:r>
          </w:p>
        </w:tc>
        <w:tc>
          <w:tcPr>
            <w:tcW w:w="2878" w:type="dxa"/>
          </w:tcPr>
          <w:p w14:paraId="11F3B372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8A3E41">
              <w:rPr>
                <w:rFonts w:cstheme="minorHAnsi"/>
                <w:lang w:eastAsia="zh-TW"/>
              </w:rPr>
              <w:t>Map=populateMap(),</w:t>
            </w:r>
          </w:p>
          <w:p w14:paraId="4D37CE64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8A3E41">
              <w:rPr>
                <w:rFonts w:cstheme="minorHAnsi"/>
                <w:lang w:eastAsia="zh-TW"/>
              </w:rPr>
              <w:t xml:space="preserve">Two available trucks, </w:t>
            </w:r>
          </w:p>
          <w:p w14:paraId="70F5B215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8A3E41">
              <w:rPr>
                <w:rFonts w:cstheme="minorHAnsi"/>
                <w:lang w:eastAsia="zh-TW"/>
              </w:rPr>
              <w:t>Valid destination</w:t>
            </w:r>
          </w:p>
        </w:tc>
        <w:tc>
          <w:tcPr>
            <w:tcW w:w="2420" w:type="dxa"/>
          </w:tcPr>
          <w:p w14:paraId="1CBDD514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844CF">
              <w:rPr>
                <w:rFonts w:cstheme="minorHAnsi"/>
              </w:rPr>
              <w:t>Return valid truck</w:t>
            </w:r>
          </w:p>
        </w:tc>
        <w:tc>
          <w:tcPr>
            <w:tcW w:w="1059" w:type="dxa"/>
          </w:tcPr>
          <w:p w14:paraId="39A42713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697BD054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50E2A0" w14:textId="77777777" w:rsidR="00DE38EB" w:rsidRDefault="00DE38EB" w:rsidP="00DE38EB"/>
    <w:p w14:paraId="0812EC05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58F531C3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5182FDA6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949B427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AT017</w:t>
      </w:r>
    </w:p>
    <w:p w14:paraId="0B9116C3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5822DB1B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8844CF">
        <w:t>clear delivery location information</w:t>
      </w:r>
    </w:p>
    <w:p w14:paraId="4C3C715A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45D55BAB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587EA8">
        <w:t>isValidDestination</w:t>
      </w:r>
    </w:p>
    <w:p w14:paraId="252A7E06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5A3AB1B8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6A3169EB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04B94FFD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543E5ACD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772E45A8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45334068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121F7A1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18C0B4D1" w14:textId="77777777" w:rsidR="00DE38EB" w:rsidRDefault="00DE38EB" w:rsidP="00555B49">
            <w:r w:rsidRPr="00587EA8">
              <w:t>Valid delivery point</w:t>
            </w:r>
          </w:p>
        </w:tc>
        <w:tc>
          <w:tcPr>
            <w:tcW w:w="2878" w:type="dxa"/>
          </w:tcPr>
          <w:p w14:paraId="33E568A7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587EA8">
              <w:rPr>
                <w:rFonts w:cstheme="minorHAnsi"/>
                <w:lang w:eastAsia="zh-TW"/>
              </w:rPr>
              <w:t>Destination={4,9}</w:t>
            </w:r>
          </w:p>
        </w:tc>
        <w:tc>
          <w:tcPr>
            <w:tcW w:w="2420" w:type="dxa"/>
          </w:tcPr>
          <w:p w14:paraId="02ECA763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7EA8">
              <w:rPr>
                <w:rFonts w:cstheme="minorHAnsi"/>
              </w:rPr>
              <w:t>Return true</w:t>
            </w:r>
          </w:p>
        </w:tc>
        <w:tc>
          <w:tcPr>
            <w:tcW w:w="1059" w:type="dxa"/>
          </w:tcPr>
          <w:p w14:paraId="4BDE36D7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26EAA097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9C0897" w14:textId="77777777" w:rsidR="00DE38EB" w:rsidRDefault="00DE38EB" w:rsidP="00DE38EB"/>
    <w:p w14:paraId="69027E31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1FB008E0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3F514281" w14:textId="77777777" w:rsidR="00DE38EB" w:rsidRDefault="00DE38EB" w:rsidP="00DE38EB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B71337E" w14:textId="77777777" w:rsidR="00DE38EB" w:rsidRDefault="00DE38EB" w:rsidP="00DE38EB">
      <w:r w:rsidRPr="004650B9">
        <w:rPr>
          <w:b/>
          <w:bCs/>
        </w:rPr>
        <w:lastRenderedPageBreak/>
        <w:t>Test Name or ID</w:t>
      </w:r>
      <w:r>
        <w:t>: AT018</w:t>
      </w:r>
    </w:p>
    <w:p w14:paraId="30D14071" w14:textId="77777777" w:rsidR="00DE38EB" w:rsidRDefault="00DE38EB" w:rsidP="00DE38EB">
      <w:r w:rsidRPr="004650B9">
        <w:rPr>
          <w:b/>
          <w:bCs/>
        </w:rPr>
        <w:t>Test Type</w:t>
      </w:r>
      <w:r>
        <w:t>: Acceptance test</w:t>
      </w:r>
    </w:p>
    <w:p w14:paraId="66A1F675" w14:textId="77777777" w:rsidR="00DE38EB" w:rsidRDefault="00DE38EB" w:rsidP="00DE38EB">
      <w:r w:rsidRPr="004650B9">
        <w:rPr>
          <w:b/>
          <w:bCs/>
        </w:rPr>
        <w:t>Description</w:t>
      </w:r>
      <w:r>
        <w:t xml:space="preserve">: </w:t>
      </w:r>
      <w:r w:rsidRPr="000E7376">
        <w:t>To validate</w:t>
      </w:r>
      <w:r>
        <w:t xml:space="preserve"> </w:t>
      </w:r>
      <w:r w:rsidRPr="00AF2F4F">
        <w:t>clear diversion instruction</w:t>
      </w:r>
    </w:p>
    <w:p w14:paraId="6E78C450" w14:textId="77777777" w:rsidR="00DE38EB" w:rsidRDefault="00DE38EB" w:rsidP="00DE38EB">
      <w:r w:rsidRPr="004650B9">
        <w:rPr>
          <w:b/>
          <w:bCs/>
        </w:rPr>
        <w:t>Setup:</w:t>
      </w:r>
      <w:r>
        <w:t xml:space="preserve"> Install Microsoft Visual Studio and use its C++ Testing Framework</w:t>
      </w:r>
    </w:p>
    <w:p w14:paraId="2A101ACA" w14:textId="77777777" w:rsidR="00DE38EB" w:rsidRDefault="00DE38EB" w:rsidP="00DE38EB">
      <w:r w:rsidRPr="00380585">
        <w:rPr>
          <w:b/>
          <w:bCs/>
        </w:rPr>
        <w:t>Test Function</w:t>
      </w:r>
      <w:r>
        <w:t>:</w:t>
      </w:r>
      <w:r w:rsidRPr="00B33F25">
        <w:t xml:space="preserve"> </w:t>
      </w:r>
      <w:r w:rsidRPr="00AF2F4F">
        <w:t>getFinalPath</w:t>
      </w:r>
    </w:p>
    <w:p w14:paraId="46E0763F" w14:textId="77777777" w:rsidR="00DE38EB" w:rsidRPr="004650B9" w:rsidRDefault="00DE38EB" w:rsidP="00DE38E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878"/>
        <w:gridCol w:w="2420"/>
        <w:gridCol w:w="1059"/>
        <w:gridCol w:w="1056"/>
      </w:tblGrid>
      <w:tr w:rsidR="00DE38EB" w14:paraId="572E4F35" w14:textId="77777777" w:rsidTr="0055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shd w:val="clear" w:color="auto" w:fill="A6A6A6" w:themeFill="background1" w:themeFillShade="A6"/>
          </w:tcPr>
          <w:p w14:paraId="2C2537F0" w14:textId="77777777" w:rsidR="00DE38EB" w:rsidRDefault="00DE38EB" w:rsidP="00555B49">
            <w:r>
              <w:t>Description</w:t>
            </w:r>
          </w:p>
        </w:tc>
        <w:tc>
          <w:tcPr>
            <w:tcW w:w="2878" w:type="dxa"/>
            <w:shd w:val="clear" w:color="auto" w:fill="A6A6A6" w:themeFill="background1" w:themeFillShade="A6"/>
          </w:tcPr>
          <w:p w14:paraId="2ADFBEFE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420" w:type="dxa"/>
            <w:shd w:val="clear" w:color="auto" w:fill="A6A6A6" w:themeFill="background1" w:themeFillShade="A6"/>
          </w:tcPr>
          <w:p w14:paraId="64AED0B7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59" w:type="dxa"/>
            <w:shd w:val="clear" w:color="auto" w:fill="A6A6A6" w:themeFill="background1" w:themeFillShade="A6"/>
          </w:tcPr>
          <w:p w14:paraId="2189F066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  <w:tc>
          <w:tcPr>
            <w:tcW w:w="1056" w:type="dxa"/>
            <w:shd w:val="clear" w:color="auto" w:fill="A6A6A6" w:themeFill="background1" w:themeFillShade="A6"/>
          </w:tcPr>
          <w:p w14:paraId="43D82C75" w14:textId="77777777" w:rsidR="00DE38EB" w:rsidRDefault="00DE38EB" w:rsidP="00555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DE38EB" w14:paraId="597CA03B" w14:textId="77777777" w:rsidTr="0055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6A181C4" w14:textId="77777777" w:rsidR="00DE38EB" w:rsidRDefault="00DE38EB" w:rsidP="00555B49">
            <w:r w:rsidRPr="00AF2F4F">
              <w:t>Diversion required</w:t>
            </w:r>
          </w:p>
        </w:tc>
        <w:tc>
          <w:tcPr>
            <w:tcW w:w="2878" w:type="dxa"/>
          </w:tcPr>
          <w:p w14:paraId="1CFC0A0E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AF2F4F">
              <w:rPr>
                <w:rFonts w:cstheme="minorHAnsi"/>
                <w:lang w:eastAsia="zh-TW"/>
              </w:rPr>
              <w:t xml:space="preserve">Map=populateMap(), </w:t>
            </w:r>
          </w:p>
          <w:p w14:paraId="0C1A8A5D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zh-TW"/>
              </w:rPr>
            </w:pPr>
            <w:r w:rsidRPr="00AF2F4F">
              <w:rPr>
                <w:rFonts w:cstheme="minorHAnsi"/>
                <w:lang w:eastAsia="zh-TW"/>
              </w:rPr>
              <w:t>Truck on blue route, Destination={8,15}</w:t>
            </w:r>
          </w:p>
        </w:tc>
        <w:tc>
          <w:tcPr>
            <w:tcW w:w="2420" w:type="dxa"/>
          </w:tcPr>
          <w:p w14:paraId="713ACC00" w14:textId="77777777" w:rsidR="00DE38EB" w:rsidRPr="00B70F3C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311CB">
              <w:rPr>
                <w:rFonts w:cstheme="minorHAnsi"/>
              </w:rPr>
              <w:t>Return valid diversion path with steps</w:t>
            </w:r>
          </w:p>
        </w:tc>
        <w:tc>
          <w:tcPr>
            <w:tcW w:w="1059" w:type="dxa"/>
          </w:tcPr>
          <w:p w14:paraId="77B1215F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6" w:type="dxa"/>
          </w:tcPr>
          <w:p w14:paraId="615A1FA3" w14:textId="77777777" w:rsidR="00DE38EB" w:rsidRDefault="00DE38EB" w:rsidP="0055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1BE67B" w14:textId="77777777" w:rsidR="00DE38EB" w:rsidRDefault="00DE38EB" w:rsidP="00DE38EB"/>
    <w:p w14:paraId="5265B780" w14:textId="77777777" w:rsidR="00DE38EB" w:rsidRDefault="00DE38EB" w:rsidP="00DE38EB">
      <w:r w:rsidRPr="00C546EB">
        <w:rPr>
          <w:b/>
          <w:bCs/>
        </w:rPr>
        <w:t>Bugs Found</w:t>
      </w:r>
      <w:r>
        <w:t>:</w:t>
      </w:r>
    </w:p>
    <w:p w14:paraId="233D99E5" w14:textId="77777777" w:rsidR="00DE38EB" w:rsidRPr="00380585" w:rsidRDefault="00DE38EB" w:rsidP="00DE38EB">
      <w:pPr>
        <w:rPr>
          <w:color w:val="808080" w:themeColor="background1" w:themeShade="80"/>
        </w:rPr>
      </w:pPr>
      <w:r w:rsidRPr="00380585">
        <w:rPr>
          <w:color w:val="808080" w:themeColor="background1" w:themeShade="80"/>
        </w:rPr>
        <w:t>Description of each bug found above and how to reproduce it.</w:t>
      </w:r>
    </w:p>
    <w:p w14:paraId="61077B0A" w14:textId="77777777" w:rsidR="00BD0523" w:rsidRPr="00380585" w:rsidRDefault="00BD0523" w:rsidP="00157C6E">
      <w:pPr>
        <w:rPr>
          <w:color w:val="808080" w:themeColor="background1" w:themeShade="80"/>
        </w:rPr>
      </w:pPr>
    </w:p>
    <w:sectPr w:rsidR="00BD0523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07CAE"/>
    <w:rsid w:val="00010E56"/>
    <w:rsid w:val="00027E60"/>
    <w:rsid w:val="00033F8C"/>
    <w:rsid w:val="0003512B"/>
    <w:rsid w:val="00047095"/>
    <w:rsid w:val="000572D3"/>
    <w:rsid w:val="0006440F"/>
    <w:rsid w:val="000A6F53"/>
    <w:rsid w:val="000B2F50"/>
    <w:rsid w:val="000C3705"/>
    <w:rsid w:val="000C6D57"/>
    <w:rsid w:val="000D72C6"/>
    <w:rsid w:val="000E436F"/>
    <w:rsid w:val="000F5217"/>
    <w:rsid w:val="001133E9"/>
    <w:rsid w:val="0013437B"/>
    <w:rsid w:val="00136DCB"/>
    <w:rsid w:val="00150E24"/>
    <w:rsid w:val="00155545"/>
    <w:rsid w:val="00157C6E"/>
    <w:rsid w:val="00164A3A"/>
    <w:rsid w:val="00172E46"/>
    <w:rsid w:val="001A05B6"/>
    <w:rsid w:val="001C6DF8"/>
    <w:rsid w:val="001E50BD"/>
    <w:rsid w:val="001F1F1D"/>
    <w:rsid w:val="001F48C5"/>
    <w:rsid w:val="001F4AA0"/>
    <w:rsid w:val="001F6ABA"/>
    <w:rsid w:val="00221461"/>
    <w:rsid w:val="00242D9A"/>
    <w:rsid w:val="002501CF"/>
    <w:rsid w:val="00250D4F"/>
    <w:rsid w:val="00260770"/>
    <w:rsid w:val="00261741"/>
    <w:rsid w:val="002675DA"/>
    <w:rsid w:val="00273508"/>
    <w:rsid w:val="00276A7D"/>
    <w:rsid w:val="00280576"/>
    <w:rsid w:val="00282163"/>
    <w:rsid w:val="00285718"/>
    <w:rsid w:val="0028615B"/>
    <w:rsid w:val="00290466"/>
    <w:rsid w:val="002A4EB4"/>
    <w:rsid w:val="002B2088"/>
    <w:rsid w:val="002C2AB2"/>
    <w:rsid w:val="002C5F94"/>
    <w:rsid w:val="002C7A61"/>
    <w:rsid w:val="002E7E5C"/>
    <w:rsid w:val="003035B9"/>
    <w:rsid w:val="00305311"/>
    <w:rsid w:val="003060B3"/>
    <w:rsid w:val="00315F58"/>
    <w:rsid w:val="003305EF"/>
    <w:rsid w:val="0033457C"/>
    <w:rsid w:val="00340672"/>
    <w:rsid w:val="003627B6"/>
    <w:rsid w:val="0036324F"/>
    <w:rsid w:val="00380585"/>
    <w:rsid w:val="003900F6"/>
    <w:rsid w:val="00393044"/>
    <w:rsid w:val="003A2154"/>
    <w:rsid w:val="003C3AC7"/>
    <w:rsid w:val="003C5E81"/>
    <w:rsid w:val="003D5C63"/>
    <w:rsid w:val="003D73F3"/>
    <w:rsid w:val="003E1E85"/>
    <w:rsid w:val="003E5CFC"/>
    <w:rsid w:val="004037B5"/>
    <w:rsid w:val="00436147"/>
    <w:rsid w:val="00443483"/>
    <w:rsid w:val="0045558D"/>
    <w:rsid w:val="004650B9"/>
    <w:rsid w:val="00490E86"/>
    <w:rsid w:val="00497718"/>
    <w:rsid w:val="004A51E6"/>
    <w:rsid w:val="004B0007"/>
    <w:rsid w:val="004E0122"/>
    <w:rsid w:val="004F0AE0"/>
    <w:rsid w:val="004F1737"/>
    <w:rsid w:val="00500FC0"/>
    <w:rsid w:val="00510A96"/>
    <w:rsid w:val="00524A66"/>
    <w:rsid w:val="005469B7"/>
    <w:rsid w:val="00572782"/>
    <w:rsid w:val="00581ACA"/>
    <w:rsid w:val="005A0E6F"/>
    <w:rsid w:val="005C2232"/>
    <w:rsid w:val="005D29C4"/>
    <w:rsid w:val="005E5381"/>
    <w:rsid w:val="005E68DE"/>
    <w:rsid w:val="005F0E59"/>
    <w:rsid w:val="005F575C"/>
    <w:rsid w:val="005F68F2"/>
    <w:rsid w:val="00617A2C"/>
    <w:rsid w:val="00625E10"/>
    <w:rsid w:val="00652BA6"/>
    <w:rsid w:val="00670369"/>
    <w:rsid w:val="006E1094"/>
    <w:rsid w:val="007346BA"/>
    <w:rsid w:val="007364E7"/>
    <w:rsid w:val="00747850"/>
    <w:rsid w:val="00757049"/>
    <w:rsid w:val="007679E0"/>
    <w:rsid w:val="007769A9"/>
    <w:rsid w:val="00785A36"/>
    <w:rsid w:val="007869AB"/>
    <w:rsid w:val="00791EB3"/>
    <w:rsid w:val="007B3CB0"/>
    <w:rsid w:val="007C03DC"/>
    <w:rsid w:val="007D6C51"/>
    <w:rsid w:val="007F0275"/>
    <w:rsid w:val="00814AA0"/>
    <w:rsid w:val="00850CB9"/>
    <w:rsid w:val="00850DE9"/>
    <w:rsid w:val="00865210"/>
    <w:rsid w:val="0087302E"/>
    <w:rsid w:val="0089731A"/>
    <w:rsid w:val="008A757D"/>
    <w:rsid w:val="008C0F8F"/>
    <w:rsid w:val="008C69CB"/>
    <w:rsid w:val="008D6423"/>
    <w:rsid w:val="008F10B0"/>
    <w:rsid w:val="00905BA9"/>
    <w:rsid w:val="009118C7"/>
    <w:rsid w:val="00930EDE"/>
    <w:rsid w:val="00940C2E"/>
    <w:rsid w:val="00942B00"/>
    <w:rsid w:val="00952D54"/>
    <w:rsid w:val="009628C7"/>
    <w:rsid w:val="00975C13"/>
    <w:rsid w:val="00990CC6"/>
    <w:rsid w:val="0099200B"/>
    <w:rsid w:val="00994E64"/>
    <w:rsid w:val="00995C47"/>
    <w:rsid w:val="00996B5D"/>
    <w:rsid w:val="009D7B69"/>
    <w:rsid w:val="00A06827"/>
    <w:rsid w:val="00A12C3C"/>
    <w:rsid w:val="00A50314"/>
    <w:rsid w:val="00A90832"/>
    <w:rsid w:val="00A91E76"/>
    <w:rsid w:val="00A96E37"/>
    <w:rsid w:val="00AB2E6E"/>
    <w:rsid w:val="00AC0DAC"/>
    <w:rsid w:val="00AD20A9"/>
    <w:rsid w:val="00AF0E37"/>
    <w:rsid w:val="00AF0E3E"/>
    <w:rsid w:val="00AF5FCA"/>
    <w:rsid w:val="00B00882"/>
    <w:rsid w:val="00B14333"/>
    <w:rsid w:val="00B34912"/>
    <w:rsid w:val="00B63681"/>
    <w:rsid w:val="00B658B5"/>
    <w:rsid w:val="00B75983"/>
    <w:rsid w:val="00B878B5"/>
    <w:rsid w:val="00B96FB7"/>
    <w:rsid w:val="00B97D10"/>
    <w:rsid w:val="00BA36CE"/>
    <w:rsid w:val="00BA7049"/>
    <w:rsid w:val="00BB6A25"/>
    <w:rsid w:val="00BD0523"/>
    <w:rsid w:val="00BD3ECD"/>
    <w:rsid w:val="00BF3878"/>
    <w:rsid w:val="00C406EE"/>
    <w:rsid w:val="00C40C6F"/>
    <w:rsid w:val="00C5310A"/>
    <w:rsid w:val="00C546EB"/>
    <w:rsid w:val="00C575F1"/>
    <w:rsid w:val="00C61F41"/>
    <w:rsid w:val="00C7562B"/>
    <w:rsid w:val="00C81FA1"/>
    <w:rsid w:val="00C82C86"/>
    <w:rsid w:val="00C8534C"/>
    <w:rsid w:val="00C868B0"/>
    <w:rsid w:val="00C86A03"/>
    <w:rsid w:val="00C91228"/>
    <w:rsid w:val="00CB6E6B"/>
    <w:rsid w:val="00CC0264"/>
    <w:rsid w:val="00CC35BD"/>
    <w:rsid w:val="00CE5D7B"/>
    <w:rsid w:val="00CF508D"/>
    <w:rsid w:val="00D2196E"/>
    <w:rsid w:val="00D330C2"/>
    <w:rsid w:val="00D45616"/>
    <w:rsid w:val="00D53C9A"/>
    <w:rsid w:val="00D55F61"/>
    <w:rsid w:val="00D62FDE"/>
    <w:rsid w:val="00D74ED0"/>
    <w:rsid w:val="00D93D34"/>
    <w:rsid w:val="00D97A6C"/>
    <w:rsid w:val="00DC4356"/>
    <w:rsid w:val="00DC673C"/>
    <w:rsid w:val="00DD1A8D"/>
    <w:rsid w:val="00DE38EB"/>
    <w:rsid w:val="00E00D56"/>
    <w:rsid w:val="00E01790"/>
    <w:rsid w:val="00E1658E"/>
    <w:rsid w:val="00E466B8"/>
    <w:rsid w:val="00E577FF"/>
    <w:rsid w:val="00E63109"/>
    <w:rsid w:val="00EB22C0"/>
    <w:rsid w:val="00EE78FA"/>
    <w:rsid w:val="00EF01B4"/>
    <w:rsid w:val="00F006B5"/>
    <w:rsid w:val="00F13F27"/>
    <w:rsid w:val="00F21416"/>
    <w:rsid w:val="00F30AAB"/>
    <w:rsid w:val="00F3565F"/>
    <w:rsid w:val="00F565B3"/>
    <w:rsid w:val="00F5679F"/>
    <w:rsid w:val="00F5798F"/>
    <w:rsid w:val="00F75E9C"/>
    <w:rsid w:val="00F76FC4"/>
    <w:rsid w:val="00F94C76"/>
    <w:rsid w:val="00F95EE8"/>
    <w:rsid w:val="00F9685E"/>
    <w:rsid w:val="00FA2A87"/>
    <w:rsid w:val="00FB2D53"/>
    <w:rsid w:val="00FB4D9A"/>
    <w:rsid w:val="00FC71F9"/>
    <w:rsid w:val="00FE259C"/>
    <w:rsid w:val="00FE6242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B7"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50</Pages>
  <Words>5691</Words>
  <Characters>32439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Shing Suen</cp:lastModifiedBy>
  <cp:revision>202</cp:revision>
  <dcterms:created xsi:type="dcterms:W3CDTF">2023-04-12T14:50:00Z</dcterms:created>
  <dcterms:modified xsi:type="dcterms:W3CDTF">2024-11-30T04:45:00Z</dcterms:modified>
</cp:coreProperties>
</file>