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00C" w:rsidRPr="0013300C" w:rsidRDefault="0013300C" w:rsidP="0013300C">
      <w:pPr>
        <w:jc w:val="center"/>
        <w:rPr>
          <w:u w:val="single"/>
        </w:rPr>
      </w:pPr>
      <w:r>
        <w:rPr>
          <w:u w:val="single"/>
        </w:rPr>
        <w:t>BEARS! Game Concept and Narrative</w:t>
      </w:r>
    </w:p>
    <w:p w:rsidR="0013300C" w:rsidRDefault="005B2E79">
      <w:r>
        <w:t>‘</w:t>
      </w:r>
      <w:r w:rsidR="0013300C">
        <w:t>BEARS!</w:t>
      </w:r>
      <w:r>
        <w:t>’</w:t>
      </w:r>
      <w:r w:rsidR="0013300C">
        <w:t xml:space="preserve"> is a top down</w:t>
      </w:r>
      <w:r w:rsidR="003B2BEE">
        <w:t xml:space="preserve"> tile based puzzle game in which the player controls a scientist, and in turn, his robot. Gamepla</w:t>
      </w:r>
      <w:r>
        <w:t>y splits the screen in two</w:t>
      </w:r>
      <w:r w:rsidR="003B2BEE">
        <w:t xml:space="preserve">; the left </w:t>
      </w:r>
      <w:r>
        <w:t xml:space="preserve">side </w:t>
      </w:r>
      <w:r w:rsidR="003B2BEE">
        <w:t>being a forest</w:t>
      </w:r>
      <w:r>
        <w:t xml:space="preserve"> focusing on avoiding obstacles such as water and bears</w:t>
      </w:r>
      <w:r w:rsidR="003B2BEE">
        <w:t xml:space="preserve">, and the right being a </w:t>
      </w:r>
      <w:r>
        <w:t>warehouse focusing manipulation of your environment in the form of boxes and switches etc.</w:t>
      </w:r>
    </w:p>
    <w:p w:rsidR="00B704B8" w:rsidRDefault="00B704B8">
      <w:r>
        <w:t xml:space="preserve">The concept of the game came from the theme </w:t>
      </w:r>
      <w:r w:rsidR="001C4010">
        <w:t>‘</w:t>
      </w:r>
      <w:r>
        <w:t>Clones</w:t>
      </w:r>
      <w:r w:rsidR="001C4010">
        <w:t>’</w:t>
      </w:r>
      <w:r>
        <w:t xml:space="preserve"> in </w:t>
      </w:r>
      <w:proofErr w:type="spellStart"/>
      <w:r w:rsidR="001C4010">
        <w:t>Ludum</w:t>
      </w:r>
      <w:proofErr w:type="spellEnd"/>
      <w:r w:rsidR="001C4010">
        <w:t xml:space="preserve"> Dare 28,</w:t>
      </w:r>
      <w:r>
        <w:t xml:space="preserve"> which wasn’t used</w:t>
      </w:r>
      <w:r w:rsidR="001C4010">
        <w:t xml:space="preserve"> in the final contest</w:t>
      </w:r>
      <w:r>
        <w:t>.</w:t>
      </w:r>
    </w:p>
    <w:p w:rsidR="001C4010" w:rsidRPr="0013300C" w:rsidRDefault="001C4010">
      <w:r>
        <w:t>Gameplay has the player using the arrow keys/WASD to control two characters in tandem at once in a top down perspective. In order to complete a level, both characters must be in their respective exits at the same time.</w:t>
      </w:r>
      <w:bookmarkStart w:id="0" w:name="_GoBack"/>
      <w:bookmarkEnd w:id="0"/>
    </w:p>
    <w:sectPr w:rsidR="001C4010" w:rsidRPr="00133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0C"/>
    <w:rsid w:val="0013300C"/>
    <w:rsid w:val="00181C23"/>
    <w:rsid w:val="001C4010"/>
    <w:rsid w:val="003B2BEE"/>
    <w:rsid w:val="005B2E79"/>
    <w:rsid w:val="00B7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6463D-0F43-4B3C-BDFC-C899EFC6A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Anglia Ruskin University</Company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Topan, Max (Student)</dc:creator>
  <cp:keywords/>
  <dc:description/>
  <cp:lastModifiedBy>Topan, Max (Student)</cp:lastModifiedBy>
  <cp:revision>2</cp:revision>
  <dcterms:created xsi:type="dcterms:W3CDTF">2015-02-19T12:17:00Z</dcterms:created>
  <dcterms:modified xsi:type="dcterms:W3CDTF">2015-02-24T14:32:00Z</dcterms:modified>
</cp:coreProperties>
</file>