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lineRule="auto" w:line="36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DAY 1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Ruth Pelumi Oladejo    </w:t>
      </w:r>
      <w:r>
        <w:rPr>
          <w:b/>
          <w:bCs/>
          <w:sz w:val="24"/>
          <w:szCs w:val="24"/>
          <w:lang w:val="en-US"/>
        </w:rPr>
        <w:t xml:space="preserve">Batch </w:t>
      </w:r>
      <w:r>
        <w:rPr>
          <w:b/>
          <w:bCs/>
          <w:sz w:val="28"/>
          <w:szCs w:val="28"/>
          <w:lang w:val="en-US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Marvelous Oluwadabira Agbolade </w:t>
      </w:r>
      <w:r>
        <w:rPr>
          <w:b/>
          <w:bCs/>
          <w:sz w:val="28"/>
          <w:szCs w:val="28"/>
          <w:lang w:val="en-US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Adefisayo Esther Atala   </w:t>
      </w:r>
      <w:r>
        <w:rPr>
          <w:b/>
          <w:bCs/>
          <w:sz w:val="28"/>
          <w:szCs w:val="28"/>
          <w:lang w:val="en-US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Abigail Timileyin Oladejo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Bakare Bolaji Samuel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Doyinsola Joseph   </w:t>
      </w:r>
      <w:r>
        <w:rPr>
          <w:b/>
          <w:bCs/>
          <w:sz w:val="28"/>
          <w:szCs w:val="28"/>
          <w:lang w:val="en-US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Adelusi Abosede Blessing   </w:t>
      </w:r>
      <w:r>
        <w:rPr>
          <w:b/>
          <w:bCs/>
          <w:sz w:val="28"/>
          <w:szCs w:val="28"/>
          <w:lang w:val="en-US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Bimbo-Ajiboye Anjolaoluwa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Folalu Timothy Tomiwa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Iman Owolabi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Olukemi Elizabeth Olugbenga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Ibeh Franklyn Kelechi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Adeleye Ayodotun Love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Ade-onojobi Kehinde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Esenwa Delight Ifeoma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Adetola Omolayomi Taiwo    </w:t>
      </w:r>
      <w:r>
        <w:rPr>
          <w:b/>
          <w:bCs/>
          <w:sz w:val="28"/>
          <w:szCs w:val="28"/>
          <w:lang w:val="en-US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Adetola Omolayomi Taiwo    </w:t>
      </w:r>
      <w:r>
        <w:rPr>
          <w:b/>
          <w:bCs/>
          <w:sz w:val="28"/>
          <w:szCs w:val="28"/>
          <w:lang w:val="en-US"/>
        </w:rPr>
        <w:t>B</w:t>
      </w:r>
    </w:p>
    <w:p>
      <w:pPr>
        <w:numPr>
          <w:ilvl w:val="0"/>
          <w:numId w:val="0"/>
        </w:numPr>
        <w:spacing w:lineRule="auto" w:line="36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Sipi Tamaraumiemene Gift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Agbolade Oluwadamilola Miracle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Otogo Josiah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Ayanlowo Ibukunoluwa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Babatunde Kanyinsola Cassandra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Akeem Ayobami Sodiq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Ezerioha Emeka Samuel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Badejo Rhoda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Ademakinwa Ibrahim Adewale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Agun John Oluwatobi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Ategbero Favour Mobolaji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Folorunso Breakthrough Ayomide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Aborisade Grace Boluwatife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Lawanson Ayomide Hadassah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Folusho Olu-Adegbola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Bernard Maris Obianuju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Onochie Amarachukwu Deborah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Anyanwu Macjoseph Chukwudalu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Olatunji Ayomikun Immanuel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Okunade Precious Adedamola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Robert Elizabeth Chinsom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Akpan Favour Wisdom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Sharon Uneojo Ogedegbe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Ananomo Innocent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Abdulwakil Sekinat Ayomide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Adeniyi Folajimi Emmanuel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Abiodun Rhoda Odunayo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Opemipo Akinmola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Oyewole Nasrah Oluwadamilola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Theophilus Esther Ifeoluwa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Shorunke AbdulAzeem Olanrewaju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Odetayo, Esther Jolaoluwa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Azeez Oluwatimilehin Mary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Ajayi Aduragbemji Iremide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Taiwo Deborah Olayinka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Omileke Delight Omolola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Akoroda Divine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Asiru Korede Eniola 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Falade Mofiyinfoluwa Shalom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Abdulfatai Zaynab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Agboola Glory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Odufeso Jesutimilehin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Mariam Olayinka Tijani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Olorunsola Blessing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Abraham Lawal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Adebisi Faith Olamide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Jasmine Anidi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Azeez Fathia Queen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Atanda Inioluwa Eunice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Uche Oluchi Joy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Onoja Precious Oyefiye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Oghenetega Omoye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Abolarin Oladayo Idayat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Utong Charity Upookawaji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Imhaledo Daniel Ayodimeji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Eunice Nosazena Okunmwendia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Olasupo Akorede Johnson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Okonkwo Rita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Ene Jane Ichukwu 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Idolor Amanda Oghenetega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Oloruntoba Mary Ibitola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Okoyomoh Adenomoh Osiregbemhe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Michael Paul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Hassan Barakat Adedayo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Ayodeji Babatise Oluwadarasimi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Babalola Bernice Oluwasola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Popoola Rukayat Morenike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Ogungbaroye Precious Ayomide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Oluwadara Philip Babalola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Thomas Joan Aunoluwapo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Ibemere Queen Ogonna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Adedina Oreoluwa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Ayeni Oluwatofunmi Ruth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Ijeoma Uzoma Precious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Omotoso Marvellous Funmilayo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Akande Aanuoluwapo Favour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Dominic Precious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Ogundipe Onaopemiposi Idunuolami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Adelowo Samuel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Onibudo Titilayo Olaide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Falegan Priscilla Iyanuoluwa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Badejo Precious Mosimiloluwa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Awe Samuel Ikeolaoluwa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Inioluwa Adeola Adeagbo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Ejiade Ayodeji Akinsola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Abidoye Damilola Mayowa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Adesokan Fatiah Adesola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Michelle Olasumbo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Ojo Moyosorejesu Emmanuel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Mong Joy Arianzu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Macauley Sophia Ayanfeoluwa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0"/>
        <w:numPr>
          <w:ilvl w:val="0"/>
          <w:numId w:val="0"/>
        </w:numPr>
        <w:spacing w:lineRule="auto" w:line="360"/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Day 2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Victor Roseofsharon Ifeoluwa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Okonma Divine Anwulika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Owoyokun Moyinoluwa Mary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Ajayi Oluwagbemileke Abisola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Olufemi Ifeoluwa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Victoria Olamuyiwa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Ojo Grace Oluwapamilerin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Michael David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Oluwagbemiga Gbolahan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Oladeji Sarah Temiloluwa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Akindilureni Oluwaseun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Sunmonu Halimat Mausi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Akanni Folarin Israel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Fasunhanmi Toluwani Blessing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Adeniji Shukrat Opeyemi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Ayomide Oyinkansola Aderibigbe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Dasaolu James Oluwademilade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Alaiya Praise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Ekwueme Chidera Christabel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Salaudeen Misturah Omeneke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Kolade Inioluwa Oluwabunmi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Adeola Agoro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Ogunyemi Emmanuel Olamiposi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Emmanuel Oluwagbenga Ogunleye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Babalola Margret Adebola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Dabor Moses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Peace Priscilla Akinleye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Nwosisi Chisom Precious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Samuel Utibe Umoh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Dare Marvellous Mofogojesusewa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Oreoluwa Oluwafunto Oluwagbemi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Akinwale Dorcas Adedolapo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Adejare Oyebanjo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Adedoja Aisha Abiodun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Akanda Kolade Emmanuel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Adeyemo Ibitola Muheenat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Adelola Precious Olajumoke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sz w:val="24"/>
          <w:szCs w:val="24"/>
          <w:lang w:val="en-US"/>
        </w:rPr>
        <w:t xml:space="preserve">Gbenro Adetola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Ajayi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Oluwagbemileke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Abisola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Olayinka Victoria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Racheal Idowu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Omobolanle Suliyat Oladokun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Olafusi Precious Doyinsola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Vera Oluwanifemi Usman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Ajiboye Favour Oluwabunmi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Goodluck Ihuoma Akinlawon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Adeyeye Phebe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Olowoyile Ayobami Christianah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Oke Toluwalase Oluwatobiloba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Oyeniyi Toluwanimi Deborah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Faniyi Moyosore Roliyat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Okonkwo Winifred A.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Ifeyale Segun Oluwaremilekun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Abiola Nancy Fadahunsi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Ademokoya Enioluwa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Adeagbo Ayomide Odunayo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Opara Treasure Ebubechukwu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Okorie Grace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Hisa Naheemot Opeyemi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Oladele Oluwabukunmi Itunuoluwa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Taiwo Precious Ololade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Obioma Kennedy Ezeocha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Abdullahi Bilhatu Umar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Adelakun Khairat Adetunmise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Jawolusi Precious Olamide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Idowu Eniola Abigail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Esan Olayemi Mary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Alabi Oluwadarasimi Pelumi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Sonoiki Oluwanifemi Sharon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Omololami Kehinde Adetola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Collins Angel Ogechi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Kadejo Mariam Opeyemi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Makinde Boluwatife Bolarinwa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Adewole Adeyinka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Erinle Oluwatunmise Isaiah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Grace Fisher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Onyinyechi Nwafor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Oluwafemi Aiyegbusi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Orisaremi Osimenwu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Ayanwale Abdulsamad Ayomide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Ajilore Oluwaferanmi Kymisha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Ashu Katherine Ekebobasi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Joseph Magbaralewon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Oderinlo Faosiyat Titilope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Chibuzor Onwuasor Veronica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Omolola Rukayat Sadik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Akande Olumurewa Damilola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Okunade Titilade Abiodun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Solaja Lateefat Temitayo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Farayola Yusuf Oluwatobiloba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Oloruntola OgoOluwa Funto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Olaoye Blessing Deborah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Afolabi Mobolaji Alexander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Akerele Toluwanimi David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Olaleye Omotoyosi Omowonuola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Olubowale Sumbo Titilope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Mary Jonah Edet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Fadahunsi Ayomide Oluwatomisin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Francisca Kehinde Udoabasi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Adedolapo Salami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Uga Witness Anaza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Areo Oluwafeyikemi Patience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A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Okunade Timilehin Emmanuel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Busari Abdullahi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Joanna Olorunfunmbi Oni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Adedokun Wuraola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Mark Atarhieyere  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B</w:t>
      </w:r>
    </w:p>
    <w:p>
      <w:pPr>
        <w:pStyle w:val="style179"/>
        <w:numPr>
          <w:ilvl w:val="0"/>
          <w:numId w:val="0"/>
        </w:numPr>
        <w:spacing w:lineRule="auto" w:line="360"/>
        <w:ind w:left="360" w:firstLine="0"/>
        <w:rPr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5B418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816</Words>
  <Characters>4653</Characters>
  <Application>WPS Office</Application>
  <Paragraphs>224</Paragraphs>
  <CharactersWithSpaces>5645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2025-02-22T15:56:12Z</dcterms:created>
  <dc:creator>23106RN0DA</dc:creator>
  <lastModifiedBy>23106RN0DA</lastModifiedBy>
  <dcterms:modified xsi:type="dcterms:W3CDTF">2025-02-23T18:53:13Z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0ee0a3f7f66c4c60ac3e38dcbb11a494</vt:lpwstr>
  </property>
</Properties>
</file>