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992FF4" w:rsidR="0007238C" w:rsidP="003F4A24" w:rsidRDefault="0007238C" w14:paraId="28BB931A" w14:textId="77777777">
      <w:pPr>
        <w:ind w:firstLine="0"/>
        <w:rPr>
          <w:b/>
        </w:rPr>
      </w:pPr>
      <w:r w:rsidRPr="00992FF4">
        <w:rPr>
          <w:b/>
        </w:rPr>
        <w:t>Бриф</w:t>
      </w:r>
    </w:p>
    <w:p w:rsidR="00992FF4" w:rsidP="00741373" w:rsidRDefault="00992FF4" w14:paraId="3F0717AC" w14:textId="77777777"/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0"/>
        <w:gridCol w:w="2010"/>
        <w:gridCol w:w="7481"/>
      </w:tblGrid>
      <w:tr w:rsidRPr="0007238C" w:rsidR="003F4A24" w:rsidTr="23D3AE44" w14:paraId="2EADE258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0E24096A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07238C">
              <w:rPr>
                <w:rFonts w:eastAsia="Times New Roman"/>
                <w:color w:val="000000"/>
                <w:szCs w:val="24"/>
                <w:lang w:eastAsia="ru-RU"/>
              </w:rPr>
              <w:t>1.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1789D884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07238C">
              <w:rPr>
                <w:rFonts w:eastAsia="Times New Roman"/>
                <w:color w:val="000000"/>
                <w:szCs w:val="24"/>
                <w:lang w:eastAsia="ru-RU"/>
              </w:rPr>
              <w:t>Руководитель: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</w:tcPr>
          <w:p w:rsidRPr="00856826" w:rsidR="0007238C" w:rsidP="00370E95" w:rsidRDefault="00DD18D7" w14:paraId="1E43EB7D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56826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56826" w:rsidR="00370E95">
              <w:rPr>
                <w:rFonts w:eastAsia="Times New Roman"/>
                <w:szCs w:val="24"/>
                <w:lang w:eastAsia="ru-RU"/>
              </w:rPr>
              <w:t>Корнеева Вероника Евгеньевна</w:t>
            </w:r>
          </w:p>
        </w:tc>
      </w:tr>
      <w:tr w:rsidRPr="0007238C" w:rsidR="003F4A24" w:rsidTr="23D3AE44" w14:paraId="317565D6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5FD10BD4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07238C">
              <w:rPr>
                <w:rFonts w:eastAsia="Times New Roman"/>
                <w:color w:val="000000"/>
                <w:szCs w:val="24"/>
                <w:lang w:eastAsia="ru-RU"/>
              </w:rPr>
              <w:t>2.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71BFB741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07238C">
              <w:rPr>
                <w:rFonts w:eastAsia="Times New Roman"/>
                <w:color w:val="000000"/>
                <w:szCs w:val="24"/>
                <w:lang w:eastAsia="ru-RU"/>
              </w:rPr>
              <w:t>Название сайта: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</w:tcPr>
          <w:p w:rsidRPr="00856826" w:rsidR="0007238C" w:rsidP="23D3AE44" w:rsidRDefault="00F2556C" w14:paraId="62E62063" w14:textId="743BC99C">
            <w:pPr>
              <w:pStyle w:val="a"/>
              <w:suppressLineNumbers w:val="0"/>
              <w:bidi w:val="0"/>
              <w:spacing w:before="0" w:beforeAutospacing="off" w:after="0" w:afterAutospacing="off" w:line="259" w:lineRule="auto"/>
              <w:ind w:left="0" w:right="0" w:firstLine="0"/>
              <w:jc w:val="left"/>
              <w:rPr>
                <w:rFonts w:eastAsia="Times New Roman"/>
                <w:lang w:eastAsia="ru-RU"/>
              </w:rPr>
            </w:pPr>
            <w:r w:rsidRPr="23D3AE44" w:rsidR="54CB7A96">
              <w:rPr>
                <w:rFonts w:eastAsia="Times New Roman"/>
                <w:lang w:eastAsia="ru-RU"/>
              </w:rPr>
              <w:t>Уютный дом</w:t>
            </w:r>
          </w:p>
        </w:tc>
      </w:tr>
      <w:tr w:rsidRPr="0007238C" w:rsidR="003F4A24" w:rsidTr="23D3AE44" w14:paraId="01B08E50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7FD07D7B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07238C">
              <w:rPr>
                <w:rFonts w:eastAsia="Times New Roman"/>
                <w:color w:val="000000"/>
                <w:szCs w:val="24"/>
                <w:lang w:eastAsia="ru-RU"/>
              </w:rPr>
              <w:t>3.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7C6AE778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07238C">
              <w:rPr>
                <w:rFonts w:eastAsia="Times New Roman"/>
                <w:color w:val="000000"/>
                <w:szCs w:val="24"/>
                <w:lang w:eastAsia="ru-RU"/>
              </w:rPr>
              <w:t>Задачи разработчика: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</w:tcPr>
          <w:p w:rsidRPr="00856826" w:rsidR="0007238C" w:rsidP="0007238C" w:rsidRDefault="0007238C" w14:paraId="2C3ED650" w14:textId="02113051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56826">
              <w:rPr>
                <w:rFonts w:eastAsia="Times New Roman"/>
                <w:szCs w:val="24"/>
                <w:lang w:eastAsia="ru-RU"/>
              </w:rPr>
              <w:t>Разработка веб-дизайна главной с</w:t>
            </w:r>
            <w:r w:rsidRPr="00856826" w:rsidR="00DD18D7">
              <w:rPr>
                <w:rFonts w:eastAsia="Times New Roman"/>
                <w:szCs w:val="24"/>
                <w:lang w:eastAsia="ru-RU"/>
              </w:rPr>
              <w:t>т</w:t>
            </w:r>
            <w:r w:rsidRPr="00856826">
              <w:rPr>
                <w:rFonts w:eastAsia="Times New Roman"/>
                <w:szCs w:val="24"/>
                <w:lang w:eastAsia="ru-RU"/>
              </w:rPr>
              <w:t>раницы и второстепенных страниц</w:t>
            </w:r>
          </w:p>
        </w:tc>
      </w:tr>
      <w:tr w:rsidRPr="0007238C" w:rsidR="003F4A24" w:rsidTr="23D3AE44" w14:paraId="01EF401E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6D503EF8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07238C">
              <w:rPr>
                <w:rFonts w:eastAsia="Times New Roman"/>
                <w:color w:val="000000"/>
                <w:szCs w:val="24"/>
                <w:lang w:eastAsia="ru-RU"/>
              </w:rPr>
              <w:t>4.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DD18D7" w14:paraId="3A8C9ADF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Цель создании сайт</w:t>
            </w:r>
            <w:r w:rsidRPr="0007238C" w:rsidR="0007238C">
              <w:rPr>
                <w:rFonts w:eastAsia="Times New Roman"/>
                <w:color w:val="000000"/>
                <w:szCs w:val="24"/>
                <w:lang w:eastAsia="ru-RU"/>
              </w:rPr>
              <w:t>а: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</w:tcPr>
          <w:p w:rsidRPr="00856826" w:rsidR="0007238C" w:rsidP="23D3AE44" w:rsidRDefault="0007238C" w14:paraId="3F1E2146" w14:textId="49B105F4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23D3AE44" w:rsidR="72C4773F">
              <w:rPr>
                <w:rFonts w:eastAsia="Times New Roman"/>
                <w:lang w:eastAsia="ru-RU"/>
              </w:rPr>
              <w:t>Предоставление застройщикам, малому бизн</w:t>
            </w:r>
            <w:r w:rsidRPr="23D3AE44" w:rsidR="12E8A098">
              <w:rPr>
                <w:rFonts w:eastAsia="Times New Roman"/>
                <w:lang w:eastAsia="ru-RU"/>
              </w:rPr>
              <w:t>е</w:t>
            </w:r>
            <w:r w:rsidRPr="23D3AE44" w:rsidR="72C4773F">
              <w:rPr>
                <w:rFonts w:eastAsia="Times New Roman"/>
                <w:lang w:eastAsia="ru-RU"/>
              </w:rPr>
              <w:t>су, обычны</w:t>
            </w:r>
            <w:r w:rsidRPr="23D3AE44" w:rsidR="13FA0D25">
              <w:rPr>
                <w:rFonts w:eastAsia="Times New Roman"/>
                <w:lang w:eastAsia="ru-RU"/>
              </w:rPr>
              <w:t xml:space="preserve">м людям площадку для </w:t>
            </w:r>
            <w:r w:rsidRPr="23D3AE44" w:rsidR="00061AF6">
              <w:rPr>
                <w:rFonts w:eastAsia="Times New Roman"/>
                <w:lang w:eastAsia="ru-RU"/>
              </w:rPr>
              <w:t>удобного выбора мебели и остального убранства.</w:t>
            </w:r>
          </w:p>
        </w:tc>
      </w:tr>
      <w:tr w:rsidRPr="0007238C" w:rsidR="003F4A24" w:rsidTr="23D3AE44" w14:paraId="2F300811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527B6F87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07238C">
              <w:rPr>
                <w:rFonts w:eastAsia="Times New Roman"/>
                <w:color w:val="000000"/>
                <w:szCs w:val="24"/>
                <w:lang w:eastAsia="ru-RU"/>
              </w:rPr>
              <w:t>5.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64726376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07238C">
              <w:rPr>
                <w:rFonts w:eastAsia="Times New Roman"/>
                <w:color w:val="000000"/>
                <w:szCs w:val="24"/>
                <w:lang w:eastAsia="ru-RU"/>
              </w:rPr>
              <w:t>Целевая аудитория: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</w:tcPr>
          <w:p w:rsidRPr="00856826" w:rsidR="0007238C" w:rsidP="23D3AE44" w:rsidRDefault="0007238C" w14:paraId="46F41625" w14:textId="31230E0E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3D3AE44" w:rsidR="16F00183">
              <w:rPr>
                <w:noProof w:val="0"/>
                <w:lang w:val="ru-RU"/>
              </w:rPr>
              <w:t>Застройщики</w:t>
            </w:r>
            <w:r w:rsidRPr="23D3AE44" w:rsidR="16F00183">
              <w:rPr>
                <w:noProof w:val="0"/>
                <w:lang w:val="ru-RU"/>
              </w:rPr>
              <w:t xml:space="preserve"> — компании и частные застройщики, закупающие мебель для новостроек, ремонтируемых квартир и апартаментов; нужны оптовые цены, каталоги с фильтрами по стилю, доставка на объект</w:t>
            </w:r>
          </w:p>
          <w:p w:rsidRPr="00856826" w:rsidR="0007238C" w:rsidP="23D3AE44" w:rsidRDefault="0007238C" w14:paraId="70F64687" w14:textId="2B600446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3D3AE44" w:rsidR="16F00183">
              <w:rPr>
                <w:noProof w:val="0"/>
                <w:lang w:val="ru-RU"/>
              </w:rPr>
              <w:t>Малый бизнес</w:t>
            </w:r>
            <w:r w:rsidRPr="23D3AE44" w:rsidR="16F00183">
              <w:rPr>
                <w:noProof w:val="0"/>
                <w:lang w:val="ru-RU"/>
              </w:rPr>
              <w:t xml:space="preserve"> — владельцы офисов, кафе, салонов красоты, коворкингов; ищут функциональную мебель в едином стиле, рассрочку или аренду, быструю доставку</w:t>
            </w:r>
          </w:p>
          <w:p w:rsidRPr="00856826" w:rsidR="0007238C" w:rsidP="23D3AE44" w:rsidRDefault="0007238C" w14:paraId="529C7933" w14:textId="6965D69A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23D3AE44" w:rsidR="16F00183">
              <w:rPr>
                <w:noProof w:val="0"/>
                <w:lang w:val="ru-RU"/>
              </w:rPr>
              <w:t>Обычные потребители</w:t>
            </w:r>
            <w:r w:rsidRPr="23D3AE44" w:rsidR="16F00183">
              <w:rPr>
                <w:noProof w:val="0"/>
                <w:lang w:val="ru-RU"/>
              </w:rPr>
              <w:t xml:space="preserve"> — люди 25–55 лет, делающие ремонт или обновляющие интерьер; ценят удобный подбор по комнатам, отзывы, фото в интерьере, доставку и сборку</w:t>
            </w:r>
          </w:p>
          <w:p w:rsidRPr="00856826" w:rsidR="0007238C" w:rsidP="23D3AE44" w:rsidRDefault="0007238C" w14:paraId="135E9969" w14:textId="5833C808">
            <w:pPr>
              <w:ind w:firstLine="0"/>
              <w:jc w:val="left"/>
              <w:rPr>
                <w:rFonts w:eastAsia="Times New Roman"/>
                <w:lang w:eastAsia="ru-RU"/>
              </w:rPr>
            </w:pPr>
          </w:p>
        </w:tc>
      </w:tr>
      <w:tr w:rsidRPr="0007238C" w:rsidR="003F4A24" w:rsidTr="23D3AE44" w14:paraId="74AAC07A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234CDD" w14:paraId="60B2537C" w14:textId="3E72DAD0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 xml:space="preserve"> 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343997AF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07238C">
              <w:rPr>
                <w:rFonts w:eastAsia="Times New Roman"/>
                <w:color w:val="000000"/>
                <w:szCs w:val="24"/>
                <w:lang w:eastAsia="ru-RU"/>
              </w:rPr>
              <w:t>На какие географические регионы должен быть ориентирован сайт: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</w:tcPr>
          <w:p w:rsidRPr="00856826" w:rsidR="0007238C" w:rsidP="0007238C" w:rsidRDefault="0007238C" w14:paraId="207CF409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56826">
              <w:rPr>
                <w:rFonts w:eastAsia="Times New Roman"/>
                <w:szCs w:val="24"/>
                <w:lang w:eastAsia="ru-RU"/>
              </w:rPr>
              <w:t>Россия</w:t>
            </w:r>
          </w:p>
        </w:tc>
      </w:tr>
      <w:tr w:rsidRPr="0007238C" w:rsidR="003F4A24" w:rsidTr="23D3AE44" w14:paraId="5C1C1F1E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55A705E6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07238C">
              <w:rPr>
                <w:rFonts w:eastAsia="Times New Roman"/>
                <w:color w:val="000000"/>
                <w:szCs w:val="24"/>
                <w:lang w:eastAsia="ru-RU"/>
              </w:rPr>
              <w:t>7.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039A32E2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07238C">
              <w:rPr>
                <w:rFonts w:eastAsia="Times New Roman"/>
                <w:color w:val="000000"/>
                <w:szCs w:val="24"/>
                <w:lang w:eastAsia="ru-RU"/>
              </w:rPr>
              <w:t>Языковые версии сайта: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</w:tcPr>
          <w:p w:rsidRPr="00C35C22" w:rsidR="0007238C" w:rsidP="0007238C" w:rsidRDefault="0007238C" w14:paraId="4D9EB1E9" w14:textId="68D63AB3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56826">
              <w:rPr>
                <w:rFonts w:eastAsia="Times New Roman"/>
                <w:szCs w:val="24"/>
                <w:lang w:eastAsia="ru-RU"/>
              </w:rPr>
              <w:t>Русский</w:t>
            </w:r>
            <w:r w:rsidR="00C35C22">
              <w:rPr>
                <w:rFonts w:eastAsia="Times New Roman"/>
                <w:szCs w:val="24"/>
                <w:lang w:eastAsia="ru-RU"/>
              </w:rPr>
              <w:t>, английский</w:t>
            </w:r>
            <w:r w:rsidR="00234CDD">
              <w:rPr>
                <w:rFonts w:eastAsia="Times New Roman"/>
                <w:szCs w:val="24"/>
                <w:lang w:eastAsia="ru-RU"/>
              </w:rPr>
              <w:t>.</w:t>
            </w:r>
          </w:p>
        </w:tc>
      </w:tr>
      <w:tr w:rsidRPr="0007238C" w:rsidR="003F4A24" w:rsidTr="23D3AE44" w14:paraId="62209616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3DE2BC2F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07238C">
              <w:rPr>
                <w:rFonts w:eastAsia="Times New Roman"/>
                <w:color w:val="000000"/>
                <w:szCs w:val="24"/>
                <w:lang w:eastAsia="ru-RU"/>
              </w:rPr>
              <w:t>8.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3E5A1B56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07238C">
              <w:rPr>
                <w:rFonts w:eastAsia="Times New Roman"/>
                <w:color w:val="000000"/>
                <w:szCs w:val="24"/>
                <w:lang w:eastAsia="ru-RU"/>
              </w:rPr>
              <w:t>Сайты конкурентов: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</w:tcPr>
          <w:p w:rsidRPr="00856826" w:rsidR="0007238C" w:rsidP="23D3AE44" w:rsidRDefault="00F50028" w14:paraId="21D777ED" w14:textId="4E8361AE">
            <w:pPr>
              <w:pStyle w:val="a"/>
              <w:suppressLineNumbers w:val="0"/>
              <w:bidi w:val="0"/>
              <w:spacing w:before="0" w:beforeAutospacing="off" w:after="0" w:afterAutospacing="off" w:line="259" w:lineRule="auto"/>
              <w:ind w:left="0" w:right="0" w:firstLine="0"/>
              <w:jc w:val="left"/>
            </w:pPr>
            <w:r w:rsidRPr="23D3AE44" w:rsidR="5C6BB63F">
              <w:rPr>
                <w:color w:val="auto"/>
              </w:rPr>
              <w:t>Мебель51</w:t>
            </w:r>
          </w:p>
        </w:tc>
      </w:tr>
      <w:tr w:rsidRPr="0007238C" w:rsidR="00E36A11" w:rsidTr="23D3AE44" w14:paraId="14362EA0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E36A11" w:rsidP="0007238C" w:rsidRDefault="00E36A11" w14:paraId="77DCCF56" w14:textId="1A9371E3">
            <w:pPr>
              <w:ind w:firstLine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9.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tcMar/>
          </w:tcPr>
          <w:p w:rsidRPr="0007238C" w:rsidR="00E36A11" w:rsidP="0007238C" w:rsidRDefault="00E36A11" w14:paraId="6D0B1A43" w14:textId="742A7FF0">
            <w:pPr>
              <w:ind w:firstLine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Функциональные возможности: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tcMar/>
          </w:tcPr>
          <w:p w:rsidR="00E36A11" w:rsidP="00E36A11" w:rsidRDefault="00E36A11" w14:paraId="57B1FF45" w14:textId="114B1CD6">
            <w:pPr>
              <w:tabs>
                <w:tab w:val="left" w:pos="255"/>
                <w:tab w:val="left" w:pos="548"/>
                <w:tab w:val="left" w:pos="973"/>
                <w:tab w:val="left" w:pos="1257"/>
              </w:tabs>
              <w:ind w:firstLine="0"/>
              <w:jc w:val="left"/>
            </w:pPr>
          </w:p>
          <w:p w:rsidRPr="00234CDD" w:rsidR="00234CDD" w:rsidP="23D3AE44" w:rsidRDefault="00234CDD" w14:paraId="1BC9A1FA" w14:textId="1E48F91B">
            <w:pPr>
              <w:pStyle w:val="a"/>
              <w:rPr>
                <w:noProof w:val="0"/>
                <w:lang w:val="ru-RU"/>
              </w:rPr>
            </w:pPr>
            <w:r w:rsidRPr="23D3AE44" w:rsidR="2BFF91C3">
              <w:rPr>
                <w:noProof w:val="0"/>
                <w:lang w:val="ru-RU"/>
              </w:rPr>
              <w:t>Поиск и фильтрация товаров</w:t>
            </w:r>
          </w:p>
          <w:p w:rsidRPr="00234CDD" w:rsidR="00234CDD" w:rsidP="23D3AE44" w:rsidRDefault="00234CDD" w14:paraId="7C2A8343" w14:textId="0D9FE8CC">
            <w:pPr>
              <w:pStyle w:val="a"/>
              <w:rPr>
                <w:noProof w:val="0"/>
                <w:lang w:val="ru-RU"/>
              </w:rPr>
            </w:pPr>
            <w:r w:rsidRPr="23D3AE44" w:rsidR="2BFF91C3">
              <w:rPr>
                <w:noProof w:val="0"/>
                <w:lang w:val="ru-RU"/>
              </w:rPr>
              <w:t>Поиск по названию, категории, материалу</w:t>
            </w:r>
          </w:p>
          <w:p w:rsidRPr="00234CDD" w:rsidR="00234CDD" w:rsidP="23D3AE44" w:rsidRDefault="00234CDD" w14:paraId="6B5F3E4F" w14:textId="3FAFA849">
            <w:pPr>
              <w:pStyle w:val="a"/>
              <w:rPr>
                <w:noProof w:val="0"/>
                <w:lang w:val="ru-RU"/>
              </w:rPr>
            </w:pPr>
            <w:r w:rsidRPr="23D3AE44" w:rsidR="2BFF91C3">
              <w:rPr>
                <w:noProof w:val="0"/>
                <w:lang w:val="ru-RU"/>
              </w:rPr>
              <w:t>Фильтры: цена, стиль, цвет, размеры, производитель, наличие на складе</w:t>
            </w:r>
          </w:p>
          <w:p w:rsidRPr="00234CDD" w:rsidR="00234CDD" w:rsidP="23D3AE44" w:rsidRDefault="00234CDD" w14:paraId="3619568B" w14:textId="75278EC6">
            <w:pPr>
              <w:pStyle w:val="a"/>
              <w:rPr>
                <w:noProof w:val="0"/>
                <w:lang w:val="ru-RU"/>
              </w:rPr>
            </w:pPr>
            <w:r w:rsidRPr="23D3AE44" w:rsidR="2BFF91C3">
              <w:rPr>
                <w:noProof w:val="0"/>
                <w:lang w:val="ru-RU"/>
              </w:rPr>
              <w:t>Просмотр фото и визуализация</w:t>
            </w:r>
          </w:p>
          <w:p w:rsidRPr="00234CDD" w:rsidR="00234CDD" w:rsidP="23D3AE44" w:rsidRDefault="00234CDD" w14:paraId="02B20F09" w14:textId="1C12FD5A">
            <w:pPr>
              <w:pStyle w:val="a"/>
              <w:rPr>
                <w:noProof w:val="0"/>
                <w:lang w:val="ru-RU"/>
              </w:rPr>
            </w:pPr>
            <w:r w:rsidRPr="23D3AE44" w:rsidR="2BFF91C3">
              <w:rPr>
                <w:noProof w:val="0"/>
                <w:lang w:val="ru-RU"/>
              </w:rPr>
              <w:t>Галерея фотографий товара в разных ракурсах</w:t>
            </w:r>
          </w:p>
          <w:p w:rsidRPr="00234CDD" w:rsidR="00234CDD" w:rsidP="23D3AE44" w:rsidRDefault="00234CDD" w14:paraId="7FA27D6F" w14:textId="5962C011">
            <w:pPr>
              <w:pStyle w:val="a"/>
              <w:rPr>
                <w:noProof w:val="0"/>
                <w:lang w:val="ru-RU"/>
              </w:rPr>
            </w:pPr>
            <w:r w:rsidRPr="23D3AE44" w:rsidR="2BFF91C3">
              <w:rPr>
                <w:noProof w:val="0"/>
                <w:lang w:val="ru-RU"/>
              </w:rPr>
              <w:t>Примеры размещения в интерьере</w:t>
            </w:r>
          </w:p>
          <w:p w:rsidRPr="00234CDD" w:rsidR="00234CDD" w:rsidP="23D3AE44" w:rsidRDefault="00234CDD" w14:paraId="03E3AE1E" w14:textId="275CD99F">
            <w:pPr>
              <w:pStyle w:val="a"/>
              <w:rPr>
                <w:noProof w:val="0"/>
                <w:lang w:val="ru-RU"/>
              </w:rPr>
            </w:pPr>
            <w:r w:rsidRPr="23D3AE44" w:rsidR="2BFF91C3">
              <w:rPr>
                <w:noProof w:val="0"/>
                <w:lang w:val="ru-RU"/>
              </w:rPr>
              <w:t>3D-просмотр модели мебели с возможностью вращения</w:t>
            </w:r>
          </w:p>
          <w:p w:rsidRPr="00234CDD" w:rsidR="00234CDD" w:rsidP="23D3AE44" w:rsidRDefault="00234CDD" w14:paraId="1720501A" w14:textId="75E109CF">
            <w:pPr>
              <w:pStyle w:val="a"/>
              <w:rPr>
                <w:noProof w:val="0"/>
                <w:lang w:val="ru-RU"/>
              </w:rPr>
            </w:pPr>
            <w:r w:rsidRPr="23D3AE44" w:rsidR="2BFF91C3">
              <w:rPr>
                <w:noProof w:val="0"/>
                <w:lang w:val="ru-RU"/>
              </w:rPr>
              <w:t>Управление избранным и корзиной</w:t>
            </w:r>
          </w:p>
          <w:p w:rsidRPr="00234CDD" w:rsidR="00234CDD" w:rsidP="23D3AE44" w:rsidRDefault="00234CDD" w14:paraId="128DE15A" w14:textId="03137609">
            <w:pPr>
              <w:pStyle w:val="a"/>
              <w:rPr>
                <w:noProof w:val="0"/>
                <w:lang w:val="ru-RU"/>
              </w:rPr>
            </w:pPr>
            <w:r w:rsidRPr="23D3AE44" w:rsidR="2BFF91C3">
              <w:rPr>
                <w:noProof w:val="0"/>
                <w:lang w:val="ru-RU"/>
              </w:rPr>
              <w:t>Добавление товаров в закладки для сохранения</w:t>
            </w:r>
          </w:p>
          <w:p w:rsidRPr="00234CDD" w:rsidR="00234CDD" w:rsidP="23D3AE44" w:rsidRDefault="00234CDD" w14:paraId="732F566F" w14:textId="54FCD37B">
            <w:pPr>
              <w:pStyle w:val="a"/>
              <w:rPr>
                <w:noProof w:val="0"/>
                <w:lang w:val="ru-RU"/>
              </w:rPr>
            </w:pPr>
            <w:r w:rsidRPr="23D3AE44" w:rsidR="2BFF91C3">
              <w:rPr>
                <w:noProof w:val="0"/>
                <w:lang w:val="ru-RU"/>
              </w:rPr>
              <w:t>Формирование корзины с редактированием количества</w:t>
            </w:r>
          </w:p>
          <w:p w:rsidRPr="00234CDD" w:rsidR="00234CDD" w:rsidP="23D3AE44" w:rsidRDefault="00234CDD" w14:paraId="3B1F0CEC" w14:textId="3936C9C9">
            <w:pPr>
              <w:pStyle w:val="a"/>
              <w:rPr>
                <w:noProof w:val="0"/>
                <w:lang w:val="ru-RU"/>
              </w:rPr>
            </w:pPr>
            <w:r w:rsidRPr="23D3AE44" w:rsidR="2BFF91C3">
              <w:rPr>
                <w:noProof w:val="0"/>
                <w:lang w:val="ru-RU"/>
              </w:rPr>
              <w:t>Автоматический расчёт итоговой стоимости по корзине</w:t>
            </w:r>
          </w:p>
          <w:p w:rsidRPr="00234CDD" w:rsidR="00234CDD" w:rsidP="23D3AE44" w:rsidRDefault="00234CDD" w14:paraId="32270E57" w14:textId="60A34C10">
            <w:pPr>
              <w:pStyle w:val="a"/>
              <w:rPr>
                <w:noProof w:val="0"/>
                <w:lang w:val="ru-RU"/>
              </w:rPr>
            </w:pPr>
            <w:r w:rsidRPr="23D3AE44" w:rsidR="2BFF91C3">
              <w:rPr>
                <w:noProof w:val="0"/>
                <w:lang w:val="ru-RU"/>
              </w:rPr>
              <w:t>Оформление заказа</w:t>
            </w:r>
          </w:p>
          <w:p w:rsidRPr="00234CDD" w:rsidR="00234CDD" w:rsidP="23D3AE44" w:rsidRDefault="00234CDD" w14:paraId="059E546E" w14:textId="70372F65">
            <w:pPr>
              <w:pStyle w:val="a"/>
              <w:rPr>
                <w:noProof w:val="0"/>
                <w:lang w:val="ru-RU"/>
              </w:rPr>
            </w:pPr>
            <w:r w:rsidRPr="23D3AE44" w:rsidR="2BFF91C3">
              <w:rPr>
                <w:noProof w:val="0"/>
                <w:lang w:val="ru-RU"/>
              </w:rPr>
              <w:t>Выбор способа доставки (самовывоз, курьер, транспортная компания)</w:t>
            </w:r>
          </w:p>
          <w:p w:rsidRPr="00234CDD" w:rsidR="00234CDD" w:rsidP="23D3AE44" w:rsidRDefault="00234CDD" w14:paraId="06F03E60" w14:textId="33EE3BC8">
            <w:pPr>
              <w:pStyle w:val="a"/>
              <w:rPr>
                <w:noProof w:val="0"/>
                <w:lang w:val="ru-RU"/>
              </w:rPr>
            </w:pPr>
            <w:r w:rsidRPr="23D3AE44" w:rsidR="2BFF91C3">
              <w:rPr>
                <w:noProof w:val="0"/>
                <w:lang w:val="ru-RU"/>
              </w:rPr>
              <w:t>Выбор способа оплаты (карта онлайн, при получении, рассрочка)</w:t>
            </w:r>
          </w:p>
          <w:p w:rsidRPr="00234CDD" w:rsidR="00234CDD" w:rsidP="23D3AE44" w:rsidRDefault="00234CDD" w14:paraId="36BDBE1A" w14:textId="73A81D61">
            <w:pPr>
              <w:pStyle w:val="a"/>
              <w:rPr>
                <w:noProof w:val="0"/>
                <w:lang w:val="ru-RU"/>
              </w:rPr>
            </w:pPr>
            <w:r w:rsidRPr="23D3AE44" w:rsidR="2BFF91C3">
              <w:rPr>
                <w:noProof w:val="0"/>
                <w:lang w:val="ru-RU"/>
              </w:rPr>
              <w:t>Отслеживание статуса заказа в личном кабинете</w:t>
            </w:r>
          </w:p>
          <w:p w:rsidRPr="00234CDD" w:rsidR="00234CDD" w:rsidP="00234CDD" w:rsidRDefault="00234CDD" w14:paraId="5DFB7EA3" w14:textId="3BA95F4E">
            <w:pPr>
              <w:tabs>
                <w:tab w:val="left" w:pos="255"/>
                <w:tab w:val="left" w:pos="548"/>
                <w:tab w:val="left" w:pos="966"/>
              </w:tabs>
              <w:ind w:firstLine="0"/>
              <w:jc w:val="left"/>
            </w:pPr>
          </w:p>
        </w:tc>
      </w:tr>
      <w:tr w:rsidRPr="0007238C" w:rsidR="003F4A24" w:rsidTr="23D3AE44" w14:paraId="621DD125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172AC5C7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07238C">
              <w:rPr>
                <w:rFonts w:eastAsia="Times New Roman"/>
                <w:color w:val="000000"/>
                <w:szCs w:val="24"/>
                <w:lang w:eastAsia="ru-RU"/>
              </w:rPr>
              <w:t>9.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tcMar/>
          </w:tcPr>
          <w:p w:rsidRPr="00856826" w:rsidR="0007238C" w:rsidP="0007238C" w:rsidRDefault="00DD18D7" w14:paraId="5EF21977" w14:textId="77777777">
            <w:pPr>
              <w:ind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56826">
              <w:rPr>
                <w:rFonts w:eastAsia="Times New Roman"/>
                <w:color w:val="000000"/>
                <w:szCs w:val="24"/>
                <w:lang w:eastAsia="ru-RU"/>
              </w:rPr>
              <w:t>Структура сайт</w:t>
            </w:r>
            <w:r w:rsidRPr="00856826" w:rsidR="0007238C">
              <w:rPr>
                <w:rFonts w:eastAsia="Times New Roman"/>
                <w:color w:val="000000"/>
                <w:szCs w:val="24"/>
                <w:lang w:eastAsia="ru-RU"/>
              </w:rPr>
              <w:t>а: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760635" w:rsidR="00103412" w:rsidP="23D3AE44" w:rsidRDefault="00103412" w14:paraId="1E4898E2" w14:textId="16135DF9">
            <w:pPr>
              <w:pStyle w:val="a"/>
              <w:tabs>
                <w:tab w:val="left" w:pos="1398"/>
                <w:tab w:val="left" w:pos="1533"/>
                <w:tab w:val="left" w:pos="2533"/>
              </w:tabs>
              <w:ind w:firstLine="0"/>
              <w:jc w:val="left"/>
            </w:pPr>
            <w:r w:rsidR="222C38B6">
              <w:rPr/>
              <w:t>В приложении А</w:t>
            </w:r>
          </w:p>
        </w:tc>
      </w:tr>
      <w:tr w:rsidRPr="0007238C" w:rsidR="003F4A24" w:rsidTr="23D3AE44" w14:paraId="30B564CC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A845A6" w14:paraId="2CED5761" w14:textId="77777777">
            <w:pPr>
              <w:ind w:firstLine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10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283DDD09" w14:textId="77777777">
            <w:pPr>
              <w:ind w:firstLine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t>Компоненты сайта (новости, анкетирование, интернет магазин, баннерная реклама, счетчики посещений, др.):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D54C30" w:rsidR="00D54C30" w:rsidP="23D3AE44" w:rsidRDefault="00103412" w14:paraId="4FABAE09" w14:textId="25A72728">
            <w:pPr>
              <w:pStyle w:val="a"/>
              <w:tabs>
                <w:tab w:val="left" w:leader="none" w:pos="255"/>
              </w:tabs>
              <w:rPr>
                <w:noProof w:val="0"/>
                <w:lang w:val="ru-RU"/>
              </w:rPr>
            </w:pPr>
            <w:r w:rsidRPr="23D3AE44" w:rsidR="00103412">
              <w:rPr>
                <w:rFonts w:eastAsia="Times New Roman"/>
                <w:color w:val="000000" w:themeColor="text1" w:themeTint="FF" w:themeShade="FF"/>
                <w:lang w:eastAsia="ru-RU"/>
              </w:rPr>
              <w:t>П</w:t>
            </w:r>
            <w:r w:rsidR="00103412">
              <w:rPr/>
              <w:t>оисковый интерфейс</w:t>
            </w:r>
            <w:r>
              <w:br/>
            </w:r>
            <w:r w:rsidR="00103412">
              <w:rPr/>
              <w:t>Статистика</w:t>
            </w:r>
            <w:r>
              <w:br/>
            </w:r>
            <w:r w:rsidR="01364247">
              <w:rPr/>
              <w:t>Интернет магазин</w:t>
            </w:r>
            <w:r>
              <w:br/>
            </w:r>
            <w:r w:rsidR="00103412">
              <w:rPr/>
              <w:t>Партнерская программа</w:t>
            </w:r>
            <w:r>
              <w:br/>
            </w:r>
            <w:r w:rsidRPr="23D3AE44" w:rsidR="2E21FD35">
              <w:rPr>
                <w:noProof w:val="0"/>
                <w:lang w:val="ru-RU"/>
              </w:rPr>
              <w:t>3D-визуализация</w:t>
            </w:r>
          </w:p>
          <w:p w:rsidRPr="00D54C30" w:rsidR="00D54C30" w:rsidP="23D3AE44" w:rsidRDefault="00103412" w14:paraId="2A1C54D8" w14:textId="6C37FA22">
            <w:pPr>
              <w:pStyle w:val="a"/>
              <w:tabs>
                <w:tab w:val="left" w:leader="none" w:pos="255"/>
              </w:tabs>
              <w:rPr>
                <w:noProof w:val="0"/>
                <w:lang w:val="ru-RU"/>
              </w:rPr>
            </w:pPr>
            <w:r w:rsidRPr="23D3AE44" w:rsidR="2E21FD35">
              <w:rPr>
                <w:noProof w:val="0"/>
                <w:lang w:val="ru-RU"/>
              </w:rPr>
              <w:t>Корзина и оформление заказа</w:t>
            </w:r>
          </w:p>
          <w:p w:rsidRPr="00D54C30" w:rsidR="00D54C30" w:rsidP="23D3AE44" w:rsidRDefault="00103412" w14:paraId="5764C661" w14:textId="3839E75E">
            <w:pPr>
              <w:pStyle w:val="a"/>
              <w:tabs>
                <w:tab w:val="left" w:leader="none" w:pos="255"/>
              </w:tabs>
              <w:rPr>
                <w:noProof w:val="0"/>
                <w:lang w:val="ru-RU"/>
              </w:rPr>
            </w:pPr>
            <w:r w:rsidRPr="23D3AE44" w:rsidR="2E21FD35">
              <w:rPr>
                <w:noProof w:val="0"/>
                <w:lang w:val="ru-RU"/>
              </w:rPr>
              <w:t>Личный кабинет</w:t>
            </w:r>
          </w:p>
          <w:p w:rsidRPr="00D54C30" w:rsidR="00D54C30" w:rsidP="23D3AE44" w:rsidRDefault="00103412" w14:paraId="43E11967" w14:textId="36791F7D">
            <w:pPr>
              <w:pStyle w:val="a"/>
              <w:tabs>
                <w:tab w:val="left" w:leader="none" w:pos="255"/>
              </w:tabs>
              <w:rPr>
                <w:noProof w:val="0"/>
                <w:lang w:val="ru-RU"/>
              </w:rPr>
            </w:pPr>
            <w:r w:rsidRPr="23D3AE44" w:rsidR="2E21FD35">
              <w:rPr>
                <w:noProof w:val="0"/>
                <w:lang w:val="ru-RU"/>
              </w:rPr>
              <w:t>Баннерная система</w:t>
            </w:r>
          </w:p>
          <w:p w:rsidRPr="00D54C30" w:rsidR="00D54C30" w:rsidP="23D3AE44" w:rsidRDefault="00103412" w14:paraId="68556FF8" w14:textId="4DA7C2B4">
            <w:pPr>
              <w:pStyle w:val="a"/>
              <w:tabs>
                <w:tab w:val="left" w:leader="none" w:pos="255"/>
              </w:tabs>
              <w:rPr>
                <w:noProof w:val="0"/>
                <w:lang w:val="ru-RU"/>
              </w:rPr>
            </w:pPr>
            <w:r w:rsidRPr="23D3AE44" w:rsidR="2E21FD35">
              <w:rPr>
                <w:noProof w:val="0"/>
                <w:lang w:val="ru-RU"/>
              </w:rPr>
              <w:t>Галерея «Наши работы»</w:t>
            </w:r>
          </w:p>
        </w:tc>
      </w:tr>
      <w:tr w:rsidRPr="00856826" w:rsidR="003F4A24" w:rsidTr="23D3AE44" w14:paraId="61F61415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A845A6" w14:paraId="39E8A892" w14:textId="77777777">
            <w:pPr>
              <w:ind w:firstLine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11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tcMar/>
          </w:tcPr>
          <w:p w:rsidRPr="0007238C" w:rsidR="0007238C" w:rsidP="0007238C" w:rsidRDefault="0007238C" w14:paraId="2D97C74D" w14:textId="77777777">
            <w:pPr>
              <w:ind w:firstLine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t>Цветовая гамма сайта: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856826" w:rsidR="0007238C" w:rsidP="23D3AE44" w:rsidRDefault="003F4A24" w14:paraId="5E8D23E1" w14:textId="6BF7B89C">
            <w:pPr>
              <w:pStyle w:val="a"/>
              <w:tabs>
                <w:tab w:val="left" w:leader="none" w:pos="1398"/>
                <w:tab w:val="left" w:leader="none" w:pos="1533"/>
                <w:tab w:val="left" w:leader="none" w:pos="2533"/>
              </w:tabs>
              <w:ind w:firstLine="0"/>
              <w:jc w:val="left"/>
            </w:pPr>
            <w:r w:rsidR="01652855">
              <w:rPr/>
              <w:t>В приложении Б</w:t>
            </w:r>
          </w:p>
          <w:p w:rsidRPr="00856826" w:rsidR="0007238C" w:rsidP="00251F17" w:rsidRDefault="003F4A24" w14:paraId="32C59BC8" w14:textId="7ADA99C2">
            <w:pPr>
              <w:tabs>
                <w:tab w:val="left" w:pos="255"/>
              </w:tabs>
              <w:ind w:firstLine="0"/>
              <w:jc w:val="left"/>
            </w:pPr>
          </w:p>
        </w:tc>
      </w:tr>
      <w:tr w:rsidRPr="0007238C" w:rsidR="003F4A24" w:rsidTr="23D3AE44" w14:paraId="56A92955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tcMar/>
          </w:tcPr>
          <w:p w:rsidRPr="0007238C" w:rsidR="00A845A6" w:rsidP="00A845A6" w:rsidRDefault="00A845A6" w14:paraId="386D4DF5" w14:textId="77777777">
            <w:pPr>
              <w:ind w:firstLine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12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tcMar/>
          </w:tcPr>
          <w:p w:rsidR="00A845A6" w:rsidP="00A845A6" w:rsidRDefault="00A845A6" w14:paraId="54549229" w14:textId="77777777">
            <w:pPr>
              <w:ind w:firstLine="0"/>
              <w:jc w:val="left"/>
            </w:pPr>
            <w:r>
              <w:t>Применяемые шрифты: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AB744A" w:rsidR="00AB744A" w:rsidP="23D3AE44" w:rsidRDefault="00AB744A" w14:paraId="4B7806C9" w14:textId="2A6E02F5">
            <w:pPr>
              <w:tabs>
                <w:tab w:val="left" w:pos="255"/>
              </w:tabs>
              <w:ind w:firstLine="0"/>
              <w:jc w:val="left"/>
              <w:rPr>
                <w:lang w:val="en-US"/>
              </w:rPr>
            </w:pPr>
            <w:r w:rsidRPr="23D3AE44" w:rsidR="00AB744A">
              <w:rPr>
                <w:lang w:val="en-US"/>
              </w:rPr>
              <w:t>Интерфейс</w:t>
            </w:r>
            <w:r w:rsidRPr="23D3AE44" w:rsidR="00AB744A">
              <w:rPr>
                <w:lang w:val="en-US"/>
              </w:rPr>
              <w:t xml:space="preserve">: </w:t>
            </w:r>
            <w:r w:rsidRPr="23D3AE44" w:rsidR="065BBD84">
              <w:rPr>
                <w:lang w:val="en-US"/>
              </w:rPr>
              <w:t>Montserat bold</w:t>
            </w:r>
            <w:r>
              <w:br/>
            </w:r>
            <w:r w:rsidRPr="23D3AE44" w:rsidR="00AB744A">
              <w:rPr>
                <w:lang w:val="en-US"/>
              </w:rPr>
              <w:t xml:space="preserve">Заголовки: </w:t>
            </w:r>
            <w:r w:rsidRPr="23D3AE44" w:rsidR="71B6F1E2">
              <w:rPr>
                <w:lang w:val="en-US"/>
              </w:rPr>
              <w:t>Inter bold</w:t>
            </w:r>
            <w:r>
              <w:br/>
            </w:r>
            <w:r w:rsidRPr="23D3AE44" w:rsidR="00AB744A">
              <w:rPr>
                <w:lang w:val="en-US"/>
              </w:rPr>
              <w:t xml:space="preserve">Для </w:t>
            </w:r>
            <w:r w:rsidRPr="23D3AE44" w:rsidR="00AB744A">
              <w:rPr>
                <w:lang w:val="en-US"/>
              </w:rPr>
              <w:t>текста</w:t>
            </w:r>
            <w:r w:rsidRPr="23D3AE44" w:rsidR="00AB744A">
              <w:rPr>
                <w:lang w:val="en-US"/>
              </w:rPr>
              <w:t xml:space="preserve">: </w:t>
            </w:r>
            <w:r w:rsidRPr="23D3AE44" w:rsidR="570C8ABD">
              <w:rPr>
                <w:lang w:val="en-US"/>
              </w:rPr>
              <w:t>Inter medium</w:t>
            </w:r>
            <w:proofErr w:type="spellStart"/>
            <w:proofErr w:type="spellEnd"/>
          </w:p>
        </w:tc>
      </w:tr>
      <w:tr w:rsidRPr="00F50028" w:rsidR="003F4A24" w:rsidTr="23D3AE44" w14:paraId="334B4F7C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tcMar/>
          </w:tcPr>
          <w:p w:rsidRPr="00A845A6" w:rsidR="00A845A6" w:rsidP="00A845A6" w:rsidRDefault="00A845A6" w14:paraId="32A37354" w14:textId="77777777">
            <w:pPr>
              <w:ind w:firstLine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13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tcMar/>
          </w:tcPr>
          <w:p w:rsidRPr="0007238C" w:rsidR="00A845A6" w:rsidP="00A845A6" w:rsidRDefault="00A845A6" w14:paraId="438C2200" w14:textId="77777777">
            <w:pPr>
              <w:ind w:firstLine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t>Браузеры, в которых будет просматриваться сайт, и их минимальная версия: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AB744A" w:rsidR="00A845A6" w:rsidP="23D3AE44" w:rsidRDefault="00A845A6" w14:paraId="72013496" w14:textId="4A2D821A">
            <w:pPr>
              <w:tabs>
                <w:tab w:val="left" w:pos="255"/>
              </w:tabs>
              <w:ind w:firstLine="0"/>
              <w:jc w:val="left"/>
              <w:rPr>
                <w:rFonts w:eastAsia="Times New Roman"/>
                <w:i w:val="1"/>
                <w:iCs w:val="1"/>
                <w:color w:val="000000"/>
                <w:lang w:val="en-US" w:eastAsia="ru-RU"/>
              </w:rPr>
            </w:pPr>
            <w:r w:rsidRPr="23D3AE44" w:rsidR="00AB744A">
              <w:rPr>
                <w:i w:val="1"/>
                <w:iCs w:val="1"/>
                <w:lang w:val="en-US"/>
              </w:rPr>
              <w:t>M</w:t>
            </w:r>
            <w:r w:rsidRPr="23D3AE44" w:rsidR="00AB744A">
              <w:rPr>
                <w:i w:val="0"/>
                <w:iCs w:val="0"/>
                <w:lang w:val="en-US"/>
              </w:rPr>
              <w:t>icrosoft EDGE</w:t>
            </w:r>
            <w:r w:rsidRPr="23D3AE44" w:rsidR="6F0EB759">
              <w:rPr>
                <w:i w:val="0"/>
                <w:iCs w:val="0"/>
                <w:lang w:val="en-US"/>
              </w:rPr>
              <w:t xml:space="preserve">, </w:t>
            </w:r>
            <w:r w:rsidRPr="23D3AE44" w:rsidR="6F0EB759">
              <w:rPr>
                <w:i w:val="0"/>
                <w:iCs w:val="0"/>
                <w:lang w:val="en-US"/>
              </w:rPr>
              <w:t>f</w:t>
            </w:r>
            <w:r w:rsidRPr="23D3AE44" w:rsidR="6F0EB759">
              <w:rPr>
                <w:i w:val="0"/>
                <w:iCs w:val="0"/>
                <w:lang w:val="en-US"/>
              </w:rPr>
              <w:t>irefox</w:t>
            </w:r>
            <w:r w:rsidRPr="23D3AE44" w:rsidR="6F0EB759">
              <w:rPr>
                <w:i w:val="0"/>
                <w:iCs w:val="0"/>
                <w:lang w:val="en-US"/>
              </w:rPr>
              <w:t>,</w:t>
            </w:r>
            <w:r w:rsidRPr="23D3AE44" w:rsidR="6F0EB759">
              <w:rPr>
                <w:i w:val="0"/>
                <w:iCs w:val="0"/>
                <w:lang w:val="en-US"/>
              </w:rPr>
              <w:t xml:space="preserve"> </w:t>
            </w:r>
            <w:r w:rsidRPr="23D3AE44" w:rsidR="6F0EB759">
              <w:rPr>
                <w:i w:val="0"/>
                <w:iCs w:val="0"/>
                <w:lang w:val="en-US"/>
              </w:rPr>
              <w:t>s</w:t>
            </w:r>
            <w:r w:rsidRPr="23D3AE44" w:rsidR="6F0EB759">
              <w:rPr>
                <w:i w:val="0"/>
                <w:iCs w:val="0"/>
                <w:lang w:val="en-US"/>
              </w:rPr>
              <w:t>upermium</w:t>
            </w:r>
            <w:r w:rsidRPr="23D3AE44" w:rsidR="00AB744A">
              <w:rPr>
                <w:i w:val="0"/>
                <w:iCs w:val="0"/>
                <w:lang w:val="en-US"/>
              </w:rPr>
              <w:t>.</w:t>
            </w:r>
          </w:p>
        </w:tc>
      </w:tr>
      <w:tr w:rsidRPr="00A845A6" w:rsidR="003F4A24" w:rsidTr="23D3AE44" w14:paraId="71B133ED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tcMar/>
          </w:tcPr>
          <w:p w:rsidRPr="00A845A6" w:rsidR="00A845A6" w:rsidP="00A845A6" w:rsidRDefault="00A845A6" w14:paraId="6B351E96" w14:textId="77777777">
            <w:pPr>
              <w:ind w:firstLine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14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tcMar/>
          </w:tcPr>
          <w:p w:rsidRPr="00A845A6" w:rsidR="00A845A6" w:rsidP="00A845A6" w:rsidRDefault="00A845A6" w14:paraId="6FE358D3" w14:textId="77777777">
            <w:pPr>
              <w:ind w:firstLine="0"/>
              <w:jc w:val="left"/>
              <w:rPr>
                <w:rFonts w:eastAsia="Times New Roman"/>
                <w:color w:val="000000"/>
                <w:szCs w:val="24"/>
                <w:lang w:val="en-US" w:eastAsia="ru-RU"/>
              </w:rPr>
            </w:pPr>
            <w:r>
              <w:t>График работ: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A845A6" w:rsidR="00A845A6" w:rsidP="00A845A6" w:rsidRDefault="00D54C30" w14:paraId="7FD38C10" w14:textId="64562A47">
            <w:pPr>
              <w:tabs>
                <w:tab w:val="left" w:pos="255"/>
              </w:tabs>
              <w:ind w:firstLine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???</w:t>
            </w:r>
          </w:p>
        </w:tc>
      </w:tr>
      <w:tr w:rsidRPr="00A845A6" w:rsidR="003F4A24" w:rsidTr="23D3AE44" w14:paraId="3C0C59F9" w14:textId="77777777">
        <w:trPr>
          <w:trHeight w:val="20"/>
        </w:trPr>
        <w:tc>
          <w:tcPr>
            <w:tcW w:w="2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tcMar/>
          </w:tcPr>
          <w:p w:rsidRPr="00A845A6" w:rsidR="00A845A6" w:rsidP="00A845A6" w:rsidRDefault="00A845A6" w14:paraId="3621FD84" w14:textId="77777777">
            <w:pPr>
              <w:ind w:firstLine="0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15</w:t>
            </w:r>
          </w:p>
        </w:tc>
        <w:tc>
          <w:tcPr>
            <w:tcW w:w="10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tcMar/>
          </w:tcPr>
          <w:p w:rsidRPr="00A845A6" w:rsidR="00A845A6" w:rsidP="00A845A6" w:rsidRDefault="00A845A6" w14:paraId="51077284" w14:textId="77777777">
            <w:pPr>
              <w:ind w:firstLine="0"/>
              <w:jc w:val="left"/>
              <w:rPr>
                <w:rFonts w:eastAsia="Times New Roman"/>
                <w:color w:val="000000"/>
                <w:szCs w:val="24"/>
                <w:lang w:val="en-US" w:eastAsia="ru-RU"/>
              </w:rPr>
            </w:pPr>
            <w:r>
              <w:t>Передача разработки:</w:t>
            </w:r>
          </w:p>
        </w:tc>
        <w:tc>
          <w:tcPr>
            <w:tcW w:w="37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="00A845A6" w:rsidP="00251F17" w:rsidRDefault="00251F17" w14:paraId="0C7D07DF" w14:textId="086504D3">
            <w:pPr>
              <w:pStyle w:val="a3"/>
              <w:numPr>
                <w:ilvl w:val="0"/>
                <w:numId w:val="2"/>
              </w:numPr>
              <w:tabs>
                <w:tab w:val="left" w:pos="572"/>
              </w:tabs>
              <w:ind w:left="5" w:firstLine="284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 xml:space="preserve">логотип, элементы интерфейса в формате </w:t>
            </w:r>
            <w:r w:rsidRPr="00251F17">
              <w:rPr>
                <w:rFonts w:eastAsia="Times New Roman"/>
                <w:color w:val="000000"/>
                <w:szCs w:val="24"/>
                <w:lang w:eastAsia="ru-RU"/>
              </w:rPr>
              <w:t>.</w:t>
            </w:r>
            <w:r>
              <w:rPr>
                <w:rFonts w:eastAsia="Times New Roman"/>
                <w:color w:val="000000"/>
                <w:szCs w:val="24"/>
                <w:lang w:val="en-US" w:eastAsia="ru-RU"/>
              </w:rPr>
              <w:t>svg</w:t>
            </w:r>
            <w:r w:rsidRPr="00251F17">
              <w:rPr>
                <w:rFonts w:eastAsia="Times New Roman"/>
                <w:color w:val="000000"/>
                <w:szCs w:val="24"/>
                <w:lang w:eastAsia="ru-RU"/>
              </w:rPr>
              <w:t xml:space="preserve"> </w:t>
            </w:r>
          </w:p>
          <w:p w:rsidR="00251F17" w:rsidP="23D3AE44" w:rsidRDefault="00251F17" w14:paraId="33A3B7E0" w14:textId="2E1C89F3">
            <w:pPr>
              <w:pStyle w:val="a3"/>
              <w:numPr>
                <w:ilvl w:val="0"/>
                <w:numId w:val="2"/>
              </w:numPr>
              <w:tabs>
                <w:tab w:val="left" w:pos="572"/>
              </w:tabs>
              <w:ind w:left="5" w:firstLine="284"/>
              <w:jc w:val="left"/>
              <w:rPr>
                <w:rFonts w:eastAsia="Times New Roman"/>
                <w:color w:val="000000"/>
                <w:lang w:val="en-US" w:eastAsia="ru-RU"/>
              </w:rPr>
            </w:pPr>
            <w:r w:rsidRPr="23D3AE44" w:rsidR="00251F17">
              <w:rPr>
                <w:rFonts w:eastAsia="Times New Roman"/>
                <w:color w:val="000000" w:themeColor="text1" w:themeTint="FF" w:themeShade="FF"/>
                <w:lang w:eastAsia="ru-RU"/>
              </w:rPr>
              <w:t>банер</w:t>
            </w:r>
            <w:r w:rsidRPr="23D3AE44" w:rsidR="00074BFB">
              <w:rPr>
                <w:rFonts w:eastAsia="Times New Roman"/>
                <w:color w:val="000000" w:themeColor="text1" w:themeTint="FF" w:themeShade="FF"/>
                <w:lang w:eastAsia="ru-RU"/>
              </w:rPr>
              <w:t>ы</w:t>
            </w:r>
            <w:r w:rsidRPr="23D3AE44" w:rsidR="00074BFB">
              <w:rPr>
                <w:rFonts w:eastAsia="Times New Roman"/>
                <w:color w:val="000000" w:themeColor="text1" w:themeTint="FF" w:themeShade="FF"/>
                <w:lang w:eastAsia="ru-RU"/>
              </w:rPr>
              <w:t xml:space="preserve"> (любые) </w:t>
            </w:r>
            <w:r w:rsidRPr="23D3AE44" w:rsidR="00AB744A">
              <w:rPr>
                <w:rFonts w:eastAsia="Times New Roman"/>
                <w:color w:val="000000" w:themeColor="text1" w:themeTint="FF" w:themeShade="FF"/>
                <w:lang w:val="en-US" w:eastAsia="ru-RU"/>
              </w:rPr>
              <w:t>.</w:t>
            </w:r>
            <w:r w:rsidRPr="23D3AE44" w:rsidR="08CDE018">
              <w:rPr>
                <w:rFonts w:eastAsia="Times New Roman"/>
                <w:color w:val="000000" w:themeColor="text1" w:themeTint="FF" w:themeShade="FF"/>
                <w:lang w:val="en-US" w:eastAsia="ru-RU"/>
              </w:rPr>
              <w:t>png</w:t>
            </w:r>
            <w:r w:rsidRPr="23D3AE44" w:rsidR="08CDE018">
              <w:rPr>
                <w:rFonts w:eastAsia="Times New Roman"/>
                <w:color w:val="000000" w:themeColor="text1" w:themeTint="FF" w:themeShade="FF"/>
                <w:lang w:val="en-US" w:eastAsia="ru-RU"/>
              </w:rPr>
              <w:t xml:space="preserve"> .gif .svg</w:t>
            </w:r>
          </w:p>
          <w:p w:rsidRPr="00AB744A" w:rsidR="00251F17" w:rsidP="00251F17" w:rsidRDefault="00251F17" w14:paraId="2AD1D941" w14:textId="28FACEAD">
            <w:pPr>
              <w:pStyle w:val="a3"/>
              <w:numPr>
                <w:ilvl w:val="0"/>
                <w:numId w:val="2"/>
              </w:numPr>
              <w:tabs>
                <w:tab w:val="left" w:pos="572"/>
              </w:tabs>
              <w:ind w:left="5" w:firstLine="284"/>
              <w:jc w:val="left"/>
              <w:rPr>
                <w:rFonts w:eastAsia="Times New Roman"/>
                <w:color w:val="000000"/>
                <w:szCs w:val="24"/>
                <w:lang w:eastAsia="ru-RU"/>
              </w:rPr>
            </w:pPr>
            <w:r w:rsidRPr="23D3AE44" w:rsidR="00251F17">
              <w:rPr>
                <w:rFonts w:eastAsia="Times New Roman"/>
                <w:color w:val="000000" w:themeColor="text1" w:themeTint="FF" w:themeShade="FF"/>
                <w:lang w:eastAsia="ru-RU"/>
              </w:rPr>
              <w:t>изображения в формате</w:t>
            </w:r>
            <w:r w:rsidRPr="23D3AE44" w:rsidR="00251F17">
              <w:rPr>
                <w:rFonts w:eastAsia="Times New Roman"/>
                <w:color w:val="000000" w:themeColor="text1" w:themeTint="FF" w:themeShade="FF"/>
                <w:lang w:eastAsia="ru-RU"/>
              </w:rPr>
              <w:t xml:space="preserve"> .</w:t>
            </w:r>
            <w:r w:rsidRPr="23D3AE44" w:rsidR="00251F17">
              <w:rPr>
                <w:rFonts w:eastAsia="Times New Roman"/>
                <w:color w:val="000000" w:themeColor="text1" w:themeTint="FF" w:themeShade="FF"/>
                <w:lang w:val="en-US" w:eastAsia="ru-RU"/>
              </w:rPr>
              <w:t>png</w:t>
            </w:r>
          </w:p>
          <w:p w:rsidRPr="00074BFB" w:rsidR="00074BFB" w:rsidP="23D3AE44" w:rsidRDefault="00074BFB" w14:paraId="0D278B05" w14:textId="33FF5CF6">
            <w:pPr>
              <w:pStyle w:val="a3"/>
              <w:numPr>
                <w:ilvl w:val="0"/>
                <w:numId w:val="2"/>
              </w:numPr>
              <w:tabs>
                <w:tab w:val="left" w:pos="572"/>
              </w:tabs>
              <w:ind w:left="5" w:firstLine="284"/>
              <w:jc w:val="left"/>
              <w:rPr>
                <w:rFonts w:eastAsia="Times New Roman"/>
                <w:color w:val="000000"/>
                <w:lang w:eastAsia="ru-RU"/>
              </w:rPr>
            </w:pPr>
            <w:r w:rsidRPr="23D3AE44" w:rsidR="00AB744A">
              <w:rPr>
                <w:rFonts w:eastAsia="Times New Roman"/>
                <w:color w:val="000000" w:themeColor="text1" w:themeTint="FF" w:themeShade="FF"/>
                <w:lang w:eastAsia="ru-RU"/>
              </w:rPr>
              <w:t xml:space="preserve">иконки </w:t>
            </w:r>
            <w:r w:rsidRPr="23D3AE44" w:rsidR="00AB744A">
              <w:rPr>
                <w:rFonts w:eastAsia="Times New Roman"/>
                <w:color w:val="000000" w:themeColor="text1" w:themeTint="FF" w:themeShade="FF"/>
                <w:lang w:val="en-US" w:eastAsia="ru-RU"/>
              </w:rPr>
              <w:t>.</w:t>
            </w:r>
            <w:r w:rsidRPr="23D3AE44" w:rsidR="00AB744A">
              <w:rPr>
                <w:rFonts w:eastAsia="Times New Roman"/>
                <w:color w:val="000000" w:themeColor="text1" w:themeTint="FF" w:themeShade="FF"/>
                <w:lang w:val="en-US" w:eastAsia="ru-RU"/>
              </w:rPr>
              <w:t>ico</w:t>
            </w:r>
            <w:proofErr w:type="spellStart"/>
            <w:proofErr w:type="spellEnd"/>
            <w:proofErr w:type="spellStart"/>
            <w:proofErr w:type="spellEnd"/>
          </w:p>
          <w:p w:rsidRPr="00074BFB" w:rsidR="00074BFB" w:rsidP="23D3AE44" w:rsidRDefault="00074BFB" w14:paraId="4F885406" w14:textId="2C3BC5BF">
            <w:pPr>
              <w:pStyle w:val="a3"/>
              <w:numPr>
                <w:ilvl w:val="0"/>
                <w:numId w:val="2"/>
              </w:numPr>
              <w:tabs>
                <w:tab w:val="left" w:pos="572"/>
              </w:tabs>
              <w:ind w:left="5" w:firstLine="284"/>
              <w:jc w:val="left"/>
              <w:rPr>
                <w:noProof w:val="0"/>
                <w:lang w:val="en-US"/>
              </w:rPr>
            </w:pPr>
            <w:r w:rsidRPr="23D3AE44" w:rsidR="5639A5A4">
              <w:rPr>
                <w:rFonts w:eastAsia="Times New Roman"/>
                <w:color w:val="000000" w:themeColor="text1" w:themeTint="FF" w:themeShade="FF"/>
                <w:lang w:val="en-US" w:eastAsia="ru-RU"/>
              </w:rPr>
              <w:t>Мебель</w:t>
            </w:r>
            <w:r w:rsidRPr="23D3AE44" w:rsidR="5639A5A4">
              <w:rPr>
                <w:rFonts w:eastAsia="Times New Roman"/>
                <w:color w:val="000000" w:themeColor="text1" w:themeTint="FF" w:themeShade="FF"/>
                <w:lang w:val="en-US" w:eastAsia="ru-RU"/>
              </w:rPr>
              <w:t xml:space="preserve"> </w:t>
            </w:r>
            <w:r w:rsidRPr="23D3AE44" w:rsidR="5639A5A4">
              <w:rPr>
                <w:rFonts w:eastAsia="Times New Roman"/>
                <w:color w:val="000000" w:themeColor="text1" w:themeTint="FF" w:themeShade="FF"/>
                <w:lang w:val="en-US" w:eastAsia="ru-RU"/>
              </w:rPr>
              <w:t>осмотр</w:t>
            </w:r>
            <w:r w:rsidRPr="23D3AE44" w:rsidR="5639A5A4">
              <w:rPr>
                <w:rFonts w:eastAsia="Times New Roman"/>
                <w:color w:val="000000" w:themeColor="text1" w:themeTint="FF" w:themeShade="FF"/>
                <w:lang w:val="en-US" w:eastAsia="ru-RU"/>
              </w:rPr>
              <w:t xml:space="preserve"> в 3D .</w:t>
            </w:r>
            <w:r w:rsidRPr="23D3AE44" w:rsidR="5639A5A4">
              <w:rPr>
                <w:rFonts w:ascii="Consolas" w:hAnsi="Consolas" w:eastAsia="Consolas" w:cs="Consolas"/>
                <w:noProof w:val="0"/>
                <w:lang w:val="en-US"/>
              </w:rPr>
              <w:t>glb</w:t>
            </w:r>
          </w:p>
        </w:tc>
      </w:tr>
    </w:tbl>
    <w:p w:rsidR="00A845A6" w:rsidP="007D160C" w:rsidRDefault="00A845A6" w14:paraId="40E47F99" w14:textId="77777777">
      <w:pPr>
        <w:rPr>
          <w:b/>
        </w:rPr>
      </w:pPr>
    </w:p>
    <w:p w:rsidR="00B6285C" w:rsidP="003F4A24" w:rsidRDefault="00B6285C" w14:paraId="75281D43" w14:textId="77777777">
      <w:pPr>
        <w:ind w:firstLine="0"/>
      </w:pPr>
    </w:p>
    <w:p w:rsidR="00B6285C" w:rsidP="00B6285C" w:rsidRDefault="00B6285C" w14:paraId="1EF787A2" w14:textId="77777777">
      <w:pPr>
        <w:ind w:firstLine="0"/>
        <w:jc w:val="center"/>
      </w:pPr>
    </w:p>
    <w:p w:rsidR="00B6285C" w:rsidP="00B6285C" w:rsidRDefault="00B6285C" w14:paraId="191B0D46" w14:textId="77777777">
      <w:pPr>
        <w:ind w:firstLine="0"/>
        <w:jc w:val="center"/>
      </w:pPr>
    </w:p>
    <w:p w:rsidRPr="006529BA" w:rsidR="00B6285C" w:rsidP="00C06DD8" w:rsidRDefault="00B6285C" w14:paraId="3DD8EB7B" w14:textId="77777777">
      <w:pPr>
        <w:ind w:firstLine="708"/>
      </w:pPr>
    </w:p>
    <w:p w:rsidR="23D3AE44" w:rsidRDefault="23D3AE44" w14:paraId="7040621E" w14:textId="7A464D07">
      <w:r>
        <w:br w:type="page"/>
      </w:r>
    </w:p>
    <w:p w:rsidR="2AC4F794" w:rsidP="23D3AE44" w:rsidRDefault="2AC4F794" w14:paraId="43C148D7" w14:textId="3455380E">
      <w:pPr>
        <w:pStyle w:val="a"/>
        <w:ind w:firstLine="708"/>
        <w:jc w:val="center"/>
      </w:pPr>
      <w:r w:rsidR="2AC4F794">
        <w:rPr/>
        <w:t>Пр</w:t>
      </w:r>
      <w:r w:rsidR="2AC4F794">
        <w:rPr/>
        <w:t>иложение А</w:t>
      </w:r>
    </w:p>
    <w:p w:rsidR="23D3AE44" w:rsidP="23D3AE44" w:rsidRDefault="23D3AE44" w14:paraId="2E7D7577" w14:textId="1B9C1A6F">
      <w:pPr>
        <w:pStyle w:val="a"/>
        <w:ind w:firstLine="708"/>
        <w:jc w:val="center"/>
      </w:pPr>
    </w:p>
    <w:p w:rsidR="54814831" w:rsidP="23D3AE44" w:rsidRDefault="54814831" w14:paraId="3435BB1A" w14:textId="007C1AE0">
      <w:pPr>
        <w:pStyle w:val="a"/>
        <w:ind w:left="-1350" w:right="-540" w:firstLine="270"/>
        <w:jc w:val="center"/>
      </w:pPr>
      <w:r w:rsidR="54814831">
        <w:drawing>
          <wp:inline wp14:editId="220FD4F5" wp14:anchorId="53F0C22B">
            <wp:extent cx="6711892" cy="2707061"/>
            <wp:effectExtent l="0" t="0" r="0" b="0"/>
            <wp:docPr id="923579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306984" name=""/>
                    <pic:cNvPicPr/>
                  </pic:nvPicPr>
                  <pic:blipFill>
                    <a:blip xmlns:r="http://schemas.openxmlformats.org/officeDocument/2006/relationships" r:embed="rId1740137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11892" cy="270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3AE44" w:rsidP="23D3AE44" w:rsidRDefault="23D3AE44" w14:paraId="53DA0C59" w14:textId="353A3149">
      <w:pPr>
        <w:pStyle w:val="a"/>
        <w:ind w:left="0" w:right="0"/>
        <w:jc w:val="center"/>
      </w:pPr>
    </w:p>
    <w:p w:rsidR="23D3AE44" w:rsidRDefault="23D3AE44" w14:paraId="6F74B4C9" w14:textId="416181AA">
      <w:r>
        <w:br w:type="page"/>
      </w:r>
    </w:p>
    <w:p w:rsidR="23AC8FF6" w:rsidP="23D3AE44" w:rsidRDefault="23AC8FF6" w14:paraId="07EFE2FA" w14:textId="58F9295D">
      <w:pPr>
        <w:pStyle w:val="a"/>
        <w:ind w:firstLine="708"/>
        <w:jc w:val="center"/>
      </w:pPr>
      <w:r w:rsidR="23AC8FF6">
        <w:rPr/>
        <w:t>Приложение Б</w:t>
      </w:r>
    </w:p>
    <w:p w:rsidR="23D3AE44" w:rsidP="23D3AE44" w:rsidRDefault="23D3AE44" w14:paraId="0BD6CECD" w14:textId="3ADF50CC">
      <w:pPr>
        <w:pStyle w:val="a"/>
        <w:ind w:firstLine="708"/>
        <w:jc w:val="center"/>
      </w:pPr>
    </w:p>
    <w:p w:rsidR="23AC8FF6" w:rsidP="23D3AE44" w:rsidRDefault="23AC8FF6" w14:paraId="707B06B0" w14:textId="07346408">
      <w:pPr>
        <w:pStyle w:val="a"/>
        <w:ind w:left="-1260" w:right="270"/>
        <w:jc w:val="center"/>
      </w:pPr>
      <w:r w:rsidR="23AC8FF6">
        <w:drawing>
          <wp:inline wp14:editId="5777FE3F" wp14:anchorId="05466F2D">
            <wp:extent cx="5123521" cy="7656368"/>
            <wp:effectExtent l="0" t="0" r="0" b="0"/>
            <wp:docPr id="1524890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890605" name=""/>
                    <pic:cNvPicPr/>
                  </pic:nvPicPr>
                  <pic:blipFill>
                    <a:blip xmlns:r="http://schemas.openxmlformats.org/officeDocument/2006/relationships" r:embed="rId1499630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3521" cy="765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6529BA" w:rsidR="00B6285C" w:rsidSect="00AD1B20">
      <w:pgSz w:w="11906" w:h="16838" w:orient="portrait"/>
      <w:pgMar w:top="567" w:right="1196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1">
    <w:nsid w:val="5978f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eb90d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0" w15:restartNumberingAfterBreak="0">
    <w:nsid w:val="03CF59A4"/>
    <w:multiLevelType w:val="hybridMultilevel"/>
    <w:tmpl w:val="0D722B3A"/>
    <w:lvl w:ilvl="0" w:tplc="EC52ADD2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7A3EC6"/>
    <w:multiLevelType w:val="hybridMultilevel"/>
    <w:tmpl w:val="E7D45BEC"/>
    <w:lvl w:ilvl="0" w:tplc="EC52ADD2">
      <w:start w:val="1"/>
      <w:numFmt w:val="bullet"/>
      <w:lvlText w:val=""/>
      <w:lvlJc w:val="left"/>
      <w:pPr>
        <w:ind w:left="2536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325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97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69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41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613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85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57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8296" w:hanging="360"/>
      </w:pPr>
      <w:rPr>
        <w:rFonts w:hint="default" w:ascii="Wingdings" w:hAnsi="Wingdings"/>
      </w:rPr>
    </w:lvl>
  </w:abstractNum>
  <w:abstractNum w:abstractNumId="2" w15:restartNumberingAfterBreak="0">
    <w:nsid w:val="08420605"/>
    <w:multiLevelType w:val="hybridMultilevel"/>
    <w:tmpl w:val="4C9A0BC6"/>
    <w:lvl w:ilvl="0" w:tplc="EC52ADD2">
      <w:start w:val="1"/>
      <w:numFmt w:val="bullet"/>
      <w:lvlText w:val=""/>
      <w:lvlJc w:val="left"/>
      <w:pPr>
        <w:ind w:left="1403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23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43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63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283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03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23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43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63" w:hanging="360"/>
      </w:pPr>
      <w:rPr>
        <w:rFonts w:hint="default" w:ascii="Wingdings" w:hAnsi="Wingdings"/>
      </w:rPr>
    </w:lvl>
  </w:abstractNum>
  <w:abstractNum w:abstractNumId="3" w15:restartNumberingAfterBreak="0">
    <w:nsid w:val="0A284E0B"/>
    <w:multiLevelType w:val="multilevel"/>
    <w:tmpl w:val="7C6CDE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84" w:hanging="1800"/>
      </w:pPr>
      <w:rPr>
        <w:rFonts w:hint="default"/>
      </w:rPr>
    </w:lvl>
  </w:abstractNum>
  <w:abstractNum w:abstractNumId="4" w15:restartNumberingAfterBreak="0">
    <w:nsid w:val="0BA86257"/>
    <w:multiLevelType w:val="hybridMultilevel"/>
    <w:tmpl w:val="DEE44DB2"/>
    <w:lvl w:ilvl="0" w:tplc="EC52ADD2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5" w15:restartNumberingAfterBreak="0">
    <w:nsid w:val="0CC76C7C"/>
    <w:multiLevelType w:val="hybridMultilevel"/>
    <w:tmpl w:val="4EA6A76C"/>
    <w:lvl w:ilvl="0" w:tplc="EC52ADD2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6" w15:restartNumberingAfterBreak="0">
    <w:nsid w:val="0E435A0B"/>
    <w:multiLevelType w:val="hybridMultilevel"/>
    <w:tmpl w:val="500EA984"/>
    <w:lvl w:ilvl="0" w:tplc="EC52ADD2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7" w15:restartNumberingAfterBreak="0">
    <w:nsid w:val="0E951361"/>
    <w:multiLevelType w:val="hybridMultilevel"/>
    <w:tmpl w:val="2CC4E746"/>
    <w:lvl w:ilvl="0" w:tplc="EC52ADD2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8" w15:restartNumberingAfterBreak="0">
    <w:nsid w:val="11436C1C"/>
    <w:multiLevelType w:val="multilevel"/>
    <w:tmpl w:val="1046D31A"/>
    <w:lvl w:ilvl="0">
      <w:start w:val="4"/>
      <w:numFmt w:val="decimal"/>
      <w:lvlText w:val="%1."/>
      <w:lvlJc w:val="left"/>
      <w:pPr>
        <w:ind w:left="720" w:hanging="360"/>
      </w:pPr>
      <w:rPr>
        <w:rFonts w:hint="default" w:eastAsia="Times New Roman"/>
        <w:color w:val="000000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9" w15:restartNumberingAfterBreak="0">
    <w:nsid w:val="12FC0B3E"/>
    <w:multiLevelType w:val="hybridMultilevel"/>
    <w:tmpl w:val="05109FBE"/>
    <w:lvl w:ilvl="0" w:tplc="EC52ADD2">
      <w:start w:val="1"/>
      <w:numFmt w:val="bullet"/>
      <w:lvlText w:val=""/>
      <w:lvlJc w:val="left"/>
      <w:pPr>
        <w:ind w:left="1268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10" w15:restartNumberingAfterBreak="0">
    <w:nsid w:val="15092C94"/>
    <w:multiLevelType w:val="hybridMultilevel"/>
    <w:tmpl w:val="B69053E4"/>
    <w:lvl w:ilvl="0" w:tplc="EC52ADD2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11" w15:restartNumberingAfterBreak="0">
    <w:nsid w:val="19586AC9"/>
    <w:multiLevelType w:val="hybridMultilevel"/>
    <w:tmpl w:val="B8900194"/>
    <w:lvl w:ilvl="0" w:tplc="EC52ADD2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1ED10126"/>
    <w:multiLevelType w:val="hybridMultilevel"/>
    <w:tmpl w:val="574A194A"/>
    <w:lvl w:ilvl="0" w:tplc="EC52ADD2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 w15:restartNumberingAfterBreak="0">
    <w:nsid w:val="20006731"/>
    <w:multiLevelType w:val="hybridMultilevel"/>
    <w:tmpl w:val="2F86A1B2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4" w15:restartNumberingAfterBreak="0">
    <w:nsid w:val="245D4F04"/>
    <w:multiLevelType w:val="hybridMultilevel"/>
    <w:tmpl w:val="E812B3CA"/>
    <w:lvl w:ilvl="0" w:tplc="D786B58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8B72B41"/>
    <w:multiLevelType w:val="hybridMultilevel"/>
    <w:tmpl w:val="11F415E4"/>
    <w:lvl w:ilvl="0" w:tplc="EC52ADD2">
      <w:start w:val="1"/>
      <w:numFmt w:val="bullet"/>
      <w:lvlText w:val=""/>
      <w:lvlJc w:val="left"/>
      <w:pPr>
        <w:ind w:left="1628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348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068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788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508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228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948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668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388" w:hanging="360"/>
      </w:pPr>
      <w:rPr>
        <w:rFonts w:hint="default" w:ascii="Wingdings" w:hAnsi="Wingdings"/>
      </w:rPr>
    </w:lvl>
  </w:abstractNum>
  <w:abstractNum w:abstractNumId="16" w15:restartNumberingAfterBreak="0">
    <w:nsid w:val="2F662A67"/>
    <w:multiLevelType w:val="hybridMultilevel"/>
    <w:tmpl w:val="CE9E3706"/>
    <w:lvl w:ilvl="0" w:tplc="D786B584">
      <w:start w:val="1"/>
      <w:numFmt w:val="bullet"/>
      <w:lvlText w:val=""/>
      <w:lvlJc w:val="left"/>
      <w:pPr>
        <w:ind w:left="1151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87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9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1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3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5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7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9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11" w:hanging="360"/>
      </w:pPr>
      <w:rPr>
        <w:rFonts w:hint="default" w:ascii="Wingdings" w:hAnsi="Wingdings"/>
      </w:rPr>
    </w:lvl>
  </w:abstractNum>
  <w:abstractNum w:abstractNumId="17" w15:restartNumberingAfterBreak="0">
    <w:nsid w:val="3BDC1BD6"/>
    <w:multiLevelType w:val="hybridMultilevel"/>
    <w:tmpl w:val="264E0A80"/>
    <w:lvl w:ilvl="0" w:tplc="EC52ADD2">
      <w:start w:val="1"/>
      <w:numFmt w:val="bullet"/>
      <w:lvlText w:val=""/>
      <w:lvlJc w:val="left"/>
      <w:pPr>
        <w:ind w:left="111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83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5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27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99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1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3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5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879" w:hanging="360"/>
      </w:pPr>
      <w:rPr>
        <w:rFonts w:hint="default" w:ascii="Wingdings" w:hAnsi="Wingdings"/>
      </w:rPr>
    </w:lvl>
  </w:abstractNum>
  <w:abstractNum w:abstractNumId="18" w15:restartNumberingAfterBreak="0">
    <w:nsid w:val="3D5D5B68"/>
    <w:multiLevelType w:val="hybridMultilevel"/>
    <w:tmpl w:val="56708310"/>
    <w:lvl w:ilvl="0" w:tplc="EC52ADD2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 w15:restartNumberingAfterBreak="0">
    <w:nsid w:val="3ECC56BB"/>
    <w:multiLevelType w:val="hybridMultilevel"/>
    <w:tmpl w:val="2DEE80F8"/>
    <w:lvl w:ilvl="0" w:tplc="EC52ADD2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20" w15:restartNumberingAfterBreak="0">
    <w:nsid w:val="41593F21"/>
    <w:multiLevelType w:val="hybridMultilevel"/>
    <w:tmpl w:val="FB6E6E02"/>
    <w:lvl w:ilvl="0" w:tplc="EC52ADD2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1" w15:restartNumberingAfterBreak="0">
    <w:nsid w:val="4BCA40EF"/>
    <w:multiLevelType w:val="hybridMultilevel"/>
    <w:tmpl w:val="961C1BEA"/>
    <w:lvl w:ilvl="0" w:tplc="EC52ADD2">
      <w:start w:val="1"/>
      <w:numFmt w:val="bullet"/>
      <w:lvlText w:val=""/>
      <w:lvlJc w:val="left"/>
      <w:pPr>
        <w:ind w:left="1334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054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74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94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214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934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654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74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94" w:hanging="360"/>
      </w:pPr>
      <w:rPr>
        <w:rFonts w:hint="default" w:ascii="Wingdings" w:hAnsi="Wingdings"/>
      </w:rPr>
    </w:lvl>
  </w:abstractNum>
  <w:abstractNum w:abstractNumId="22" w15:restartNumberingAfterBreak="0">
    <w:nsid w:val="4F750B15"/>
    <w:multiLevelType w:val="multilevel"/>
    <w:tmpl w:val="34E80D9E"/>
    <w:lvl w:ilvl="0">
      <w:start w:val="1"/>
      <w:numFmt w:val="decimal"/>
      <w:lvlText w:val="%1."/>
      <w:lvlJc w:val="left"/>
      <w:pPr>
        <w:ind w:left="720" w:hanging="360"/>
      </w:pPr>
      <w:rPr>
        <w:rFonts w:hint="default" w:eastAsia="Times New Roman"/>
        <w:color w:val="000000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5A984B06"/>
    <w:multiLevelType w:val="hybridMultilevel"/>
    <w:tmpl w:val="B94E6C94"/>
    <w:lvl w:ilvl="0" w:tplc="EC52ADD2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6069739D"/>
    <w:multiLevelType w:val="hybridMultilevel"/>
    <w:tmpl w:val="494E8EFA"/>
    <w:lvl w:ilvl="0" w:tplc="D786B58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5B80DD4"/>
    <w:multiLevelType w:val="hybridMultilevel"/>
    <w:tmpl w:val="3D703CDE"/>
    <w:lvl w:ilvl="0" w:tplc="EC52ADD2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26" w15:restartNumberingAfterBreak="0">
    <w:nsid w:val="65BC2864"/>
    <w:multiLevelType w:val="hybridMultilevel"/>
    <w:tmpl w:val="575E074E"/>
    <w:lvl w:ilvl="0" w:tplc="EC52ADD2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27" w15:restartNumberingAfterBreak="0">
    <w:nsid w:val="65F70F22"/>
    <w:multiLevelType w:val="hybridMultilevel"/>
    <w:tmpl w:val="A1606418"/>
    <w:lvl w:ilvl="0" w:tplc="EC52ADD2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28" w15:restartNumberingAfterBreak="0">
    <w:nsid w:val="69F404D7"/>
    <w:multiLevelType w:val="hybridMultilevel"/>
    <w:tmpl w:val="B6E294FC"/>
    <w:lvl w:ilvl="0" w:tplc="D786B58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A2A0B71"/>
    <w:multiLevelType w:val="hybridMultilevel"/>
    <w:tmpl w:val="3CFCDC8C"/>
    <w:lvl w:ilvl="0" w:tplc="EC52ADD2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0" w15:restartNumberingAfterBreak="0">
    <w:nsid w:val="6A6A38EA"/>
    <w:multiLevelType w:val="hybridMultilevel"/>
    <w:tmpl w:val="76C0237C"/>
    <w:lvl w:ilvl="0" w:tplc="EC52ADD2">
      <w:start w:val="1"/>
      <w:numFmt w:val="bullet"/>
      <w:lvlText w:val=""/>
      <w:lvlJc w:val="left"/>
      <w:pPr>
        <w:ind w:left="1628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348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068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788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508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228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948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668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388" w:hanging="360"/>
      </w:pPr>
      <w:rPr>
        <w:rFonts w:hint="default" w:ascii="Wingdings" w:hAnsi="Wingdings"/>
      </w:rPr>
    </w:lvl>
  </w:abstractNum>
  <w:abstractNum w:abstractNumId="31" w15:restartNumberingAfterBreak="0">
    <w:nsid w:val="6C5D0894"/>
    <w:multiLevelType w:val="hybridMultilevel"/>
    <w:tmpl w:val="A9546B16"/>
    <w:lvl w:ilvl="0" w:tplc="EC52ADD2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32" w15:restartNumberingAfterBreak="0">
    <w:nsid w:val="72CA0CD1"/>
    <w:multiLevelType w:val="multilevel"/>
    <w:tmpl w:val="8158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390AE3"/>
    <w:multiLevelType w:val="hybridMultilevel"/>
    <w:tmpl w:val="9F121BD4"/>
    <w:lvl w:ilvl="0" w:tplc="0419000F">
      <w:start w:val="1"/>
      <w:numFmt w:val="decimal"/>
      <w:lvlText w:val="%1."/>
      <w:lvlJc w:val="left"/>
      <w:pPr>
        <w:ind w:left="1261" w:hanging="360"/>
      </w:pPr>
    </w:lvl>
    <w:lvl w:ilvl="1" w:tplc="04190019" w:tentative="1">
      <w:start w:val="1"/>
      <w:numFmt w:val="lowerLetter"/>
      <w:lvlText w:val="%2."/>
      <w:lvlJc w:val="left"/>
      <w:pPr>
        <w:ind w:left="1981" w:hanging="360"/>
      </w:pPr>
    </w:lvl>
    <w:lvl w:ilvl="2" w:tplc="0419001B" w:tentative="1">
      <w:start w:val="1"/>
      <w:numFmt w:val="lowerRoman"/>
      <w:lvlText w:val="%3."/>
      <w:lvlJc w:val="right"/>
      <w:pPr>
        <w:ind w:left="2701" w:hanging="180"/>
      </w:pPr>
    </w:lvl>
    <w:lvl w:ilvl="3" w:tplc="0419000F" w:tentative="1">
      <w:start w:val="1"/>
      <w:numFmt w:val="decimal"/>
      <w:lvlText w:val="%4."/>
      <w:lvlJc w:val="left"/>
      <w:pPr>
        <w:ind w:left="3421" w:hanging="360"/>
      </w:pPr>
    </w:lvl>
    <w:lvl w:ilvl="4" w:tplc="04190019" w:tentative="1">
      <w:start w:val="1"/>
      <w:numFmt w:val="lowerLetter"/>
      <w:lvlText w:val="%5."/>
      <w:lvlJc w:val="left"/>
      <w:pPr>
        <w:ind w:left="4141" w:hanging="360"/>
      </w:pPr>
    </w:lvl>
    <w:lvl w:ilvl="5" w:tplc="0419001B" w:tentative="1">
      <w:start w:val="1"/>
      <w:numFmt w:val="lowerRoman"/>
      <w:lvlText w:val="%6."/>
      <w:lvlJc w:val="right"/>
      <w:pPr>
        <w:ind w:left="4861" w:hanging="180"/>
      </w:pPr>
    </w:lvl>
    <w:lvl w:ilvl="6" w:tplc="0419000F" w:tentative="1">
      <w:start w:val="1"/>
      <w:numFmt w:val="decimal"/>
      <w:lvlText w:val="%7."/>
      <w:lvlJc w:val="left"/>
      <w:pPr>
        <w:ind w:left="5581" w:hanging="360"/>
      </w:pPr>
    </w:lvl>
    <w:lvl w:ilvl="7" w:tplc="04190019" w:tentative="1">
      <w:start w:val="1"/>
      <w:numFmt w:val="lowerLetter"/>
      <w:lvlText w:val="%8."/>
      <w:lvlJc w:val="left"/>
      <w:pPr>
        <w:ind w:left="6301" w:hanging="360"/>
      </w:pPr>
    </w:lvl>
    <w:lvl w:ilvl="8" w:tplc="0419001B" w:tentative="1">
      <w:start w:val="1"/>
      <w:numFmt w:val="lowerRoman"/>
      <w:lvlText w:val="%9."/>
      <w:lvlJc w:val="right"/>
      <w:pPr>
        <w:ind w:left="7021" w:hanging="180"/>
      </w:pPr>
    </w:lvl>
  </w:abstractNum>
  <w:abstractNum w:abstractNumId="34" w15:restartNumberingAfterBreak="0">
    <w:nsid w:val="75A932F3"/>
    <w:multiLevelType w:val="hybridMultilevel"/>
    <w:tmpl w:val="C5304F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C12BD2"/>
    <w:multiLevelType w:val="hybridMultilevel"/>
    <w:tmpl w:val="B25644DA"/>
    <w:lvl w:ilvl="0" w:tplc="EC52ADD2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36" w15:restartNumberingAfterBreak="0">
    <w:nsid w:val="76DD5ED7"/>
    <w:multiLevelType w:val="hybridMultilevel"/>
    <w:tmpl w:val="418AD688"/>
    <w:lvl w:ilvl="0" w:tplc="EC52ADD2">
      <w:start w:val="1"/>
      <w:numFmt w:val="bullet"/>
      <w:lvlText w:val=""/>
      <w:lvlJc w:val="left"/>
      <w:pPr>
        <w:ind w:left="2827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3547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4267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987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707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6427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7147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867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8587" w:hanging="360"/>
      </w:pPr>
      <w:rPr>
        <w:rFonts w:hint="default" w:ascii="Wingdings" w:hAnsi="Wingdings"/>
      </w:rPr>
    </w:lvl>
  </w:abstractNum>
  <w:abstractNum w:abstractNumId="37" w15:restartNumberingAfterBreak="0">
    <w:nsid w:val="7AFE2CAD"/>
    <w:multiLevelType w:val="hybridMultilevel"/>
    <w:tmpl w:val="6970728C"/>
    <w:lvl w:ilvl="0" w:tplc="EC52ADD2">
      <w:start w:val="1"/>
      <w:numFmt w:val="bullet"/>
      <w:lvlText w:val=""/>
      <w:lvlJc w:val="left"/>
      <w:pPr>
        <w:ind w:left="178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w:abstractNumId="38" w15:restartNumberingAfterBreak="0">
    <w:nsid w:val="7E2D57EF"/>
    <w:multiLevelType w:val="hybridMultilevel"/>
    <w:tmpl w:val="577ECF90"/>
    <w:lvl w:ilvl="0" w:tplc="04190001">
      <w:start w:val="1"/>
      <w:numFmt w:val="bullet"/>
      <w:lvlText w:val=""/>
      <w:lvlJc w:val="left"/>
      <w:pPr>
        <w:ind w:left="1261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98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70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42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4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6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58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30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021" w:hanging="360"/>
      </w:pPr>
      <w:rPr>
        <w:rFonts w:hint="default" w:ascii="Wingdings" w:hAnsi="Wingdings"/>
      </w:rPr>
    </w:lvl>
  </w:abstractNum>
  <w:abstractNum w:abstractNumId="39" w15:restartNumberingAfterBreak="0">
    <w:nsid w:val="7F827A10"/>
    <w:multiLevelType w:val="hybridMultilevel"/>
    <w:tmpl w:val="2DEC1670"/>
    <w:lvl w:ilvl="0" w:tplc="EC52ADD2">
      <w:start w:val="1"/>
      <w:numFmt w:val="bullet"/>
      <w:lvlText w:val=""/>
      <w:lvlJc w:val="left"/>
      <w:pPr>
        <w:ind w:left="1403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23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43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63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283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03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23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43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63" w:hanging="360"/>
      </w:pPr>
      <w:rPr>
        <w:rFonts w:hint="default" w:ascii="Wingdings" w:hAnsi="Wingdings"/>
      </w:rPr>
    </w:lvl>
  </w:abstractNum>
  <w:num w:numId="42">
    <w:abstractNumId w:val="41"/>
  </w:num>
  <w:num w:numId="41">
    <w:abstractNumId w:val="40"/>
  </w:num>
  <w:num w:numId="1">
    <w:abstractNumId w:val="0"/>
  </w:num>
  <w:num w:numId="2">
    <w:abstractNumId w:val="16"/>
  </w:num>
  <w:num w:numId="3">
    <w:abstractNumId w:val="32"/>
  </w:num>
  <w:num w:numId="4">
    <w:abstractNumId w:val="14"/>
  </w:num>
  <w:num w:numId="5">
    <w:abstractNumId w:val="24"/>
  </w:num>
  <w:num w:numId="6">
    <w:abstractNumId w:val="28"/>
  </w:num>
  <w:num w:numId="7">
    <w:abstractNumId w:val="22"/>
  </w:num>
  <w:num w:numId="8">
    <w:abstractNumId w:val="26"/>
  </w:num>
  <w:num w:numId="9">
    <w:abstractNumId w:val="10"/>
  </w:num>
  <w:num w:numId="10">
    <w:abstractNumId w:val="27"/>
  </w:num>
  <w:num w:numId="11">
    <w:abstractNumId w:val="31"/>
  </w:num>
  <w:num w:numId="12">
    <w:abstractNumId w:val="7"/>
  </w:num>
  <w:num w:numId="13">
    <w:abstractNumId w:val="37"/>
  </w:num>
  <w:num w:numId="14">
    <w:abstractNumId w:val="21"/>
  </w:num>
  <w:num w:numId="15">
    <w:abstractNumId w:val="9"/>
  </w:num>
  <w:num w:numId="16">
    <w:abstractNumId w:val="3"/>
  </w:num>
  <w:num w:numId="17">
    <w:abstractNumId w:val="1"/>
  </w:num>
  <w:num w:numId="18">
    <w:abstractNumId w:val="36"/>
  </w:num>
  <w:num w:numId="19">
    <w:abstractNumId w:val="30"/>
  </w:num>
  <w:num w:numId="20">
    <w:abstractNumId w:val="8"/>
  </w:num>
  <w:num w:numId="21">
    <w:abstractNumId w:val="20"/>
  </w:num>
  <w:num w:numId="22">
    <w:abstractNumId w:val="12"/>
  </w:num>
  <w:num w:numId="23">
    <w:abstractNumId w:val="29"/>
  </w:num>
  <w:num w:numId="24">
    <w:abstractNumId w:val="5"/>
  </w:num>
  <w:num w:numId="25">
    <w:abstractNumId w:val="35"/>
  </w:num>
  <w:num w:numId="26">
    <w:abstractNumId w:val="19"/>
  </w:num>
  <w:num w:numId="27">
    <w:abstractNumId w:val="4"/>
  </w:num>
  <w:num w:numId="28">
    <w:abstractNumId w:val="18"/>
  </w:num>
  <w:num w:numId="29">
    <w:abstractNumId w:val="6"/>
  </w:num>
  <w:num w:numId="30">
    <w:abstractNumId w:val="25"/>
  </w:num>
  <w:num w:numId="31">
    <w:abstractNumId w:val="23"/>
  </w:num>
  <w:num w:numId="32">
    <w:abstractNumId w:val="11"/>
  </w:num>
  <w:num w:numId="33">
    <w:abstractNumId w:val="38"/>
  </w:num>
  <w:num w:numId="34">
    <w:abstractNumId w:val="33"/>
  </w:num>
  <w:num w:numId="35">
    <w:abstractNumId w:val="15"/>
  </w:num>
  <w:num w:numId="36">
    <w:abstractNumId w:val="39"/>
  </w:num>
  <w:num w:numId="37">
    <w:abstractNumId w:val="17"/>
  </w:num>
  <w:num w:numId="38">
    <w:abstractNumId w:val="13"/>
  </w:num>
  <w:num w:numId="39">
    <w:abstractNumId w:val="34"/>
  </w:num>
  <w:num w:numId="4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40"/>
  <w:proofState w:spelling="clean" w:grammar="dirty"/>
  <w:trackRevisions w:val="false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10A"/>
    <w:rsid w:val="00001357"/>
    <w:rsid w:val="000014E0"/>
    <w:rsid w:val="00002A9D"/>
    <w:rsid w:val="00004783"/>
    <w:rsid w:val="00004DBF"/>
    <w:rsid w:val="00004F0B"/>
    <w:rsid w:val="000060BD"/>
    <w:rsid w:val="00006ACF"/>
    <w:rsid w:val="00007F12"/>
    <w:rsid w:val="00010CC0"/>
    <w:rsid w:val="0001131D"/>
    <w:rsid w:val="000121EE"/>
    <w:rsid w:val="00012FF1"/>
    <w:rsid w:val="00014120"/>
    <w:rsid w:val="000141D5"/>
    <w:rsid w:val="000151EF"/>
    <w:rsid w:val="00015FB2"/>
    <w:rsid w:val="000160BC"/>
    <w:rsid w:val="00016468"/>
    <w:rsid w:val="000174C5"/>
    <w:rsid w:val="00017A61"/>
    <w:rsid w:val="0002197B"/>
    <w:rsid w:val="00021EDD"/>
    <w:rsid w:val="00023B0A"/>
    <w:rsid w:val="00023F71"/>
    <w:rsid w:val="00024793"/>
    <w:rsid w:val="00026DB4"/>
    <w:rsid w:val="00027480"/>
    <w:rsid w:val="00027676"/>
    <w:rsid w:val="00027FEC"/>
    <w:rsid w:val="0003019B"/>
    <w:rsid w:val="000301E2"/>
    <w:rsid w:val="000305C2"/>
    <w:rsid w:val="0003093E"/>
    <w:rsid w:val="000313C8"/>
    <w:rsid w:val="00031604"/>
    <w:rsid w:val="00031D23"/>
    <w:rsid w:val="00032495"/>
    <w:rsid w:val="000351C6"/>
    <w:rsid w:val="000353CF"/>
    <w:rsid w:val="000353D2"/>
    <w:rsid w:val="0003574B"/>
    <w:rsid w:val="00036C1C"/>
    <w:rsid w:val="0003752C"/>
    <w:rsid w:val="00037F24"/>
    <w:rsid w:val="00040590"/>
    <w:rsid w:val="00040623"/>
    <w:rsid w:val="00043543"/>
    <w:rsid w:val="0004640F"/>
    <w:rsid w:val="00047202"/>
    <w:rsid w:val="00047BDD"/>
    <w:rsid w:val="00047D2A"/>
    <w:rsid w:val="00050370"/>
    <w:rsid w:val="00050CC4"/>
    <w:rsid w:val="0005145B"/>
    <w:rsid w:val="000524E3"/>
    <w:rsid w:val="0005282E"/>
    <w:rsid w:val="00053714"/>
    <w:rsid w:val="000539AF"/>
    <w:rsid w:val="0005437D"/>
    <w:rsid w:val="00055280"/>
    <w:rsid w:val="0005632D"/>
    <w:rsid w:val="0005696E"/>
    <w:rsid w:val="00056C72"/>
    <w:rsid w:val="00057BF2"/>
    <w:rsid w:val="00060211"/>
    <w:rsid w:val="00061616"/>
    <w:rsid w:val="000616E8"/>
    <w:rsid w:val="00061AC5"/>
    <w:rsid w:val="00061AF6"/>
    <w:rsid w:val="0006249E"/>
    <w:rsid w:val="00062A57"/>
    <w:rsid w:val="00062C45"/>
    <w:rsid w:val="00063DEA"/>
    <w:rsid w:val="00065BA1"/>
    <w:rsid w:val="00066591"/>
    <w:rsid w:val="0007019E"/>
    <w:rsid w:val="0007143A"/>
    <w:rsid w:val="000719EC"/>
    <w:rsid w:val="0007238C"/>
    <w:rsid w:val="000740E7"/>
    <w:rsid w:val="000741B0"/>
    <w:rsid w:val="000741B8"/>
    <w:rsid w:val="00074656"/>
    <w:rsid w:val="000748CE"/>
    <w:rsid w:val="00074BFB"/>
    <w:rsid w:val="00075EF6"/>
    <w:rsid w:val="0007620D"/>
    <w:rsid w:val="000764B2"/>
    <w:rsid w:val="00076B6E"/>
    <w:rsid w:val="00076BD0"/>
    <w:rsid w:val="00076BF4"/>
    <w:rsid w:val="00080A25"/>
    <w:rsid w:val="00080D75"/>
    <w:rsid w:val="000816B1"/>
    <w:rsid w:val="00081C64"/>
    <w:rsid w:val="000823D1"/>
    <w:rsid w:val="00082F79"/>
    <w:rsid w:val="000835B2"/>
    <w:rsid w:val="00083CFE"/>
    <w:rsid w:val="00083D8D"/>
    <w:rsid w:val="00084C5C"/>
    <w:rsid w:val="00084DD9"/>
    <w:rsid w:val="00086B91"/>
    <w:rsid w:val="0009140B"/>
    <w:rsid w:val="00091625"/>
    <w:rsid w:val="00091904"/>
    <w:rsid w:val="00091C7F"/>
    <w:rsid w:val="000920E6"/>
    <w:rsid w:val="00092294"/>
    <w:rsid w:val="000927E9"/>
    <w:rsid w:val="00092AC4"/>
    <w:rsid w:val="000930ED"/>
    <w:rsid w:val="000939AD"/>
    <w:rsid w:val="00096AE4"/>
    <w:rsid w:val="000973A6"/>
    <w:rsid w:val="00097DD6"/>
    <w:rsid w:val="000A0AA7"/>
    <w:rsid w:val="000A0B1D"/>
    <w:rsid w:val="000A39ED"/>
    <w:rsid w:val="000A4884"/>
    <w:rsid w:val="000A4D2B"/>
    <w:rsid w:val="000A5489"/>
    <w:rsid w:val="000A68DD"/>
    <w:rsid w:val="000A6F25"/>
    <w:rsid w:val="000A71E2"/>
    <w:rsid w:val="000A7991"/>
    <w:rsid w:val="000A7CEC"/>
    <w:rsid w:val="000B087B"/>
    <w:rsid w:val="000B1044"/>
    <w:rsid w:val="000B1051"/>
    <w:rsid w:val="000B2643"/>
    <w:rsid w:val="000B59DE"/>
    <w:rsid w:val="000B675F"/>
    <w:rsid w:val="000B6C58"/>
    <w:rsid w:val="000B7160"/>
    <w:rsid w:val="000B7883"/>
    <w:rsid w:val="000C07D5"/>
    <w:rsid w:val="000C2FA1"/>
    <w:rsid w:val="000C328A"/>
    <w:rsid w:val="000C40FB"/>
    <w:rsid w:val="000C4537"/>
    <w:rsid w:val="000C648F"/>
    <w:rsid w:val="000C6672"/>
    <w:rsid w:val="000C69D7"/>
    <w:rsid w:val="000C6A45"/>
    <w:rsid w:val="000C7268"/>
    <w:rsid w:val="000C74F8"/>
    <w:rsid w:val="000C78EB"/>
    <w:rsid w:val="000C7AEB"/>
    <w:rsid w:val="000D1440"/>
    <w:rsid w:val="000D1867"/>
    <w:rsid w:val="000D1D52"/>
    <w:rsid w:val="000D24C4"/>
    <w:rsid w:val="000D404B"/>
    <w:rsid w:val="000D4815"/>
    <w:rsid w:val="000D6064"/>
    <w:rsid w:val="000D7730"/>
    <w:rsid w:val="000E123D"/>
    <w:rsid w:val="000E1549"/>
    <w:rsid w:val="000E1939"/>
    <w:rsid w:val="000E2431"/>
    <w:rsid w:val="000E289A"/>
    <w:rsid w:val="000E29F1"/>
    <w:rsid w:val="000E47B3"/>
    <w:rsid w:val="000E4F5D"/>
    <w:rsid w:val="000E5228"/>
    <w:rsid w:val="000E5959"/>
    <w:rsid w:val="000E6B2C"/>
    <w:rsid w:val="000E6F73"/>
    <w:rsid w:val="000E7C19"/>
    <w:rsid w:val="000F0912"/>
    <w:rsid w:val="000F2483"/>
    <w:rsid w:val="000F25CD"/>
    <w:rsid w:val="000F299C"/>
    <w:rsid w:val="000F2FC4"/>
    <w:rsid w:val="000F3359"/>
    <w:rsid w:val="000F3541"/>
    <w:rsid w:val="000F4753"/>
    <w:rsid w:val="000F5571"/>
    <w:rsid w:val="000F5BCE"/>
    <w:rsid w:val="000F5C7D"/>
    <w:rsid w:val="000F717D"/>
    <w:rsid w:val="000F7B44"/>
    <w:rsid w:val="00100689"/>
    <w:rsid w:val="00101818"/>
    <w:rsid w:val="00102299"/>
    <w:rsid w:val="001027FD"/>
    <w:rsid w:val="00103412"/>
    <w:rsid w:val="0010354E"/>
    <w:rsid w:val="00103928"/>
    <w:rsid w:val="001041EF"/>
    <w:rsid w:val="00104AE3"/>
    <w:rsid w:val="00104BED"/>
    <w:rsid w:val="00106290"/>
    <w:rsid w:val="001067E1"/>
    <w:rsid w:val="0010709A"/>
    <w:rsid w:val="0010797A"/>
    <w:rsid w:val="00110253"/>
    <w:rsid w:val="001108FB"/>
    <w:rsid w:val="00111002"/>
    <w:rsid w:val="001113CA"/>
    <w:rsid w:val="001122FD"/>
    <w:rsid w:val="00112472"/>
    <w:rsid w:val="001124A8"/>
    <w:rsid w:val="00112956"/>
    <w:rsid w:val="00112CD0"/>
    <w:rsid w:val="00112D58"/>
    <w:rsid w:val="00112F24"/>
    <w:rsid w:val="00114068"/>
    <w:rsid w:val="00114BEC"/>
    <w:rsid w:val="00115619"/>
    <w:rsid w:val="00115694"/>
    <w:rsid w:val="001171DB"/>
    <w:rsid w:val="001172E0"/>
    <w:rsid w:val="001172FA"/>
    <w:rsid w:val="001179F5"/>
    <w:rsid w:val="00117E21"/>
    <w:rsid w:val="00120874"/>
    <w:rsid w:val="00121330"/>
    <w:rsid w:val="00121CDD"/>
    <w:rsid w:val="0012216F"/>
    <w:rsid w:val="00122F64"/>
    <w:rsid w:val="00123BB1"/>
    <w:rsid w:val="0012445B"/>
    <w:rsid w:val="00124E43"/>
    <w:rsid w:val="001262E4"/>
    <w:rsid w:val="00126379"/>
    <w:rsid w:val="00126620"/>
    <w:rsid w:val="00126836"/>
    <w:rsid w:val="0012685D"/>
    <w:rsid w:val="00126C73"/>
    <w:rsid w:val="00130E53"/>
    <w:rsid w:val="00130EC4"/>
    <w:rsid w:val="0013108E"/>
    <w:rsid w:val="00131800"/>
    <w:rsid w:val="001319C0"/>
    <w:rsid w:val="001379B8"/>
    <w:rsid w:val="001400F4"/>
    <w:rsid w:val="00140E3D"/>
    <w:rsid w:val="001417F0"/>
    <w:rsid w:val="00142364"/>
    <w:rsid w:val="001428CD"/>
    <w:rsid w:val="00142C06"/>
    <w:rsid w:val="00142F17"/>
    <w:rsid w:val="00144F3A"/>
    <w:rsid w:val="00145A11"/>
    <w:rsid w:val="001465CF"/>
    <w:rsid w:val="00146838"/>
    <w:rsid w:val="00150309"/>
    <w:rsid w:val="00150724"/>
    <w:rsid w:val="0015089F"/>
    <w:rsid w:val="00150E3D"/>
    <w:rsid w:val="00151A96"/>
    <w:rsid w:val="00151E56"/>
    <w:rsid w:val="00152B34"/>
    <w:rsid w:val="001530ED"/>
    <w:rsid w:val="00153C5C"/>
    <w:rsid w:val="001546D0"/>
    <w:rsid w:val="00154D9C"/>
    <w:rsid w:val="001551E3"/>
    <w:rsid w:val="00155452"/>
    <w:rsid w:val="00155B46"/>
    <w:rsid w:val="00155F14"/>
    <w:rsid w:val="00156688"/>
    <w:rsid w:val="00156A28"/>
    <w:rsid w:val="00156E5D"/>
    <w:rsid w:val="00157A8F"/>
    <w:rsid w:val="001605A8"/>
    <w:rsid w:val="001616F1"/>
    <w:rsid w:val="001618F7"/>
    <w:rsid w:val="00162240"/>
    <w:rsid w:val="00162ABC"/>
    <w:rsid w:val="00163773"/>
    <w:rsid w:val="001637F8"/>
    <w:rsid w:val="00164CF9"/>
    <w:rsid w:val="00164E1F"/>
    <w:rsid w:val="00165328"/>
    <w:rsid w:val="00167ADD"/>
    <w:rsid w:val="00167F9B"/>
    <w:rsid w:val="001701CB"/>
    <w:rsid w:val="00170796"/>
    <w:rsid w:val="00171438"/>
    <w:rsid w:val="001738DB"/>
    <w:rsid w:val="00174D26"/>
    <w:rsid w:val="00175BAE"/>
    <w:rsid w:val="00175C02"/>
    <w:rsid w:val="00177780"/>
    <w:rsid w:val="001779C9"/>
    <w:rsid w:val="0018152E"/>
    <w:rsid w:val="00181FF6"/>
    <w:rsid w:val="0018270F"/>
    <w:rsid w:val="001828C9"/>
    <w:rsid w:val="00182BDF"/>
    <w:rsid w:val="00182BF9"/>
    <w:rsid w:val="00183E42"/>
    <w:rsid w:val="001840FA"/>
    <w:rsid w:val="0018498B"/>
    <w:rsid w:val="00184BC3"/>
    <w:rsid w:val="00185D61"/>
    <w:rsid w:val="0018614C"/>
    <w:rsid w:val="001861A4"/>
    <w:rsid w:val="00187846"/>
    <w:rsid w:val="001878D9"/>
    <w:rsid w:val="00187F29"/>
    <w:rsid w:val="001916C1"/>
    <w:rsid w:val="00191A14"/>
    <w:rsid w:val="00192BF9"/>
    <w:rsid w:val="00192C1A"/>
    <w:rsid w:val="0019306A"/>
    <w:rsid w:val="00193588"/>
    <w:rsid w:val="00194027"/>
    <w:rsid w:val="00195149"/>
    <w:rsid w:val="00195A70"/>
    <w:rsid w:val="00195A76"/>
    <w:rsid w:val="00196D97"/>
    <w:rsid w:val="001974BA"/>
    <w:rsid w:val="00197BC3"/>
    <w:rsid w:val="001A083D"/>
    <w:rsid w:val="001A0B53"/>
    <w:rsid w:val="001A19E7"/>
    <w:rsid w:val="001A2027"/>
    <w:rsid w:val="001A242D"/>
    <w:rsid w:val="001A2F15"/>
    <w:rsid w:val="001A4CD3"/>
    <w:rsid w:val="001A6DF7"/>
    <w:rsid w:val="001A75FC"/>
    <w:rsid w:val="001A7911"/>
    <w:rsid w:val="001B024E"/>
    <w:rsid w:val="001B0D81"/>
    <w:rsid w:val="001B239C"/>
    <w:rsid w:val="001B2D4C"/>
    <w:rsid w:val="001B30F9"/>
    <w:rsid w:val="001B3F1F"/>
    <w:rsid w:val="001B3F2C"/>
    <w:rsid w:val="001B4C6C"/>
    <w:rsid w:val="001B56CB"/>
    <w:rsid w:val="001B5C05"/>
    <w:rsid w:val="001C1CB4"/>
    <w:rsid w:val="001C1D81"/>
    <w:rsid w:val="001C3746"/>
    <w:rsid w:val="001C3FC0"/>
    <w:rsid w:val="001C4413"/>
    <w:rsid w:val="001C5008"/>
    <w:rsid w:val="001C67C1"/>
    <w:rsid w:val="001C7206"/>
    <w:rsid w:val="001C772F"/>
    <w:rsid w:val="001C7A1E"/>
    <w:rsid w:val="001D0225"/>
    <w:rsid w:val="001D08CC"/>
    <w:rsid w:val="001D0E63"/>
    <w:rsid w:val="001D1045"/>
    <w:rsid w:val="001D1960"/>
    <w:rsid w:val="001D249D"/>
    <w:rsid w:val="001D2CD6"/>
    <w:rsid w:val="001D4327"/>
    <w:rsid w:val="001D4670"/>
    <w:rsid w:val="001D46DE"/>
    <w:rsid w:val="001D4DCE"/>
    <w:rsid w:val="001D501D"/>
    <w:rsid w:val="001D5155"/>
    <w:rsid w:val="001D5425"/>
    <w:rsid w:val="001D6363"/>
    <w:rsid w:val="001D6F74"/>
    <w:rsid w:val="001E00D8"/>
    <w:rsid w:val="001E012D"/>
    <w:rsid w:val="001E07A4"/>
    <w:rsid w:val="001E0ABF"/>
    <w:rsid w:val="001E10E8"/>
    <w:rsid w:val="001E1134"/>
    <w:rsid w:val="001E1BBC"/>
    <w:rsid w:val="001E1E0D"/>
    <w:rsid w:val="001E2E0A"/>
    <w:rsid w:val="001E30BA"/>
    <w:rsid w:val="001E380E"/>
    <w:rsid w:val="001E3CE6"/>
    <w:rsid w:val="001E4A1A"/>
    <w:rsid w:val="001E55A8"/>
    <w:rsid w:val="001E5B94"/>
    <w:rsid w:val="001E5F85"/>
    <w:rsid w:val="001E681E"/>
    <w:rsid w:val="001E6B06"/>
    <w:rsid w:val="001E77A6"/>
    <w:rsid w:val="001E7DB6"/>
    <w:rsid w:val="001F1942"/>
    <w:rsid w:val="001F291C"/>
    <w:rsid w:val="001F3870"/>
    <w:rsid w:val="001F5A9B"/>
    <w:rsid w:val="001F5C33"/>
    <w:rsid w:val="001F6974"/>
    <w:rsid w:val="001F7C29"/>
    <w:rsid w:val="00200ABB"/>
    <w:rsid w:val="00200FC8"/>
    <w:rsid w:val="0020178A"/>
    <w:rsid w:val="00201F9C"/>
    <w:rsid w:val="00202A52"/>
    <w:rsid w:val="00202C39"/>
    <w:rsid w:val="0020381F"/>
    <w:rsid w:val="00203CF2"/>
    <w:rsid w:val="00203D87"/>
    <w:rsid w:val="00206830"/>
    <w:rsid w:val="0020731F"/>
    <w:rsid w:val="002102FF"/>
    <w:rsid w:val="002107C4"/>
    <w:rsid w:val="002116E8"/>
    <w:rsid w:val="00211E86"/>
    <w:rsid w:val="00211F99"/>
    <w:rsid w:val="002126DA"/>
    <w:rsid w:val="00212CFD"/>
    <w:rsid w:val="0021346A"/>
    <w:rsid w:val="00213BCA"/>
    <w:rsid w:val="00214AC6"/>
    <w:rsid w:val="00215598"/>
    <w:rsid w:val="00216083"/>
    <w:rsid w:val="002162A8"/>
    <w:rsid w:val="002174D4"/>
    <w:rsid w:val="00217A77"/>
    <w:rsid w:val="0022020F"/>
    <w:rsid w:val="00220DA9"/>
    <w:rsid w:val="00221B88"/>
    <w:rsid w:val="00221E8D"/>
    <w:rsid w:val="00221F7E"/>
    <w:rsid w:val="00222B2F"/>
    <w:rsid w:val="00222C22"/>
    <w:rsid w:val="00223D3E"/>
    <w:rsid w:val="00224581"/>
    <w:rsid w:val="00224D61"/>
    <w:rsid w:val="00225430"/>
    <w:rsid w:val="00225687"/>
    <w:rsid w:val="00225700"/>
    <w:rsid w:val="0022672F"/>
    <w:rsid w:val="0022784C"/>
    <w:rsid w:val="002303E5"/>
    <w:rsid w:val="00230C45"/>
    <w:rsid w:val="00230E7D"/>
    <w:rsid w:val="00231028"/>
    <w:rsid w:val="00231248"/>
    <w:rsid w:val="002319FD"/>
    <w:rsid w:val="00231A85"/>
    <w:rsid w:val="00231F46"/>
    <w:rsid w:val="002339A1"/>
    <w:rsid w:val="00234CDD"/>
    <w:rsid w:val="00234EDC"/>
    <w:rsid w:val="002350FD"/>
    <w:rsid w:val="00235354"/>
    <w:rsid w:val="00236A1F"/>
    <w:rsid w:val="00236FB7"/>
    <w:rsid w:val="002405F1"/>
    <w:rsid w:val="00240760"/>
    <w:rsid w:val="002407D5"/>
    <w:rsid w:val="00242652"/>
    <w:rsid w:val="002439E8"/>
    <w:rsid w:val="0024405C"/>
    <w:rsid w:val="0024523C"/>
    <w:rsid w:val="0024598B"/>
    <w:rsid w:val="00246D6F"/>
    <w:rsid w:val="00246E19"/>
    <w:rsid w:val="00247744"/>
    <w:rsid w:val="00250207"/>
    <w:rsid w:val="00250788"/>
    <w:rsid w:val="00251989"/>
    <w:rsid w:val="00251F17"/>
    <w:rsid w:val="00252B2A"/>
    <w:rsid w:val="00252DBD"/>
    <w:rsid w:val="00252E19"/>
    <w:rsid w:val="00253519"/>
    <w:rsid w:val="002539CF"/>
    <w:rsid w:val="002541E5"/>
    <w:rsid w:val="002543B3"/>
    <w:rsid w:val="00254433"/>
    <w:rsid w:val="0025443F"/>
    <w:rsid w:val="00255605"/>
    <w:rsid w:val="00260111"/>
    <w:rsid w:val="00263101"/>
    <w:rsid w:val="00263AB0"/>
    <w:rsid w:val="00264AB7"/>
    <w:rsid w:val="0026627C"/>
    <w:rsid w:val="002668D1"/>
    <w:rsid w:val="00267FF3"/>
    <w:rsid w:val="002712B6"/>
    <w:rsid w:val="0027289C"/>
    <w:rsid w:val="00272C1A"/>
    <w:rsid w:val="002730B8"/>
    <w:rsid w:val="0027356F"/>
    <w:rsid w:val="00273F2C"/>
    <w:rsid w:val="00277118"/>
    <w:rsid w:val="00277D0A"/>
    <w:rsid w:val="00280165"/>
    <w:rsid w:val="0028050B"/>
    <w:rsid w:val="002809C3"/>
    <w:rsid w:val="00280BAC"/>
    <w:rsid w:val="00281251"/>
    <w:rsid w:val="002818BD"/>
    <w:rsid w:val="0028199C"/>
    <w:rsid w:val="00281F5D"/>
    <w:rsid w:val="00282D21"/>
    <w:rsid w:val="00284067"/>
    <w:rsid w:val="002840A3"/>
    <w:rsid w:val="002840F9"/>
    <w:rsid w:val="00290824"/>
    <w:rsid w:val="00291547"/>
    <w:rsid w:val="0029345C"/>
    <w:rsid w:val="00293563"/>
    <w:rsid w:val="0029428E"/>
    <w:rsid w:val="00294BB8"/>
    <w:rsid w:val="00294CBF"/>
    <w:rsid w:val="00294DB7"/>
    <w:rsid w:val="002954B2"/>
    <w:rsid w:val="00295787"/>
    <w:rsid w:val="00295BE8"/>
    <w:rsid w:val="002963D2"/>
    <w:rsid w:val="00296512"/>
    <w:rsid w:val="00296F32"/>
    <w:rsid w:val="00297189"/>
    <w:rsid w:val="00297ACA"/>
    <w:rsid w:val="00297BFA"/>
    <w:rsid w:val="002A088F"/>
    <w:rsid w:val="002A08E6"/>
    <w:rsid w:val="002A2049"/>
    <w:rsid w:val="002A208D"/>
    <w:rsid w:val="002A29A9"/>
    <w:rsid w:val="002A3233"/>
    <w:rsid w:val="002A53D3"/>
    <w:rsid w:val="002A7C7C"/>
    <w:rsid w:val="002B0BC9"/>
    <w:rsid w:val="002B14AE"/>
    <w:rsid w:val="002B231D"/>
    <w:rsid w:val="002B271A"/>
    <w:rsid w:val="002B34D4"/>
    <w:rsid w:val="002B3520"/>
    <w:rsid w:val="002B394B"/>
    <w:rsid w:val="002B41A2"/>
    <w:rsid w:val="002B481D"/>
    <w:rsid w:val="002B673F"/>
    <w:rsid w:val="002B7328"/>
    <w:rsid w:val="002B763C"/>
    <w:rsid w:val="002B78E7"/>
    <w:rsid w:val="002C0B51"/>
    <w:rsid w:val="002C18B9"/>
    <w:rsid w:val="002C1D85"/>
    <w:rsid w:val="002C1E9C"/>
    <w:rsid w:val="002C28ED"/>
    <w:rsid w:val="002C2C83"/>
    <w:rsid w:val="002C3198"/>
    <w:rsid w:val="002C34BA"/>
    <w:rsid w:val="002C413A"/>
    <w:rsid w:val="002C46FD"/>
    <w:rsid w:val="002C4CBA"/>
    <w:rsid w:val="002C538C"/>
    <w:rsid w:val="002C6000"/>
    <w:rsid w:val="002C6AF9"/>
    <w:rsid w:val="002C779E"/>
    <w:rsid w:val="002D038F"/>
    <w:rsid w:val="002D0A2B"/>
    <w:rsid w:val="002D14F8"/>
    <w:rsid w:val="002D21CF"/>
    <w:rsid w:val="002D37C7"/>
    <w:rsid w:val="002D4940"/>
    <w:rsid w:val="002D54F3"/>
    <w:rsid w:val="002D5693"/>
    <w:rsid w:val="002D5794"/>
    <w:rsid w:val="002D59B5"/>
    <w:rsid w:val="002D6328"/>
    <w:rsid w:val="002D643E"/>
    <w:rsid w:val="002D69A6"/>
    <w:rsid w:val="002D7C7C"/>
    <w:rsid w:val="002E0928"/>
    <w:rsid w:val="002E19D2"/>
    <w:rsid w:val="002E1A41"/>
    <w:rsid w:val="002E2552"/>
    <w:rsid w:val="002E26D0"/>
    <w:rsid w:val="002E27D3"/>
    <w:rsid w:val="002E416E"/>
    <w:rsid w:val="002E6542"/>
    <w:rsid w:val="002E6EEB"/>
    <w:rsid w:val="002E740B"/>
    <w:rsid w:val="002E79AE"/>
    <w:rsid w:val="002E7DA1"/>
    <w:rsid w:val="002E7DF2"/>
    <w:rsid w:val="002F0B71"/>
    <w:rsid w:val="002F276C"/>
    <w:rsid w:val="002F2FAA"/>
    <w:rsid w:val="002F3327"/>
    <w:rsid w:val="002F365A"/>
    <w:rsid w:val="002F3B06"/>
    <w:rsid w:val="002F3FC7"/>
    <w:rsid w:val="002F4150"/>
    <w:rsid w:val="002F619F"/>
    <w:rsid w:val="002F672C"/>
    <w:rsid w:val="002F7EBE"/>
    <w:rsid w:val="0030180B"/>
    <w:rsid w:val="00303610"/>
    <w:rsid w:val="00304F8F"/>
    <w:rsid w:val="00305691"/>
    <w:rsid w:val="00305B0A"/>
    <w:rsid w:val="00307150"/>
    <w:rsid w:val="00310FA3"/>
    <w:rsid w:val="003111CB"/>
    <w:rsid w:val="00313438"/>
    <w:rsid w:val="003147A8"/>
    <w:rsid w:val="0031574C"/>
    <w:rsid w:val="00315DA0"/>
    <w:rsid w:val="00315F23"/>
    <w:rsid w:val="00316236"/>
    <w:rsid w:val="00316296"/>
    <w:rsid w:val="00317162"/>
    <w:rsid w:val="003179EB"/>
    <w:rsid w:val="00317A3C"/>
    <w:rsid w:val="00317C56"/>
    <w:rsid w:val="00317E46"/>
    <w:rsid w:val="00317E9A"/>
    <w:rsid w:val="00320384"/>
    <w:rsid w:val="00321FDC"/>
    <w:rsid w:val="00322820"/>
    <w:rsid w:val="00323C66"/>
    <w:rsid w:val="00324183"/>
    <w:rsid w:val="00324AC6"/>
    <w:rsid w:val="00324EDC"/>
    <w:rsid w:val="0032517D"/>
    <w:rsid w:val="00325CC0"/>
    <w:rsid w:val="00325FAB"/>
    <w:rsid w:val="003260B6"/>
    <w:rsid w:val="00326107"/>
    <w:rsid w:val="003269A2"/>
    <w:rsid w:val="0032749A"/>
    <w:rsid w:val="00327989"/>
    <w:rsid w:val="00327D4F"/>
    <w:rsid w:val="003312B6"/>
    <w:rsid w:val="0033184F"/>
    <w:rsid w:val="003326DE"/>
    <w:rsid w:val="00332AC9"/>
    <w:rsid w:val="00334824"/>
    <w:rsid w:val="00334C44"/>
    <w:rsid w:val="00335127"/>
    <w:rsid w:val="00337E2B"/>
    <w:rsid w:val="0034077D"/>
    <w:rsid w:val="00340D4F"/>
    <w:rsid w:val="00342282"/>
    <w:rsid w:val="003427AB"/>
    <w:rsid w:val="00342C69"/>
    <w:rsid w:val="00342F47"/>
    <w:rsid w:val="00343735"/>
    <w:rsid w:val="003438B2"/>
    <w:rsid w:val="0034516F"/>
    <w:rsid w:val="0034547F"/>
    <w:rsid w:val="00345D8D"/>
    <w:rsid w:val="003461F9"/>
    <w:rsid w:val="003467BE"/>
    <w:rsid w:val="00346BF1"/>
    <w:rsid w:val="003475DE"/>
    <w:rsid w:val="0035028A"/>
    <w:rsid w:val="003508C3"/>
    <w:rsid w:val="00350BD0"/>
    <w:rsid w:val="0035100B"/>
    <w:rsid w:val="00351BE2"/>
    <w:rsid w:val="0035398D"/>
    <w:rsid w:val="00354779"/>
    <w:rsid w:val="00354A8B"/>
    <w:rsid w:val="00354E95"/>
    <w:rsid w:val="003558BB"/>
    <w:rsid w:val="00356F81"/>
    <w:rsid w:val="00357F9A"/>
    <w:rsid w:val="00361183"/>
    <w:rsid w:val="003634F6"/>
    <w:rsid w:val="00363ABC"/>
    <w:rsid w:val="00364608"/>
    <w:rsid w:val="00365516"/>
    <w:rsid w:val="0036713A"/>
    <w:rsid w:val="00370A7A"/>
    <w:rsid w:val="00370E95"/>
    <w:rsid w:val="00371020"/>
    <w:rsid w:val="0037118E"/>
    <w:rsid w:val="00371D44"/>
    <w:rsid w:val="00371E0B"/>
    <w:rsid w:val="0037249F"/>
    <w:rsid w:val="00372A96"/>
    <w:rsid w:val="003731D6"/>
    <w:rsid w:val="00374083"/>
    <w:rsid w:val="00374D74"/>
    <w:rsid w:val="00374FAA"/>
    <w:rsid w:val="00375217"/>
    <w:rsid w:val="003762EC"/>
    <w:rsid w:val="00376365"/>
    <w:rsid w:val="003768EB"/>
    <w:rsid w:val="00376CB2"/>
    <w:rsid w:val="00377DB4"/>
    <w:rsid w:val="00380322"/>
    <w:rsid w:val="00380BEB"/>
    <w:rsid w:val="00381204"/>
    <w:rsid w:val="00381A65"/>
    <w:rsid w:val="00383490"/>
    <w:rsid w:val="0038465F"/>
    <w:rsid w:val="00385957"/>
    <w:rsid w:val="00385AA5"/>
    <w:rsid w:val="0038701F"/>
    <w:rsid w:val="00387AEC"/>
    <w:rsid w:val="00387F28"/>
    <w:rsid w:val="0039095D"/>
    <w:rsid w:val="00391289"/>
    <w:rsid w:val="003912B6"/>
    <w:rsid w:val="003922C7"/>
    <w:rsid w:val="0039261E"/>
    <w:rsid w:val="00392CC4"/>
    <w:rsid w:val="00392DF8"/>
    <w:rsid w:val="003932AE"/>
    <w:rsid w:val="00393CCB"/>
    <w:rsid w:val="00395E37"/>
    <w:rsid w:val="00396418"/>
    <w:rsid w:val="00396792"/>
    <w:rsid w:val="0039766E"/>
    <w:rsid w:val="00397768"/>
    <w:rsid w:val="003A2928"/>
    <w:rsid w:val="003A29BD"/>
    <w:rsid w:val="003A2DB0"/>
    <w:rsid w:val="003A2DD3"/>
    <w:rsid w:val="003A4A0A"/>
    <w:rsid w:val="003A54F7"/>
    <w:rsid w:val="003A6A32"/>
    <w:rsid w:val="003A6BA7"/>
    <w:rsid w:val="003B0A8F"/>
    <w:rsid w:val="003B10A6"/>
    <w:rsid w:val="003B1281"/>
    <w:rsid w:val="003B2048"/>
    <w:rsid w:val="003B28B9"/>
    <w:rsid w:val="003B3253"/>
    <w:rsid w:val="003B37DD"/>
    <w:rsid w:val="003B5070"/>
    <w:rsid w:val="003B51FC"/>
    <w:rsid w:val="003B64F3"/>
    <w:rsid w:val="003B69A7"/>
    <w:rsid w:val="003B6DAF"/>
    <w:rsid w:val="003C0060"/>
    <w:rsid w:val="003C0589"/>
    <w:rsid w:val="003C135E"/>
    <w:rsid w:val="003C1ED8"/>
    <w:rsid w:val="003C4A22"/>
    <w:rsid w:val="003C56F2"/>
    <w:rsid w:val="003C5FFF"/>
    <w:rsid w:val="003C62F0"/>
    <w:rsid w:val="003C6AC5"/>
    <w:rsid w:val="003D1D44"/>
    <w:rsid w:val="003D308B"/>
    <w:rsid w:val="003D3359"/>
    <w:rsid w:val="003D3C0D"/>
    <w:rsid w:val="003D4443"/>
    <w:rsid w:val="003D54BD"/>
    <w:rsid w:val="003D56B0"/>
    <w:rsid w:val="003D5759"/>
    <w:rsid w:val="003D5F25"/>
    <w:rsid w:val="003D68E2"/>
    <w:rsid w:val="003D7F3B"/>
    <w:rsid w:val="003E1176"/>
    <w:rsid w:val="003E17F1"/>
    <w:rsid w:val="003E27B1"/>
    <w:rsid w:val="003E2941"/>
    <w:rsid w:val="003E2B2B"/>
    <w:rsid w:val="003E3249"/>
    <w:rsid w:val="003E4121"/>
    <w:rsid w:val="003E4E79"/>
    <w:rsid w:val="003E5617"/>
    <w:rsid w:val="003E56F0"/>
    <w:rsid w:val="003E60C1"/>
    <w:rsid w:val="003E632F"/>
    <w:rsid w:val="003E6DBB"/>
    <w:rsid w:val="003E7D43"/>
    <w:rsid w:val="003F2F98"/>
    <w:rsid w:val="003F34B3"/>
    <w:rsid w:val="003F369E"/>
    <w:rsid w:val="003F4621"/>
    <w:rsid w:val="003F4A24"/>
    <w:rsid w:val="003F5A0F"/>
    <w:rsid w:val="003F621C"/>
    <w:rsid w:val="003F66D9"/>
    <w:rsid w:val="003F697A"/>
    <w:rsid w:val="003F7314"/>
    <w:rsid w:val="003F7C90"/>
    <w:rsid w:val="00400E80"/>
    <w:rsid w:val="00400F23"/>
    <w:rsid w:val="00402EAA"/>
    <w:rsid w:val="00402F88"/>
    <w:rsid w:val="004037AC"/>
    <w:rsid w:val="00403C81"/>
    <w:rsid w:val="004042EC"/>
    <w:rsid w:val="00404C4B"/>
    <w:rsid w:val="00404EBA"/>
    <w:rsid w:val="0040612F"/>
    <w:rsid w:val="0040670D"/>
    <w:rsid w:val="004074E3"/>
    <w:rsid w:val="004109ED"/>
    <w:rsid w:val="00410CBD"/>
    <w:rsid w:val="00410FBD"/>
    <w:rsid w:val="00411479"/>
    <w:rsid w:val="00411DB1"/>
    <w:rsid w:val="004124B1"/>
    <w:rsid w:val="004126A6"/>
    <w:rsid w:val="00413CDD"/>
    <w:rsid w:val="004162C3"/>
    <w:rsid w:val="004169CF"/>
    <w:rsid w:val="00416F59"/>
    <w:rsid w:val="00417104"/>
    <w:rsid w:val="004176E4"/>
    <w:rsid w:val="004177EB"/>
    <w:rsid w:val="004206D2"/>
    <w:rsid w:val="00421900"/>
    <w:rsid w:val="00421972"/>
    <w:rsid w:val="0042226A"/>
    <w:rsid w:val="00422C79"/>
    <w:rsid w:val="0042360B"/>
    <w:rsid w:val="004239F9"/>
    <w:rsid w:val="004244AB"/>
    <w:rsid w:val="00424EC0"/>
    <w:rsid w:val="00425D02"/>
    <w:rsid w:val="00430A36"/>
    <w:rsid w:val="00430B7D"/>
    <w:rsid w:val="00430C38"/>
    <w:rsid w:val="00430CE5"/>
    <w:rsid w:val="00430DE6"/>
    <w:rsid w:val="004315EA"/>
    <w:rsid w:val="00431959"/>
    <w:rsid w:val="00431D43"/>
    <w:rsid w:val="00432472"/>
    <w:rsid w:val="0043299B"/>
    <w:rsid w:val="00432CD4"/>
    <w:rsid w:val="00432FC2"/>
    <w:rsid w:val="004339EF"/>
    <w:rsid w:val="00434002"/>
    <w:rsid w:val="00434673"/>
    <w:rsid w:val="0043550E"/>
    <w:rsid w:val="004363ED"/>
    <w:rsid w:val="00436ED0"/>
    <w:rsid w:val="004372DE"/>
    <w:rsid w:val="0043739E"/>
    <w:rsid w:val="00440930"/>
    <w:rsid w:val="00440D97"/>
    <w:rsid w:val="00440DA2"/>
    <w:rsid w:val="00441831"/>
    <w:rsid w:val="00443680"/>
    <w:rsid w:val="00443958"/>
    <w:rsid w:val="00443FCA"/>
    <w:rsid w:val="0044406B"/>
    <w:rsid w:val="00444F4F"/>
    <w:rsid w:val="004455AF"/>
    <w:rsid w:val="00445CB6"/>
    <w:rsid w:val="00447154"/>
    <w:rsid w:val="00447466"/>
    <w:rsid w:val="00447699"/>
    <w:rsid w:val="004503B5"/>
    <w:rsid w:val="004520D0"/>
    <w:rsid w:val="0045246A"/>
    <w:rsid w:val="00452866"/>
    <w:rsid w:val="004538DF"/>
    <w:rsid w:val="00454170"/>
    <w:rsid w:val="00454EAE"/>
    <w:rsid w:val="0045508E"/>
    <w:rsid w:val="004550C5"/>
    <w:rsid w:val="004556B1"/>
    <w:rsid w:val="00456B5A"/>
    <w:rsid w:val="00456D8F"/>
    <w:rsid w:val="00460B3E"/>
    <w:rsid w:val="00460E97"/>
    <w:rsid w:val="004610DB"/>
    <w:rsid w:val="00461B97"/>
    <w:rsid w:val="004629DD"/>
    <w:rsid w:val="00463D76"/>
    <w:rsid w:val="00464649"/>
    <w:rsid w:val="00465C56"/>
    <w:rsid w:val="00465D84"/>
    <w:rsid w:val="00465EEE"/>
    <w:rsid w:val="004660DF"/>
    <w:rsid w:val="004678E5"/>
    <w:rsid w:val="0047068F"/>
    <w:rsid w:val="0047129C"/>
    <w:rsid w:val="0047141A"/>
    <w:rsid w:val="00471589"/>
    <w:rsid w:val="00472876"/>
    <w:rsid w:val="00472C64"/>
    <w:rsid w:val="00473910"/>
    <w:rsid w:val="00474180"/>
    <w:rsid w:val="00475D62"/>
    <w:rsid w:val="00476E70"/>
    <w:rsid w:val="004772D0"/>
    <w:rsid w:val="00481151"/>
    <w:rsid w:val="00481795"/>
    <w:rsid w:val="004823A2"/>
    <w:rsid w:val="00482FC1"/>
    <w:rsid w:val="00483FAA"/>
    <w:rsid w:val="00484EFE"/>
    <w:rsid w:val="00486B68"/>
    <w:rsid w:val="00490C51"/>
    <w:rsid w:val="00491998"/>
    <w:rsid w:val="0049262C"/>
    <w:rsid w:val="00494246"/>
    <w:rsid w:val="00494794"/>
    <w:rsid w:val="004958FB"/>
    <w:rsid w:val="00495FF7"/>
    <w:rsid w:val="00496A50"/>
    <w:rsid w:val="00497158"/>
    <w:rsid w:val="004A0EA8"/>
    <w:rsid w:val="004A1464"/>
    <w:rsid w:val="004A14A0"/>
    <w:rsid w:val="004A2434"/>
    <w:rsid w:val="004A2DE0"/>
    <w:rsid w:val="004A332F"/>
    <w:rsid w:val="004A4C2E"/>
    <w:rsid w:val="004A5508"/>
    <w:rsid w:val="004A6DBC"/>
    <w:rsid w:val="004A7A5A"/>
    <w:rsid w:val="004A7D24"/>
    <w:rsid w:val="004B1533"/>
    <w:rsid w:val="004B251B"/>
    <w:rsid w:val="004B31D7"/>
    <w:rsid w:val="004B3C2C"/>
    <w:rsid w:val="004B4559"/>
    <w:rsid w:val="004B5D73"/>
    <w:rsid w:val="004B75B2"/>
    <w:rsid w:val="004B7FB3"/>
    <w:rsid w:val="004C0814"/>
    <w:rsid w:val="004C1EC0"/>
    <w:rsid w:val="004C35A2"/>
    <w:rsid w:val="004C4A63"/>
    <w:rsid w:val="004C4D53"/>
    <w:rsid w:val="004C574C"/>
    <w:rsid w:val="004C6661"/>
    <w:rsid w:val="004C718F"/>
    <w:rsid w:val="004C7499"/>
    <w:rsid w:val="004C7AF4"/>
    <w:rsid w:val="004C7CC4"/>
    <w:rsid w:val="004D0778"/>
    <w:rsid w:val="004D0B11"/>
    <w:rsid w:val="004D1C1B"/>
    <w:rsid w:val="004D1FA4"/>
    <w:rsid w:val="004D3482"/>
    <w:rsid w:val="004D3AE4"/>
    <w:rsid w:val="004D3D6E"/>
    <w:rsid w:val="004D5919"/>
    <w:rsid w:val="004D6237"/>
    <w:rsid w:val="004D664E"/>
    <w:rsid w:val="004D6FC6"/>
    <w:rsid w:val="004D72C7"/>
    <w:rsid w:val="004E0846"/>
    <w:rsid w:val="004E22AD"/>
    <w:rsid w:val="004E2679"/>
    <w:rsid w:val="004E43E8"/>
    <w:rsid w:val="004E6106"/>
    <w:rsid w:val="004E694C"/>
    <w:rsid w:val="004F0783"/>
    <w:rsid w:val="004F0804"/>
    <w:rsid w:val="004F0ACD"/>
    <w:rsid w:val="004F0D5A"/>
    <w:rsid w:val="004F1521"/>
    <w:rsid w:val="004F15C0"/>
    <w:rsid w:val="004F1F5B"/>
    <w:rsid w:val="004F377F"/>
    <w:rsid w:val="004F3EFC"/>
    <w:rsid w:val="004F4B93"/>
    <w:rsid w:val="004F52C3"/>
    <w:rsid w:val="004F7075"/>
    <w:rsid w:val="004F79C0"/>
    <w:rsid w:val="004F79CC"/>
    <w:rsid w:val="0050034E"/>
    <w:rsid w:val="00500AC0"/>
    <w:rsid w:val="00500EC2"/>
    <w:rsid w:val="00500F87"/>
    <w:rsid w:val="005015A3"/>
    <w:rsid w:val="005016F7"/>
    <w:rsid w:val="00501E19"/>
    <w:rsid w:val="00502865"/>
    <w:rsid w:val="00504711"/>
    <w:rsid w:val="00505198"/>
    <w:rsid w:val="00505B74"/>
    <w:rsid w:val="005065F0"/>
    <w:rsid w:val="005069BC"/>
    <w:rsid w:val="00507340"/>
    <w:rsid w:val="005074C4"/>
    <w:rsid w:val="00507670"/>
    <w:rsid w:val="00511A2A"/>
    <w:rsid w:val="00511A5C"/>
    <w:rsid w:val="00512523"/>
    <w:rsid w:val="005133D0"/>
    <w:rsid w:val="00514DA8"/>
    <w:rsid w:val="00515FC6"/>
    <w:rsid w:val="0051634F"/>
    <w:rsid w:val="00516E52"/>
    <w:rsid w:val="0051777E"/>
    <w:rsid w:val="00520266"/>
    <w:rsid w:val="00520AE1"/>
    <w:rsid w:val="005214FD"/>
    <w:rsid w:val="005215D9"/>
    <w:rsid w:val="00521ABC"/>
    <w:rsid w:val="00522F10"/>
    <w:rsid w:val="005236AE"/>
    <w:rsid w:val="005239B2"/>
    <w:rsid w:val="00524986"/>
    <w:rsid w:val="0052594A"/>
    <w:rsid w:val="00525B6C"/>
    <w:rsid w:val="005265EB"/>
    <w:rsid w:val="00527271"/>
    <w:rsid w:val="00530488"/>
    <w:rsid w:val="00530E98"/>
    <w:rsid w:val="00531D8C"/>
    <w:rsid w:val="00532780"/>
    <w:rsid w:val="0053371F"/>
    <w:rsid w:val="00534368"/>
    <w:rsid w:val="005344C4"/>
    <w:rsid w:val="00535396"/>
    <w:rsid w:val="005356E7"/>
    <w:rsid w:val="00535E5F"/>
    <w:rsid w:val="005363C2"/>
    <w:rsid w:val="0053649A"/>
    <w:rsid w:val="00537A70"/>
    <w:rsid w:val="005402B9"/>
    <w:rsid w:val="00540753"/>
    <w:rsid w:val="0054176D"/>
    <w:rsid w:val="0054185E"/>
    <w:rsid w:val="00542829"/>
    <w:rsid w:val="00542950"/>
    <w:rsid w:val="00542F9A"/>
    <w:rsid w:val="0054319F"/>
    <w:rsid w:val="005434EF"/>
    <w:rsid w:val="00543965"/>
    <w:rsid w:val="005455D0"/>
    <w:rsid w:val="005458DC"/>
    <w:rsid w:val="005466E8"/>
    <w:rsid w:val="00547029"/>
    <w:rsid w:val="00547054"/>
    <w:rsid w:val="0054718E"/>
    <w:rsid w:val="00547A71"/>
    <w:rsid w:val="00547A85"/>
    <w:rsid w:val="00550716"/>
    <w:rsid w:val="00550772"/>
    <w:rsid w:val="00550DC9"/>
    <w:rsid w:val="005512DD"/>
    <w:rsid w:val="005521B5"/>
    <w:rsid w:val="0055233C"/>
    <w:rsid w:val="00553121"/>
    <w:rsid w:val="005548D3"/>
    <w:rsid w:val="00555711"/>
    <w:rsid w:val="00555893"/>
    <w:rsid w:val="0055709D"/>
    <w:rsid w:val="00560BDC"/>
    <w:rsid w:val="00560FE1"/>
    <w:rsid w:val="00561728"/>
    <w:rsid w:val="005627A2"/>
    <w:rsid w:val="00562953"/>
    <w:rsid w:val="00563709"/>
    <w:rsid w:val="00563ABB"/>
    <w:rsid w:val="005651B5"/>
    <w:rsid w:val="00565CA5"/>
    <w:rsid w:val="0056602D"/>
    <w:rsid w:val="00566C59"/>
    <w:rsid w:val="00566EBE"/>
    <w:rsid w:val="00566F0C"/>
    <w:rsid w:val="00566F4E"/>
    <w:rsid w:val="005676B1"/>
    <w:rsid w:val="00567913"/>
    <w:rsid w:val="005702F6"/>
    <w:rsid w:val="0057175C"/>
    <w:rsid w:val="00573D57"/>
    <w:rsid w:val="005745E4"/>
    <w:rsid w:val="00574D05"/>
    <w:rsid w:val="0057520A"/>
    <w:rsid w:val="0057537F"/>
    <w:rsid w:val="00576002"/>
    <w:rsid w:val="00576032"/>
    <w:rsid w:val="005772A0"/>
    <w:rsid w:val="005801DF"/>
    <w:rsid w:val="00581F35"/>
    <w:rsid w:val="00582F0E"/>
    <w:rsid w:val="00583B4A"/>
    <w:rsid w:val="00585C04"/>
    <w:rsid w:val="00586176"/>
    <w:rsid w:val="00586D34"/>
    <w:rsid w:val="00587F90"/>
    <w:rsid w:val="0059242F"/>
    <w:rsid w:val="0059243F"/>
    <w:rsid w:val="00595400"/>
    <w:rsid w:val="00595401"/>
    <w:rsid w:val="0059674E"/>
    <w:rsid w:val="005971E3"/>
    <w:rsid w:val="005A1B51"/>
    <w:rsid w:val="005A2A48"/>
    <w:rsid w:val="005A3560"/>
    <w:rsid w:val="005A3ADE"/>
    <w:rsid w:val="005A3E3B"/>
    <w:rsid w:val="005A43BF"/>
    <w:rsid w:val="005A5D10"/>
    <w:rsid w:val="005A71CD"/>
    <w:rsid w:val="005A7413"/>
    <w:rsid w:val="005A7661"/>
    <w:rsid w:val="005A7BAD"/>
    <w:rsid w:val="005B040A"/>
    <w:rsid w:val="005B05C3"/>
    <w:rsid w:val="005B2AC7"/>
    <w:rsid w:val="005B2B05"/>
    <w:rsid w:val="005B39FB"/>
    <w:rsid w:val="005B4587"/>
    <w:rsid w:val="005B4CEC"/>
    <w:rsid w:val="005B5D66"/>
    <w:rsid w:val="005B71D7"/>
    <w:rsid w:val="005C07CD"/>
    <w:rsid w:val="005C1501"/>
    <w:rsid w:val="005C2CF7"/>
    <w:rsid w:val="005C3A19"/>
    <w:rsid w:val="005C3D07"/>
    <w:rsid w:val="005C4096"/>
    <w:rsid w:val="005C5975"/>
    <w:rsid w:val="005C6506"/>
    <w:rsid w:val="005C6997"/>
    <w:rsid w:val="005C78B5"/>
    <w:rsid w:val="005D07FB"/>
    <w:rsid w:val="005D0A9B"/>
    <w:rsid w:val="005D3DAA"/>
    <w:rsid w:val="005D3E62"/>
    <w:rsid w:val="005D44FE"/>
    <w:rsid w:val="005D4865"/>
    <w:rsid w:val="005D5ADC"/>
    <w:rsid w:val="005D5F28"/>
    <w:rsid w:val="005D6067"/>
    <w:rsid w:val="005D6169"/>
    <w:rsid w:val="005D6C58"/>
    <w:rsid w:val="005D74A8"/>
    <w:rsid w:val="005D7D1A"/>
    <w:rsid w:val="005E00BD"/>
    <w:rsid w:val="005E181F"/>
    <w:rsid w:val="005E2140"/>
    <w:rsid w:val="005E25AF"/>
    <w:rsid w:val="005E2870"/>
    <w:rsid w:val="005E2FB4"/>
    <w:rsid w:val="005E4161"/>
    <w:rsid w:val="005E44F1"/>
    <w:rsid w:val="005E4ADD"/>
    <w:rsid w:val="005E4B81"/>
    <w:rsid w:val="005E4EBA"/>
    <w:rsid w:val="005E59EE"/>
    <w:rsid w:val="005E62B6"/>
    <w:rsid w:val="005E6669"/>
    <w:rsid w:val="005E66AF"/>
    <w:rsid w:val="005E7830"/>
    <w:rsid w:val="005E7F5D"/>
    <w:rsid w:val="005F15F0"/>
    <w:rsid w:val="005F2492"/>
    <w:rsid w:val="005F2567"/>
    <w:rsid w:val="005F3102"/>
    <w:rsid w:val="005F4B65"/>
    <w:rsid w:val="005F4CAB"/>
    <w:rsid w:val="005F5B35"/>
    <w:rsid w:val="005F60FA"/>
    <w:rsid w:val="005F6CB3"/>
    <w:rsid w:val="005F6E90"/>
    <w:rsid w:val="005F7E17"/>
    <w:rsid w:val="00600CFD"/>
    <w:rsid w:val="00600D1F"/>
    <w:rsid w:val="00600D43"/>
    <w:rsid w:val="00600FD1"/>
    <w:rsid w:val="0060110A"/>
    <w:rsid w:val="006013A3"/>
    <w:rsid w:val="00601460"/>
    <w:rsid w:val="00601CA5"/>
    <w:rsid w:val="00601DB8"/>
    <w:rsid w:val="00603056"/>
    <w:rsid w:val="0060331E"/>
    <w:rsid w:val="00603A60"/>
    <w:rsid w:val="00604397"/>
    <w:rsid w:val="006047B7"/>
    <w:rsid w:val="00606FB5"/>
    <w:rsid w:val="00607028"/>
    <w:rsid w:val="00607629"/>
    <w:rsid w:val="0061098B"/>
    <w:rsid w:val="00610A0B"/>
    <w:rsid w:val="00611274"/>
    <w:rsid w:val="00611E59"/>
    <w:rsid w:val="00612DBD"/>
    <w:rsid w:val="006133FF"/>
    <w:rsid w:val="006139BB"/>
    <w:rsid w:val="00613B44"/>
    <w:rsid w:val="00613BD0"/>
    <w:rsid w:val="006143C2"/>
    <w:rsid w:val="00615824"/>
    <w:rsid w:val="0061646B"/>
    <w:rsid w:val="006169AD"/>
    <w:rsid w:val="00616B04"/>
    <w:rsid w:val="0062025F"/>
    <w:rsid w:val="00620C59"/>
    <w:rsid w:val="0062120C"/>
    <w:rsid w:val="006212D0"/>
    <w:rsid w:val="00621A74"/>
    <w:rsid w:val="00621E67"/>
    <w:rsid w:val="006227A4"/>
    <w:rsid w:val="006233E5"/>
    <w:rsid w:val="006259D1"/>
    <w:rsid w:val="006272C7"/>
    <w:rsid w:val="006276B5"/>
    <w:rsid w:val="0063008A"/>
    <w:rsid w:val="00630455"/>
    <w:rsid w:val="0063110A"/>
    <w:rsid w:val="00631A08"/>
    <w:rsid w:val="0063264B"/>
    <w:rsid w:val="00632ECA"/>
    <w:rsid w:val="00634587"/>
    <w:rsid w:val="00634597"/>
    <w:rsid w:val="00634AC5"/>
    <w:rsid w:val="0063744B"/>
    <w:rsid w:val="00637CA3"/>
    <w:rsid w:val="00640402"/>
    <w:rsid w:val="00641199"/>
    <w:rsid w:val="0064264C"/>
    <w:rsid w:val="00642C29"/>
    <w:rsid w:val="00644B72"/>
    <w:rsid w:val="00644B88"/>
    <w:rsid w:val="00644BA1"/>
    <w:rsid w:val="00645926"/>
    <w:rsid w:val="00647197"/>
    <w:rsid w:val="00650958"/>
    <w:rsid w:val="00651B0F"/>
    <w:rsid w:val="006527E2"/>
    <w:rsid w:val="006529BA"/>
    <w:rsid w:val="00652A69"/>
    <w:rsid w:val="0065300E"/>
    <w:rsid w:val="00653408"/>
    <w:rsid w:val="0065377A"/>
    <w:rsid w:val="00655FB6"/>
    <w:rsid w:val="006561B1"/>
    <w:rsid w:val="00660739"/>
    <w:rsid w:val="00660D14"/>
    <w:rsid w:val="00661F77"/>
    <w:rsid w:val="00661F8C"/>
    <w:rsid w:val="00661FB6"/>
    <w:rsid w:val="006639EA"/>
    <w:rsid w:val="00663A36"/>
    <w:rsid w:val="00663DF4"/>
    <w:rsid w:val="0066493C"/>
    <w:rsid w:val="00665192"/>
    <w:rsid w:val="00665807"/>
    <w:rsid w:val="00670243"/>
    <w:rsid w:val="00670308"/>
    <w:rsid w:val="0067258A"/>
    <w:rsid w:val="00674E8D"/>
    <w:rsid w:val="006752AA"/>
    <w:rsid w:val="006754AB"/>
    <w:rsid w:val="006754D5"/>
    <w:rsid w:val="0067585D"/>
    <w:rsid w:val="00676135"/>
    <w:rsid w:val="00676715"/>
    <w:rsid w:val="00677201"/>
    <w:rsid w:val="006777A5"/>
    <w:rsid w:val="006801F2"/>
    <w:rsid w:val="006815E1"/>
    <w:rsid w:val="006816C9"/>
    <w:rsid w:val="00683757"/>
    <w:rsid w:val="006848A3"/>
    <w:rsid w:val="00684D4F"/>
    <w:rsid w:val="00685646"/>
    <w:rsid w:val="00686FD9"/>
    <w:rsid w:val="00690742"/>
    <w:rsid w:val="00690AB4"/>
    <w:rsid w:val="00691F28"/>
    <w:rsid w:val="00691F7D"/>
    <w:rsid w:val="00692343"/>
    <w:rsid w:val="00692349"/>
    <w:rsid w:val="00692DA9"/>
    <w:rsid w:val="00693FBB"/>
    <w:rsid w:val="0069531D"/>
    <w:rsid w:val="00696409"/>
    <w:rsid w:val="006A0CC9"/>
    <w:rsid w:val="006A1540"/>
    <w:rsid w:val="006A1C1F"/>
    <w:rsid w:val="006A1F41"/>
    <w:rsid w:val="006A28A2"/>
    <w:rsid w:val="006A3586"/>
    <w:rsid w:val="006A3696"/>
    <w:rsid w:val="006A37C2"/>
    <w:rsid w:val="006A37FF"/>
    <w:rsid w:val="006A3892"/>
    <w:rsid w:val="006A538B"/>
    <w:rsid w:val="006A55E7"/>
    <w:rsid w:val="006A5E6B"/>
    <w:rsid w:val="006A6171"/>
    <w:rsid w:val="006A716F"/>
    <w:rsid w:val="006A7CBD"/>
    <w:rsid w:val="006B06CF"/>
    <w:rsid w:val="006B0B09"/>
    <w:rsid w:val="006B10B0"/>
    <w:rsid w:val="006B4B09"/>
    <w:rsid w:val="006B60AD"/>
    <w:rsid w:val="006B66FB"/>
    <w:rsid w:val="006B67C1"/>
    <w:rsid w:val="006B7516"/>
    <w:rsid w:val="006B7869"/>
    <w:rsid w:val="006B799E"/>
    <w:rsid w:val="006C1943"/>
    <w:rsid w:val="006C2889"/>
    <w:rsid w:val="006C3243"/>
    <w:rsid w:val="006C37F3"/>
    <w:rsid w:val="006C3E00"/>
    <w:rsid w:val="006C4E89"/>
    <w:rsid w:val="006C5005"/>
    <w:rsid w:val="006C59AC"/>
    <w:rsid w:val="006C707A"/>
    <w:rsid w:val="006C75FF"/>
    <w:rsid w:val="006C7EB6"/>
    <w:rsid w:val="006D15D5"/>
    <w:rsid w:val="006D2AEA"/>
    <w:rsid w:val="006D30E3"/>
    <w:rsid w:val="006D39E8"/>
    <w:rsid w:val="006D4CCE"/>
    <w:rsid w:val="006D4E23"/>
    <w:rsid w:val="006D5778"/>
    <w:rsid w:val="006D5832"/>
    <w:rsid w:val="006D5AE4"/>
    <w:rsid w:val="006D7584"/>
    <w:rsid w:val="006D7DA7"/>
    <w:rsid w:val="006E0BC2"/>
    <w:rsid w:val="006E10F1"/>
    <w:rsid w:val="006E190C"/>
    <w:rsid w:val="006E1B49"/>
    <w:rsid w:val="006E21DD"/>
    <w:rsid w:val="006E2AD5"/>
    <w:rsid w:val="006E2B16"/>
    <w:rsid w:val="006E3FC8"/>
    <w:rsid w:val="006E40F9"/>
    <w:rsid w:val="006E4800"/>
    <w:rsid w:val="006E550B"/>
    <w:rsid w:val="006E69C1"/>
    <w:rsid w:val="006E6AEA"/>
    <w:rsid w:val="006E6CA3"/>
    <w:rsid w:val="006E6FF1"/>
    <w:rsid w:val="006E78D7"/>
    <w:rsid w:val="006F0C80"/>
    <w:rsid w:val="006F118B"/>
    <w:rsid w:val="006F26FE"/>
    <w:rsid w:val="006F45F3"/>
    <w:rsid w:val="006F47F1"/>
    <w:rsid w:val="006F4B92"/>
    <w:rsid w:val="006F4DF3"/>
    <w:rsid w:val="006F75FC"/>
    <w:rsid w:val="0070133A"/>
    <w:rsid w:val="007014B4"/>
    <w:rsid w:val="00701803"/>
    <w:rsid w:val="00701E53"/>
    <w:rsid w:val="00703B12"/>
    <w:rsid w:val="00703C28"/>
    <w:rsid w:val="00703EF3"/>
    <w:rsid w:val="00704369"/>
    <w:rsid w:val="00704467"/>
    <w:rsid w:val="007044A8"/>
    <w:rsid w:val="00704AE0"/>
    <w:rsid w:val="007051A1"/>
    <w:rsid w:val="00705AE9"/>
    <w:rsid w:val="00706794"/>
    <w:rsid w:val="0070776E"/>
    <w:rsid w:val="0070779A"/>
    <w:rsid w:val="00707B3C"/>
    <w:rsid w:val="00710652"/>
    <w:rsid w:val="00710BE8"/>
    <w:rsid w:val="00710F33"/>
    <w:rsid w:val="007112FB"/>
    <w:rsid w:val="00711CB4"/>
    <w:rsid w:val="00711CF8"/>
    <w:rsid w:val="007122C6"/>
    <w:rsid w:val="00712D1A"/>
    <w:rsid w:val="00712DAA"/>
    <w:rsid w:val="00713436"/>
    <w:rsid w:val="007135CC"/>
    <w:rsid w:val="00714270"/>
    <w:rsid w:val="00714BF5"/>
    <w:rsid w:val="00715B8A"/>
    <w:rsid w:val="00716611"/>
    <w:rsid w:val="007168B3"/>
    <w:rsid w:val="00716A1C"/>
    <w:rsid w:val="00716D5B"/>
    <w:rsid w:val="0071710A"/>
    <w:rsid w:val="00717F6F"/>
    <w:rsid w:val="00721593"/>
    <w:rsid w:val="00721594"/>
    <w:rsid w:val="00723C6B"/>
    <w:rsid w:val="007240F4"/>
    <w:rsid w:val="007241C1"/>
    <w:rsid w:val="00724303"/>
    <w:rsid w:val="0072457C"/>
    <w:rsid w:val="0072601F"/>
    <w:rsid w:val="00726AC5"/>
    <w:rsid w:val="00726B70"/>
    <w:rsid w:val="0072730F"/>
    <w:rsid w:val="0073068E"/>
    <w:rsid w:val="007309FC"/>
    <w:rsid w:val="00731779"/>
    <w:rsid w:val="00731F65"/>
    <w:rsid w:val="007347C3"/>
    <w:rsid w:val="00734A78"/>
    <w:rsid w:val="00734E9A"/>
    <w:rsid w:val="00734FDB"/>
    <w:rsid w:val="0073508C"/>
    <w:rsid w:val="00737202"/>
    <w:rsid w:val="007405A1"/>
    <w:rsid w:val="00741373"/>
    <w:rsid w:val="0074144F"/>
    <w:rsid w:val="00741FF3"/>
    <w:rsid w:val="007437E6"/>
    <w:rsid w:val="00743873"/>
    <w:rsid w:val="00743C1B"/>
    <w:rsid w:val="0074439E"/>
    <w:rsid w:val="00744580"/>
    <w:rsid w:val="0074471B"/>
    <w:rsid w:val="00744A09"/>
    <w:rsid w:val="00745466"/>
    <w:rsid w:val="00745AA6"/>
    <w:rsid w:val="00745D40"/>
    <w:rsid w:val="00746056"/>
    <w:rsid w:val="00746BCA"/>
    <w:rsid w:val="00747DD9"/>
    <w:rsid w:val="00747FF1"/>
    <w:rsid w:val="0075009B"/>
    <w:rsid w:val="0075205D"/>
    <w:rsid w:val="007523A7"/>
    <w:rsid w:val="007528E1"/>
    <w:rsid w:val="007529D0"/>
    <w:rsid w:val="007533EF"/>
    <w:rsid w:val="0075444C"/>
    <w:rsid w:val="0075473B"/>
    <w:rsid w:val="00754998"/>
    <w:rsid w:val="007550BB"/>
    <w:rsid w:val="007551D6"/>
    <w:rsid w:val="007554A6"/>
    <w:rsid w:val="00755A3A"/>
    <w:rsid w:val="00760229"/>
    <w:rsid w:val="00760635"/>
    <w:rsid w:val="00761284"/>
    <w:rsid w:val="00761984"/>
    <w:rsid w:val="00761A48"/>
    <w:rsid w:val="00762D06"/>
    <w:rsid w:val="00762EC6"/>
    <w:rsid w:val="007631CB"/>
    <w:rsid w:val="0076368D"/>
    <w:rsid w:val="007637DE"/>
    <w:rsid w:val="00764964"/>
    <w:rsid w:val="007650A3"/>
    <w:rsid w:val="007665CE"/>
    <w:rsid w:val="00766BEB"/>
    <w:rsid w:val="00767F9A"/>
    <w:rsid w:val="00770241"/>
    <w:rsid w:val="00771100"/>
    <w:rsid w:val="00772115"/>
    <w:rsid w:val="0077252F"/>
    <w:rsid w:val="00772728"/>
    <w:rsid w:val="00773D04"/>
    <w:rsid w:val="007743F4"/>
    <w:rsid w:val="007755DE"/>
    <w:rsid w:val="00776625"/>
    <w:rsid w:val="0077665E"/>
    <w:rsid w:val="00776A34"/>
    <w:rsid w:val="00780034"/>
    <w:rsid w:val="00780DE1"/>
    <w:rsid w:val="007812D8"/>
    <w:rsid w:val="00781AB9"/>
    <w:rsid w:val="00782581"/>
    <w:rsid w:val="00783334"/>
    <w:rsid w:val="00783534"/>
    <w:rsid w:val="00783737"/>
    <w:rsid w:val="00784D61"/>
    <w:rsid w:val="00785587"/>
    <w:rsid w:val="00785594"/>
    <w:rsid w:val="00785C89"/>
    <w:rsid w:val="007864A0"/>
    <w:rsid w:val="00787651"/>
    <w:rsid w:val="007878DA"/>
    <w:rsid w:val="007917B3"/>
    <w:rsid w:val="007919CC"/>
    <w:rsid w:val="0079244D"/>
    <w:rsid w:val="0079252E"/>
    <w:rsid w:val="007928E7"/>
    <w:rsid w:val="00792CFA"/>
    <w:rsid w:val="00792EC4"/>
    <w:rsid w:val="007932B8"/>
    <w:rsid w:val="007946A0"/>
    <w:rsid w:val="00794ABE"/>
    <w:rsid w:val="00795B46"/>
    <w:rsid w:val="00796848"/>
    <w:rsid w:val="00796D90"/>
    <w:rsid w:val="007978DB"/>
    <w:rsid w:val="00797D6D"/>
    <w:rsid w:val="007A0D94"/>
    <w:rsid w:val="007A121A"/>
    <w:rsid w:val="007A2657"/>
    <w:rsid w:val="007A32FE"/>
    <w:rsid w:val="007A3681"/>
    <w:rsid w:val="007A36B3"/>
    <w:rsid w:val="007A455D"/>
    <w:rsid w:val="007A4F7D"/>
    <w:rsid w:val="007A569D"/>
    <w:rsid w:val="007A5BA8"/>
    <w:rsid w:val="007A7DAD"/>
    <w:rsid w:val="007B01EA"/>
    <w:rsid w:val="007B0CB2"/>
    <w:rsid w:val="007B1DA2"/>
    <w:rsid w:val="007B263B"/>
    <w:rsid w:val="007B2808"/>
    <w:rsid w:val="007B2A28"/>
    <w:rsid w:val="007B3D02"/>
    <w:rsid w:val="007B6595"/>
    <w:rsid w:val="007B6BC5"/>
    <w:rsid w:val="007B6EC8"/>
    <w:rsid w:val="007B6EF1"/>
    <w:rsid w:val="007B7390"/>
    <w:rsid w:val="007B74E7"/>
    <w:rsid w:val="007B7EC0"/>
    <w:rsid w:val="007C07A0"/>
    <w:rsid w:val="007C1134"/>
    <w:rsid w:val="007C1169"/>
    <w:rsid w:val="007C1877"/>
    <w:rsid w:val="007C1922"/>
    <w:rsid w:val="007C299F"/>
    <w:rsid w:val="007C2F75"/>
    <w:rsid w:val="007C48BD"/>
    <w:rsid w:val="007C49BE"/>
    <w:rsid w:val="007C4FC4"/>
    <w:rsid w:val="007C5167"/>
    <w:rsid w:val="007C5633"/>
    <w:rsid w:val="007C5E30"/>
    <w:rsid w:val="007C61BA"/>
    <w:rsid w:val="007D0209"/>
    <w:rsid w:val="007D0A74"/>
    <w:rsid w:val="007D0F28"/>
    <w:rsid w:val="007D147B"/>
    <w:rsid w:val="007D149D"/>
    <w:rsid w:val="007D160C"/>
    <w:rsid w:val="007D1DD1"/>
    <w:rsid w:val="007D2256"/>
    <w:rsid w:val="007D4CA0"/>
    <w:rsid w:val="007D5ACF"/>
    <w:rsid w:val="007D6C6B"/>
    <w:rsid w:val="007E05A5"/>
    <w:rsid w:val="007E0785"/>
    <w:rsid w:val="007E0B5D"/>
    <w:rsid w:val="007E262E"/>
    <w:rsid w:val="007E5576"/>
    <w:rsid w:val="007E7268"/>
    <w:rsid w:val="007E7BFA"/>
    <w:rsid w:val="007F042A"/>
    <w:rsid w:val="007F0BD7"/>
    <w:rsid w:val="007F0CEB"/>
    <w:rsid w:val="007F0F64"/>
    <w:rsid w:val="007F261F"/>
    <w:rsid w:val="007F2640"/>
    <w:rsid w:val="007F2EB8"/>
    <w:rsid w:val="007F3C52"/>
    <w:rsid w:val="007F3E0B"/>
    <w:rsid w:val="007F48E1"/>
    <w:rsid w:val="007F4DCB"/>
    <w:rsid w:val="007F61F5"/>
    <w:rsid w:val="007F6455"/>
    <w:rsid w:val="0080059B"/>
    <w:rsid w:val="008009A9"/>
    <w:rsid w:val="008010A5"/>
    <w:rsid w:val="00801A6D"/>
    <w:rsid w:val="00801C6F"/>
    <w:rsid w:val="00801FEB"/>
    <w:rsid w:val="00802555"/>
    <w:rsid w:val="00802BE2"/>
    <w:rsid w:val="0080322F"/>
    <w:rsid w:val="008043D8"/>
    <w:rsid w:val="008049CB"/>
    <w:rsid w:val="00806719"/>
    <w:rsid w:val="0080681C"/>
    <w:rsid w:val="00806AA7"/>
    <w:rsid w:val="00806C79"/>
    <w:rsid w:val="008074C9"/>
    <w:rsid w:val="00807612"/>
    <w:rsid w:val="00812409"/>
    <w:rsid w:val="00812BD3"/>
    <w:rsid w:val="00813C0A"/>
    <w:rsid w:val="008145B7"/>
    <w:rsid w:val="0081506F"/>
    <w:rsid w:val="00815AA8"/>
    <w:rsid w:val="00815EFC"/>
    <w:rsid w:val="008160C7"/>
    <w:rsid w:val="00816C43"/>
    <w:rsid w:val="00816C70"/>
    <w:rsid w:val="00817176"/>
    <w:rsid w:val="00817B9D"/>
    <w:rsid w:val="0082021E"/>
    <w:rsid w:val="00820F95"/>
    <w:rsid w:val="00822256"/>
    <w:rsid w:val="0082229F"/>
    <w:rsid w:val="00822FBB"/>
    <w:rsid w:val="00823381"/>
    <w:rsid w:val="00823C56"/>
    <w:rsid w:val="00824373"/>
    <w:rsid w:val="00826155"/>
    <w:rsid w:val="00827185"/>
    <w:rsid w:val="00827E58"/>
    <w:rsid w:val="008306C5"/>
    <w:rsid w:val="008308C7"/>
    <w:rsid w:val="00830DA0"/>
    <w:rsid w:val="00831C8B"/>
    <w:rsid w:val="00831C9E"/>
    <w:rsid w:val="0083343D"/>
    <w:rsid w:val="00833995"/>
    <w:rsid w:val="00833A29"/>
    <w:rsid w:val="00834F66"/>
    <w:rsid w:val="00835DA1"/>
    <w:rsid w:val="008361B0"/>
    <w:rsid w:val="00836243"/>
    <w:rsid w:val="008369E3"/>
    <w:rsid w:val="00836C85"/>
    <w:rsid w:val="00836EFD"/>
    <w:rsid w:val="008378F1"/>
    <w:rsid w:val="00837950"/>
    <w:rsid w:val="008401AB"/>
    <w:rsid w:val="0084022C"/>
    <w:rsid w:val="008403BE"/>
    <w:rsid w:val="00841272"/>
    <w:rsid w:val="00841658"/>
    <w:rsid w:val="00845E35"/>
    <w:rsid w:val="008463D3"/>
    <w:rsid w:val="008464FC"/>
    <w:rsid w:val="00846D25"/>
    <w:rsid w:val="00850571"/>
    <w:rsid w:val="008508D8"/>
    <w:rsid w:val="00850CDD"/>
    <w:rsid w:val="00851567"/>
    <w:rsid w:val="0085170D"/>
    <w:rsid w:val="008525B8"/>
    <w:rsid w:val="008541A3"/>
    <w:rsid w:val="008548CB"/>
    <w:rsid w:val="00854A71"/>
    <w:rsid w:val="0085592B"/>
    <w:rsid w:val="00855E56"/>
    <w:rsid w:val="00856826"/>
    <w:rsid w:val="0085719C"/>
    <w:rsid w:val="00857686"/>
    <w:rsid w:val="00857825"/>
    <w:rsid w:val="008618C1"/>
    <w:rsid w:val="00861B2D"/>
    <w:rsid w:val="00861B8C"/>
    <w:rsid w:val="008636CE"/>
    <w:rsid w:val="008637B3"/>
    <w:rsid w:val="00864474"/>
    <w:rsid w:val="00864969"/>
    <w:rsid w:val="0086598E"/>
    <w:rsid w:val="00866364"/>
    <w:rsid w:val="00867376"/>
    <w:rsid w:val="00867E15"/>
    <w:rsid w:val="008704B7"/>
    <w:rsid w:val="00870D40"/>
    <w:rsid w:val="00870E57"/>
    <w:rsid w:val="00870FFB"/>
    <w:rsid w:val="00871F94"/>
    <w:rsid w:val="00872F3E"/>
    <w:rsid w:val="00875174"/>
    <w:rsid w:val="00875556"/>
    <w:rsid w:val="008774D3"/>
    <w:rsid w:val="00880A0D"/>
    <w:rsid w:val="008812A6"/>
    <w:rsid w:val="00882AC1"/>
    <w:rsid w:val="00882BCA"/>
    <w:rsid w:val="00883C3A"/>
    <w:rsid w:val="00885B12"/>
    <w:rsid w:val="00885DE1"/>
    <w:rsid w:val="008864BE"/>
    <w:rsid w:val="00887093"/>
    <w:rsid w:val="0089042A"/>
    <w:rsid w:val="00890869"/>
    <w:rsid w:val="008908C8"/>
    <w:rsid w:val="00891AF2"/>
    <w:rsid w:val="008920C1"/>
    <w:rsid w:val="008920D4"/>
    <w:rsid w:val="0089259B"/>
    <w:rsid w:val="00892F64"/>
    <w:rsid w:val="00893036"/>
    <w:rsid w:val="00893631"/>
    <w:rsid w:val="00893B9A"/>
    <w:rsid w:val="00895B09"/>
    <w:rsid w:val="00896ADC"/>
    <w:rsid w:val="00896F0C"/>
    <w:rsid w:val="0089747F"/>
    <w:rsid w:val="00897E0F"/>
    <w:rsid w:val="008A0025"/>
    <w:rsid w:val="008A0038"/>
    <w:rsid w:val="008A0307"/>
    <w:rsid w:val="008A05DC"/>
    <w:rsid w:val="008A151A"/>
    <w:rsid w:val="008A28A2"/>
    <w:rsid w:val="008A375B"/>
    <w:rsid w:val="008A3E5F"/>
    <w:rsid w:val="008A3EA7"/>
    <w:rsid w:val="008A4536"/>
    <w:rsid w:val="008A4ADB"/>
    <w:rsid w:val="008A4F0D"/>
    <w:rsid w:val="008A52E9"/>
    <w:rsid w:val="008A587F"/>
    <w:rsid w:val="008A6414"/>
    <w:rsid w:val="008A691D"/>
    <w:rsid w:val="008A7B4A"/>
    <w:rsid w:val="008B03F3"/>
    <w:rsid w:val="008B0749"/>
    <w:rsid w:val="008B0AE3"/>
    <w:rsid w:val="008B0B8C"/>
    <w:rsid w:val="008B1263"/>
    <w:rsid w:val="008B147E"/>
    <w:rsid w:val="008B15CD"/>
    <w:rsid w:val="008B1614"/>
    <w:rsid w:val="008B332E"/>
    <w:rsid w:val="008B3881"/>
    <w:rsid w:val="008B6068"/>
    <w:rsid w:val="008B62BF"/>
    <w:rsid w:val="008B649F"/>
    <w:rsid w:val="008B75A1"/>
    <w:rsid w:val="008B7DA5"/>
    <w:rsid w:val="008C0FDD"/>
    <w:rsid w:val="008C1396"/>
    <w:rsid w:val="008C15CA"/>
    <w:rsid w:val="008C1D7F"/>
    <w:rsid w:val="008C1F73"/>
    <w:rsid w:val="008C222C"/>
    <w:rsid w:val="008C2A73"/>
    <w:rsid w:val="008C2C4F"/>
    <w:rsid w:val="008C38CC"/>
    <w:rsid w:val="008C38F4"/>
    <w:rsid w:val="008C4B01"/>
    <w:rsid w:val="008C504B"/>
    <w:rsid w:val="008C524D"/>
    <w:rsid w:val="008C52F9"/>
    <w:rsid w:val="008C5552"/>
    <w:rsid w:val="008C5AD3"/>
    <w:rsid w:val="008C5D35"/>
    <w:rsid w:val="008C6001"/>
    <w:rsid w:val="008C6752"/>
    <w:rsid w:val="008C722C"/>
    <w:rsid w:val="008C7AA2"/>
    <w:rsid w:val="008D0823"/>
    <w:rsid w:val="008D0B03"/>
    <w:rsid w:val="008D10FE"/>
    <w:rsid w:val="008D1893"/>
    <w:rsid w:val="008D1C26"/>
    <w:rsid w:val="008D2568"/>
    <w:rsid w:val="008D4313"/>
    <w:rsid w:val="008D4B19"/>
    <w:rsid w:val="008D5B9E"/>
    <w:rsid w:val="008D6D5D"/>
    <w:rsid w:val="008D7DE2"/>
    <w:rsid w:val="008E1087"/>
    <w:rsid w:val="008E134A"/>
    <w:rsid w:val="008E28C0"/>
    <w:rsid w:val="008E2F1B"/>
    <w:rsid w:val="008E31DA"/>
    <w:rsid w:val="008E37D0"/>
    <w:rsid w:val="008E3894"/>
    <w:rsid w:val="008E3D3B"/>
    <w:rsid w:val="008E44EB"/>
    <w:rsid w:val="008E4C27"/>
    <w:rsid w:val="008E540F"/>
    <w:rsid w:val="008E5E0A"/>
    <w:rsid w:val="008E6990"/>
    <w:rsid w:val="008E7F1E"/>
    <w:rsid w:val="008E7F49"/>
    <w:rsid w:val="008F049B"/>
    <w:rsid w:val="008F1050"/>
    <w:rsid w:val="008F2397"/>
    <w:rsid w:val="008F3828"/>
    <w:rsid w:val="008F441B"/>
    <w:rsid w:val="008F4AAF"/>
    <w:rsid w:val="008F5733"/>
    <w:rsid w:val="008F57F7"/>
    <w:rsid w:val="008F619E"/>
    <w:rsid w:val="008F62D4"/>
    <w:rsid w:val="008F6E77"/>
    <w:rsid w:val="008F6EB7"/>
    <w:rsid w:val="009000FC"/>
    <w:rsid w:val="0090022E"/>
    <w:rsid w:val="009002B6"/>
    <w:rsid w:val="00900D6D"/>
    <w:rsid w:val="00901657"/>
    <w:rsid w:val="00901745"/>
    <w:rsid w:val="00901B6B"/>
    <w:rsid w:val="00901CDA"/>
    <w:rsid w:val="00901D03"/>
    <w:rsid w:val="0090299E"/>
    <w:rsid w:val="009051B3"/>
    <w:rsid w:val="009063B8"/>
    <w:rsid w:val="009109EB"/>
    <w:rsid w:val="009117CA"/>
    <w:rsid w:val="00911DB6"/>
    <w:rsid w:val="00911EE2"/>
    <w:rsid w:val="0091201B"/>
    <w:rsid w:val="00912F3F"/>
    <w:rsid w:val="0091423E"/>
    <w:rsid w:val="00914499"/>
    <w:rsid w:val="00915AEE"/>
    <w:rsid w:val="00920899"/>
    <w:rsid w:val="00920C04"/>
    <w:rsid w:val="0092129B"/>
    <w:rsid w:val="00922884"/>
    <w:rsid w:val="00922890"/>
    <w:rsid w:val="00922BAF"/>
    <w:rsid w:val="00923BB7"/>
    <w:rsid w:val="00925896"/>
    <w:rsid w:val="00925BB7"/>
    <w:rsid w:val="00926365"/>
    <w:rsid w:val="009269ED"/>
    <w:rsid w:val="009270ED"/>
    <w:rsid w:val="009303E5"/>
    <w:rsid w:val="0093068F"/>
    <w:rsid w:val="009318D9"/>
    <w:rsid w:val="0093585C"/>
    <w:rsid w:val="009358F5"/>
    <w:rsid w:val="00936707"/>
    <w:rsid w:val="009368CC"/>
    <w:rsid w:val="00936B5A"/>
    <w:rsid w:val="00936D60"/>
    <w:rsid w:val="00937A88"/>
    <w:rsid w:val="00937AD3"/>
    <w:rsid w:val="00940108"/>
    <w:rsid w:val="00941D45"/>
    <w:rsid w:val="009421A4"/>
    <w:rsid w:val="00942D2C"/>
    <w:rsid w:val="00942FEC"/>
    <w:rsid w:val="009434ED"/>
    <w:rsid w:val="00944583"/>
    <w:rsid w:val="00944A0C"/>
    <w:rsid w:val="00944EED"/>
    <w:rsid w:val="00944F9D"/>
    <w:rsid w:val="0094567B"/>
    <w:rsid w:val="00945E66"/>
    <w:rsid w:val="009462B7"/>
    <w:rsid w:val="009466A5"/>
    <w:rsid w:val="00946A2D"/>
    <w:rsid w:val="00946ED8"/>
    <w:rsid w:val="00947252"/>
    <w:rsid w:val="009477E9"/>
    <w:rsid w:val="009507DD"/>
    <w:rsid w:val="00951AB1"/>
    <w:rsid w:val="0095241A"/>
    <w:rsid w:val="00952A47"/>
    <w:rsid w:val="00952ABC"/>
    <w:rsid w:val="00952EF2"/>
    <w:rsid w:val="00952FB8"/>
    <w:rsid w:val="00953842"/>
    <w:rsid w:val="009539BA"/>
    <w:rsid w:val="00953F2E"/>
    <w:rsid w:val="00954327"/>
    <w:rsid w:val="009568FE"/>
    <w:rsid w:val="009572A7"/>
    <w:rsid w:val="0095762A"/>
    <w:rsid w:val="00960ED6"/>
    <w:rsid w:val="00961155"/>
    <w:rsid w:val="009617DB"/>
    <w:rsid w:val="009618DD"/>
    <w:rsid w:val="0096280C"/>
    <w:rsid w:val="00964A23"/>
    <w:rsid w:val="009661BC"/>
    <w:rsid w:val="00966719"/>
    <w:rsid w:val="009675C2"/>
    <w:rsid w:val="00967B4B"/>
    <w:rsid w:val="009704CD"/>
    <w:rsid w:val="00970923"/>
    <w:rsid w:val="00970A97"/>
    <w:rsid w:val="00970D69"/>
    <w:rsid w:val="00971D44"/>
    <w:rsid w:val="0097288D"/>
    <w:rsid w:val="00973152"/>
    <w:rsid w:val="009734A2"/>
    <w:rsid w:val="009740F4"/>
    <w:rsid w:val="0097427F"/>
    <w:rsid w:val="009745F8"/>
    <w:rsid w:val="009754B1"/>
    <w:rsid w:val="00975E29"/>
    <w:rsid w:val="00975E8F"/>
    <w:rsid w:val="009767C8"/>
    <w:rsid w:val="0097686B"/>
    <w:rsid w:val="00976CD6"/>
    <w:rsid w:val="00976D5F"/>
    <w:rsid w:val="00976D79"/>
    <w:rsid w:val="00977907"/>
    <w:rsid w:val="009813A4"/>
    <w:rsid w:val="009814D8"/>
    <w:rsid w:val="00981643"/>
    <w:rsid w:val="00981D73"/>
    <w:rsid w:val="00983503"/>
    <w:rsid w:val="00984FFE"/>
    <w:rsid w:val="00985BBC"/>
    <w:rsid w:val="00985F6E"/>
    <w:rsid w:val="009867F8"/>
    <w:rsid w:val="00986BFB"/>
    <w:rsid w:val="00987DCD"/>
    <w:rsid w:val="00991964"/>
    <w:rsid w:val="0099218B"/>
    <w:rsid w:val="00992C59"/>
    <w:rsid w:val="00992FF4"/>
    <w:rsid w:val="0099327F"/>
    <w:rsid w:val="00993CCB"/>
    <w:rsid w:val="00993E53"/>
    <w:rsid w:val="00994B01"/>
    <w:rsid w:val="00994F0E"/>
    <w:rsid w:val="009951B5"/>
    <w:rsid w:val="00995632"/>
    <w:rsid w:val="0099706B"/>
    <w:rsid w:val="009975C7"/>
    <w:rsid w:val="009975FB"/>
    <w:rsid w:val="009A14AF"/>
    <w:rsid w:val="009A2BE7"/>
    <w:rsid w:val="009A2CE4"/>
    <w:rsid w:val="009A2D52"/>
    <w:rsid w:val="009A39FD"/>
    <w:rsid w:val="009A50F5"/>
    <w:rsid w:val="009A5AC1"/>
    <w:rsid w:val="009A6085"/>
    <w:rsid w:val="009A623A"/>
    <w:rsid w:val="009A641E"/>
    <w:rsid w:val="009A647D"/>
    <w:rsid w:val="009A6F27"/>
    <w:rsid w:val="009A700B"/>
    <w:rsid w:val="009A7AD1"/>
    <w:rsid w:val="009B1A09"/>
    <w:rsid w:val="009B2391"/>
    <w:rsid w:val="009B3ACC"/>
    <w:rsid w:val="009B4D1C"/>
    <w:rsid w:val="009B4FE3"/>
    <w:rsid w:val="009B59B2"/>
    <w:rsid w:val="009B64BD"/>
    <w:rsid w:val="009B6ABE"/>
    <w:rsid w:val="009B6E60"/>
    <w:rsid w:val="009B6E81"/>
    <w:rsid w:val="009C09B0"/>
    <w:rsid w:val="009C19B3"/>
    <w:rsid w:val="009C34D7"/>
    <w:rsid w:val="009C3D75"/>
    <w:rsid w:val="009C566E"/>
    <w:rsid w:val="009C6DB5"/>
    <w:rsid w:val="009C7EC1"/>
    <w:rsid w:val="009D08F9"/>
    <w:rsid w:val="009D0A2A"/>
    <w:rsid w:val="009D0CF9"/>
    <w:rsid w:val="009D1992"/>
    <w:rsid w:val="009D4C1F"/>
    <w:rsid w:val="009D5949"/>
    <w:rsid w:val="009D6D69"/>
    <w:rsid w:val="009D7B71"/>
    <w:rsid w:val="009E058A"/>
    <w:rsid w:val="009E067A"/>
    <w:rsid w:val="009E07DD"/>
    <w:rsid w:val="009E181F"/>
    <w:rsid w:val="009E22BA"/>
    <w:rsid w:val="009E26C7"/>
    <w:rsid w:val="009E32E8"/>
    <w:rsid w:val="009E356A"/>
    <w:rsid w:val="009E359F"/>
    <w:rsid w:val="009E5805"/>
    <w:rsid w:val="009E6D29"/>
    <w:rsid w:val="009E6FE3"/>
    <w:rsid w:val="009E7C9B"/>
    <w:rsid w:val="009E7DD5"/>
    <w:rsid w:val="009F05C4"/>
    <w:rsid w:val="009F1128"/>
    <w:rsid w:val="009F27D0"/>
    <w:rsid w:val="009F586C"/>
    <w:rsid w:val="009F5FD4"/>
    <w:rsid w:val="009F61AF"/>
    <w:rsid w:val="009F6800"/>
    <w:rsid w:val="009F78F4"/>
    <w:rsid w:val="00A0067D"/>
    <w:rsid w:val="00A0158A"/>
    <w:rsid w:val="00A01F7C"/>
    <w:rsid w:val="00A0269C"/>
    <w:rsid w:val="00A02C29"/>
    <w:rsid w:val="00A02E7B"/>
    <w:rsid w:val="00A03009"/>
    <w:rsid w:val="00A032AC"/>
    <w:rsid w:val="00A0434A"/>
    <w:rsid w:val="00A0544C"/>
    <w:rsid w:val="00A05A45"/>
    <w:rsid w:val="00A0615B"/>
    <w:rsid w:val="00A06BF6"/>
    <w:rsid w:val="00A1008C"/>
    <w:rsid w:val="00A103DC"/>
    <w:rsid w:val="00A10E48"/>
    <w:rsid w:val="00A10FB5"/>
    <w:rsid w:val="00A119DC"/>
    <w:rsid w:val="00A11BC0"/>
    <w:rsid w:val="00A11CD6"/>
    <w:rsid w:val="00A12572"/>
    <w:rsid w:val="00A13E0F"/>
    <w:rsid w:val="00A14822"/>
    <w:rsid w:val="00A14A72"/>
    <w:rsid w:val="00A14CB1"/>
    <w:rsid w:val="00A15981"/>
    <w:rsid w:val="00A16867"/>
    <w:rsid w:val="00A169E5"/>
    <w:rsid w:val="00A1770C"/>
    <w:rsid w:val="00A20D69"/>
    <w:rsid w:val="00A20E1D"/>
    <w:rsid w:val="00A20EB7"/>
    <w:rsid w:val="00A229EA"/>
    <w:rsid w:val="00A2395D"/>
    <w:rsid w:val="00A24642"/>
    <w:rsid w:val="00A24CC3"/>
    <w:rsid w:val="00A24D13"/>
    <w:rsid w:val="00A25852"/>
    <w:rsid w:val="00A3059A"/>
    <w:rsid w:val="00A305BB"/>
    <w:rsid w:val="00A30814"/>
    <w:rsid w:val="00A312CF"/>
    <w:rsid w:val="00A317B3"/>
    <w:rsid w:val="00A31E68"/>
    <w:rsid w:val="00A32FC8"/>
    <w:rsid w:val="00A33BD8"/>
    <w:rsid w:val="00A34141"/>
    <w:rsid w:val="00A35061"/>
    <w:rsid w:val="00A3627F"/>
    <w:rsid w:val="00A3646E"/>
    <w:rsid w:val="00A36875"/>
    <w:rsid w:val="00A37976"/>
    <w:rsid w:val="00A4052C"/>
    <w:rsid w:val="00A41375"/>
    <w:rsid w:val="00A421E9"/>
    <w:rsid w:val="00A423EE"/>
    <w:rsid w:val="00A4481D"/>
    <w:rsid w:val="00A44F43"/>
    <w:rsid w:val="00A459B3"/>
    <w:rsid w:val="00A45B00"/>
    <w:rsid w:val="00A4745B"/>
    <w:rsid w:val="00A47D0C"/>
    <w:rsid w:val="00A50C4C"/>
    <w:rsid w:val="00A50CB7"/>
    <w:rsid w:val="00A51648"/>
    <w:rsid w:val="00A51A2B"/>
    <w:rsid w:val="00A526C4"/>
    <w:rsid w:val="00A5284E"/>
    <w:rsid w:val="00A528B7"/>
    <w:rsid w:val="00A530CD"/>
    <w:rsid w:val="00A538E0"/>
    <w:rsid w:val="00A53FF2"/>
    <w:rsid w:val="00A54422"/>
    <w:rsid w:val="00A5490B"/>
    <w:rsid w:val="00A5492B"/>
    <w:rsid w:val="00A54A87"/>
    <w:rsid w:val="00A54C35"/>
    <w:rsid w:val="00A5546D"/>
    <w:rsid w:val="00A571A0"/>
    <w:rsid w:val="00A571CA"/>
    <w:rsid w:val="00A57556"/>
    <w:rsid w:val="00A576C2"/>
    <w:rsid w:val="00A579DF"/>
    <w:rsid w:val="00A60CA8"/>
    <w:rsid w:val="00A62365"/>
    <w:rsid w:val="00A6284F"/>
    <w:rsid w:val="00A62A43"/>
    <w:rsid w:val="00A62B6B"/>
    <w:rsid w:val="00A62DD2"/>
    <w:rsid w:val="00A63C8E"/>
    <w:rsid w:val="00A640C9"/>
    <w:rsid w:val="00A64F0C"/>
    <w:rsid w:val="00A65B0F"/>
    <w:rsid w:val="00A65F31"/>
    <w:rsid w:val="00A663A6"/>
    <w:rsid w:val="00A669A8"/>
    <w:rsid w:val="00A669C8"/>
    <w:rsid w:val="00A675E1"/>
    <w:rsid w:val="00A70EDF"/>
    <w:rsid w:val="00A714A5"/>
    <w:rsid w:val="00A718A4"/>
    <w:rsid w:val="00A721A5"/>
    <w:rsid w:val="00A72D4D"/>
    <w:rsid w:val="00A72FE1"/>
    <w:rsid w:val="00A73366"/>
    <w:rsid w:val="00A73F61"/>
    <w:rsid w:val="00A7461F"/>
    <w:rsid w:val="00A7625C"/>
    <w:rsid w:val="00A768B0"/>
    <w:rsid w:val="00A76CFE"/>
    <w:rsid w:val="00A80A81"/>
    <w:rsid w:val="00A80D30"/>
    <w:rsid w:val="00A8131C"/>
    <w:rsid w:val="00A815BE"/>
    <w:rsid w:val="00A820F5"/>
    <w:rsid w:val="00A83301"/>
    <w:rsid w:val="00A83C7E"/>
    <w:rsid w:val="00A845A6"/>
    <w:rsid w:val="00A846EE"/>
    <w:rsid w:val="00A8526A"/>
    <w:rsid w:val="00A86DB3"/>
    <w:rsid w:val="00A90D3F"/>
    <w:rsid w:val="00A90D41"/>
    <w:rsid w:val="00A90E3F"/>
    <w:rsid w:val="00A90FA7"/>
    <w:rsid w:val="00A91F7B"/>
    <w:rsid w:val="00A92B5B"/>
    <w:rsid w:val="00A92FBC"/>
    <w:rsid w:val="00A934F5"/>
    <w:rsid w:val="00A938CE"/>
    <w:rsid w:val="00A93A08"/>
    <w:rsid w:val="00A94A19"/>
    <w:rsid w:val="00A964F5"/>
    <w:rsid w:val="00A9650B"/>
    <w:rsid w:val="00A96D67"/>
    <w:rsid w:val="00A9710C"/>
    <w:rsid w:val="00A97C97"/>
    <w:rsid w:val="00AA03C2"/>
    <w:rsid w:val="00AA1220"/>
    <w:rsid w:val="00AA128C"/>
    <w:rsid w:val="00AA188A"/>
    <w:rsid w:val="00AA1DB4"/>
    <w:rsid w:val="00AA3470"/>
    <w:rsid w:val="00AA50EB"/>
    <w:rsid w:val="00AA526A"/>
    <w:rsid w:val="00AA5C89"/>
    <w:rsid w:val="00AA6C72"/>
    <w:rsid w:val="00AA6C7A"/>
    <w:rsid w:val="00AB099D"/>
    <w:rsid w:val="00AB2453"/>
    <w:rsid w:val="00AB47A9"/>
    <w:rsid w:val="00AB5ED4"/>
    <w:rsid w:val="00AB68F3"/>
    <w:rsid w:val="00AB69FF"/>
    <w:rsid w:val="00AB744A"/>
    <w:rsid w:val="00AB7EC0"/>
    <w:rsid w:val="00AC055E"/>
    <w:rsid w:val="00AC0980"/>
    <w:rsid w:val="00AC0CC0"/>
    <w:rsid w:val="00AC1213"/>
    <w:rsid w:val="00AC2332"/>
    <w:rsid w:val="00AC2F00"/>
    <w:rsid w:val="00AC334B"/>
    <w:rsid w:val="00AC3625"/>
    <w:rsid w:val="00AC370B"/>
    <w:rsid w:val="00AC3758"/>
    <w:rsid w:val="00AC4D73"/>
    <w:rsid w:val="00AC53D2"/>
    <w:rsid w:val="00AC5490"/>
    <w:rsid w:val="00AC5718"/>
    <w:rsid w:val="00AC5AAA"/>
    <w:rsid w:val="00AC76D0"/>
    <w:rsid w:val="00AD0137"/>
    <w:rsid w:val="00AD14DD"/>
    <w:rsid w:val="00AD187C"/>
    <w:rsid w:val="00AD1B20"/>
    <w:rsid w:val="00AD256E"/>
    <w:rsid w:val="00AD2DA4"/>
    <w:rsid w:val="00AD304D"/>
    <w:rsid w:val="00AD3443"/>
    <w:rsid w:val="00AD3AEA"/>
    <w:rsid w:val="00AD3BBF"/>
    <w:rsid w:val="00AD4009"/>
    <w:rsid w:val="00AD464A"/>
    <w:rsid w:val="00AD48E3"/>
    <w:rsid w:val="00AD49FD"/>
    <w:rsid w:val="00AD4D42"/>
    <w:rsid w:val="00AD4EDA"/>
    <w:rsid w:val="00AD60A0"/>
    <w:rsid w:val="00AD684A"/>
    <w:rsid w:val="00AD7938"/>
    <w:rsid w:val="00AE0695"/>
    <w:rsid w:val="00AE0968"/>
    <w:rsid w:val="00AE11E5"/>
    <w:rsid w:val="00AE16BB"/>
    <w:rsid w:val="00AE18BE"/>
    <w:rsid w:val="00AE3477"/>
    <w:rsid w:val="00AE4028"/>
    <w:rsid w:val="00AE4C12"/>
    <w:rsid w:val="00AE5462"/>
    <w:rsid w:val="00AE7755"/>
    <w:rsid w:val="00AF1508"/>
    <w:rsid w:val="00AF20DC"/>
    <w:rsid w:val="00AF28E4"/>
    <w:rsid w:val="00AF32A8"/>
    <w:rsid w:val="00AF337C"/>
    <w:rsid w:val="00AF39CF"/>
    <w:rsid w:val="00AF3FC5"/>
    <w:rsid w:val="00AF6201"/>
    <w:rsid w:val="00AF7DD7"/>
    <w:rsid w:val="00B00A03"/>
    <w:rsid w:val="00B00CA1"/>
    <w:rsid w:val="00B01620"/>
    <w:rsid w:val="00B017AC"/>
    <w:rsid w:val="00B01B4D"/>
    <w:rsid w:val="00B02C15"/>
    <w:rsid w:val="00B0348D"/>
    <w:rsid w:val="00B04113"/>
    <w:rsid w:val="00B04959"/>
    <w:rsid w:val="00B049FC"/>
    <w:rsid w:val="00B0631B"/>
    <w:rsid w:val="00B06462"/>
    <w:rsid w:val="00B10386"/>
    <w:rsid w:val="00B122C7"/>
    <w:rsid w:val="00B13F08"/>
    <w:rsid w:val="00B148FA"/>
    <w:rsid w:val="00B14F11"/>
    <w:rsid w:val="00B152F0"/>
    <w:rsid w:val="00B15CB8"/>
    <w:rsid w:val="00B15D54"/>
    <w:rsid w:val="00B1691A"/>
    <w:rsid w:val="00B17E1E"/>
    <w:rsid w:val="00B20BD5"/>
    <w:rsid w:val="00B20C60"/>
    <w:rsid w:val="00B20FCF"/>
    <w:rsid w:val="00B21325"/>
    <w:rsid w:val="00B2267C"/>
    <w:rsid w:val="00B22AF8"/>
    <w:rsid w:val="00B2320B"/>
    <w:rsid w:val="00B239C8"/>
    <w:rsid w:val="00B23B86"/>
    <w:rsid w:val="00B23F95"/>
    <w:rsid w:val="00B25759"/>
    <w:rsid w:val="00B272F4"/>
    <w:rsid w:val="00B30B65"/>
    <w:rsid w:val="00B326DA"/>
    <w:rsid w:val="00B3367D"/>
    <w:rsid w:val="00B3368D"/>
    <w:rsid w:val="00B3407E"/>
    <w:rsid w:val="00B34390"/>
    <w:rsid w:val="00B357BB"/>
    <w:rsid w:val="00B367B0"/>
    <w:rsid w:val="00B3682D"/>
    <w:rsid w:val="00B36C6A"/>
    <w:rsid w:val="00B370A9"/>
    <w:rsid w:val="00B374B3"/>
    <w:rsid w:val="00B3762A"/>
    <w:rsid w:val="00B40CAD"/>
    <w:rsid w:val="00B41175"/>
    <w:rsid w:val="00B41B98"/>
    <w:rsid w:val="00B41D8E"/>
    <w:rsid w:val="00B423D1"/>
    <w:rsid w:val="00B427D0"/>
    <w:rsid w:val="00B44643"/>
    <w:rsid w:val="00B446A9"/>
    <w:rsid w:val="00B4525D"/>
    <w:rsid w:val="00B45BA8"/>
    <w:rsid w:val="00B47E46"/>
    <w:rsid w:val="00B51BC0"/>
    <w:rsid w:val="00B52795"/>
    <w:rsid w:val="00B53299"/>
    <w:rsid w:val="00B55AD6"/>
    <w:rsid w:val="00B56715"/>
    <w:rsid w:val="00B57210"/>
    <w:rsid w:val="00B6021F"/>
    <w:rsid w:val="00B60660"/>
    <w:rsid w:val="00B608D5"/>
    <w:rsid w:val="00B6141E"/>
    <w:rsid w:val="00B618D7"/>
    <w:rsid w:val="00B61DA1"/>
    <w:rsid w:val="00B6243F"/>
    <w:rsid w:val="00B62702"/>
    <w:rsid w:val="00B6285C"/>
    <w:rsid w:val="00B62CF9"/>
    <w:rsid w:val="00B6558E"/>
    <w:rsid w:val="00B65D3D"/>
    <w:rsid w:val="00B6679E"/>
    <w:rsid w:val="00B66989"/>
    <w:rsid w:val="00B70013"/>
    <w:rsid w:val="00B705AA"/>
    <w:rsid w:val="00B731D0"/>
    <w:rsid w:val="00B739C9"/>
    <w:rsid w:val="00B73D88"/>
    <w:rsid w:val="00B74912"/>
    <w:rsid w:val="00B76876"/>
    <w:rsid w:val="00B76B9E"/>
    <w:rsid w:val="00B76CC4"/>
    <w:rsid w:val="00B779B8"/>
    <w:rsid w:val="00B77F6C"/>
    <w:rsid w:val="00B80450"/>
    <w:rsid w:val="00B81396"/>
    <w:rsid w:val="00B820A8"/>
    <w:rsid w:val="00B83881"/>
    <w:rsid w:val="00B84089"/>
    <w:rsid w:val="00B841D5"/>
    <w:rsid w:val="00B84F82"/>
    <w:rsid w:val="00B85522"/>
    <w:rsid w:val="00B8692F"/>
    <w:rsid w:val="00B87BAF"/>
    <w:rsid w:val="00B87D78"/>
    <w:rsid w:val="00B913C8"/>
    <w:rsid w:val="00B914BE"/>
    <w:rsid w:val="00B91D28"/>
    <w:rsid w:val="00B91DCA"/>
    <w:rsid w:val="00B92DB7"/>
    <w:rsid w:val="00B94B52"/>
    <w:rsid w:val="00B94C57"/>
    <w:rsid w:val="00B9592F"/>
    <w:rsid w:val="00B96A5B"/>
    <w:rsid w:val="00B9732A"/>
    <w:rsid w:val="00B978DB"/>
    <w:rsid w:val="00B97DB5"/>
    <w:rsid w:val="00B97E33"/>
    <w:rsid w:val="00BA009B"/>
    <w:rsid w:val="00BA0393"/>
    <w:rsid w:val="00BA21CF"/>
    <w:rsid w:val="00BA2842"/>
    <w:rsid w:val="00BA28A5"/>
    <w:rsid w:val="00BA3E10"/>
    <w:rsid w:val="00BA5894"/>
    <w:rsid w:val="00BA6955"/>
    <w:rsid w:val="00BA6E1B"/>
    <w:rsid w:val="00BA6F2C"/>
    <w:rsid w:val="00BB0A33"/>
    <w:rsid w:val="00BB10BE"/>
    <w:rsid w:val="00BB147E"/>
    <w:rsid w:val="00BB16E0"/>
    <w:rsid w:val="00BB1C3B"/>
    <w:rsid w:val="00BB3406"/>
    <w:rsid w:val="00BB37A8"/>
    <w:rsid w:val="00BB445A"/>
    <w:rsid w:val="00BB46B7"/>
    <w:rsid w:val="00BB47DC"/>
    <w:rsid w:val="00BB4979"/>
    <w:rsid w:val="00BB521D"/>
    <w:rsid w:val="00BB5DBF"/>
    <w:rsid w:val="00BB65A6"/>
    <w:rsid w:val="00BB6928"/>
    <w:rsid w:val="00BB6E7E"/>
    <w:rsid w:val="00BB6FD9"/>
    <w:rsid w:val="00BB71F9"/>
    <w:rsid w:val="00BB7757"/>
    <w:rsid w:val="00BC039C"/>
    <w:rsid w:val="00BC0DBB"/>
    <w:rsid w:val="00BC11DF"/>
    <w:rsid w:val="00BC1C82"/>
    <w:rsid w:val="00BC2098"/>
    <w:rsid w:val="00BC2C96"/>
    <w:rsid w:val="00BC32F5"/>
    <w:rsid w:val="00BC36A1"/>
    <w:rsid w:val="00BC37B2"/>
    <w:rsid w:val="00BC45D6"/>
    <w:rsid w:val="00BC488E"/>
    <w:rsid w:val="00BC4C3D"/>
    <w:rsid w:val="00BC596F"/>
    <w:rsid w:val="00BC5D4A"/>
    <w:rsid w:val="00BC5ED5"/>
    <w:rsid w:val="00BC6DA8"/>
    <w:rsid w:val="00BD0012"/>
    <w:rsid w:val="00BD12E5"/>
    <w:rsid w:val="00BD16FF"/>
    <w:rsid w:val="00BD1EE0"/>
    <w:rsid w:val="00BD20AC"/>
    <w:rsid w:val="00BD2A58"/>
    <w:rsid w:val="00BD3557"/>
    <w:rsid w:val="00BD39CF"/>
    <w:rsid w:val="00BD3E4A"/>
    <w:rsid w:val="00BD4B37"/>
    <w:rsid w:val="00BD5789"/>
    <w:rsid w:val="00BD5B13"/>
    <w:rsid w:val="00BD5BB9"/>
    <w:rsid w:val="00BD63DF"/>
    <w:rsid w:val="00BD72F3"/>
    <w:rsid w:val="00BE13C5"/>
    <w:rsid w:val="00BE18C2"/>
    <w:rsid w:val="00BE26BD"/>
    <w:rsid w:val="00BE2E9F"/>
    <w:rsid w:val="00BE3702"/>
    <w:rsid w:val="00BE37A2"/>
    <w:rsid w:val="00BE3E90"/>
    <w:rsid w:val="00BE5299"/>
    <w:rsid w:val="00BE676C"/>
    <w:rsid w:val="00BE7070"/>
    <w:rsid w:val="00BE76F1"/>
    <w:rsid w:val="00BE796E"/>
    <w:rsid w:val="00BE79AF"/>
    <w:rsid w:val="00BE7A2F"/>
    <w:rsid w:val="00BF00A8"/>
    <w:rsid w:val="00BF0139"/>
    <w:rsid w:val="00BF041C"/>
    <w:rsid w:val="00BF2124"/>
    <w:rsid w:val="00BF2331"/>
    <w:rsid w:val="00BF2535"/>
    <w:rsid w:val="00BF3ABB"/>
    <w:rsid w:val="00BF4DDF"/>
    <w:rsid w:val="00BF7191"/>
    <w:rsid w:val="00BF7438"/>
    <w:rsid w:val="00BF7777"/>
    <w:rsid w:val="00C014F2"/>
    <w:rsid w:val="00C01532"/>
    <w:rsid w:val="00C02491"/>
    <w:rsid w:val="00C02A9C"/>
    <w:rsid w:val="00C02BDE"/>
    <w:rsid w:val="00C0322C"/>
    <w:rsid w:val="00C03557"/>
    <w:rsid w:val="00C038F0"/>
    <w:rsid w:val="00C03D5F"/>
    <w:rsid w:val="00C04F6E"/>
    <w:rsid w:val="00C04F9F"/>
    <w:rsid w:val="00C057DE"/>
    <w:rsid w:val="00C05E80"/>
    <w:rsid w:val="00C06DD8"/>
    <w:rsid w:val="00C06F44"/>
    <w:rsid w:val="00C07353"/>
    <w:rsid w:val="00C10170"/>
    <w:rsid w:val="00C10FE1"/>
    <w:rsid w:val="00C11E9D"/>
    <w:rsid w:val="00C12725"/>
    <w:rsid w:val="00C13420"/>
    <w:rsid w:val="00C13AC3"/>
    <w:rsid w:val="00C1463F"/>
    <w:rsid w:val="00C1623A"/>
    <w:rsid w:val="00C164C6"/>
    <w:rsid w:val="00C16598"/>
    <w:rsid w:val="00C17B55"/>
    <w:rsid w:val="00C20441"/>
    <w:rsid w:val="00C209DB"/>
    <w:rsid w:val="00C22354"/>
    <w:rsid w:val="00C22B93"/>
    <w:rsid w:val="00C231A8"/>
    <w:rsid w:val="00C23657"/>
    <w:rsid w:val="00C25045"/>
    <w:rsid w:val="00C2548E"/>
    <w:rsid w:val="00C256E2"/>
    <w:rsid w:val="00C25F59"/>
    <w:rsid w:val="00C278D8"/>
    <w:rsid w:val="00C27FAB"/>
    <w:rsid w:val="00C30D61"/>
    <w:rsid w:val="00C31BA8"/>
    <w:rsid w:val="00C320BE"/>
    <w:rsid w:val="00C32125"/>
    <w:rsid w:val="00C328BD"/>
    <w:rsid w:val="00C34228"/>
    <w:rsid w:val="00C344C3"/>
    <w:rsid w:val="00C352A3"/>
    <w:rsid w:val="00C353E2"/>
    <w:rsid w:val="00C3581E"/>
    <w:rsid w:val="00C35A0C"/>
    <w:rsid w:val="00C35C22"/>
    <w:rsid w:val="00C36AE5"/>
    <w:rsid w:val="00C36D3A"/>
    <w:rsid w:val="00C40729"/>
    <w:rsid w:val="00C420A1"/>
    <w:rsid w:val="00C42B90"/>
    <w:rsid w:val="00C430C5"/>
    <w:rsid w:val="00C438FE"/>
    <w:rsid w:val="00C4479E"/>
    <w:rsid w:val="00C45086"/>
    <w:rsid w:val="00C45460"/>
    <w:rsid w:val="00C474B2"/>
    <w:rsid w:val="00C47D77"/>
    <w:rsid w:val="00C47F97"/>
    <w:rsid w:val="00C502F6"/>
    <w:rsid w:val="00C508CF"/>
    <w:rsid w:val="00C51230"/>
    <w:rsid w:val="00C51D74"/>
    <w:rsid w:val="00C51E73"/>
    <w:rsid w:val="00C52387"/>
    <w:rsid w:val="00C524C3"/>
    <w:rsid w:val="00C539FE"/>
    <w:rsid w:val="00C53A37"/>
    <w:rsid w:val="00C53AAB"/>
    <w:rsid w:val="00C53C5F"/>
    <w:rsid w:val="00C53D56"/>
    <w:rsid w:val="00C541C1"/>
    <w:rsid w:val="00C54A64"/>
    <w:rsid w:val="00C55B9F"/>
    <w:rsid w:val="00C562AA"/>
    <w:rsid w:val="00C5656C"/>
    <w:rsid w:val="00C625B7"/>
    <w:rsid w:val="00C62DE5"/>
    <w:rsid w:val="00C631FC"/>
    <w:rsid w:val="00C6329D"/>
    <w:rsid w:val="00C64E2A"/>
    <w:rsid w:val="00C652EE"/>
    <w:rsid w:val="00C6643E"/>
    <w:rsid w:val="00C66756"/>
    <w:rsid w:val="00C669DD"/>
    <w:rsid w:val="00C66CC8"/>
    <w:rsid w:val="00C66D21"/>
    <w:rsid w:val="00C67763"/>
    <w:rsid w:val="00C67A02"/>
    <w:rsid w:val="00C70079"/>
    <w:rsid w:val="00C72995"/>
    <w:rsid w:val="00C72CBE"/>
    <w:rsid w:val="00C73826"/>
    <w:rsid w:val="00C739B3"/>
    <w:rsid w:val="00C73FBD"/>
    <w:rsid w:val="00C748A9"/>
    <w:rsid w:val="00C748C6"/>
    <w:rsid w:val="00C754F8"/>
    <w:rsid w:val="00C75E8E"/>
    <w:rsid w:val="00C762EA"/>
    <w:rsid w:val="00C76E99"/>
    <w:rsid w:val="00C80D30"/>
    <w:rsid w:val="00C81BDF"/>
    <w:rsid w:val="00C82738"/>
    <w:rsid w:val="00C829ED"/>
    <w:rsid w:val="00C836D6"/>
    <w:rsid w:val="00C839E1"/>
    <w:rsid w:val="00C84B8B"/>
    <w:rsid w:val="00C86308"/>
    <w:rsid w:val="00C8665A"/>
    <w:rsid w:val="00C871B1"/>
    <w:rsid w:val="00C874EE"/>
    <w:rsid w:val="00C908CF"/>
    <w:rsid w:val="00C909A3"/>
    <w:rsid w:val="00C90BBF"/>
    <w:rsid w:val="00C91BF8"/>
    <w:rsid w:val="00C91D2A"/>
    <w:rsid w:val="00C9212B"/>
    <w:rsid w:val="00C92450"/>
    <w:rsid w:val="00C9276C"/>
    <w:rsid w:val="00C93402"/>
    <w:rsid w:val="00C9362D"/>
    <w:rsid w:val="00C9366B"/>
    <w:rsid w:val="00C94105"/>
    <w:rsid w:val="00C946E3"/>
    <w:rsid w:val="00C94C24"/>
    <w:rsid w:val="00C950AA"/>
    <w:rsid w:val="00C956B6"/>
    <w:rsid w:val="00C95AEB"/>
    <w:rsid w:val="00C965A6"/>
    <w:rsid w:val="00C971DC"/>
    <w:rsid w:val="00C973B3"/>
    <w:rsid w:val="00C97711"/>
    <w:rsid w:val="00CA11A8"/>
    <w:rsid w:val="00CA2BDA"/>
    <w:rsid w:val="00CA2D73"/>
    <w:rsid w:val="00CA30B0"/>
    <w:rsid w:val="00CA3793"/>
    <w:rsid w:val="00CA417E"/>
    <w:rsid w:val="00CA5AFD"/>
    <w:rsid w:val="00CA66DF"/>
    <w:rsid w:val="00CA66F8"/>
    <w:rsid w:val="00CA73B2"/>
    <w:rsid w:val="00CB1336"/>
    <w:rsid w:val="00CB1B8C"/>
    <w:rsid w:val="00CB21A0"/>
    <w:rsid w:val="00CB32FC"/>
    <w:rsid w:val="00CB3D24"/>
    <w:rsid w:val="00CB423E"/>
    <w:rsid w:val="00CB4477"/>
    <w:rsid w:val="00CB4D10"/>
    <w:rsid w:val="00CB5AE8"/>
    <w:rsid w:val="00CB6DA2"/>
    <w:rsid w:val="00CC065C"/>
    <w:rsid w:val="00CC07F9"/>
    <w:rsid w:val="00CC1C08"/>
    <w:rsid w:val="00CC288A"/>
    <w:rsid w:val="00CC306A"/>
    <w:rsid w:val="00CC34AD"/>
    <w:rsid w:val="00CC40F3"/>
    <w:rsid w:val="00CC42F7"/>
    <w:rsid w:val="00CC51BB"/>
    <w:rsid w:val="00CC62A5"/>
    <w:rsid w:val="00CC7204"/>
    <w:rsid w:val="00CD04A0"/>
    <w:rsid w:val="00CD12BF"/>
    <w:rsid w:val="00CD1712"/>
    <w:rsid w:val="00CD259A"/>
    <w:rsid w:val="00CD296A"/>
    <w:rsid w:val="00CD3DA9"/>
    <w:rsid w:val="00CD4319"/>
    <w:rsid w:val="00CD4825"/>
    <w:rsid w:val="00CD48F5"/>
    <w:rsid w:val="00CD4F5C"/>
    <w:rsid w:val="00CD5D2A"/>
    <w:rsid w:val="00CD7742"/>
    <w:rsid w:val="00CD7CC9"/>
    <w:rsid w:val="00CE0160"/>
    <w:rsid w:val="00CE02D0"/>
    <w:rsid w:val="00CE05CF"/>
    <w:rsid w:val="00CE125E"/>
    <w:rsid w:val="00CE176F"/>
    <w:rsid w:val="00CE24F8"/>
    <w:rsid w:val="00CE38C1"/>
    <w:rsid w:val="00CE4DF1"/>
    <w:rsid w:val="00CE50D4"/>
    <w:rsid w:val="00CE5A97"/>
    <w:rsid w:val="00CE6195"/>
    <w:rsid w:val="00CE62BB"/>
    <w:rsid w:val="00CF05CB"/>
    <w:rsid w:val="00CF0906"/>
    <w:rsid w:val="00CF0A12"/>
    <w:rsid w:val="00CF141A"/>
    <w:rsid w:val="00CF19FB"/>
    <w:rsid w:val="00CF35D1"/>
    <w:rsid w:val="00CF3A5C"/>
    <w:rsid w:val="00CF3F10"/>
    <w:rsid w:val="00CF5560"/>
    <w:rsid w:val="00CF57E3"/>
    <w:rsid w:val="00CF59B1"/>
    <w:rsid w:val="00CF5A59"/>
    <w:rsid w:val="00CF5F53"/>
    <w:rsid w:val="00CF60D7"/>
    <w:rsid w:val="00CF6581"/>
    <w:rsid w:val="00CF778C"/>
    <w:rsid w:val="00CF7A13"/>
    <w:rsid w:val="00D01E78"/>
    <w:rsid w:val="00D02AC3"/>
    <w:rsid w:val="00D02AE2"/>
    <w:rsid w:val="00D04ADE"/>
    <w:rsid w:val="00D04D1A"/>
    <w:rsid w:val="00D065AA"/>
    <w:rsid w:val="00D06787"/>
    <w:rsid w:val="00D072EE"/>
    <w:rsid w:val="00D0773B"/>
    <w:rsid w:val="00D07A4B"/>
    <w:rsid w:val="00D12803"/>
    <w:rsid w:val="00D12F53"/>
    <w:rsid w:val="00D13148"/>
    <w:rsid w:val="00D1382E"/>
    <w:rsid w:val="00D140CA"/>
    <w:rsid w:val="00D14E31"/>
    <w:rsid w:val="00D178C1"/>
    <w:rsid w:val="00D17A59"/>
    <w:rsid w:val="00D17F26"/>
    <w:rsid w:val="00D2092F"/>
    <w:rsid w:val="00D210BB"/>
    <w:rsid w:val="00D2244F"/>
    <w:rsid w:val="00D228B0"/>
    <w:rsid w:val="00D23002"/>
    <w:rsid w:val="00D235F2"/>
    <w:rsid w:val="00D2374C"/>
    <w:rsid w:val="00D23FFB"/>
    <w:rsid w:val="00D248B5"/>
    <w:rsid w:val="00D24C9D"/>
    <w:rsid w:val="00D2684A"/>
    <w:rsid w:val="00D2705F"/>
    <w:rsid w:val="00D2754D"/>
    <w:rsid w:val="00D2757F"/>
    <w:rsid w:val="00D27FAB"/>
    <w:rsid w:val="00D30B12"/>
    <w:rsid w:val="00D30D09"/>
    <w:rsid w:val="00D30ED7"/>
    <w:rsid w:val="00D314E5"/>
    <w:rsid w:val="00D322C7"/>
    <w:rsid w:val="00D326E1"/>
    <w:rsid w:val="00D328BF"/>
    <w:rsid w:val="00D347F3"/>
    <w:rsid w:val="00D35C99"/>
    <w:rsid w:val="00D3645D"/>
    <w:rsid w:val="00D36D07"/>
    <w:rsid w:val="00D36D76"/>
    <w:rsid w:val="00D37057"/>
    <w:rsid w:val="00D40596"/>
    <w:rsid w:val="00D40A93"/>
    <w:rsid w:val="00D40A96"/>
    <w:rsid w:val="00D41C60"/>
    <w:rsid w:val="00D4233C"/>
    <w:rsid w:val="00D42C59"/>
    <w:rsid w:val="00D43353"/>
    <w:rsid w:val="00D43B85"/>
    <w:rsid w:val="00D4760E"/>
    <w:rsid w:val="00D50FB7"/>
    <w:rsid w:val="00D51339"/>
    <w:rsid w:val="00D51BA8"/>
    <w:rsid w:val="00D51F4E"/>
    <w:rsid w:val="00D52832"/>
    <w:rsid w:val="00D52FA9"/>
    <w:rsid w:val="00D54C30"/>
    <w:rsid w:val="00D5537F"/>
    <w:rsid w:val="00D557FE"/>
    <w:rsid w:val="00D55C2A"/>
    <w:rsid w:val="00D57D9B"/>
    <w:rsid w:val="00D610E7"/>
    <w:rsid w:val="00D610ED"/>
    <w:rsid w:val="00D638B1"/>
    <w:rsid w:val="00D645A4"/>
    <w:rsid w:val="00D64979"/>
    <w:rsid w:val="00D65161"/>
    <w:rsid w:val="00D6666C"/>
    <w:rsid w:val="00D705F6"/>
    <w:rsid w:val="00D70FB4"/>
    <w:rsid w:val="00D71D37"/>
    <w:rsid w:val="00D71EA7"/>
    <w:rsid w:val="00D73015"/>
    <w:rsid w:val="00D737B2"/>
    <w:rsid w:val="00D74A6C"/>
    <w:rsid w:val="00D76311"/>
    <w:rsid w:val="00D7633E"/>
    <w:rsid w:val="00D77936"/>
    <w:rsid w:val="00D801AB"/>
    <w:rsid w:val="00D81F1D"/>
    <w:rsid w:val="00D83412"/>
    <w:rsid w:val="00D8341D"/>
    <w:rsid w:val="00D84270"/>
    <w:rsid w:val="00D8430F"/>
    <w:rsid w:val="00D85152"/>
    <w:rsid w:val="00D85696"/>
    <w:rsid w:val="00D870ED"/>
    <w:rsid w:val="00D87CF0"/>
    <w:rsid w:val="00D92557"/>
    <w:rsid w:val="00D92B27"/>
    <w:rsid w:val="00D93B16"/>
    <w:rsid w:val="00D93EAD"/>
    <w:rsid w:val="00D94C06"/>
    <w:rsid w:val="00D95303"/>
    <w:rsid w:val="00D95C44"/>
    <w:rsid w:val="00D96549"/>
    <w:rsid w:val="00D96FD0"/>
    <w:rsid w:val="00D97195"/>
    <w:rsid w:val="00D975D8"/>
    <w:rsid w:val="00DA035F"/>
    <w:rsid w:val="00DA07FC"/>
    <w:rsid w:val="00DA0C15"/>
    <w:rsid w:val="00DA1105"/>
    <w:rsid w:val="00DA1D6E"/>
    <w:rsid w:val="00DA1F60"/>
    <w:rsid w:val="00DA2C3B"/>
    <w:rsid w:val="00DA2F26"/>
    <w:rsid w:val="00DA3250"/>
    <w:rsid w:val="00DA3F5A"/>
    <w:rsid w:val="00DA4147"/>
    <w:rsid w:val="00DA4749"/>
    <w:rsid w:val="00DA48A5"/>
    <w:rsid w:val="00DA4A21"/>
    <w:rsid w:val="00DB2230"/>
    <w:rsid w:val="00DB264B"/>
    <w:rsid w:val="00DB2B5A"/>
    <w:rsid w:val="00DB2C36"/>
    <w:rsid w:val="00DB395F"/>
    <w:rsid w:val="00DB39B8"/>
    <w:rsid w:val="00DB3BE3"/>
    <w:rsid w:val="00DB3CF4"/>
    <w:rsid w:val="00DB4C0C"/>
    <w:rsid w:val="00DB4CDF"/>
    <w:rsid w:val="00DB669A"/>
    <w:rsid w:val="00DB6DAE"/>
    <w:rsid w:val="00DB6F94"/>
    <w:rsid w:val="00DB74CF"/>
    <w:rsid w:val="00DB7D42"/>
    <w:rsid w:val="00DB7FA0"/>
    <w:rsid w:val="00DC10EC"/>
    <w:rsid w:val="00DC16BF"/>
    <w:rsid w:val="00DC35BD"/>
    <w:rsid w:val="00DC5E24"/>
    <w:rsid w:val="00DC6852"/>
    <w:rsid w:val="00DD0654"/>
    <w:rsid w:val="00DD08FF"/>
    <w:rsid w:val="00DD1318"/>
    <w:rsid w:val="00DD1501"/>
    <w:rsid w:val="00DD18D7"/>
    <w:rsid w:val="00DD19D0"/>
    <w:rsid w:val="00DD1A7A"/>
    <w:rsid w:val="00DD1B10"/>
    <w:rsid w:val="00DD20D7"/>
    <w:rsid w:val="00DD23F8"/>
    <w:rsid w:val="00DD2EAA"/>
    <w:rsid w:val="00DD425A"/>
    <w:rsid w:val="00DD4A1B"/>
    <w:rsid w:val="00DD5240"/>
    <w:rsid w:val="00DD5394"/>
    <w:rsid w:val="00DD54E3"/>
    <w:rsid w:val="00DD6831"/>
    <w:rsid w:val="00DD69E9"/>
    <w:rsid w:val="00DD72EE"/>
    <w:rsid w:val="00DD7EAA"/>
    <w:rsid w:val="00DE064B"/>
    <w:rsid w:val="00DE0808"/>
    <w:rsid w:val="00DE19D7"/>
    <w:rsid w:val="00DE1C08"/>
    <w:rsid w:val="00DE29B8"/>
    <w:rsid w:val="00DE4655"/>
    <w:rsid w:val="00DE52DB"/>
    <w:rsid w:val="00DE53EF"/>
    <w:rsid w:val="00DE7136"/>
    <w:rsid w:val="00DE72D9"/>
    <w:rsid w:val="00DE7789"/>
    <w:rsid w:val="00DE7804"/>
    <w:rsid w:val="00DE7D5F"/>
    <w:rsid w:val="00DE7E5D"/>
    <w:rsid w:val="00DF1C04"/>
    <w:rsid w:val="00DF3785"/>
    <w:rsid w:val="00DF3F4E"/>
    <w:rsid w:val="00DF4774"/>
    <w:rsid w:val="00DF4AF2"/>
    <w:rsid w:val="00DF56BD"/>
    <w:rsid w:val="00DF5BCD"/>
    <w:rsid w:val="00DF6A51"/>
    <w:rsid w:val="00E01517"/>
    <w:rsid w:val="00E01A91"/>
    <w:rsid w:val="00E01AE9"/>
    <w:rsid w:val="00E03C9A"/>
    <w:rsid w:val="00E0528F"/>
    <w:rsid w:val="00E069AB"/>
    <w:rsid w:val="00E06D7D"/>
    <w:rsid w:val="00E06DA0"/>
    <w:rsid w:val="00E07B16"/>
    <w:rsid w:val="00E11014"/>
    <w:rsid w:val="00E113B8"/>
    <w:rsid w:val="00E1143B"/>
    <w:rsid w:val="00E11BB2"/>
    <w:rsid w:val="00E1369A"/>
    <w:rsid w:val="00E13955"/>
    <w:rsid w:val="00E147C3"/>
    <w:rsid w:val="00E153A1"/>
    <w:rsid w:val="00E164C6"/>
    <w:rsid w:val="00E16695"/>
    <w:rsid w:val="00E16850"/>
    <w:rsid w:val="00E16EEF"/>
    <w:rsid w:val="00E17138"/>
    <w:rsid w:val="00E178F9"/>
    <w:rsid w:val="00E2050C"/>
    <w:rsid w:val="00E21134"/>
    <w:rsid w:val="00E22927"/>
    <w:rsid w:val="00E232E8"/>
    <w:rsid w:val="00E240D5"/>
    <w:rsid w:val="00E24110"/>
    <w:rsid w:val="00E241FB"/>
    <w:rsid w:val="00E247C6"/>
    <w:rsid w:val="00E24FB3"/>
    <w:rsid w:val="00E2669E"/>
    <w:rsid w:val="00E27806"/>
    <w:rsid w:val="00E27CEF"/>
    <w:rsid w:val="00E27D68"/>
    <w:rsid w:val="00E30CC0"/>
    <w:rsid w:val="00E31C2A"/>
    <w:rsid w:val="00E32803"/>
    <w:rsid w:val="00E32F0B"/>
    <w:rsid w:val="00E32F58"/>
    <w:rsid w:val="00E344C0"/>
    <w:rsid w:val="00E34DCB"/>
    <w:rsid w:val="00E3584C"/>
    <w:rsid w:val="00E36479"/>
    <w:rsid w:val="00E36A11"/>
    <w:rsid w:val="00E36E22"/>
    <w:rsid w:val="00E3731D"/>
    <w:rsid w:val="00E37C65"/>
    <w:rsid w:val="00E4004D"/>
    <w:rsid w:val="00E40226"/>
    <w:rsid w:val="00E40235"/>
    <w:rsid w:val="00E4120A"/>
    <w:rsid w:val="00E417C5"/>
    <w:rsid w:val="00E42876"/>
    <w:rsid w:val="00E43AF2"/>
    <w:rsid w:val="00E43D4D"/>
    <w:rsid w:val="00E444DA"/>
    <w:rsid w:val="00E4609F"/>
    <w:rsid w:val="00E46573"/>
    <w:rsid w:val="00E46F1D"/>
    <w:rsid w:val="00E47044"/>
    <w:rsid w:val="00E47BC6"/>
    <w:rsid w:val="00E50C0D"/>
    <w:rsid w:val="00E50F49"/>
    <w:rsid w:val="00E51FCD"/>
    <w:rsid w:val="00E53192"/>
    <w:rsid w:val="00E53216"/>
    <w:rsid w:val="00E5364B"/>
    <w:rsid w:val="00E54051"/>
    <w:rsid w:val="00E54AB8"/>
    <w:rsid w:val="00E55153"/>
    <w:rsid w:val="00E55C7B"/>
    <w:rsid w:val="00E562A4"/>
    <w:rsid w:val="00E564C8"/>
    <w:rsid w:val="00E568F4"/>
    <w:rsid w:val="00E57117"/>
    <w:rsid w:val="00E57E04"/>
    <w:rsid w:val="00E60D3A"/>
    <w:rsid w:val="00E613C3"/>
    <w:rsid w:val="00E6155C"/>
    <w:rsid w:val="00E61687"/>
    <w:rsid w:val="00E6332D"/>
    <w:rsid w:val="00E64114"/>
    <w:rsid w:val="00E65250"/>
    <w:rsid w:val="00E66A8D"/>
    <w:rsid w:val="00E66F8A"/>
    <w:rsid w:val="00E71FA2"/>
    <w:rsid w:val="00E720DE"/>
    <w:rsid w:val="00E728BC"/>
    <w:rsid w:val="00E72983"/>
    <w:rsid w:val="00E735C3"/>
    <w:rsid w:val="00E73C4E"/>
    <w:rsid w:val="00E74B6C"/>
    <w:rsid w:val="00E75957"/>
    <w:rsid w:val="00E75E15"/>
    <w:rsid w:val="00E75EFF"/>
    <w:rsid w:val="00E77293"/>
    <w:rsid w:val="00E80230"/>
    <w:rsid w:val="00E80577"/>
    <w:rsid w:val="00E810FB"/>
    <w:rsid w:val="00E83409"/>
    <w:rsid w:val="00E8458D"/>
    <w:rsid w:val="00E86294"/>
    <w:rsid w:val="00E86BF6"/>
    <w:rsid w:val="00E87CFA"/>
    <w:rsid w:val="00E87CFF"/>
    <w:rsid w:val="00E87FF0"/>
    <w:rsid w:val="00E90D9B"/>
    <w:rsid w:val="00E90E60"/>
    <w:rsid w:val="00E91DCB"/>
    <w:rsid w:val="00E9234F"/>
    <w:rsid w:val="00E935BA"/>
    <w:rsid w:val="00E93EC5"/>
    <w:rsid w:val="00E942A7"/>
    <w:rsid w:val="00E949F0"/>
    <w:rsid w:val="00E96279"/>
    <w:rsid w:val="00E9634D"/>
    <w:rsid w:val="00EA06E5"/>
    <w:rsid w:val="00EA0E69"/>
    <w:rsid w:val="00EA15D4"/>
    <w:rsid w:val="00EA1920"/>
    <w:rsid w:val="00EA1D63"/>
    <w:rsid w:val="00EA31EB"/>
    <w:rsid w:val="00EA5031"/>
    <w:rsid w:val="00EA55FB"/>
    <w:rsid w:val="00EA5B0E"/>
    <w:rsid w:val="00EA60D5"/>
    <w:rsid w:val="00EA7A4A"/>
    <w:rsid w:val="00EA7B81"/>
    <w:rsid w:val="00EB04EB"/>
    <w:rsid w:val="00EB10F7"/>
    <w:rsid w:val="00EB1A02"/>
    <w:rsid w:val="00EB22F8"/>
    <w:rsid w:val="00EB286D"/>
    <w:rsid w:val="00EB2E46"/>
    <w:rsid w:val="00EB380E"/>
    <w:rsid w:val="00EB5652"/>
    <w:rsid w:val="00EB5E94"/>
    <w:rsid w:val="00EB5FC6"/>
    <w:rsid w:val="00EB63BC"/>
    <w:rsid w:val="00EB64D9"/>
    <w:rsid w:val="00EB6980"/>
    <w:rsid w:val="00EB77F5"/>
    <w:rsid w:val="00EC071B"/>
    <w:rsid w:val="00EC101C"/>
    <w:rsid w:val="00EC1329"/>
    <w:rsid w:val="00EC13D7"/>
    <w:rsid w:val="00EC1546"/>
    <w:rsid w:val="00EC24C6"/>
    <w:rsid w:val="00EC281C"/>
    <w:rsid w:val="00EC2D48"/>
    <w:rsid w:val="00EC3337"/>
    <w:rsid w:val="00EC3C46"/>
    <w:rsid w:val="00EC5A8A"/>
    <w:rsid w:val="00EC5CB6"/>
    <w:rsid w:val="00EC695F"/>
    <w:rsid w:val="00EC6E0F"/>
    <w:rsid w:val="00EC6E7F"/>
    <w:rsid w:val="00ED0A1D"/>
    <w:rsid w:val="00ED0B46"/>
    <w:rsid w:val="00ED30DB"/>
    <w:rsid w:val="00ED3A6F"/>
    <w:rsid w:val="00ED3ED1"/>
    <w:rsid w:val="00ED481B"/>
    <w:rsid w:val="00ED49BA"/>
    <w:rsid w:val="00ED4C5F"/>
    <w:rsid w:val="00ED4DBD"/>
    <w:rsid w:val="00ED5002"/>
    <w:rsid w:val="00ED526A"/>
    <w:rsid w:val="00ED57AC"/>
    <w:rsid w:val="00ED615A"/>
    <w:rsid w:val="00ED69D6"/>
    <w:rsid w:val="00EE1A9B"/>
    <w:rsid w:val="00EE1B69"/>
    <w:rsid w:val="00EE2230"/>
    <w:rsid w:val="00EE31E6"/>
    <w:rsid w:val="00EE33CA"/>
    <w:rsid w:val="00EE3D7B"/>
    <w:rsid w:val="00EE3E58"/>
    <w:rsid w:val="00EE42F9"/>
    <w:rsid w:val="00EE444D"/>
    <w:rsid w:val="00EE5346"/>
    <w:rsid w:val="00EE5A6D"/>
    <w:rsid w:val="00EE6447"/>
    <w:rsid w:val="00EE7211"/>
    <w:rsid w:val="00EF059D"/>
    <w:rsid w:val="00EF1C6F"/>
    <w:rsid w:val="00EF31FB"/>
    <w:rsid w:val="00EF32DD"/>
    <w:rsid w:val="00EF3E3E"/>
    <w:rsid w:val="00EF4D7A"/>
    <w:rsid w:val="00EF56A2"/>
    <w:rsid w:val="00EF580F"/>
    <w:rsid w:val="00EF5982"/>
    <w:rsid w:val="00EF6349"/>
    <w:rsid w:val="00EF67E7"/>
    <w:rsid w:val="00EF6B7E"/>
    <w:rsid w:val="00EF7097"/>
    <w:rsid w:val="00EF76B2"/>
    <w:rsid w:val="00EF7908"/>
    <w:rsid w:val="00F02385"/>
    <w:rsid w:val="00F02C8A"/>
    <w:rsid w:val="00F02ED8"/>
    <w:rsid w:val="00F0332E"/>
    <w:rsid w:val="00F0396B"/>
    <w:rsid w:val="00F0492B"/>
    <w:rsid w:val="00F05218"/>
    <w:rsid w:val="00F0531A"/>
    <w:rsid w:val="00F05542"/>
    <w:rsid w:val="00F06617"/>
    <w:rsid w:val="00F06D22"/>
    <w:rsid w:val="00F077A7"/>
    <w:rsid w:val="00F077DA"/>
    <w:rsid w:val="00F077F7"/>
    <w:rsid w:val="00F102A0"/>
    <w:rsid w:val="00F11535"/>
    <w:rsid w:val="00F12D5B"/>
    <w:rsid w:val="00F12FB3"/>
    <w:rsid w:val="00F132CE"/>
    <w:rsid w:val="00F14AAB"/>
    <w:rsid w:val="00F151A0"/>
    <w:rsid w:val="00F154FC"/>
    <w:rsid w:val="00F16787"/>
    <w:rsid w:val="00F1790B"/>
    <w:rsid w:val="00F20060"/>
    <w:rsid w:val="00F207DF"/>
    <w:rsid w:val="00F209EF"/>
    <w:rsid w:val="00F21147"/>
    <w:rsid w:val="00F21F53"/>
    <w:rsid w:val="00F22AAF"/>
    <w:rsid w:val="00F23D08"/>
    <w:rsid w:val="00F24429"/>
    <w:rsid w:val="00F2556C"/>
    <w:rsid w:val="00F26BD6"/>
    <w:rsid w:val="00F27D6E"/>
    <w:rsid w:val="00F3040C"/>
    <w:rsid w:val="00F3215C"/>
    <w:rsid w:val="00F32497"/>
    <w:rsid w:val="00F32672"/>
    <w:rsid w:val="00F32AC1"/>
    <w:rsid w:val="00F33566"/>
    <w:rsid w:val="00F33679"/>
    <w:rsid w:val="00F33C32"/>
    <w:rsid w:val="00F34864"/>
    <w:rsid w:val="00F34A3B"/>
    <w:rsid w:val="00F359B8"/>
    <w:rsid w:val="00F35C09"/>
    <w:rsid w:val="00F367FC"/>
    <w:rsid w:val="00F36B0E"/>
    <w:rsid w:val="00F36E6A"/>
    <w:rsid w:val="00F37496"/>
    <w:rsid w:val="00F3797A"/>
    <w:rsid w:val="00F409BA"/>
    <w:rsid w:val="00F416F1"/>
    <w:rsid w:val="00F41A03"/>
    <w:rsid w:val="00F43301"/>
    <w:rsid w:val="00F43575"/>
    <w:rsid w:val="00F45955"/>
    <w:rsid w:val="00F46898"/>
    <w:rsid w:val="00F46D4D"/>
    <w:rsid w:val="00F474AF"/>
    <w:rsid w:val="00F474CB"/>
    <w:rsid w:val="00F50028"/>
    <w:rsid w:val="00F50453"/>
    <w:rsid w:val="00F5147D"/>
    <w:rsid w:val="00F517AE"/>
    <w:rsid w:val="00F52A47"/>
    <w:rsid w:val="00F52A7C"/>
    <w:rsid w:val="00F52EAC"/>
    <w:rsid w:val="00F52F9E"/>
    <w:rsid w:val="00F53019"/>
    <w:rsid w:val="00F53FB0"/>
    <w:rsid w:val="00F55457"/>
    <w:rsid w:val="00F5546F"/>
    <w:rsid w:val="00F556B6"/>
    <w:rsid w:val="00F5714B"/>
    <w:rsid w:val="00F572AF"/>
    <w:rsid w:val="00F5756B"/>
    <w:rsid w:val="00F5793E"/>
    <w:rsid w:val="00F57EA5"/>
    <w:rsid w:val="00F61D21"/>
    <w:rsid w:val="00F61F6E"/>
    <w:rsid w:val="00F6241E"/>
    <w:rsid w:val="00F62BA3"/>
    <w:rsid w:val="00F636A2"/>
    <w:rsid w:val="00F64B24"/>
    <w:rsid w:val="00F64ED8"/>
    <w:rsid w:val="00F65DB4"/>
    <w:rsid w:val="00F6648A"/>
    <w:rsid w:val="00F66709"/>
    <w:rsid w:val="00F66A67"/>
    <w:rsid w:val="00F6764B"/>
    <w:rsid w:val="00F677C1"/>
    <w:rsid w:val="00F67921"/>
    <w:rsid w:val="00F701BF"/>
    <w:rsid w:val="00F73D87"/>
    <w:rsid w:val="00F73F94"/>
    <w:rsid w:val="00F74035"/>
    <w:rsid w:val="00F744FE"/>
    <w:rsid w:val="00F746E9"/>
    <w:rsid w:val="00F7503E"/>
    <w:rsid w:val="00F7543C"/>
    <w:rsid w:val="00F77417"/>
    <w:rsid w:val="00F77A34"/>
    <w:rsid w:val="00F811CE"/>
    <w:rsid w:val="00F81B55"/>
    <w:rsid w:val="00F822F5"/>
    <w:rsid w:val="00F8462B"/>
    <w:rsid w:val="00F873AD"/>
    <w:rsid w:val="00F8766D"/>
    <w:rsid w:val="00F90118"/>
    <w:rsid w:val="00F90851"/>
    <w:rsid w:val="00F90EE5"/>
    <w:rsid w:val="00F91930"/>
    <w:rsid w:val="00F923F5"/>
    <w:rsid w:val="00F92597"/>
    <w:rsid w:val="00F93203"/>
    <w:rsid w:val="00F9326A"/>
    <w:rsid w:val="00F935C1"/>
    <w:rsid w:val="00F93C01"/>
    <w:rsid w:val="00F94942"/>
    <w:rsid w:val="00F95985"/>
    <w:rsid w:val="00F95B64"/>
    <w:rsid w:val="00F97605"/>
    <w:rsid w:val="00F976DC"/>
    <w:rsid w:val="00FA0850"/>
    <w:rsid w:val="00FA0E6C"/>
    <w:rsid w:val="00FA36D1"/>
    <w:rsid w:val="00FA4865"/>
    <w:rsid w:val="00FA5301"/>
    <w:rsid w:val="00FA6A0D"/>
    <w:rsid w:val="00FB1B38"/>
    <w:rsid w:val="00FB2471"/>
    <w:rsid w:val="00FB396A"/>
    <w:rsid w:val="00FB3C0F"/>
    <w:rsid w:val="00FB3EC1"/>
    <w:rsid w:val="00FB4D16"/>
    <w:rsid w:val="00FB5A50"/>
    <w:rsid w:val="00FB5AE2"/>
    <w:rsid w:val="00FB65D5"/>
    <w:rsid w:val="00FB6760"/>
    <w:rsid w:val="00FB72EE"/>
    <w:rsid w:val="00FC10DC"/>
    <w:rsid w:val="00FC182B"/>
    <w:rsid w:val="00FC1E5C"/>
    <w:rsid w:val="00FC249F"/>
    <w:rsid w:val="00FC24D6"/>
    <w:rsid w:val="00FC252B"/>
    <w:rsid w:val="00FC3CD2"/>
    <w:rsid w:val="00FC4328"/>
    <w:rsid w:val="00FC4B88"/>
    <w:rsid w:val="00FC5AC7"/>
    <w:rsid w:val="00FC6CE3"/>
    <w:rsid w:val="00FC7227"/>
    <w:rsid w:val="00FC7C46"/>
    <w:rsid w:val="00FD02A5"/>
    <w:rsid w:val="00FD10BE"/>
    <w:rsid w:val="00FD2238"/>
    <w:rsid w:val="00FD223D"/>
    <w:rsid w:val="00FD226D"/>
    <w:rsid w:val="00FD2AA9"/>
    <w:rsid w:val="00FD2E0F"/>
    <w:rsid w:val="00FD476C"/>
    <w:rsid w:val="00FD5512"/>
    <w:rsid w:val="00FD5C34"/>
    <w:rsid w:val="00FD74CF"/>
    <w:rsid w:val="00FE0BAA"/>
    <w:rsid w:val="00FE15FE"/>
    <w:rsid w:val="00FE1E6D"/>
    <w:rsid w:val="00FE3213"/>
    <w:rsid w:val="00FE364D"/>
    <w:rsid w:val="00FE366B"/>
    <w:rsid w:val="00FE624D"/>
    <w:rsid w:val="00FE6471"/>
    <w:rsid w:val="00FE69C6"/>
    <w:rsid w:val="00FE6D88"/>
    <w:rsid w:val="00FE6FB8"/>
    <w:rsid w:val="00FF0054"/>
    <w:rsid w:val="00FF03D3"/>
    <w:rsid w:val="00FF0CB5"/>
    <w:rsid w:val="00FF239F"/>
    <w:rsid w:val="00FF2A48"/>
    <w:rsid w:val="00FF2CB4"/>
    <w:rsid w:val="00FF2F2B"/>
    <w:rsid w:val="00FF42E6"/>
    <w:rsid w:val="00FF5381"/>
    <w:rsid w:val="00FF5611"/>
    <w:rsid w:val="00FF6234"/>
    <w:rsid w:val="00FF6336"/>
    <w:rsid w:val="00FF6709"/>
    <w:rsid w:val="00FF68EA"/>
    <w:rsid w:val="00FF6B91"/>
    <w:rsid w:val="00FF70F3"/>
    <w:rsid w:val="00FF72FD"/>
    <w:rsid w:val="01364247"/>
    <w:rsid w:val="01652855"/>
    <w:rsid w:val="022F41E9"/>
    <w:rsid w:val="065BBD84"/>
    <w:rsid w:val="08CDE018"/>
    <w:rsid w:val="09E3A657"/>
    <w:rsid w:val="0E09CF1A"/>
    <w:rsid w:val="100EDA9F"/>
    <w:rsid w:val="1049FC0B"/>
    <w:rsid w:val="12E8A098"/>
    <w:rsid w:val="13FA0D25"/>
    <w:rsid w:val="1639CE7A"/>
    <w:rsid w:val="16F00183"/>
    <w:rsid w:val="1C60E923"/>
    <w:rsid w:val="1F3CCD6C"/>
    <w:rsid w:val="1F3CCD6C"/>
    <w:rsid w:val="222C38B6"/>
    <w:rsid w:val="23AC8FF6"/>
    <w:rsid w:val="23D3AE44"/>
    <w:rsid w:val="280D81CD"/>
    <w:rsid w:val="29AA1416"/>
    <w:rsid w:val="2AC4F794"/>
    <w:rsid w:val="2BFF91C3"/>
    <w:rsid w:val="2E21FD35"/>
    <w:rsid w:val="38EBF9D0"/>
    <w:rsid w:val="4194F7BD"/>
    <w:rsid w:val="43F1793F"/>
    <w:rsid w:val="4886DDB2"/>
    <w:rsid w:val="4F2E2204"/>
    <w:rsid w:val="51AA6607"/>
    <w:rsid w:val="5218E70B"/>
    <w:rsid w:val="5324831F"/>
    <w:rsid w:val="541DABAA"/>
    <w:rsid w:val="54814831"/>
    <w:rsid w:val="549372BE"/>
    <w:rsid w:val="54CB7A96"/>
    <w:rsid w:val="5639A5A4"/>
    <w:rsid w:val="570C8ABD"/>
    <w:rsid w:val="580DFBD6"/>
    <w:rsid w:val="580DFBD6"/>
    <w:rsid w:val="5C6BB63F"/>
    <w:rsid w:val="6A493B31"/>
    <w:rsid w:val="6A493B31"/>
    <w:rsid w:val="6F0EB759"/>
    <w:rsid w:val="71B6F1E2"/>
    <w:rsid w:val="72C4773F"/>
    <w:rsid w:val="742BBA26"/>
    <w:rsid w:val="7DE15C8B"/>
    <w:rsid w:val="7DE1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1A163"/>
  <w15:docId w15:val="{9597FA42-34FC-4A23-8FC1-AD89CFFD7F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cs="Times New Roman" w:eastAsiaTheme="minorHAnsi"/>
        <w:sz w:val="24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E36A11"/>
  </w:style>
  <w:style w:type="paragraph" w:styleId="3">
    <w:name w:val="heading 3"/>
    <w:basedOn w:val="a"/>
    <w:next w:val="a"/>
    <w:link w:val="30"/>
    <w:semiHidden/>
    <w:unhideWhenUsed/>
    <w:qFormat/>
    <w:rsid w:val="0007238C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9"/>
    <w:qFormat/>
    <w:rsid w:val="005D0A9B"/>
    <w:pPr>
      <w:keepNext/>
      <w:keepLines/>
      <w:spacing w:line="360" w:lineRule="auto"/>
      <w:outlineLvl w:val="3"/>
    </w:pPr>
    <w:rPr>
      <w:sz w:val="28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40" w:customStyle="1">
    <w:name w:val="Заголовок 4 Знак"/>
    <w:link w:val="4"/>
    <w:uiPriority w:val="99"/>
    <w:rsid w:val="005D0A9B"/>
    <w:rPr>
      <w:sz w:val="28"/>
    </w:rPr>
  </w:style>
  <w:style w:type="paragraph" w:styleId="a3">
    <w:name w:val="List Paragraph"/>
    <w:basedOn w:val="a"/>
    <w:uiPriority w:val="34"/>
    <w:qFormat/>
    <w:rsid w:val="005D0A9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44BA1"/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/>
    <w:rsid w:val="00644BA1"/>
    <w:rPr>
      <w:rFonts w:ascii="Tahoma" w:hAnsi="Tahoma" w:cs="Tahoma"/>
      <w:sz w:val="16"/>
      <w:szCs w:val="16"/>
    </w:rPr>
  </w:style>
  <w:style w:type="character" w:styleId="30" w:customStyle="1">
    <w:name w:val="Заголовок 3 Знак"/>
    <w:basedOn w:val="a0"/>
    <w:link w:val="3"/>
    <w:semiHidden/>
    <w:rsid w:val="0007238C"/>
    <w:rPr>
      <w:rFonts w:asciiTheme="majorHAnsi" w:hAnsiTheme="majorHAnsi" w:eastAsiaTheme="majorEastAsia" w:cstheme="majorBidi"/>
      <w:color w:val="243F60" w:themeColor="accent1" w:themeShade="7F"/>
      <w:szCs w:val="24"/>
    </w:rPr>
  </w:style>
  <w:style w:type="character" w:styleId="a6">
    <w:name w:val="Hyperlink"/>
    <w:basedOn w:val="a0"/>
    <w:uiPriority w:val="99"/>
    <w:unhideWhenUsed/>
    <w:rsid w:val="00370E95"/>
    <w:rPr>
      <w:color w:val="0000FF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rsid w:val="00AB74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740137886" /><Relationship Type="http://schemas.openxmlformats.org/officeDocument/2006/relationships/image" Target="/media/image3.png" Id="rId149963056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Юрий</dc:creator>
  <lastModifiedBy>Adolf Gitler</lastModifiedBy>
  <revision>7</revision>
  <lastPrinted>2019-10-04T05:47:00.0000000Z</lastPrinted>
  <dcterms:created xsi:type="dcterms:W3CDTF">2025-09-23T19:50:00.0000000Z</dcterms:created>
  <dcterms:modified xsi:type="dcterms:W3CDTF">2026-04-08T03:00:30.4084263Z</dcterms:modified>
</coreProperties>
</file>