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1C2" w:rsidP="19B59928" w:rsidRDefault="001A6C1D" w14:paraId="49216C9F" w14:textId="77777777">
      <w:pPr>
        <w:spacing w:after="324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B59928" w:rsidR="4B7C724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 w:rsidRPr="19B59928" w:rsidR="4B7C724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E11C2" w:rsidP="19B59928" w:rsidRDefault="001A6C1D" w14:paraId="2250E3FC" w14:textId="77777777">
      <w:pPr>
        <w:spacing w:after="19"/>
        <w:ind w:right="6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B59928" w:rsidR="4B7C724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ПАСПОРТ ПРОДУКТА ПРАКТИКИ</w:t>
      </w:r>
    </w:p>
    <w:p w:rsidR="00AE11C2" w:rsidP="19B59928" w:rsidRDefault="001A6C1D" w14:paraId="1446F452" w14:textId="77777777">
      <w:pPr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9B59928" w:rsidR="4B7C724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tbl>
      <w:tblPr>
        <w:tblStyle w:val="TableGrid"/>
        <w:tblW w:w="10209" w:type="dxa"/>
        <w:tblInd w:w="-428" w:type="dxa"/>
        <w:tblLayout w:type="fixed"/>
        <w:tblCellMar>
          <w:top w:w="9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390"/>
        <w:gridCol w:w="3015"/>
        <w:gridCol w:w="6804"/>
      </w:tblGrid>
      <w:tr w:rsidR="00AE11C2" w:rsidTr="19B59928" w14:paraId="3887C218" w14:textId="77777777">
        <w:trPr>
          <w:trHeight w:val="466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117A2FE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2D49C68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3180E2C1" w14:textId="5358F5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34804C7F">
              <w:rPr>
                <w:rFonts w:ascii="Times New Roman" w:hAnsi="Times New Roman" w:eastAsia="Times New Roman" w:cs="Times New Roman"/>
                <w:sz w:val="24"/>
                <w:szCs w:val="24"/>
              </w:rPr>
              <w:t>Clean</w:t>
            </w:r>
            <w:r w:rsidRPr="19B59928" w:rsidR="34804C7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9B59928" w:rsidR="34804C7F">
              <w:rPr>
                <w:rFonts w:ascii="Times New Roman" w:hAnsi="Times New Roman" w:eastAsia="Times New Roman" w:cs="Times New Roman"/>
                <w:sz w:val="24"/>
                <w:szCs w:val="24"/>
              </w:rPr>
              <w:t>Temp</w:t>
            </w:r>
            <w:r w:rsidRPr="19B59928" w:rsidR="34804C7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 утилита для очистки временных файлов Windows.</w:t>
            </w:r>
          </w:p>
        </w:tc>
      </w:tr>
      <w:tr w:rsidR="00AE11C2" w:rsidTr="19B59928" w14:paraId="3C1D170E" w14:textId="77777777">
        <w:trPr>
          <w:trHeight w:val="413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4B2DD1D8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37D839C4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Структура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7D2CD610" w14:textId="2E1508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2AE80D8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Разработка графического интерфейса на </w:t>
            </w:r>
            <w:r w:rsidRPr="19B59928" w:rsidR="2AE80D87">
              <w:rPr>
                <w:rFonts w:ascii="Times New Roman" w:hAnsi="Times New Roman" w:eastAsia="Times New Roman" w:cs="Times New Roman"/>
                <w:sz w:val="24"/>
                <w:szCs w:val="24"/>
              </w:rPr>
              <w:t>tkinter</w:t>
            </w:r>
            <w:r w:rsidRPr="19B59928" w:rsidR="2AE80D87">
              <w:rPr>
                <w:rFonts w:ascii="Times New Roman" w:hAnsi="Times New Roman" w:eastAsia="Times New Roman" w:cs="Times New Roman"/>
                <w:sz w:val="24"/>
                <w:szCs w:val="24"/>
              </w:rPr>
              <w:t>, реализация сканирования TEMP-папок, сортировки и удаления файлов</w:t>
            </w:r>
            <w:r w:rsidRPr="19B59928" w:rsidR="70B537F0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00AE11C2" w:rsidTr="19B59928" w14:paraId="5C03679B" w14:textId="77777777">
        <w:trPr>
          <w:trHeight w:val="463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430A35A6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79B8F8AB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Авторы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AE11C2" w14:paraId="4828B061" w14:textId="08728A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53071401">
              <w:rPr>
                <w:rFonts w:ascii="Times New Roman" w:hAnsi="Times New Roman" w:eastAsia="Times New Roman" w:cs="Times New Roman"/>
                <w:sz w:val="24"/>
                <w:szCs w:val="24"/>
              </w:rPr>
              <w:t>Кощеев Максим Сергеевич</w:t>
            </w:r>
          </w:p>
        </w:tc>
      </w:tr>
      <w:tr w:rsidR="00AE11C2" w:rsidTr="19B59928" w14:paraId="7A1EB147" w14:textId="77777777">
        <w:trPr>
          <w:trHeight w:val="725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9AA9481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4.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700FE19E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Аннотация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2C4F528D" w14:textId="4CD563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404040" w:themeColor="text1" w:themeTint="BF" w:themeShade="FF"/>
                <w:sz w:val="24"/>
                <w:szCs w:val="24"/>
              </w:rPr>
            </w:pPr>
            <w:r w:rsidRPr="19B59928" w:rsidR="25E5FCA9">
              <w:rPr>
                <w:rFonts w:ascii="Times New Roman" w:hAnsi="Times New Roman" w:eastAsia="Times New Roman" w:cs="Times New Roman"/>
                <w:color w:val="404040" w:themeColor="text1" w:themeTint="BF" w:themeShade="FF"/>
                <w:sz w:val="24"/>
                <w:szCs w:val="24"/>
              </w:rPr>
              <w:t>Проект представляет собой портативную утилиту для автоматической очистки временных файлов в Windows.</w:t>
            </w:r>
          </w:p>
        </w:tc>
      </w:tr>
      <w:tr w:rsidR="00AE11C2" w:rsidTr="19B59928" w14:paraId="656B5B20" w14:textId="77777777">
        <w:trPr>
          <w:trHeight w:val="792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683EAA1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5.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DCCE374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83E9F21" w14:textId="5C7C9B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66DB2F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Накопление временных файлов в папках TEMP замедляет работу ПК, занимает дисковое пространство. </w:t>
            </w:r>
            <w:r w:rsidRPr="19B59928" w:rsidR="66DB2F6E">
              <w:rPr>
                <w:rFonts w:ascii="Times New Roman" w:hAnsi="Times New Roman" w:eastAsia="Times New Roman" w:cs="Times New Roman"/>
                <w:sz w:val="24"/>
                <w:szCs w:val="24"/>
              </w:rPr>
              <w:t>Clean</w:t>
            </w:r>
            <w:r w:rsidRPr="19B59928" w:rsidR="66DB2F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9B59928" w:rsidR="66DB2F6E">
              <w:rPr>
                <w:rFonts w:ascii="Times New Roman" w:hAnsi="Times New Roman" w:eastAsia="Times New Roman" w:cs="Times New Roman"/>
                <w:sz w:val="24"/>
                <w:szCs w:val="24"/>
              </w:rPr>
              <w:t>Temp</w:t>
            </w:r>
            <w:r w:rsidRPr="19B59928" w:rsidR="66DB2F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помогает быстро находить и удалять ненужный мусор без риска для системы.</w:t>
            </w:r>
          </w:p>
        </w:tc>
      </w:tr>
      <w:tr w:rsidR="00AE11C2" w:rsidTr="19B59928" w14:paraId="7A96B92A" w14:textId="77777777">
        <w:trPr>
          <w:trHeight w:val="966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6293C5EC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6.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5A1CCCC5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Цель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1DE879D6" w14:textId="18B982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217C314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Создать минимальную рабочую версию утилиты очистки TEMP с GUI на </w:t>
            </w:r>
            <w:r w:rsidRPr="19B59928" w:rsidR="217C3146">
              <w:rPr>
                <w:rFonts w:ascii="Times New Roman" w:hAnsi="Times New Roman" w:eastAsia="Times New Roman" w:cs="Times New Roman"/>
                <w:sz w:val="24"/>
                <w:szCs w:val="24"/>
              </w:rPr>
              <w:t>tkinter</w:t>
            </w:r>
            <w:r w:rsidRPr="19B59928" w:rsidR="217C314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 базовым функционалом.</w:t>
            </w:r>
          </w:p>
        </w:tc>
      </w:tr>
      <w:tr w:rsidR="00AE11C2" w:rsidTr="19B59928" w14:paraId="7E3F31FB" w14:textId="77777777">
        <w:trPr>
          <w:trHeight w:val="706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34A89D5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7.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5D96505F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Основные задачи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6A963BDB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Изучить информацию о библиотеке </w:t>
            </w: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tkinter</w:t>
            </w: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более подробно.</w:t>
            </w:r>
          </w:p>
          <w:p w:rsidR="00AE11C2" w:rsidP="19B59928" w:rsidRDefault="001A6C1D" w14:paraId="20832E41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Сделать базовый интерфейс.</w:t>
            </w:r>
          </w:p>
          <w:p w:rsidR="00AE11C2" w:rsidP="19B59928" w:rsidRDefault="001A6C1D" w14:paraId="63924A74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Реализовать ранее спланированный функционал.</w:t>
            </w:r>
          </w:p>
        </w:tc>
      </w:tr>
      <w:tr w:rsidR="00AE11C2" w:rsidTr="19B59928" w14:paraId="33D2CF08" w14:textId="77777777">
        <w:trPr>
          <w:trHeight w:val="734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596D7553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8.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573AD6D4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Целевая аудитория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7506F84" w14:textId="366626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31A2595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Пользователи Windows в возрасте </w:t>
            </w:r>
            <w:r w:rsidRPr="19B59928" w:rsidR="31A25953">
              <w:rPr>
                <w:rFonts w:ascii="Times New Roman" w:hAnsi="Times New Roman" w:eastAsia="Times New Roman" w:cs="Times New Roman"/>
                <w:sz w:val="24"/>
                <w:szCs w:val="24"/>
              </w:rPr>
              <w:t>18-50</w:t>
            </w:r>
            <w:r w:rsidRPr="19B59928" w:rsidR="31A2595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лет: офисные работники, геймеры, студенты, нуждающиеся в простом инструменте для очистки системы без сложных программ вроде </w:t>
            </w:r>
            <w:r w:rsidRPr="19B59928" w:rsidR="31A25953">
              <w:rPr>
                <w:rFonts w:ascii="Times New Roman" w:hAnsi="Times New Roman" w:eastAsia="Times New Roman" w:cs="Times New Roman"/>
                <w:sz w:val="24"/>
                <w:szCs w:val="24"/>
              </w:rPr>
              <w:t>CCleaner</w:t>
            </w:r>
            <w:r w:rsidRPr="19B59928" w:rsidR="31A25953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00AE11C2" w:rsidTr="19B59928" w14:paraId="4A43D374" w14:textId="77777777">
        <w:trPr>
          <w:trHeight w:val="1088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395D2299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9.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4505265E" w14:textId="77777777">
            <w:pPr>
              <w:pStyle w:val="a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Результаты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719DB55E" w14:textId="780FCA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148A6BF6">
              <w:rPr>
                <w:rFonts w:ascii="Times New Roman" w:hAnsi="Times New Roman" w:eastAsia="Times New Roman" w:cs="Times New Roman"/>
                <w:sz w:val="24"/>
                <w:szCs w:val="24"/>
              </w:rPr>
              <w:t>Освобождение до нескольких ГБ дискового пространства за один запуск, повышение скорости системы.</w:t>
            </w:r>
          </w:p>
        </w:tc>
      </w:tr>
      <w:tr w:rsidR="00AE11C2" w:rsidTr="19B59928" w14:paraId="403CE631" w14:textId="77777777">
        <w:trPr>
          <w:trHeight w:val="773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2713F02B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42F17218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Методы оценки результатов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43B2DF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Проект будет считаться успешным, если функции </w:t>
            </w: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выполняются без ошибок.</w:t>
            </w:r>
          </w:p>
        </w:tc>
      </w:tr>
      <w:tr w:rsidR="00AE11C2" w:rsidTr="19B59928" w14:paraId="7CE9E346" w14:textId="77777777">
        <w:trPr>
          <w:trHeight w:val="773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7B57AB8E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6D5D6AE8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Дальнейшая реализация 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33DB3E18" w14:textId="1F8EB1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Добавить планировщик 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автоочистки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, выбор дополнительных папок (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Downloads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Recycle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Bin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>,поддержка</w:t>
            </w:r>
            <w:r w:rsidRPr="19B59928" w:rsidR="3ADD13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темной темы.</w:t>
            </w:r>
          </w:p>
        </w:tc>
      </w:tr>
      <w:tr w:rsidR="00AE11C2" w:rsidTr="19B59928" w14:paraId="01D7AB6F" w14:textId="77777777">
        <w:trPr>
          <w:trHeight w:val="773"/>
        </w:trPr>
        <w:tc>
          <w:tcPr>
            <w:tcW w:w="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33C0FC5A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1A6C1D" w14:paraId="0D9DCF5B" w14:textId="77777777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GitHub </w:t>
            </w:r>
            <w:r w:rsidRPr="19B59928" w:rsidR="4B7C7249">
              <w:rPr>
                <w:rFonts w:ascii="Times New Roman" w:hAnsi="Times New Roman" w:eastAsia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6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E11C2" w:rsidP="19B59928" w:rsidRDefault="00AE11C2" w14:paraId="7A28948C" w14:textId="61D17E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9B59928" w:rsidR="2179DEED">
              <w:rPr>
                <w:rFonts w:ascii="Times New Roman" w:hAnsi="Times New Roman" w:eastAsia="Times New Roman" w:cs="Times New Roman"/>
                <w:sz w:val="24"/>
                <w:szCs w:val="24"/>
              </w:rPr>
              <w:t>https://github.com/MaxUs224t/Clean-Temp</w:t>
            </w:r>
          </w:p>
        </w:tc>
      </w:tr>
    </w:tbl>
    <w:p w:rsidR="00AE11C2" w:rsidP="19B59928" w:rsidRDefault="001A6C1D" w14:paraId="49D87C71" w14:textId="77777777">
      <w:pPr>
        <w:spacing w:after="77"/>
        <w:ind w:left="4820"/>
        <w:rPr>
          <w:rFonts w:ascii="Times New Roman" w:hAnsi="Times New Roman" w:eastAsia="Times New Roman" w:cs="Times New Roman"/>
          <w:sz w:val="24"/>
          <w:szCs w:val="24"/>
        </w:rPr>
      </w:pPr>
      <w:r w:rsidRPr="19B59928" w:rsidR="4B7C724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73249A" w:rsidR="00AE11C2" w:rsidP="19B59928" w:rsidRDefault="00AE11C2" w14:paraId="112AE0F5" w14:textId="77777777">
      <w:pPr>
        <w:pStyle w:val="ad"/>
        <w:spacing w:after="0"/>
        <w:ind w:left="0" w:firstLine="709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:rsidR="00AE11C2" w:rsidP="19B59928" w:rsidRDefault="00AE11C2" w14:paraId="6531F680" w14:textId="44120F94">
      <w:pPr>
        <w:pStyle w:val="ad"/>
        <w:spacing w:after="0"/>
        <w:ind w:left="0"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AE11C2">
      <w:pgSz w:w="11906" w:h="16838" w:orient="portrait"/>
      <w:pgMar w:top="566" w:right="788" w:bottom="1581" w:left="1419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8yM49ReBtWWSf" int2:id="jWgMQdz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25083"/>
    <w:multiLevelType w:val="multilevel"/>
    <w:tmpl w:val="E2382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D4311E"/>
    <w:multiLevelType w:val="multilevel"/>
    <w:tmpl w:val="12523A98"/>
    <w:lvl w:ilvl="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833"/>
        </w:tabs>
        <w:ind w:left="833" w:hanging="360"/>
      </w:pPr>
    </w:lvl>
    <w:lvl w:ilvl="2">
      <w:start w:val="1"/>
      <w:numFmt w:val="decimal"/>
      <w:lvlText w:val="%3."/>
      <w:lvlJc w:val="left"/>
      <w:pPr>
        <w:tabs>
          <w:tab w:val="num" w:pos="1193"/>
        </w:tabs>
        <w:ind w:left="1193" w:hanging="360"/>
      </w:pPr>
    </w:lvl>
    <w:lvl w:ilvl="3">
      <w:start w:val="1"/>
      <w:numFmt w:val="decimal"/>
      <w:lvlText w:val="%4."/>
      <w:lvlJc w:val="left"/>
      <w:pPr>
        <w:tabs>
          <w:tab w:val="num" w:pos="1553"/>
        </w:tabs>
        <w:ind w:left="1553" w:hanging="360"/>
      </w:pPr>
    </w:lvl>
    <w:lvl w:ilvl="4">
      <w:start w:val="1"/>
      <w:numFmt w:val="decimal"/>
      <w:lvlText w:val="%5."/>
      <w:lvlJc w:val="left"/>
      <w:pPr>
        <w:tabs>
          <w:tab w:val="num" w:pos="1913"/>
        </w:tabs>
        <w:ind w:left="1913" w:hanging="360"/>
      </w:pPr>
    </w:lvl>
    <w:lvl w:ilvl="5">
      <w:start w:val="1"/>
      <w:numFmt w:val="decimal"/>
      <w:lvlText w:val="%6."/>
      <w:lvlJc w:val="left"/>
      <w:pPr>
        <w:tabs>
          <w:tab w:val="num" w:pos="2273"/>
        </w:tabs>
        <w:ind w:left="2273" w:hanging="360"/>
      </w:pPr>
    </w:lvl>
    <w:lvl w:ilvl="6">
      <w:start w:val="1"/>
      <w:numFmt w:val="decimal"/>
      <w:lvlText w:val="%7."/>
      <w:lvlJc w:val="left"/>
      <w:pPr>
        <w:tabs>
          <w:tab w:val="num" w:pos="2633"/>
        </w:tabs>
        <w:ind w:left="2633" w:hanging="360"/>
      </w:pPr>
    </w:lvl>
    <w:lvl w:ilvl="7">
      <w:start w:val="1"/>
      <w:numFmt w:val="decimal"/>
      <w:lvlText w:val="%8."/>
      <w:lvlJc w:val="left"/>
      <w:pPr>
        <w:tabs>
          <w:tab w:val="num" w:pos="2993"/>
        </w:tabs>
        <w:ind w:left="2993" w:hanging="360"/>
      </w:pPr>
    </w:lvl>
    <w:lvl w:ilvl="8">
      <w:start w:val="1"/>
      <w:numFmt w:val="decimal"/>
      <w:lvlText w:val="%9."/>
      <w:lvlJc w:val="left"/>
      <w:pPr>
        <w:tabs>
          <w:tab w:val="num" w:pos="3353"/>
        </w:tabs>
        <w:ind w:left="3353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1C2"/>
    <w:rsid w:val="001A6C1D"/>
    <w:rsid w:val="0073249A"/>
    <w:rsid w:val="00AE11C2"/>
    <w:rsid w:val="086EA34C"/>
    <w:rsid w:val="0D6AA93C"/>
    <w:rsid w:val="112E9269"/>
    <w:rsid w:val="148A6BF6"/>
    <w:rsid w:val="19B59928"/>
    <w:rsid w:val="2179DEED"/>
    <w:rsid w:val="217C3146"/>
    <w:rsid w:val="25E5FCA9"/>
    <w:rsid w:val="289D2DD6"/>
    <w:rsid w:val="2AE80D87"/>
    <w:rsid w:val="2FA01FE8"/>
    <w:rsid w:val="31A25953"/>
    <w:rsid w:val="34804C7F"/>
    <w:rsid w:val="362CE877"/>
    <w:rsid w:val="3ADD136E"/>
    <w:rsid w:val="42552733"/>
    <w:rsid w:val="4B7C7249"/>
    <w:rsid w:val="53071401"/>
    <w:rsid w:val="665BF4FC"/>
    <w:rsid w:val="66DB2F6E"/>
    <w:rsid w:val="6A51B456"/>
    <w:rsid w:val="70B537F0"/>
    <w:rsid w:val="7C44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14244"/>
  <w15:docId w15:val="{47C8AAD0-8857-4383-BE7F-8F8C9572D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160" w:line="259" w:lineRule="auto"/>
    </w:pPr>
    <w:rPr>
      <w:rFonts w:ascii="Calibri" w:hAnsi="Calibri" w:eastAsia="Calibri" w:cs="Calibri"/>
      <w:color w:val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06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DC0652"/>
    <w:rPr>
      <w:color w:val="605E5C"/>
      <w:shd w:val="clear" w:color="auto" w:fill="E1DFDD"/>
    </w:rPr>
  </w:style>
  <w:style w:type="character" w:styleId="a5">
    <w:name w:val="FollowedHyperlink"/>
    <w:rPr>
      <w:color w:val="800000"/>
      <w:u w:val="single"/>
    </w:rPr>
  </w:style>
  <w:style w:type="character" w:styleId="a6" w:customStyle="1">
    <w:name w:val="Маркеры"/>
    <w:qFormat/>
    <w:rPr>
      <w:rFonts w:ascii="OpenSymbol" w:hAnsi="OpenSymbol" w:eastAsia="OpenSymbol" w:cs="OpenSymbol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styleId="user" w:customStyle="1">
    <w:name w:val="Заголовок (user)"/>
    <w:basedOn w:val="a"/>
    <w:next w:val="a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0" w:customStyle="1">
    <w:name w:val="Указатель (user)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rsid w:val="00F621BA"/>
    <w:pPr>
      <w:ind w:left="720"/>
      <w:contextualSpacing/>
    </w:pPr>
  </w:style>
  <w:style w:type="paragraph" w:styleId="ae" w:customStyle="1">
    <w:name w:val="Содержимое таблицы"/>
    <w:basedOn w:val="a"/>
    <w:qFormat/>
    <w:pPr>
      <w:widowControl w:val="0"/>
      <w:suppressLineNumbers/>
    </w:pPr>
  </w:style>
  <w:style w:type="paragraph" w:styleId="af" w:customStyle="1">
    <w:name w:val="Заголовок таблицы"/>
    <w:basedOn w:val="ae"/>
    <w:qFormat/>
    <w:pPr>
      <w:jc w:val="center"/>
    </w:pPr>
    <w:rPr>
      <w:b/>
      <w:bCs/>
    </w:rPr>
  </w:style>
  <w:style w:type="numbering" w:styleId="af0" w:customStyle="1">
    <w:name w:val="Без списка"/>
    <w:uiPriority w:val="99"/>
    <w:semiHidden/>
    <w:unhideWhenUsed/>
    <w:qFormat/>
  </w:style>
  <w:style w:type="table" w:styleId="TableGrid" w:customStyle="1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1618d415f0b8437a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0BE77-C496-4D1C-9896-8F8D8624C4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Максим Кощеев</lastModifiedBy>
  <revision>8</revision>
  <dcterms:created xsi:type="dcterms:W3CDTF">2025-05-12T05:40:00.0000000Z</dcterms:created>
  <dcterms:modified xsi:type="dcterms:W3CDTF">2025-12-26T04:31:03.5749605Z</dcterms:modified>
  <dc:language>ru-RU</dc:language>
</coreProperties>
</file>