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F2C41" w:rsidP="6F61F89A" w:rsidRDefault="001F2C41" w14:paraId="69929CED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336DD918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4367C004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344B0A05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5FBA6676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5DEF313C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19CD324D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1987BDE2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2C8FF055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0DFA3467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200DC812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1F2C41" w:rsidP="6F61F89A" w:rsidRDefault="001F2C41" w14:paraId="4C3193DC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45973E2" w:rsidP="6F61F89A" w:rsidRDefault="345973E2" w14:paraId="1FB6D853" w14:textId="133DBF92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3CC2833" w:rsidR="345973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Руководство пользователя по программе</w:t>
      </w:r>
    </w:p>
    <w:p w:rsidR="345973E2" w:rsidP="6F61F89A" w:rsidRDefault="345973E2" w14:paraId="55571B96" w14:textId="458B7FA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3CC2833" w:rsidR="345973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“</w:t>
      </w:r>
      <w:r w:rsidRPr="43CC2833" w:rsidR="345973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Clean</w:t>
      </w:r>
      <w:r w:rsidRPr="43CC2833" w:rsidR="345973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3CC2833" w:rsidR="345973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Temp</w:t>
      </w:r>
      <w:r w:rsidRPr="43CC2833" w:rsidR="345973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”</w:t>
      </w:r>
    </w:p>
    <w:p w:rsidR="00FC06E4" w:rsidP="6F61F89A" w:rsidRDefault="00FC06E4" w14:paraId="2A006901" w14:textId="6CC905F4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C06E4" w:rsidP="6F61F89A" w:rsidRDefault="00FC06E4" w14:paraId="76F6637D" w14:textId="6553AA5E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C06E4" w:rsidP="6F61F89A" w:rsidRDefault="00FC06E4" w14:paraId="55BBD102" w14:textId="214E130B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C06E4" w:rsidP="6F61F89A" w:rsidRDefault="00FC06E4" w14:paraId="3C6E60AF" w14:textId="0D83F0C6">
      <w:pPr>
        <w:pStyle w:val="a"/>
        <w:suppressLineNumbers w:val="0"/>
        <w:bidi w:val="0"/>
        <w:spacing w:before="0" w:beforeAutospacing="off" w:after="160" w:afterAutospacing="off" w:line="240" w:lineRule="auto"/>
        <w:ind w:left="0" w:right="0" w:firstLine="567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43CC2833" w:rsidR="00FC06E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Работу выполнил</w:t>
      </w:r>
      <w:r w:rsidRPr="43CC2833" w:rsidR="00FC06E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:</w:t>
      </w:r>
      <w:r>
        <w:br/>
      </w:r>
      <w:r w:rsidRPr="43CC2833" w:rsidR="213299C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Кощеев </w:t>
      </w:r>
      <w:r w:rsidRPr="43CC2833" w:rsidR="213299C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Максим</w:t>
      </w:r>
      <w:r w:rsidRPr="43CC2833" w:rsidR="0FB204A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43CC2833" w:rsidR="0FB204A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Сергеевич</w:t>
      </w:r>
    </w:p>
    <w:p w:rsidR="00FC06E4" w:rsidP="6F61F89A" w:rsidRDefault="00FC06E4" w14:paraId="4B3D5441" w14:textId="3A6592AE">
      <w:pPr>
        <w:pStyle w:val="a"/>
        <w:suppressLineNumbers w:val="0"/>
        <w:bidi w:val="0"/>
        <w:spacing w:before="0" w:beforeAutospacing="off" w:after="160" w:afterAutospacing="off" w:line="240" w:lineRule="auto"/>
        <w:ind w:left="0" w:right="0" w:firstLine="567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43CC2833" w:rsidR="0FB204A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Студент</w:t>
      </w:r>
      <w:r w:rsidRPr="43CC2833" w:rsidR="0FB204A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43CC2833" w:rsidR="0FB204A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группы</w:t>
      </w:r>
      <w:r w:rsidRPr="43CC2833" w:rsidR="0FB204A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“</w:t>
      </w:r>
      <w:r w:rsidRPr="43CC2833" w:rsidR="213299C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ИСП-224т</w:t>
      </w:r>
      <w:r w:rsidRPr="43CC2833" w:rsidR="0FF1212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”</w:t>
      </w:r>
    </w:p>
    <w:p w:rsidR="6F61F89A" w:rsidP="6F61F89A" w:rsidRDefault="6F61F89A" w14:paraId="3875B77C" w14:textId="1EFE5F46">
      <w:pPr>
        <w:pStyle w:val="a"/>
        <w:suppressLineNumbers w:val="0"/>
        <w:bidi w:val="0"/>
        <w:spacing w:before="0" w:beforeAutospacing="off" w:after="160" w:afterAutospacing="off" w:line="240" w:lineRule="auto"/>
        <w:ind w:left="0" w:right="0" w:firstLine="567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0FC06E4" w:rsidP="6F61F89A" w:rsidRDefault="00FC06E4" w14:paraId="336288B2" w14:textId="0AA98F23">
      <w:pPr>
        <w:pStyle w:val="a"/>
        <w:suppressLineNumbers w:val="0"/>
        <w:bidi w:val="0"/>
        <w:spacing w:before="0" w:beforeAutospacing="off" w:after="160" w:afterAutospacing="off" w:line="240" w:lineRule="auto"/>
        <w:ind w:left="0" w:right="0" w:firstLine="567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43CC2833" w:rsidR="00FC06E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Руководитель</w:t>
      </w:r>
      <w:r w:rsidRPr="43CC2833" w:rsidR="00FC06E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:</w:t>
      </w:r>
    </w:p>
    <w:p w:rsidR="18A15716" w:rsidP="1AD901DD" w:rsidRDefault="18A15716" w14:paraId="26682243" w14:textId="4621074A">
      <w:pPr>
        <w:pStyle w:val="a"/>
        <w:suppressLineNumbers w:val="0"/>
        <w:bidi w:val="0"/>
        <w:spacing w:before="0" w:beforeAutospacing="off" w:after="160" w:afterAutospacing="off" w:line="240" w:lineRule="auto"/>
        <w:ind w:left="0" w:right="0" w:firstLine="567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AD901DD" w:rsidR="7B3E0E0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Кетов</w:t>
      </w:r>
      <w:r w:rsidRPr="1AD901DD" w:rsidR="7B3E0E0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1AD901DD" w:rsidR="18A1571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Александр</w:t>
      </w:r>
      <w:r w:rsidRPr="1AD901DD" w:rsidR="18A1571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1AD901DD" w:rsidR="18A1571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Игоревич</w:t>
      </w:r>
    </w:p>
    <w:p w:rsidR="6F61F89A" w:rsidP="6F61F89A" w:rsidRDefault="6F61F89A" w14:paraId="63841B9D" w14:textId="4FE16E49">
      <w:pPr>
        <w:pStyle w:val="a"/>
        <w:bidi w:val="0"/>
        <w:spacing w:before="0" w:beforeAutospacing="off" w:after="160" w:afterAutospacing="off" w:line="259" w:lineRule="auto"/>
        <w:ind w:left="0" w:right="0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6F61F89A" w:rsidP="6F61F89A" w:rsidRDefault="6F61F89A" w14:paraId="7CFFDF90" w14:textId="5D1A2B13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0FC06E4" w:rsidP="6F61F89A" w:rsidRDefault="001F2C41" w14:paraId="3401CCF5" w14:textId="4420B09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3CC283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br w:type="page"/>
      </w:r>
    </w:p>
    <w:p w:rsidR="001F2C41" w:rsidP="6F61F89A" w:rsidRDefault="001F2C41" w14:paraId="7F42D29B" w14:textId="11ED3193">
      <w:pPr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0B32F0D4">
        <w:rPr>
          <w:rFonts w:ascii="Times New Roman" w:hAnsi="Times New Roman" w:eastAsia="Times New Roman" w:cs="Times New Roman"/>
          <w:sz w:val="28"/>
          <w:szCs w:val="28"/>
        </w:rPr>
        <w:t xml:space="preserve">Программа </w:t>
      </w:r>
      <w:r w:rsidRPr="43CC2833" w:rsidR="0B32F0D4">
        <w:rPr>
          <w:rFonts w:ascii="Times New Roman" w:hAnsi="Times New Roman" w:eastAsia="Times New Roman" w:cs="Times New Roman"/>
          <w:sz w:val="28"/>
          <w:szCs w:val="28"/>
        </w:rPr>
        <w:t>Clean</w:t>
      </w:r>
      <w:r w:rsidRPr="43CC2833" w:rsidR="0B32F0D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3CC2833" w:rsidR="0B32F0D4">
        <w:rPr>
          <w:rFonts w:ascii="Times New Roman" w:hAnsi="Times New Roman" w:eastAsia="Times New Roman" w:cs="Times New Roman"/>
          <w:sz w:val="28"/>
          <w:szCs w:val="28"/>
        </w:rPr>
        <w:t>Temp</w:t>
      </w:r>
      <w:r w:rsidRPr="43CC2833" w:rsidR="0B32F0D4">
        <w:rPr>
          <w:rFonts w:ascii="Times New Roman" w:hAnsi="Times New Roman" w:eastAsia="Times New Roman" w:cs="Times New Roman"/>
          <w:sz w:val="28"/>
          <w:szCs w:val="28"/>
        </w:rPr>
        <w:t xml:space="preserve"> предназначена для поиска, просмотра и удаления временных файлов Windows. Разработанное приложение позволяет выполнять операции сканирования, сортировки и очистки директорий TEMP. Структура программы использует стандартные модули Python для портативной работы без установки.</w:t>
      </w:r>
    </w:p>
    <w:p w:rsidR="001F2C41" w:rsidP="43CC2833" w:rsidRDefault="001F2C41" w14:paraId="71897267" w14:textId="6659D7B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59D822BB">
        <w:drawing>
          <wp:inline wp14:editId="52A08AF6" wp14:anchorId="79940131">
            <wp:extent cx="5943600" cy="3200400"/>
            <wp:effectExtent l="0" t="0" r="0" b="0"/>
            <wp:docPr id="111410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102238" name="Picture 1114102238"/>
                    <pic:cNvPicPr/>
                  </pic:nvPicPr>
                  <pic:blipFill>
                    <a:blip xmlns:r="http://schemas.openxmlformats.org/officeDocument/2006/relationships" r:embed="rId597655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C41" w:rsidP="6F61F89A" w:rsidRDefault="001F2C41" w14:paraId="4A715D91" w14:textId="5858AF1C">
      <w:pPr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3CC2833" w:rsidR="001F2C41">
        <w:rPr>
          <w:rFonts w:ascii="Times New Roman" w:hAnsi="Times New Roman" w:eastAsia="Times New Roman" w:cs="Times New Roman"/>
          <w:sz w:val="28"/>
          <w:szCs w:val="28"/>
        </w:rPr>
        <w:t xml:space="preserve">Рисунок 1. </w:t>
      </w:r>
      <w:r w:rsidRPr="43CC2833" w:rsidR="5E16261C">
        <w:rPr>
          <w:rFonts w:ascii="Times New Roman" w:hAnsi="Times New Roman" w:eastAsia="Times New Roman" w:cs="Times New Roman"/>
          <w:sz w:val="28"/>
          <w:szCs w:val="28"/>
        </w:rPr>
        <w:t xml:space="preserve">Веб страница </w:t>
      </w:r>
      <w:r w:rsidRPr="43CC2833" w:rsidR="5E16261C">
        <w:rPr>
          <w:rFonts w:ascii="Times New Roman" w:hAnsi="Times New Roman" w:eastAsia="Times New Roman" w:cs="Times New Roman"/>
          <w:sz w:val="28"/>
          <w:szCs w:val="28"/>
        </w:rPr>
        <w:t>Clean</w:t>
      </w:r>
      <w:r w:rsidRPr="43CC2833" w:rsidR="5E16261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3CC2833" w:rsidR="5E16261C">
        <w:rPr>
          <w:rFonts w:ascii="Times New Roman" w:hAnsi="Times New Roman" w:eastAsia="Times New Roman" w:cs="Times New Roman"/>
          <w:sz w:val="28"/>
          <w:szCs w:val="28"/>
        </w:rPr>
        <w:t>Temp</w:t>
      </w:r>
    </w:p>
    <w:p w:rsidR="747EB4E6" w:rsidP="6F61F89A" w:rsidRDefault="747EB4E6" w14:paraId="1008187A" w14:textId="6E803B3A">
      <w:pPr>
        <w:pStyle w:val="a3"/>
        <w:numPr>
          <w:ilvl w:val="0"/>
          <w:numId w:val="1"/>
        </w:numPr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747EB4E6">
        <w:rPr>
          <w:rFonts w:ascii="Times New Roman" w:hAnsi="Times New Roman" w:eastAsia="Times New Roman" w:cs="Times New Roman"/>
          <w:sz w:val="28"/>
          <w:szCs w:val="28"/>
        </w:rPr>
        <w:t>Сайт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 xml:space="preserve"> с описанием утилиты содержит 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>hero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 xml:space="preserve">-секцию с кнопками загрузки Python-скрипта с 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>, раздел "Как работает"</w:t>
      </w:r>
      <w:r w:rsidRPr="43CC2833" w:rsidR="4816BD96">
        <w:rPr>
          <w:rFonts w:ascii="Times New Roman" w:hAnsi="Times New Roman" w:eastAsia="Times New Roman" w:cs="Times New Roman"/>
          <w:sz w:val="28"/>
          <w:szCs w:val="28"/>
        </w:rPr>
        <w:t>,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 xml:space="preserve"> блок скачивания и футер с 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>Telegram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>-ссылкой</w:t>
      </w:r>
      <w:r w:rsidRPr="43CC2833" w:rsidR="297ABC1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3CC2833" w:rsidR="7BA92A81">
        <w:rPr>
          <w:rFonts w:ascii="Times New Roman" w:hAnsi="Times New Roman" w:eastAsia="Times New Roman" w:cs="Times New Roman"/>
          <w:sz w:val="28"/>
          <w:szCs w:val="28"/>
        </w:rPr>
        <w:t>адаптивен для мобильных устройств.</w:t>
      </w:r>
    </w:p>
    <w:p w:rsidR="001F2C41" w:rsidP="6F61F89A" w:rsidRDefault="001F2C41" w14:paraId="7E2E45B1" w14:textId="5556524C">
      <w:pPr>
        <w:pStyle w:val="a3"/>
        <w:numPr>
          <w:ilvl w:val="0"/>
          <w:numId w:val="1"/>
        </w:numPr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63414264">
        <w:rPr>
          <w:rFonts w:ascii="Times New Roman" w:hAnsi="Times New Roman" w:eastAsia="Times New Roman" w:cs="Times New Roman"/>
          <w:sz w:val="28"/>
          <w:szCs w:val="28"/>
        </w:rPr>
        <w:t>Запуск программы</w:t>
      </w:r>
      <w:r>
        <w:br/>
      </w:r>
      <w:r w:rsidRPr="43CC2833" w:rsidR="63414264">
        <w:rPr>
          <w:rFonts w:ascii="Times New Roman" w:hAnsi="Times New Roman" w:eastAsia="Times New Roman" w:cs="Times New Roman"/>
          <w:sz w:val="28"/>
          <w:szCs w:val="28"/>
        </w:rPr>
        <w:t xml:space="preserve">Запуск осуществляется командой </w:t>
      </w:r>
      <w:r w:rsidRPr="43CC2833" w:rsidR="63414264">
        <w:rPr>
          <w:rFonts w:ascii="Times New Roman" w:hAnsi="Times New Roman" w:eastAsia="Times New Roman" w:cs="Times New Roman"/>
          <w:sz w:val="28"/>
          <w:szCs w:val="28"/>
        </w:rPr>
        <w:t>python</w:t>
      </w:r>
      <w:r w:rsidRPr="43CC2833" w:rsidR="63414264">
        <w:rPr>
          <w:rFonts w:ascii="Times New Roman" w:hAnsi="Times New Roman" w:eastAsia="Times New Roman" w:cs="Times New Roman"/>
          <w:sz w:val="28"/>
          <w:szCs w:val="28"/>
        </w:rPr>
        <w:t xml:space="preserve"> Clean_Temp.py. Требуется Python 3.8+ с </w:t>
      </w:r>
      <w:r w:rsidRPr="43CC2833" w:rsidR="63414264">
        <w:rPr>
          <w:rFonts w:ascii="Times New Roman" w:hAnsi="Times New Roman" w:eastAsia="Times New Roman" w:cs="Times New Roman"/>
          <w:sz w:val="28"/>
          <w:szCs w:val="28"/>
        </w:rPr>
        <w:t>tkinter</w:t>
      </w:r>
      <w:r w:rsidRPr="43CC2833" w:rsidR="63414264">
        <w:rPr>
          <w:rFonts w:ascii="Times New Roman" w:hAnsi="Times New Roman" w:eastAsia="Times New Roman" w:cs="Times New Roman"/>
          <w:sz w:val="28"/>
          <w:szCs w:val="28"/>
        </w:rPr>
        <w:t>. Консольное окно автоматически скрывается.</w:t>
      </w:r>
    </w:p>
    <w:p w:rsidR="001F2C41" w:rsidP="43CC2833" w:rsidRDefault="001F2C41" w14:paraId="0B03214E" w14:textId="51C0C4E1">
      <w:pPr>
        <w:pStyle w:val="a3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4F7F483">
        <w:drawing>
          <wp:inline wp14:editId="207B1CC8" wp14:anchorId="7DA54EA5">
            <wp:extent cx="5943600" cy="4476750"/>
            <wp:effectExtent l="0" t="0" r="0" b="0"/>
            <wp:docPr id="1261972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972704" name="Picture 1261972704"/>
                    <pic:cNvPicPr/>
                  </pic:nvPicPr>
                  <pic:blipFill>
                    <a:blip xmlns:r="http://schemas.openxmlformats.org/officeDocument/2006/relationships" r:embed="rId381833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C41" w:rsidP="6F61F89A" w:rsidRDefault="001F2C41" w14:paraId="62F9B913" w14:textId="5BC452F3">
      <w:pPr>
        <w:pStyle w:val="a3"/>
        <w:ind w:left="0"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3CC2833" w:rsidR="001F2C41">
        <w:rPr>
          <w:rFonts w:ascii="Times New Roman" w:hAnsi="Times New Roman" w:eastAsia="Times New Roman" w:cs="Times New Roman"/>
          <w:sz w:val="28"/>
          <w:szCs w:val="28"/>
        </w:rPr>
        <w:t xml:space="preserve">Рисунок 2. </w:t>
      </w:r>
      <w:r w:rsidRPr="43CC2833" w:rsidR="10A716D2">
        <w:rPr>
          <w:rFonts w:ascii="Times New Roman" w:hAnsi="Times New Roman" w:eastAsia="Times New Roman" w:cs="Times New Roman"/>
          <w:sz w:val="28"/>
          <w:szCs w:val="28"/>
        </w:rPr>
        <w:t>Вкладка "П</w:t>
      </w:r>
      <w:r w:rsidRPr="43CC2833" w:rsidR="35CF30D0">
        <w:rPr>
          <w:rFonts w:ascii="Times New Roman" w:hAnsi="Times New Roman" w:eastAsia="Times New Roman" w:cs="Times New Roman"/>
          <w:sz w:val="28"/>
          <w:szCs w:val="28"/>
        </w:rPr>
        <w:t>роверка</w:t>
      </w:r>
      <w:r w:rsidRPr="43CC2833" w:rsidR="10A716D2">
        <w:rPr>
          <w:rFonts w:ascii="Times New Roman" w:hAnsi="Times New Roman" w:eastAsia="Times New Roman" w:cs="Times New Roman"/>
          <w:sz w:val="28"/>
          <w:szCs w:val="28"/>
        </w:rPr>
        <w:t xml:space="preserve"> файлов"</w:t>
      </w:r>
    </w:p>
    <w:p w:rsidR="001F2C41" w:rsidP="6F61F89A" w:rsidRDefault="001F2C41" w14:paraId="0B1F6D39" w14:textId="4FADEC16">
      <w:pPr>
        <w:pStyle w:val="a3"/>
        <w:ind w:left="0"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BD1F0FA" w:rsidP="6F61F89A" w:rsidRDefault="7BD1F0FA" w14:paraId="3ACFF626" w14:textId="3BD55EB2">
      <w:pPr>
        <w:pStyle w:val="a3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7BD1F0FA">
        <w:rPr>
          <w:rFonts w:ascii="Times New Roman" w:hAnsi="Times New Roman" w:eastAsia="Times New Roman" w:cs="Times New Roman"/>
          <w:sz w:val="28"/>
          <w:szCs w:val="28"/>
        </w:rPr>
        <w:t>Сканирование временных файлов</w:t>
      </w:r>
    </w:p>
    <w:p w:rsidR="7BD1F0FA" w:rsidP="6F61F89A" w:rsidRDefault="7BD1F0FA" w14:paraId="2D89E854" w14:textId="05A378D2">
      <w:pPr>
        <w:pStyle w:val="a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7BD1F0FA">
        <w:rPr>
          <w:rFonts w:ascii="Times New Roman" w:hAnsi="Times New Roman" w:eastAsia="Times New Roman" w:cs="Times New Roman"/>
          <w:sz w:val="28"/>
          <w:szCs w:val="28"/>
        </w:rPr>
        <w:t>Нажмите кнопку "</w:t>
      </w:r>
      <w:r w:rsidRPr="43CC2833" w:rsidR="6A2C9163">
        <w:rPr>
          <w:rFonts w:ascii="Times New Roman" w:hAnsi="Times New Roman" w:eastAsia="Times New Roman" w:cs="Times New Roman"/>
          <w:sz w:val="28"/>
          <w:szCs w:val="28"/>
        </w:rPr>
        <w:t>Проверить</w:t>
      </w:r>
      <w:r w:rsidRPr="43CC2833" w:rsidR="7BD1F0FA">
        <w:rPr>
          <w:rFonts w:ascii="Times New Roman" w:hAnsi="Times New Roman" w:eastAsia="Times New Roman" w:cs="Times New Roman"/>
          <w:sz w:val="28"/>
          <w:szCs w:val="28"/>
        </w:rPr>
        <w:t xml:space="preserve"> файлы". Программа провери</w:t>
      </w:r>
      <w:r w:rsidRPr="43CC2833" w:rsidR="5F0C2AB5">
        <w:rPr>
          <w:rFonts w:ascii="Times New Roman" w:hAnsi="Times New Roman" w:eastAsia="Times New Roman" w:cs="Times New Roman"/>
          <w:sz w:val="28"/>
          <w:szCs w:val="28"/>
        </w:rPr>
        <w:t xml:space="preserve">т </w:t>
      </w:r>
      <w:r w:rsidRPr="43CC2833" w:rsidR="7BD1F0FA">
        <w:rPr>
          <w:rFonts w:ascii="Times New Roman" w:hAnsi="Times New Roman" w:eastAsia="Times New Roman" w:cs="Times New Roman"/>
          <w:sz w:val="28"/>
          <w:szCs w:val="28"/>
        </w:rPr>
        <w:t>C:\Windows\</w:t>
      </w:r>
      <w:r w:rsidRPr="43CC2833" w:rsidR="7BD1F0FA">
        <w:rPr>
          <w:rFonts w:ascii="Times New Roman" w:hAnsi="Times New Roman" w:eastAsia="Times New Roman" w:cs="Times New Roman"/>
          <w:sz w:val="28"/>
          <w:szCs w:val="28"/>
        </w:rPr>
        <w:t>Temp</w:t>
      </w:r>
      <w:r w:rsidRPr="43CC2833" w:rsidR="7BD1F0FA">
        <w:rPr>
          <w:rFonts w:ascii="Times New Roman" w:hAnsi="Times New Roman" w:eastAsia="Times New Roman" w:cs="Times New Roman"/>
          <w:sz w:val="28"/>
          <w:szCs w:val="28"/>
        </w:rPr>
        <w:t>, заполнит таблицу файлами (имя, размер, дата)</w:t>
      </w:r>
    </w:p>
    <w:p w:rsidR="00D81B26" w:rsidP="6F61F89A" w:rsidRDefault="00D81B26" w14:paraId="52CB22A1" w14:textId="77777777">
      <w:pPr>
        <w:pStyle w:val="a3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D81B26" w:rsidP="43CC2833" w:rsidRDefault="00D81B26" w14:paraId="774AF192" w14:textId="52B58475">
      <w:pPr>
        <w:pStyle w:val="a3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6B0220FB">
        <w:drawing>
          <wp:inline wp14:editId="013E2C8B" wp14:anchorId="491760E3">
            <wp:extent cx="5943600" cy="3590925"/>
            <wp:effectExtent l="0" t="0" r="0" b="0"/>
            <wp:docPr id="330160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160774" name="Picture 330160774"/>
                    <pic:cNvPicPr/>
                  </pic:nvPicPr>
                  <pic:blipFill>
                    <a:blip xmlns:r="http://schemas.openxmlformats.org/officeDocument/2006/relationships" r:embed="rId369279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A4D22" w:rsidP="6F61F89A" w:rsidRDefault="7A1A4D22" w14:paraId="4DF783D9" w14:textId="3CD9203F">
      <w:pPr>
        <w:pStyle w:val="a3"/>
        <w:ind w:left="0"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3CC2833" w:rsidR="7A1A4D22">
        <w:rPr>
          <w:rFonts w:ascii="Times New Roman" w:hAnsi="Times New Roman" w:eastAsia="Times New Roman" w:cs="Times New Roman"/>
          <w:sz w:val="28"/>
          <w:szCs w:val="28"/>
        </w:rPr>
        <w:t>Рисунок 3. Таблица с результатами сканирования</w:t>
      </w:r>
    </w:p>
    <w:p w:rsidR="00D81B26" w:rsidP="6F61F89A" w:rsidRDefault="00D81B26" w14:paraId="50F22573" w14:textId="74938FC1">
      <w:pPr>
        <w:pStyle w:val="a3"/>
        <w:ind w:left="0"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D81B26" w:rsidP="6F61F89A" w:rsidRDefault="00D81B26" w14:paraId="1FBF0BB6" w14:textId="563702C0">
      <w:pPr>
        <w:pStyle w:val="a3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7A1A4D22">
        <w:rPr>
          <w:rFonts w:ascii="Times New Roman" w:hAnsi="Times New Roman" w:eastAsia="Times New Roman" w:cs="Times New Roman"/>
          <w:sz w:val="28"/>
          <w:szCs w:val="28"/>
        </w:rPr>
        <w:t>Таблица поддерживает сортировку по клику на заголовки, горизонтальную/вертикальную прокрутку.</w:t>
      </w:r>
    </w:p>
    <w:p w:rsidR="00D81B26" w:rsidP="6F61F89A" w:rsidRDefault="00D81B26" w14:paraId="7A82F94A" w14:textId="28660BE7">
      <w:pPr>
        <w:pStyle w:val="a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40976B3B">
        <w:rPr>
          <w:rFonts w:ascii="Times New Roman" w:hAnsi="Times New Roman" w:eastAsia="Times New Roman" w:cs="Times New Roman"/>
          <w:sz w:val="28"/>
          <w:szCs w:val="28"/>
        </w:rPr>
        <w:t>Повторное сканирование очищает таблицу и обновляет статистику в нижней панели (кол-во файлов / общий размер).</w:t>
      </w:r>
    </w:p>
    <w:p w:rsidR="00D81B26" w:rsidP="43CC2833" w:rsidRDefault="00D81B26" w14:paraId="0FE04640" w14:textId="11EDFDA8">
      <w:pPr>
        <w:pStyle w:val="a"/>
        <w:spacing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E325F85">
        <w:drawing>
          <wp:inline wp14:editId="498952FA" wp14:anchorId="4CF740B5">
            <wp:extent cx="5943600" cy="95250"/>
            <wp:effectExtent l="0" t="0" r="0" b="0"/>
            <wp:docPr id="181474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743418" name="Picture 1814743418"/>
                    <pic:cNvPicPr/>
                  </pic:nvPicPr>
                  <pic:blipFill>
                    <a:blip xmlns:r="http://schemas.openxmlformats.org/officeDocument/2006/relationships" r:embed="rId477851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26" w:rsidP="6F61F89A" w:rsidRDefault="00D81B26" w14:paraId="0284917A" w14:textId="3F130549">
      <w:pPr>
        <w:pStyle w:val="a3"/>
        <w:ind w:left="0"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3CC2833" w:rsidR="40976B3B">
        <w:rPr>
          <w:rFonts w:ascii="Times New Roman" w:hAnsi="Times New Roman" w:eastAsia="Times New Roman" w:cs="Times New Roman"/>
          <w:sz w:val="28"/>
          <w:szCs w:val="28"/>
        </w:rPr>
        <w:t xml:space="preserve">Рисунок 4. </w:t>
      </w:r>
      <w:r w:rsidRPr="43CC2833" w:rsidR="7C3048A8">
        <w:rPr>
          <w:rFonts w:ascii="Times New Roman" w:hAnsi="Times New Roman" w:eastAsia="Times New Roman" w:cs="Times New Roman"/>
          <w:sz w:val="28"/>
          <w:szCs w:val="28"/>
        </w:rPr>
        <w:t>Нижняя панель со статистикой</w:t>
      </w:r>
    </w:p>
    <w:p w:rsidR="00D81B26" w:rsidP="6F61F89A" w:rsidRDefault="00D81B26" w14:paraId="5A9E91B4" w14:textId="5D0728D8">
      <w:pPr>
        <w:pStyle w:val="a3"/>
        <w:numPr>
          <w:ilvl w:val="0"/>
          <w:numId w:val="1"/>
        </w:numPr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3CC2833" w:rsidR="7A1A4D22">
        <w:rPr>
          <w:rFonts w:ascii="Times New Roman" w:hAnsi="Times New Roman" w:eastAsia="Times New Roman" w:cs="Times New Roman"/>
          <w:sz w:val="28"/>
          <w:szCs w:val="28"/>
        </w:rPr>
        <w:t>Удаление файлов</w:t>
      </w:r>
      <w:r>
        <w:br/>
      </w:r>
      <w:r w:rsidRPr="43CC2833" w:rsidR="7A1A4D22">
        <w:rPr>
          <w:rFonts w:ascii="Times New Roman" w:hAnsi="Times New Roman" w:eastAsia="Times New Roman" w:cs="Times New Roman"/>
          <w:sz w:val="28"/>
          <w:szCs w:val="28"/>
        </w:rPr>
        <w:t>Перейдите на вкладку "Удаление", нажмите "Удалить выбранные файлы".</w:t>
      </w:r>
      <w:r w:rsidRPr="43CC2833" w:rsidR="1B1DFF6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3CC2833" w:rsidR="7A1A4D22">
        <w:rPr>
          <w:rFonts w:ascii="Times New Roman" w:hAnsi="Times New Roman" w:eastAsia="Times New Roman" w:cs="Times New Roman"/>
          <w:sz w:val="28"/>
          <w:szCs w:val="28"/>
        </w:rPr>
        <w:t>Подтвердите в диалоге (показывает количество и размер).</w:t>
      </w:r>
    </w:p>
    <w:p w:rsidR="00D81B26" w:rsidP="43CC2833" w:rsidRDefault="00D81B26" w14:paraId="4B184A53" w14:textId="342790C6">
      <w:pPr>
        <w:pStyle w:val="a3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7F85EDE">
        <w:drawing>
          <wp:inline wp14:editId="0A1730F3" wp14:anchorId="7F6E50B9">
            <wp:extent cx="5943600" cy="3905250"/>
            <wp:effectExtent l="0" t="0" r="0" b="0"/>
            <wp:docPr id="668734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734231" name="Picture 668734231"/>
                    <pic:cNvPicPr/>
                  </pic:nvPicPr>
                  <pic:blipFill>
                    <a:blip xmlns:r="http://schemas.openxmlformats.org/officeDocument/2006/relationships" r:embed="rId15936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26" w:rsidP="6F61F89A" w:rsidRDefault="00D81B26" w14:paraId="002B363B" w14:textId="66335399">
      <w:pPr>
        <w:pStyle w:val="a3"/>
        <w:ind w:left="0"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3CC2833" w:rsidR="00D81B26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43CC2833" w:rsidR="64DBA5C2">
        <w:rPr>
          <w:rFonts w:ascii="Times New Roman" w:hAnsi="Times New Roman" w:eastAsia="Times New Roman" w:cs="Times New Roman"/>
          <w:sz w:val="28"/>
          <w:szCs w:val="28"/>
        </w:rPr>
        <w:t>5</w:t>
      </w:r>
      <w:r w:rsidRPr="43CC2833" w:rsidR="00D81B26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3CC2833" w:rsidR="58C7C434">
        <w:rPr>
          <w:rFonts w:ascii="Times New Roman" w:hAnsi="Times New Roman" w:eastAsia="Times New Roman" w:cs="Times New Roman"/>
          <w:sz w:val="28"/>
          <w:szCs w:val="28"/>
        </w:rPr>
        <w:t>Диалог подтверждения удаления</w:t>
      </w:r>
    </w:p>
    <w:sectPr w:rsidRPr="008A0FEB" w:rsidR="008A0FE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9106A"/>
    <w:multiLevelType w:val="hybridMultilevel"/>
    <w:tmpl w:val="38F6AD96"/>
    <w:lvl w:ilvl="0" w:tplc="CD689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41"/>
    <w:rsid w:val="001F2C41"/>
    <w:rsid w:val="008A0FEB"/>
    <w:rsid w:val="00972F8B"/>
    <w:rsid w:val="00D81B26"/>
    <w:rsid w:val="00FC06E4"/>
    <w:rsid w:val="08A214F8"/>
    <w:rsid w:val="08F882F0"/>
    <w:rsid w:val="08F88BB7"/>
    <w:rsid w:val="095358AB"/>
    <w:rsid w:val="0B32F0D4"/>
    <w:rsid w:val="0FB204AB"/>
    <w:rsid w:val="0FF12123"/>
    <w:rsid w:val="10A716D2"/>
    <w:rsid w:val="114D8554"/>
    <w:rsid w:val="13330CB8"/>
    <w:rsid w:val="133BD9A8"/>
    <w:rsid w:val="187723DC"/>
    <w:rsid w:val="18A15716"/>
    <w:rsid w:val="1AD901DD"/>
    <w:rsid w:val="1B1DFF62"/>
    <w:rsid w:val="1EAB8A14"/>
    <w:rsid w:val="1FD1C85E"/>
    <w:rsid w:val="213299C9"/>
    <w:rsid w:val="24739883"/>
    <w:rsid w:val="2527E8C5"/>
    <w:rsid w:val="28F6D0F9"/>
    <w:rsid w:val="297ABC1F"/>
    <w:rsid w:val="2A054261"/>
    <w:rsid w:val="2ADD64B9"/>
    <w:rsid w:val="2D937F29"/>
    <w:rsid w:val="32471493"/>
    <w:rsid w:val="344570F1"/>
    <w:rsid w:val="345973E2"/>
    <w:rsid w:val="35CF30D0"/>
    <w:rsid w:val="3A48967F"/>
    <w:rsid w:val="40976B3B"/>
    <w:rsid w:val="43615956"/>
    <w:rsid w:val="43CC2833"/>
    <w:rsid w:val="4752A72B"/>
    <w:rsid w:val="47E0F693"/>
    <w:rsid w:val="4816BD96"/>
    <w:rsid w:val="4D9773AD"/>
    <w:rsid w:val="4E5D5371"/>
    <w:rsid w:val="565F3A6D"/>
    <w:rsid w:val="57F85EDE"/>
    <w:rsid w:val="58C7C434"/>
    <w:rsid w:val="59D822BB"/>
    <w:rsid w:val="5E16261C"/>
    <w:rsid w:val="5E325F85"/>
    <w:rsid w:val="5F0C2AB5"/>
    <w:rsid w:val="61FAB944"/>
    <w:rsid w:val="6255D7F1"/>
    <w:rsid w:val="627A05B5"/>
    <w:rsid w:val="63414264"/>
    <w:rsid w:val="64DBA5C2"/>
    <w:rsid w:val="65BD3788"/>
    <w:rsid w:val="6A2C9163"/>
    <w:rsid w:val="6B0220FB"/>
    <w:rsid w:val="6F61F89A"/>
    <w:rsid w:val="6FAA039A"/>
    <w:rsid w:val="6FC23795"/>
    <w:rsid w:val="747EB4E6"/>
    <w:rsid w:val="74F7F483"/>
    <w:rsid w:val="7A1A4D22"/>
    <w:rsid w:val="7B3E0E0A"/>
    <w:rsid w:val="7BA92A81"/>
    <w:rsid w:val="7BD1F0FA"/>
    <w:rsid w:val="7C3048A8"/>
    <w:rsid w:val="7CAF6779"/>
    <w:rsid w:val="7DC5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ABA7"/>
  <w15:chartTrackingRefBased/>
  <w15:docId w15:val="{C5A2E6EE-7506-4301-9083-4909CB15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6.png" Id="rId597655067" /><Relationship Type="http://schemas.openxmlformats.org/officeDocument/2006/relationships/image" Target="/media/image7.png" Id="rId381833104" /><Relationship Type="http://schemas.openxmlformats.org/officeDocument/2006/relationships/image" Target="/media/image8.png" Id="rId369279455" /><Relationship Type="http://schemas.openxmlformats.org/officeDocument/2006/relationships/image" Target="/media/image9.png" Id="rId477851138" /><Relationship Type="http://schemas.openxmlformats.org/officeDocument/2006/relationships/image" Target="/media/imagea.png" Id="rId1593607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4D84F-0EEF-467D-AB3F-791BA352A0D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Александр Кетов</dc:creator>
  <keywords/>
  <dc:description/>
  <lastModifiedBy>Максим Кощеев</lastModifiedBy>
  <revision>5</revision>
  <dcterms:created xsi:type="dcterms:W3CDTF">2025-12-10T13:10:00.0000000Z</dcterms:created>
  <dcterms:modified xsi:type="dcterms:W3CDTF">2025-12-26T06:19:31.3156416Z</dcterms:modified>
</coreProperties>
</file>