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4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Profesores:</w:t>
        <w:tab/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>
        <w:rPr>
          <w:sz w:val="28"/>
          <w:szCs w:val="28"/>
        </w:rPr>
        <w:t>Ing.</w:t>
      </w:r>
      <w:r>
        <w:t xml:space="preserve"> </w:t>
      </w:r>
      <w:r>
        <w:rPr>
          <w:sz w:val="28"/>
          <w:szCs w:val="28"/>
        </w:rPr>
        <w:t xml:space="preserve">Roly Steeven Cedeño Menéndez, Mtr.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>
        <w:rPr>
          <w:b/>
          <w:bCs/>
        </w:rPr>
        <w:t xml:space="preserve">NOMBRES Y APELLIDOS: </w:t>
      </w:r>
      <w:r>
        <w:t>Max Epifanio Varela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>
        <w:rPr>
          <w:b/>
          <w:bCs/>
        </w:rPr>
        <w:t>PARALELO:</w:t>
      </w:r>
      <w:r>
        <w:t xml:space="preserve"> A</w:t>
      </w:r>
    </w:p>
    <w:p w14:paraId="1FBFF68C" w14:textId="2F2A0C9F" w:rsidR="00AB1338" w:rsidRDefault="00AB1338" w:rsidP="00AB1338">
      <w:r>
        <w:tab/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>
        <w:rPr>
          <w:b/>
          <w:bCs/>
        </w:rPr>
        <w:t>SEMESTRE:</w:t>
      </w:r>
      <w: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>
        <w:rPr>
          <w:b/>
          <w:bCs/>
        </w:rPr>
        <w:t>ACTIVIDAD:</w:t>
      </w:r>
      <w:r>
        <w:t xml:space="preserve"> Actividad #9 - Proyecto Final: Integración Full Stack y Despliegue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3w+k/gIAAJcGAAAOAAAAZHJzL2Uyb0RvYy54bWysVdtOGzEQfa/Uf7D8XnY3SgJEbFAEoqpE KQIqnh2vnbXk9bi2c+vf9Fv6Yx3bm4VSWlVVXxx7Lmd2zlxydr7rNNkI5xWYmlZHJSXCcGiUWdX0 88PVuxNKfGCmYRqMqOleeHo+f/vmbGtnYgQt6EY4giDGz7a2pm0IdlYUnreiY/4IrDColOA6FvDp VkXj2BbRO12MynJabME11gEX3qP0MivpPOFLKXj4JKUXgeia4reFdLp0LuNZzM/YbOWYbRXvP4P9 w1d0TBkMOkBdssDI2qlfoDrFHXiQ4YhDV4CUiouUA2ZTlS+yuW+ZFSkXJMfbgSb//2D5zebWEdVg 7aaUGNZhje6Qte/fzGqtgaAUKdpaP0PLe3vr+pfHa8x3J10XfzETsku07gdaxS4QjsLJGAt1PKGE o248Oa5OI2bx5GydD+8FdCReauowfiKTba59yKYHk57j5kppTaRW2DIGG4sSB+FRhTZRhsnkYnj0 Tx6eWEDWxsdlWSaVd6vlhXZkw2JjlKfTcZYHZUIWTqfRFqOzmWfhIzRZXEVxkmMCPUpKZuWfR/p9 lJzPz9ZVxPwbF4y5OiSllSEsjllVnmR/4jnTItYyf3dQWsRi9iEdS7TFz9QmngYijVkbJUWsc65s uoW9Ftn6TkhsEqzlKLMXx1MM/DHOhQmZc9+yRmSqJimpDJ8GOnokrrRBwIgsMf6A3QO8jp1hevvo KtJ0D849e39yHjxSZDBhcO6UAfdaZhqz6iNn+wNJmZrI0hKaPY4Q9l9qf2/5lcI2vmY+3DKHywTX Di7I8AkPqWFbU+hvlLTgvr4mj/Y446ilZIvLqab+y5o5bHP9wWAfn1Zj7FcS0gMnaoQP91yzfK4x 6+4CsM0rXMWWp2u0D/pwlQ66R9yjixgVVcxwjF1THtzhcRHy0sRNzMVikcxwg1kWrs295YeJi2P6 sHtkzvazHHAJ3MBhkbHZi5HOtrEeBhbrAFKlZn3itecbt19qnH5Tx/X6/J2snv5P5j8AAAD//wMA UEsDBBQABgAIAAAAIQCyc06K3gAAAAYBAAAPAAAAZHJzL2Rvd25yZXYueG1sTI8xT8MwFIR3pP4H 61XqRh3apopCXipAokMHJAId2Nz4NTHEz1HstOHfYyYYT3e6+67YTbYTFxq8cYxwt0xAENdOG24Q 3t+ebzMQPijWqnNMCN/kYVfObgqVa3flV7pUoRGxhH2uENoQ+lxKX7dklV+6njh6ZzdYFaIcGqkH dY3ltpOrJNlKqwzHhVb19NRS/VWNFuF4nl5M8/loNvVm746H/cdYbXvExXx6uAcRaAp/YfjFj+hQ RqaTG1l70SHEIwFhla1BRDdLkxTECWGdpiDLQv7HL38AAAD//wMAUEsBAi0AFAAGAAgAAAAhALaD OJL+AAAA4QEAABMAAAAAAAAAAAAAAAAAAAAAAFtDb250ZW50X1R5cGVzXS54bWxQSwECLQAUAAYA CAAAACEAOP0h/9YAAACUAQAACwAAAAAAAAAAAAAAAAAvAQAAX3JlbHMvLnJlbHNQSwECLQAUAAYA CAAAACEAgd8PpP4CAACXBgAADgAAAAAAAAAAAAAAAAAuAgAAZHJzL2Uyb0RvYy54bWxQSwECLQAU AAYACAAAACEAsnNOit4AAAAGAQAADwAAAAAAAAAAAAAAAABYBQAAZHJzL2Rvd25yZXYueG1sUEsF BgAAAAAEAAQA8wAAAGMGAAAAAA== 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>
        <w:rPr>
          <w:rFonts w:ascii="Arial" w:hAnsi="Arial" w:cs="Arial"/>
          <w:b/>
          <w:kern w:val="24"/>
          <w:lang w:val="es-ES_tradnl"/>
        </w:rPr>
        <w:t xml:space="preserve">PERIODO SEPTIEMBRE</w:t>
      </w:r>
      <w:bookmarkStart w:id="0" w:name="_GoBack"/>
      <w:bookmarkEnd w:id="0"/>
      <w:r>
        <w:rPr>
          <w:rFonts w:ascii="Arial" w:hAnsi="Arial" w:cs="Arial"/>
          <w:b/>
          <w:kern w:val="24"/>
          <w:lang w:val="es-ES_tradnl"/>
        </w:rPr>
        <w:t xml:space="preserve"> 2025 - ENERO 2026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28"/>
        </w:rPr>
        <w:t xml:space="preserve">Actividades a desarrollar en la Unidad 4</w:t>
      </w:r>
    </w:p>
    <w:p w14:paraId="581D4DBC" w14:textId="1C8457C5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Actividad # 9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 xml:space="preserve">Se desarrolló el proyecto final del curso: un sistema de gestión de incidentes tipo Help Desk, integrando el frontend (SPA), el backend (API REST) y la base de datos en la nube.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 xml:space="preserve">El frontend se construyó como una SPA (HTML, CSS y JavaScript) modularizada en tres componentes: Dashboard, Formulario y Lista de tickets, consumiendo mediante peticiones HTTP asíncronas (fetch) la API REST desarrollada en la Actividad 8 (Node.js, Express y MongoDB con Mongoose). El sistema completo se despligó en servicios Cloud: la base de datos en MongoDB Atlas, el backend en Render y el frontend en Vercel, garantizando su operatividad en Internet sin depender de servidores locales.</w:t>
      </w:r>
    </w:p>
    <w:p w14:paraId="1C27F039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p w14:paraId="032581A5" w14:textId="40CE7599" w:rsidR="00BB6559" w:rsidRDefault="00D21BA4" w:rsidP="0081193A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b/>
          <w:lang w:eastAsia="es-EC"/>
        </w:rPr>
        <w:t xml:space="preserve">1. Repositorio de GitHub (Frontend y Backend): </w:t>
      </w:r>
      <w:r>
        <w:rPr>
          <w:rFonts w:ascii="Arial" w:hAnsi="Arial" w:cs="Arial"/>
          <w:lang w:eastAsia="es-EC"/>
        </w:rPr>
        <w:t>https://github.com/MaxVarela240/SISTEMA-HELP-DESK</w:t>
      </w:r>
    </w:p>
    <w:p w14:paraId="032581A6" w14:textId="40CE7600" w:rsidR="00BB6559" w:rsidRDefault="00D21BA4" w:rsidP="0081193A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b/>
          <w:lang w:eastAsia="es-EC"/>
        </w:rPr>
        <w:t xml:space="preserve">2. URL pública del backend (API REST) desplegado en Render: </w:t>
      </w:r>
      <w:r>
        <w:rPr>
          <w:rFonts w:ascii="Arial" w:hAnsi="Arial" w:cs="Arial"/>
          <w:lang w:eastAsia="es-EC"/>
        </w:rPr>
        <w:t>https://helpdesk-backend-oy9a.onrender.com</w:t>
      </w:r>
    </w:p>
    <w:p w14:paraId="032581A7" w14:textId="40CE7601" w:rsidR="00BB6559" w:rsidRDefault="00D21BA4" w:rsidP="0081193A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b/>
          <w:lang w:eastAsia="es-EC"/>
        </w:rPr>
        <w:t xml:space="preserve">3. URL pública del sistema web (Frontend) desplegado en Vercel: </w:t>
      </w:r>
      <w:r>
        <w:rPr>
          <w:rFonts w:ascii="Arial" w:hAnsi="Arial" w:cs="Arial"/>
          <w:lang w:eastAsia="es-EC"/>
        </w:rPr>
        <w:t>https://sistema-help-desk-green.vercel.app</w:t>
      </w:r>
    </w:p>
    <w:p w14:paraId="032581A8" w14:textId="40CE7602" w:rsidR="00BB6559" w:rsidRDefault="00D21BA4" w:rsidP="0081193A">
      <w:pPr>
        <w:widowControl w:val="0"/>
        <w:spacing w:after="0" w:line="360" w:lineRule="auto"/>
        <w:jc w:val="both"/>
        <w:rPr>
          <w:rFonts w:ascii="Arial" w:hAnsi="Arial" w:cs="Arial"/>
          <w:highlight w:val="yellow"/>
          <w:lang w:eastAsia="es-EC"/>
        </w:rPr>
      </w:pPr>
      <w:r>
        <w:rPr>
          <w:rFonts w:ascii="Arial" w:hAnsi="Arial" w:cs="Arial"/>
          <w:b/>
          <w:lang w:eastAsia="es-EC"/>
        </w:rPr>
        <w:t xml:space="preserve">4. Enlace público al video de sustentación: </w:t>
      </w:r>
      <w:r>
        <w:rPr>
          <w:rFonts w:ascii="Arial" w:hAnsi="Arial" w:cs="Arial"/>
          <w:highlight w:val="yellow"/>
          <w:lang w:eastAsia="es-EC"/>
        </w:rPr>
        <w:t>[PENDIENTE: pegar aquí el enlace de YouTube/Drive del video, sin restricciones de privacidad]</w:t>
      </w:r>
      <w:r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(Referencias bibliográficas y/o enlaces en Internet (normas APA) que se utilizaron para realizar la práctica.)</w:t>
      </w:r>
    </w:p>
    <w:p w14:paraId="5F6EC669" w14:textId="5C796F71" w:rsidR="00BB6559" w:rsidRDefault="00BB6559" w:rsidP="00BB6559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Express.js. (2024). Express - Node.js web application framework. https://expressjs.com/</w:t>
      </w:r>
    </w:p>
    <w:p w14:paraId="5F6EC670" w14:textId="5C796F72" w:rsidR="00BB6559" w:rsidRDefault="00BB6559" w:rsidP="00BB6559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MongoDB Inc. (2024). MongoDB Atlas Documentation. https://www.mongodb.com/docs/atlas/</w:t>
      </w:r>
    </w:p>
    <w:p w14:paraId="5F6EC671" w14:textId="5C796F73" w:rsidR="00BB6559" w:rsidRDefault="00BB6559" w:rsidP="00BB6559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Render Services, Inc. (2024). Render Documentation. https://render.com/docs</w:t>
      </w:r>
    </w:p>
    <w:p w14:paraId="5F6EC672" w14:textId="5C796F74" w:rsidR="00BB6559" w:rsidRDefault="00BB6559" w:rsidP="00BB6559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Vercel Inc. (2024). Vercel Documentation. https://vercel.com/docs</w:t>
      </w:r>
    </w:p>
    <w:p w14:paraId="5F6EC673" w14:textId="5C796F75" w:rsidR="00BB6559" w:rsidRDefault="00BB6559" w:rsidP="00BB6559">
      <w:pPr>
        <w:widowControl w:val="0"/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Mozilla Developer Network. (2024). Using the Fetch API. https://developer.mozilla.org/es/docs/Web/API/Fetch_API/Using_Fetch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