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109" w:rsidRPr="00A92239" w:rsidRDefault="00486D58" w:rsidP="00486D58">
      <w:pPr>
        <w:tabs>
          <w:tab w:val="left" w:pos="22539"/>
        </w:tabs>
        <w:spacing w:before="60" w:after="0"/>
        <w:ind w:left="1134" w:right="425" w:firstLine="709"/>
        <w:rPr>
          <w:rStyle w:val="FontStyle44"/>
          <w:rFonts w:ascii="Arial" w:hAnsi="Arial" w:cs="Arial"/>
          <w:sz w:val="60"/>
          <w:szCs w:val="60"/>
          <w:lang w:val="uk-UA" w:eastAsia="uk-UA"/>
        </w:rPr>
      </w:pPr>
      <w:r w:rsidRPr="00D17321">
        <w:rPr>
          <w:rFonts w:ascii="Times New Roman" w:hAnsi="Times New Roman"/>
          <w:noProof/>
          <w:sz w:val="60"/>
          <w:szCs w:val="6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54063B" wp14:editId="5C7FC858">
                <wp:simplePos x="0" y="0"/>
                <wp:positionH relativeFrom="column">
                  <wp:posOffset>394698</wp:posOffset>
                </wp:positionH>
                <wp:positionV relativeFrom="paragraph">
                  <wp:posOffset>96248</wp:posOffset>
                </wp:positionV>
                <wp:extent cx="14209486" cy="9825173"/>
                <wp:effectExtent l="0" t="0" r="40005" b="43180"/>
                <wp:wrapNone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9486" cy="9825173"/>
                          <a:chOff x="559" y="149"/>
                          <a:chExt cx="23110" cy="16551"/>
                        </a:xfrm>
                      </wpg:grpSpPr>
                      <wps:wsp>
                        <wps:cNvPr id="5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59" y="1669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3668" y="150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218FB" id="Группа 55" o:spid="_x0000_s1026" style="position:absolute;margin-left:31.1pt;margin-top:7.6pt;width:1118.85pt;height:773.65pt;z-index:251659264" coordorigin="559,149" coordsize="23110,1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559;top:14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YVM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kYVMUAAADbAAAADwAAAAAAAAAA&#10;AAAAAAChAgAAZHJzL2Rvd25yZXYueG1sUEsFBgAAAAAEAAQA+QAAAJMDAAAAAA==&#10;" strokeweight="1pt"/>
                <v:shape id="AutoShape 4" o:spid="_x0000_s1028" type="#_x0000_t32" style="position:absolute;left:559;top:149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shape id="AutoShape 5" o:spid="_x0000_s1029" type="#_x0000_t32" style="position:absolute;left:559;top:1669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pvcAAAADbAAAADwAAAGRycy9kb3ducmV2LnhtbERPy4rCMBTdC/5DuIIb0VRh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56Kb3AAAAA2wAAAA8AAAAAAAAAAAAAAAAA&#10;oQIAAGRycy9kb3ducmV2LnhtbFBLBQYAAAAABAAEAPkAAACOAwAAAAA=&#10;" strokeweight="1pt"/>
                <v:shape id="AutoShape 6" o:spid="_x0000_s1030" type="#_x0000_t32" style="position:absolute;left:23668;top:150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aMJsMAAADbAAAADwAAAGRycy9kb3ducmV2LnhtbESPQYvCMBSE74L/ITzBi2iq4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2jCbDAAAA2wAAAA8AAAAAAAAAAAAA&#10;AAAAoQIAAGRycy9kb3ducmV2LnhtbFBLBQYAAAAABAAEAPkAAACRAwAAAAA=&#10;" strokeweight="1pt"/>
              </v:group>
            </w:pict>
          </mc:Fallback>
        </mc:AlternateContent>
      </w:r>
    </w:p>
    <w:p w:rsidR="00435D5E" w:rsidRPr="00FB53F8" w:rsidRDefault="00250109" w:rsidP="00FB53F8">
      <w:pPr>
        <w:spacing w:after="0" w:line="360" w:lineRule="auto"/>
        <w:ind w:left="1134"/>
        <w:jc w:val="center"/>
        <w:rPr>
          <w:rStyle w:val="FontStyle44"/>
          <w:rFonts w:ascii="Arial" w:hAnsi="Arial" w:cs="Arial"/>
          <w:sz w:val="72"/>
          <w:szCs w:val="72"/>
          <w:lang w:val="uk-UA" w:eastAsia="uk-UA"/>
        </w:rPr>
      </w:pPr>
      <w:r w:rsidRPr="00FB53F8">
        <w:rPr>
          <w:rStyle w:val="FontStyle44"/>
          <w:b/>
          <w:sz w:val="96"/>
          <w:szCs w:val="96"/>
          <w:lang w:val="uk-UA" w:eastAsia="uk-UA"/>
        </w:rPr>
        <w:t>Тема:</w:t>
      </w:r>
      <w:r>
        <w:rPr>
          <w:rStyle w:val="FontStyle44"/>
          <w:rFonts w:ascii="Arial" w:hAnsi="Arial" w:cs="Arial"/>
          <w:sz w:val="56"/>
          <w:szCs w:val="56"/>
          <w:lang w:val="uk-UA" w:eastAsia="uk-UA"/>
        </w:rPr>
        <w:t xml:space="preserve"> </w:t>
      </w:r>
      <w:r w:rsidRPr="00FB53F8">
        <w:rPr>
          <w:rStyle w:val="FontStyle44"/>
          <w:sz w:val="72"/>
          <w:szCs w:val="72"/>
          <w:lang w:val="uk-UA" w:eastAsia="uk-UA"/>
        </w:rPr>
        <w:t>Проект реконструкції</w:t>
      </w:r>
      <w:r w:rsidR="00435D5E" w:rsidRPr="00FB53F8">
        <w:rPr>
          <w:rStyle w:val="FontStyle44"/>
          <w:sz w:val="72"/>
          <w:szCs w:val="72"/>
          <w:lang w:val="uk-UA" w:eastAsia="uk-UA"/>
        </w:rPr>
        <w:t xml:space="preserve"> технологічної схеми</w:t>
      </w:r>
      <w:r w:rsidR="00435D5E" w:rsidRPr="00FB53F8">
        <w:rPr>
          <w:rStyle w:val="FontStyle44"/>
          <w:rFonts w:ascii="Arial" w:hAnsi="Arial" w:cs="Arial"/>
          <w:sz w:val="72"/>
          <w:szCs w:val="72"/>
          <w:lang w:val="uk-UA" w:eastAsia="uk-UA"/>
        </w:rPr>
        <w:t xml:space="preserve"> </w:t>
      </w:r>
      <w:r w:rsidR="00435D5E" w:rsidRPr="00FB53F8">
        <w:rPr>
          <w:rFonts w:ascii="Times New Roman" w:hAnsi="Times New Roman"/>
          <w:sz w:val="72"/>
          <w:szCs w:val="72"/>
          <w:lang w:val="uk-UA"/>
        </w:rPr>
        <w:t>“Наша</w:t>
      </w:r>
      <w:r w:rsidR="00435D5E" w:rsidRPr="00FB53F8">
        <w:rPr>
          <w:rFonts w:ascii="Times New Roman" w:hAnsi="Times New Roman"/>
          <w:b/>
          <w:sz w:val="72"/>
          <w:szCs w:val="72"/>
          <w:lang w:val="uk-UA"/>
        </w:rPr>
        <w:t xml:space="preserve"> </w:t>
      </w:r>
      <w:r w:rsidR="00435D5E" w:rsidRPr="00FB53F8">
        <w:rPr>
          <w:rFonts w:ascii="Times New Roman" w:hAnsi="Times New Roman"/>
          <w:sz w:val="72"/>
          <w:szCs w:val="72"/>
          <w:lang w:val="uk-UA"/>
        </w:rPr>
        <w:t>Ряба”</w:t>
      </w:r>
    </w:p>
    <w:p w:rsidR="00250109" w:rsidRDefault="00250109" w:rsidP="004274EF">
      <w:pPr>
        <w:spacing w:before="60" w:after="0" w:line="360" w:lineRule="auto"/>
        <w:rPr>
          <w:rFonts w:ascii="Arial" w:hAnsi="Arial" w:cs="Arial"/>
          <w:sz w:val="56"/>
          <w:szCs w:val="56"/>
          <w:lang w:val="uk-UA" w:eastAsia="uk-UA"/>
        </w:rPr>
      </w:pPr>
    </w:p>
    <w:p w:rsidR="00250109" w:rsidRDefault="00250109" w:rsidP="00A92239">
      <w:pPr>
        <w:tabs>
          <w:tab w:val="left" w:pos="1843"/>
        </w:tabs>
        <w:spacing w:before="60" w:after="0" w:line="360" w:lineRule="auto"/>
        <w:ind w:left="1134" w:firstLine="709"/>
        <w:rPr>
          <w:rFonts w:ascii="Times New Roman" w:hAnsi="Times New Roman"/>
          <w:sz w:val="56"/>
          <w:szCs w:val="56"/>
          <w:lang w:val="uk-UA"/>
        </w:rPr>
      </w:pPr>
      <w:r w:rsidRPr="00D14365">
        <w:rPr>
          <w:rFonts w:ascii="Times New Roman" w:hAnsi="Times New Roman"/>
          <w:b/>
          <w:sz w:val="56"/>
          <w:szCs w:val="56"/>
          <w:lang w:val="uk-UA"/>
        </w:rPr>
        <w:t>зі  спецчастиною</w:t>
      </w:r>
      <w:r w:rsidRPr="007C3586">
        <w:rPr>
          <w:rFonts w:ascii="Times New Roman" w:hAnsi="Times New Roman"/>
          <w:b/>
          <w:sz w:val="56"/>
          <w:szCs w:val="56"/>
          <w:lang w:val="uk-UA"/>
        </w:rPr>
        <w:t>:</w:t>
      </w:r>
      <w:r>
        <w:rPr>
          <w:rFonts w:ascii="Arial" w:hAnsi="Arial" w:cs="Arial"/>
          <w:sz w:val="56"/>
          <w:szCs w:val="56"/>
          <w:lang w:val="uk-UA"/>
        </w:rPr>
        <w:t xml:space="preserve"> </w:t>
      </w:r>
      <w:r w:rsidR="007C3586">
        <w:rPr>
          <w:rFonts w:ascii="Times New Roman" w:hAnsi="Times New Roman"/>
          <w:sz w:val="56"/>
          <w:szCs w:val="56"/>
          <w:lang w:val="uk-UA"/>
        </w:rPr>
        <w:t>Удосконалення сист</w:t>
      </w:r>
      <w:r w:rsidR="00A92239">
        <w:rPr>
          <w:rFonts w:ascii="Times New Roman" w:hAnsi="Times New Roman"/>
          <w:sz w:val="56"/>
          <w:szCs w:val="56"/>
          <w:lang w:val="uk-UA"/>
        </w:rPr>
        <w:t xml:space="preserve">еми складування відходів підприємств з виробництва курячого м’яса </w:t>
      </w:r>
    </w:p>
    <w:p w:rsidR="00CC2225" w:rsidRDefault="00CC2225" w:rsidP="00A92239">
      <w:pPr>
        <w:tabs>
          <w:tab w:val="left" w:pos="1843"/>
        </w:tabs>
        <w:spacing w:before="60" w:after="0" w:line="360" w:lineRule="auto"/>
        <w:ind w:left="1134" w:firstLine="709"/>
        <w:rPr>
          <w:rStyle w:val="FontStyle44"/>
          <w:sz w:val="56"/>
          <w:szCs w:val="56"/>
          <w:lang w:val="uk-UA" w:eastAsia="uk-UA"/>
        </w:rPr>
      </w:pPr>
    </w:p>
    <w:p w:rsidR="00CC2225" w:rsidRPr="007C3586" w:rsidRDefault="00CC2225" w:rsidP="00CC2225">
      <w:pPr>
        <w:spacing w:after="0" w:line="360" w:lineRule="auto"/>
        <w:ind w:left="1134" w:right="254" w:firstLine="1276"/>
        <w:contextualSpacing/>
        <w:jc w:val="both"/>
        <w:rPr>
          <w:rStyle w:val="FontStyle44"/>
          <w:sz w:val="56"/>
          <w:szCs w:val="56"/>
          <w:lang w:val="uk-UA" w:eastAsia="uk-UA"/>
        </w:rPr>
      </w:pPr>
      <w:r w:rsidRPr="00CC2225">
        <w:rPr>
          <w:rFonts w:ascii="Times New Roman" w:hAnsi="Times New Roman"/>
          <w:b/>
          <w:sz w:val="64"/>
          <w:szCs w:val="64"/>
          <w:lang w:val="uk-UA"/>
        </w:rPr>
        <w:t>Мета:</w:t>
      </w:r>
      <w:r w:rsidRPr="00D17321">
        <w:rPr>
          <w:rFonts w:ascii="Arial" w:hAnsi="Arial" w:cs="Arial"/>
          <w:sz w:val="52"/>
          <w:szCs w:val="52"/>
          <w:lang w:val="uk-UA"/>
        </w:rPr>
        <w:t xml:space="preserve">  </w:t>
      </w:r>
      <w:r w:rsidRPr="00CC2225">
        <w:rPr>
          <w:rFonts w:ascii="Times New Roman" w:hAnsi="Times New Roman"/>
          <w:sz w:val="56"/>
          <w:szCs w:val="56"/>
          <w:lang w:val="uk-UA" w:eastAsia="uk-UA"/>
        </w:rPr>
        <w:t xml:space="preserve">дослідження екологічного </w:t>
      </w:r>
      <w:r>
        <w:rPr>
          <w:rFonts w:ascii="Times New Roman" w:hAnsi="Times New Roman"/>
          <w:sz w:val="56"/>
          <w:szCs w:val="56"/>
          <w:lang w:val="uk-UA" w:eastAsia="uk-UA"/>
        </w:rPr>
        <w:t>ефекту від</w:t>
      </w:r>
      <w:r w:rsidRPr="00CC2225">
        <w:rPr>
          <w:rFonts w:ascii="Times New Roman" w:hAnsi="Times New Roman"/>
          <w:sz w:val="56"/>
          <w:szCs w:val="56"/>
          <w:lang w:val="uk-UA" w:eastAsia="uk-UA"/>
        </w:rPr>
        <w:t xml:space="preserve"> впровадження методу компостування на зміну</w:t>
      </w:r>
      <w:r>
        <w:rPr>
          <w:rFonts w:ascii="Times New Roman" w:hAnsi="Times New Roman"/>
          <w:sz w:val="56"/>
          <w:szCs w:val="56"/>
          <w:lang w:val="uk-UA" w:eastAsia="uk-UA"/>
        </w:rPr>
        <w:t xml:space="preserve"> закопування</w:t>
      </w:r>
      <w:r w:rsidRPr="00CC2225">
        <w:rPr>
          <w:rFonts w:ascii="Times New Roman" w:hAnsi="Times New Roman"/>
          <w:sz w:val="56"/>
          <w:szCs w:val="56"/>
          <w:lang w:val="uk-UA" w:eastAsia="uk-UA"/>
        </w:rPr>
        <w:t xml:space="preserve"> в </w:t>
      </w:r>
      <w:r w:rsidRPr="00CC2225">
        <w:rPr>
          <w:rFonts w:ascii="Times New Roman" w:hAnsi="Times New Roman"/>
          <w:sz w:val="56"/>
          <w:szCs w:val="56"/>
          <w:lang w:val="uk-UA"/>
        </w:rPr>
        <w:t>ґрунт</w:t>
      </w:r>
      <w:r w:rsidRPr="00CC2225">
        <w:rPr>
          <w:rFonts w:ascii="Times New Roman" w:hAnsi="Times New Roman"/>
          <w:sz w:val="56"/>
          <w:szCs w:val="56"/>
          <w:lang w:val="uk-UA" w:eastAsia="uk-UA"/>
        </w:rPr>
        <w:t xml:space="preserve"> </w:t>
      </w:r>
    </w:p>
    <w:p w:rsidR="00250109" w:rsidRDefault="00250109" w:rsidP="00D14365">
      <w:pPr>
        <w:spacing w:before="60" w:after="0"/>
        <w:rPr>
          <w:rStyle w:val="FontStyle44"/>
          <w:rFonts w:ascii="Arial" w:hAnsi="Arial" w:cs="Arial"/>
          <w:sz w:val="56"/>
          <w:szCs w:val="56"/>
          <w:lang w:val="uk-UA" w:eastAsia="uk-UA"/>
        </w:rPr>
      </w:pPr>
    </w:p>
    <w:p w:rsidR="00250109" w:rsidRDefault="00250109" w:rsidP="00250109">
      <w:pPr>
        <w:spacing w:before="60" w:after="0"/>
        <w:ind w:left="1701"/>
        <w:rPr>
          <w:rStyle w:val="FontStyle44"/>
          <w:rFonts w:ascii="Arial" w:hAnsi="Arial" w:cs="Arial"/>
          <w:sz w:val="56"/>
          <w:szCs w:val="56"/>
          <w:lang w:val="uk-UA" w:eastAsia="uk-UA"/>
        </w:rPr>
      </w:pPr>
    </w:p>
    <w:p w:rsidR="00D14365" w:rsidRDefault="00250109" w:rsidP="00D14365">
      <w:pPr>
        <w:spacing w:after="0" w:line="360" w:lineRule="auto"/>
        <w:ind w:left="1134" w:firstLine="1276"/>
        <w:contextualSpacing/>
        <w:rPr>
          <w:rFonts w:ascii="Arial" w:hAnsi="Arial" w:cs="Arial"/>
          <w:sz w:val="56"/>
          <w:szCs w:val="56"/>
          <w:lang w:val="uk-UA"/>
        </w:rPr>
      </w:pPr>
      <w:r w:rsidRPr="00D14365">
        <w:rPr>
          <w:rFonts w:ascii="Times New Roman" w:hAnsi="Times New Roman"/>
          <w:b/>
          <w:sz w:val="56"/>
          <w:szCs w:val="56"/>
          <w:lang w:val="uk-UA"/>
        </w:rPr>
        <w:t>Об’єкт досл</w:t>
      </w:r>
      <w:r w:rsidR="00D14365">
        <w:rPr>
          <w:rFonts w:ascii="Times New Roman" w:hAnsi="Times New Roman"/>
          <w:b/>
          <w:sz w:val="56"/>
          <w:szCs w:val="56"/>
          <w:lang w:val="uk-UA"/>
        </w:rPr>
        <w:t>ідження -</w:t>
      </w:r>
      <w:r>
        <w:rPr>
          <w:rFonts w:ascii="Arial" w:hAnsi="Arial" w:cs="Arial"/>
          <w:sz w:val="64"/>
          <w:szCs w:val="64"/>
          <w:lang w:val="uk-UA"/>
        </w:rPr>
        <w:t xml:space="preserve"> </w:t>
      </w:r>
      <w:r>
        <w:rPr>
          <w:rFonts w:ascii="Arial" w:hAnsi="Arial" w:cs="Arial"/>
          <w:sz w:val="56"/>
          <w:szCs w:val="56"/>
          <w:lang w:val="uk-UA"/>
        </w:rPr>
        <w:t xml:space="preserve"> </w:t>
      </w:r>
      <w:r w:rsidR="00D14365" w:rsidRPr="00486D58">
        <w:rPr>
          <w:rFonts w:ascii="Times New Roman" w:hAnsi="Times New Roman"/>
          <w:sz w:val="56"/>
          <w:szCs w:val="56"/>
          <w:lang w:val="uk-UA"/>
        </w:rPr>
        <w:t>процес забруднення ґрунту курячим послідом</w:t>
      </w:r>
      <w:r w:rsidR="00D14365">
        <w:rPr>
          <w:rFonts w:ascii="Arial" w:hAnsi="Arial" w:cs="Arial"/>
          <w:sz w:val="56"/>
          <w:szCs w:val="56"/>
          <w:lang w:val="uk-UA"/>
        </w:rPr>
        <w:t>.</w:t>
      </w:r>
    </w:p>
    <w:p w:rsidR="00D14365" w:rsidRPr="00D14365" w:rsidRDefault="00A92239" w:rsidP="00D14365">
      <w:pPr>
        <w:tabs>
          <w:tab w:val="left" w:pos="1418"/>
        </w:tabs>
        <w:spacing w:line="360" w:lineRule="auto"/>
        <w:ind w:left="1134" w:right="113" w:firstLine="1276"/>
        <w:contextualSpacing/>
        <w:rPr>
          <w:b/>
          <w:sz w:val="56"/>
          <w:szCs w:val="56"/>
        </w:rPr>
      </w:pPr>
      <w:r w:rsidRPr="0000716A">
        <w:rPr>
          <w:rFonts w:ascii="Times New Roman" w:hAnsi="Times New Roman"/>
          <w:b/>
          <w:sz w:val="56"/>
          <w:szCs w:val="56"/>
          <w:lang w:val="uk-UA"/>
        </w:rPr>
        <w:t>Предмет дослідження</w:t>
      </w:r>
      <w:r w:rsidR="00D14365">
        <w:rPr>
          <w:rFonts w:ascii="Times New Roman" w:hAnsi="Times New Roman"/>
          <w:b/>
          <w:sz w:val="56"/>
          <w:szCs w:val="56"/>
          <w:lang w:val="uk-UA"/>
        </w:rPr>
        <w:t xml:space="preserve"> - </w:t>
      </w:r>
      <w:r w:rsidR="00D14365" w:rsidRPr="00D14365">
        <w:rPr>
          <w:rFonts w:ascii="Times New Roman" w:hAnsi="Times New Roman"/>
          <w:sz w:val="56"/>
          <w:szCs w:val="56"/>
          <w:lang w:val="uk-UA"/>
        </w:rPr>
        <w:t xml:space="preserve">показники забруднення </w:t>
      </w:r>
      <w:r w:rsidR="00CC2225" w:rsidRPr="00D14365">
        <w:rPr>
          <w:rFonts w:ascii="Times New Roman" w:hAnsi="Times New Roman"/>
          <w:sz w:val="56"/>
          <w:szCs w:val="56"/>
          <w:lang w:val="uk-UA"/>
        </w:rPr>
        <w:t>ґрунту</w:t>
      </w:r>
      <w:r w:rsidR="00D14365" w:rsidRPr="00D14365">
        <w:rPr>
          <w:rFonts w:ascii="Times New Roman" w:hAnsi="Times New Roman"/>
          <w:sz w:val="56"/>
          <w:szCs w:val="56"/>
          <w:lang w:val="uk-UA"/>
        </w:rPr>
        <w:t xml:space="preserve"> на території підприємства  </w:t>
      </w:r>
      <w:r w:rsidR="00D14365" w:rsidRPr="00D14365">
        <w:rPr>
          <w:rFonts w:ascii="Times New Roman" w:hAnsi="Times New Roman"/>
          <w:sz w:val="56"/>
          <w:szCs w:val="56"/>
        </w:rPr>
        <w:t>“</w:t>
      </w:r>
      <w:r w:rsidR="00D14365" w:rsidRPr="00D14365">
        <w:rPr>
          <w:rFonts w:ascii="Times New Roman" w:hAnsi="Times New Roman"/>
          <w:sz w:val="56"/>
          <w:szCs w:val="56"/>
          <w:lang w:val="uk-UA"/>
        </w:rPr>
        <w:t>Наша Ряба</w:t>
      </w:r>
      <w:r w:rsidR="00D14365" w:rsidRPr="00D14365">
        <w:rPr>
          <w:rFonts w:ascii="Times New Roman" w:hAnsi="Times New Roman"/>
          <w:sz w:val="56"/>
          <w:szCs w:val="56"/>
        </w:rPr>
        <w:t>”</w:t>
      </w:r>
      <w:r w:rsidR="00D14365" w:rsidRPr="00D14365">
        <w:rPr>
          <w:rFonts w:ascii="Times New Roman" w:hAnsi="Times New Roman"/>
          <w:sz w:val="56"/>
          <w:szCs w:val="56"/>
          <w:lang w:val="uk-UA"/>
        </w:rPr>
        <w:t>.</w:t>
      </w:r>
    </w:p>
    <w:p w:rsidR="00A92239" w:rsidRPr="00D14365" w:rsidRDefault="00FB53F8" w:rsidP="00D14365">
      <w:pPr>
        <w:tabs>
          <w:tab w:val="left" w:pos="1418"/>
        </w:tabs>
        <w:spacing w:after="0" w:line="360" w:lineRule="auto"/>
        <w:ind w:left="1134" w:firstLine="1276"/>
        <w:contextualSpacing/>
        <w:rPr>
          <w:rFonts w:ascii="Times New Roman" w:hAnsi="Times New Roman"/>
          <w:sz w:val="56"/>
          <w:szCs w:val="56"/>
        </w:rPr>
      </w:pPr>
      <w:r w:rsidRPr="008208CB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A414C0" wp14:editId="06BCE7F0">
                <wp:simplePos x="0" y="0"/>
                <wp:positionH relativeFrom="column">
                  <wp:posOffset>11050905</wp:posOffset>
                </wp:positionH>
                <wp:positionV relativeFrom="paragraph">
                  <wp:posOffset>271780</wp:posOffset>
                </wp:positionV>
                <wp:extent cx="3531870" cy="1303655"/>
                <wp:effectExtent l="0" t="0" r="11430" b="298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870" cy="1303655"/>
                          <a:chOff x="18407" y="15114"/>
                          <a:chExt cx="5247" cy="1573"/>
                        </a:xfrm>
                      </wpg:grpSpPr>
                      <wpg:grpSp>
                        <wpg:cNvPr id="2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3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BC5672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4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5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BC567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6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BC567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7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8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BC5672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BC5672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BC5672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BC5672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12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BC5672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3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14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BC567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BC567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BC567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BC567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BC567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19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20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BC5672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1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22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BC5672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3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24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BC5672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5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BC5672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6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27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FB53F8" w:rsidRDefault="00CC44B4" w:rsidP="00BC5672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FB53F8">
                                                  <w:rPr>
                                                    <w:rFonts w:ascii="Times New Roman" w:hAnsi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Тема дипломного проекту, мета, об’єкт та предмет дослідження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0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1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7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0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1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2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3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4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5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6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7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8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9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0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1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2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CE5D78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CE5D78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414C0" id="Группа 1" o:spid="_x0000_s1026" style="position:absolute;left:0;text-align:left;margin-left:870.15pt;margin-top:21.4pt;width:278.1pt;height:102.65pt;z-index:251661312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">
                <v:group id="Group 8" o:spid="_x0000_s1027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8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HHsMA&#10;AADaAAAADwAAAGRycy9kb3ducmV2LnhtbESP3YrCMBSE7wXfIRzBG7GpPyxSG0VEZfdiWf8e4NAc&#10;22JzUppY69tvFha8HGbmGyZdd6YSLTWutKxgEsUgiDOrS84VXC/78QKE88gaK8uk4EUO1qt+L8VE&#10;2yefqD37XAQIuwQVFN7XiZQuK8igi2xNHLybbQz6IJtc6gafAW4qOY3jD2mw5LBQYE3bgrL7+WEU&#10;7B3+PLLvVi52x9HstJlP6et4UGo46DZLEJ46/w7/tz+1ghn8XQk3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QHHsMAAADaAAAADwAAAAAAAAAAAAAAAACYAgAAZHJzL2Rv&#10;d25yZXYueG1sUEsFBgAAAAAEAAQA9QAAAIgDAAAAAA==&#10;" strokeweight="1pt">
                    <v:textbox inset="0,.2mm,0,0">
                      <w:txbxContent>
                        <w:p w:rsidR="00CC44B4" w:rsidRPr="00CD1630" w:rsidRDefault="00CC44B4" w:rsidP="00BC5672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029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Text Box 11" o:spid="_x0000_s1030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68cQA&#10;AADaAAAADwAAAGRycy9kb3ducmV2LnhtbESP3WrCQBSE7wu+w3KE3kjdmP4g0VVEarEXpSb1AQ7Z&#10;YxLMng3ZTYxv7wpCL4eZ+YZZrgdTi55aV1lWMJtGIIhzqysuFBz/di9zEM4ja6wtk4IrOVivRk9L&#10;TLS9cEp95gsRIOwSVFB63yRSurwkg25qG+LgnWxr0AfZFlK3eAlwU8s4ij6kwYrDQokNbUvKz1ln&#10;FOwc/nb5Ty/nn4fJa7p5i+n78KXU83jYLEB4Gvx/+NHeawXvcL8Sb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xOvHEAAAA2gAAAA8AAAAAAAAAAAAAAAAAmAIAAGRycy9k&#10;b3ducmV2LnhtbFBLBQYAAAAABAAEAPUAAACJAwAAAAA=&#10;" strokeweight="1pt">
                      <v:textbox inset="0,.2mm,0,0">
                        <w:txbxContent>
                          <w:p w:rsidR="00CC44B4" w:rsidRPr="00CD1630" w:rsidRDefault="00CC44B4" w:rsidP="00BC5672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031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khsQA&#10;AADaAAAADwAAAGRycy9kb3ducmV2LnhtbESP0WrCQBRE34X+w3ILvkizaSoiMauEYqR9kKr1Ay7Z&#10;2yQ0ezdkNzH+fbdQ6OMwM2eYbDeZVozUu8aygucoBkFcWt1wpeD6WTytQTiPrLG1TAru5GC3fZhl&#10;mGp74zONF1+JAGGXooLa+y6V0pU1GXSR7YiD92V7gz7IvpK6x1uAm1YmcbySBhsOCzV29FpT+X0Z&#10;jILC4cdQHke53p8WL+d8mdD76aDU/HHKNyA8Tf4//Nd+0wpW8Hsl3A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jpIbEAAAA2gAAAA8AAAAAAAAAAAAAAAAAmAIAAGRycy9k&#10;b3ducmV2LnhtbFBLBQYAAAAABAAEAPUAAACJAwAAAAA=&#10;" strokeweight="1pt">
                      <v:textbox inset="0,.2mm,0,0">
                        <w:txbxContent>
                          <w:p w:rsidR="00CC44B4" w:rsidRPr="00CD1630" w:rsidRDefault="00CC44B4" w:rsidP="00BC5672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032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Text Box 14" o:spid="_x0000_s1033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CVb8EA&#10;AADaAAAADwAAAGRycy9kb3ducmV2LnhtbERPzWqDQBC+B/oOyxR6CXVtWoqYbEIotTSHUrV5gMGd&#10;qMSdFXej9u2zh0COH9//ZjebTow0uNaygpcoBkFcWd1yreD4lz0nIJxH1thZJgX/5GC3fVhsMNV2&#10;4oLG0tcihLBLUUHjfZ9K6aqGDLrI9sSBO9nBoA9wqKUecArhppOrOH6XBlsODQ329NFQdS4vRkHm&#10;8PdS/Ywy+cyXr8X+bUWH/Eupp8d5vwbhafZ38c39rRWEreFKuAFye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wlW/BAAAA2gAAAA8AAAAAAAAAAAAAAAAAmAIAAGRycy9kb3du&#10;cmV2LnhtbFBLBQYAAAAABAAEAPUAAACGAwAAAAA=&#10;" strokeweight="1pt">
                        <v:textbox inset="0,.2mm,0,0">
                          <w:txbxContent>
                            <w:p w:rsidR="00CC44B4" w:rsidRPr="00CD1630" w:rsidRDefault="00CC44B4" w:rsidP="00BC5672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034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ww9MQA&#10;AADaAAAADwAAAGRycy9kb3ducmV2LnhtbESP0WrCQBRE34X+w3ILfSl1Yyolja4iUkt9EBPrB1yy&#10;t0lo9m7IbmL8e7dQ8HGYmTPMcj2aRgzUudqygtk0AkFcWF1zqeD8vXtJQDiPrLGxTAqu5GC9epgs&#10;MdX2wjkNJ1+KAGGXooLK+zaV0hUVGXRT2xIH78d2Bn2QXSl1h5cAN42Mo+hNGqw5LFTY0rai4vfU&#10;GwU7h8e+OAwy+cieX/PNPKZ99qnU0+O4WYDwNPp7+L/9pRW8w9+Vc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8MPTEAAAA2gAAAA8AAAAAAAAAAAAAAAAAmAIAAGRycy9k&#10;b3ducmV2LnhtbFBLBQYAAAAABAAEAPUAAACJAwAAAAA=&#10;" strokeweight="1pt">
                        <v:textbox inset="0,.2mm,0,0">
                          <w:txbxContent>
                            <w:p w:rsidR="00CC44B4" w:rsidRPr="00CD1630" w:rsidRDefault="00CC44B4" w:rsidP="00BC5672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035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2CcQA&#10;AADbAAAADwAAAGRycy9kb3ducmV2LnhtbESPT2vCQBDF74V+h2UKXopuFCohukpRKtKbfw4eh+w0&#10;CcnOht2tRj9951DwNsN7895vluvBdepKITaeDUwnGSji0tuGKwPn09c4BxUTssXOMxm4U4T16vVl&#10;iYX1Nz7Q9ZgqJSEcCzRQp9QXWseyJodx4nti0X58cJhkDZW2AW8S7jo9y7K5dtiwNNTY06amsj3+&#10;OgPz3Xv5ccnCvbX5/pG3erv5TidjRm/D5wJUoiE9zf/Xeyv4Qi+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99gnEAAAA2wAAAA8AAAAAAAAAAAAAAAAAmAIAAGRycy9k&#10;b3ducmV2LnhtbFBLBQYAAAAABAAEAPUAAACJAwAAAAA=&#10;" strokeweight=".08pt">
                        <v:textbox>
                          <w:txbxContent>
                            <w:p w:rsidR="00CC44B4" w:rsidRPr="00024923" w:rsidRDefault="00CC44B4" w:rsidP="00BC5672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BC5672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036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shape id="Text Box 18" o:spid="_x0000_s1037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CnKL8A&#10;AADbAAAADwAAAGRycy9kb3ducmV2LnhtbERPS4vCMBC+C/6HMMLeNF0PWqpR3F0WRLz4uo/N2Bab&#10;SUli2/33G0HwNh/fc5br3tSiJecrywo+JwkI4tzqigsF59PvOAXhA7LG2jIp+CMP69VwsMRM244P&#10;1B5DIWII+wwVlCE0mZQ+L8mgn9iGOHI36wyGCF0htcMuhptaTpNkJg1WHBtKbOi7pPx+fBgF+8tj&#10;52as57u0+7rabXv9SWun1Meo3yxABOrDW/xyb3WcP4X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IKcovwAAANsAAAAPAAAAAAAAAAAAAAAAAJgCAABkcnMvZG93bnJl&#10;di54bWxQSwUGAAAAAAQABAD1AAAAhAMAAAAA&#10;" strokeweight="1pt">
                          <v:textbox inset=".4mm,.2mm,0,0">
                            <w:txbxContent>
                              <w:p w:rsidR="00CC44B4" w:rsidRPr="008019C9" w:rsidRDefault="00CC44B4" w:rsidP="00BC5672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038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<v:shape id="Text Box 20" o:spid="_x0000_s1039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dFsAA&#10;AADbAAAADwAAAGRycy9kb3ducmV2LnhtbERPy6rCMBDdC/5DGMHNRVMfiFSjiKh4FxefHzA0Y1ts&#10;JqWJtf79jSC4m8N5znzZmELUVLncsoJBPwJBnFidc6rgetn2piCcR9ZYWCYFL3KwXLRbc4y1ffKJ&#10;6rNPRQhhF6OCzPsyltIlGRl0fVsSB+5mK4M+wCqVusJnCDeFHEbRRBrMOTRkWNI6o+R+fhgFW4eH&#10;R/JXy+nm+DM6rcZD+j3ulOp2mtUMhKfGf8Uf916H+WN4/xIO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YdFsAAAADbAAAADwAAAAAAAAAAAAAAAACYAgAAZHJzL2Rvd25y&#10;ZXYueG1sUEsFBgAAAAAEAAQA9QAAAIUDAAAAAA==&#10;" strokeweight="1pt">
                            <v:textbox inset="0,.2mm,0,0">
                              <w:txbxContent>
                                <w:p w:rsidR="00CC44B4" w:rsidRPr="00CD1630" w:rsidRDefault="00CC44B4" w:rsidP="00BC567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040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q4jcIA&#10;AADbAAAADwAAAGRycy9kb3ducmV2LnhtbERP22rCQBB9L/gPywh9kboxvSDRVURqsQ+lJvUDhuyY&#10;BLOzIbuJ8e9dQejbHM51luvB1KKn1lWWFcymEQji3OqKCwXHv93LHITzyBpry6TgSg7Wq9HTEhNt&#10;L5xSn/lChBB2CSoovW8SKV1ekkE3tQ1x4E62NegDbAupW7yEcFPLOIo+pMGKQ0OJDW1Lys9ZZxTs&#10;HP52+U8v55+HyWu6eYvp+/Cl1PN42CxAeBr8v/jh3usw/x3u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riNwgAAANs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BC567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041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m+sMA&#10;AADbAAAADwAAAGRycy9kb3ducmV2LnhtbERPzWrCQBC+C32HZQpepNk0FZGYVUIx0h6kan2AITtN&#10;QrOzIbuJ8e27hUJv8/H9TrabTCtG6l1jWcFzFIMgLq1uuFJw/Sye1iCcR9bYWiYFd3Kw2z7MMky1&#10;vfGZxouvRAhhl6KC2vsuldKVNRl0ke2IA/dle4M+wL6SusdbCDetTOJ4JQ02HBpq7Oi1pvL7MhgF&#10;hcOPoTyOcr0/LV7O+TKh99NBqfnjlG9AeJr8v/jP/abD/B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m+sMAAADbAAAADwAAAAAAAAAAAAAAAACYAgAAZHJzL2Rv&#10;d25yZXYueG1sUEsFBgAAAAAEAAQA9QAAAIgDAAAAAA==&#10;" strokeweight="1pt">
                            <v:textbox inset="0,.2mm,0,0">
                              <w:txbxContent>
                                <w:p w:rsidR="00CC44B4" w:rsidRPr="00CD1630" w:rsidRDefault="00CC44B4" w:rsidP="00BC567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042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DYcIA&#10;AADbAAAADwAAAGRycy9kb3ducmV2LnhtbERPzWrCQBC+F3yHZYRepG5MSyvRVURqsYdSk/oAQ3ZM&#10;gtnZkN3E+PauIPQ2H9/vLNeDqUVPrassK5hNIxDEudUVFwqOf7uXOQjnkTXWlknBlRysV6OnJSba&#10;XjilPvOFCCHsElRQet8kUrq8JINuahviwJ1sa9AH2BZSt3gJ4aaWcRS9S4MVh4YSG9qWlJ+zzijY&#10;Ofzt8p9ezj8Pk9d08xbT9+FLqefxsFmA8DT4f/HDvddh/gfcfw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lINhwgAAANs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BC567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043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sXE8UA&#10;AADbAAAADwAAAGRycy9kb3ducmV2LnhtbESP3WrCQBCF7wu+wzJCb4rZaEsJ0VVEqrQXpf49wJAd&#10;k2B2NmTXGN++c1Ho3QznzDnfLFaDa1RPXag9G5gmKSjiwtuaSwPn03aSgQoR2WLjmQw8KMBqOXpa&#10;YG79nQ/UH2OpJIRDjgaqGNtc61BU5DAkviUW7eI7h1HWrtS2w7uEu0bP0vRdO6xZGipsaVNRcT3e&#10;nIFtwJ9b8d3r7GP/8npYv83oa78z5nk8rOegIg3x3/x3/WkFX2DlFx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xcTxQAAANs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BC567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044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<v:shape id="Text Box 26" o:spid="_x0000_s1045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HRqMIA&#10;AADbAAAADwAAAGRycy9kb3ducmV2LnhtbERPS2rDMBDdB3IHMYFuQi3HDSU4VoIJdWkXoUmaAwzW&#10;1Da1RsaSP719tSh0+Xj/7DibVozUu8aygk0UgyAurW64UnD/LB53IJxH1thaJgU/5OB4WC4yTLWd&#10;+ErjzVcihLBLUUHtfZdK6cqaDLrIdsSB+7K9QR9gX0nd4xTCTSuTOH6WBhsODTV2dKqp/L4NRkHh&#10;8GMoz6PcvVzWT9d8m9D75VWph9Wc70F4mv2/+M/9phUkYX34En6AP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EdGowgAAANsAAAAPAAAAAAAAAAAAAAAAAJgCAABkcnMvZG93&#10;bnJldi54bWxQSwUGAAAAAAQABAD1AAAAhwMAAAAA&#10;" strokeweight="1pt">
                              <v:textbox inset="0,.2mm,0,0">
                                <w:txbxContent>
                                  <w:p w:rsidR="00CC44B4" w:rsidRPr="008019C9" w:rsidRDefault="00CC44B4" w:rsidP="00BC5672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046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<v:shape id="Text Box 28" o:spid="_x0000_s1047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w2zMIA&#10;AADbAAAADwAAAGRycy9kb3ducmV2LnhtbESPQYvCMBSE74L/ITxhbza1iyJdo4igLnqyuuweH82z&#10;LTYvpYna/fdGEDwOM/MNM1t0phY3al1lWcEoikEQ51ZXXCg4HdfDKQjnkTXWlknBPzlYzPu9Gaba&#10;3vlAt8wXIkDYpaig9L5JpXR5SQZdZBvi4J1ta9AH2RZSt3gPcFPLJI4n0mDFYaHEhlYl5ZfsahTg&#10;7+az0ftsNxkv/7ZG7qofTDKlPgbd8guEp86/w6/2t1aQJPD8En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DbMwgAAANsAAAAPAAAAAAAAAAAAAAAAAJgCAABkcnMvZG93&#10;bnJldi54bWxQSwUGAAAAAAQABAD1AAAAhwMAAAAA&#10;" strokeweight="1pt">
                                <v:textbox inset="1mm,.2mm,0,0">
                                  <w:txbxContent>
                                    <w:p w:rsidR="00CC44B4" w:rsidRPr="008019C9" w:rsidRDefault="00CC44B4" w:rsidP="00BC5672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048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<v:shape id="Text Box 30" o:spid="_x0000_s1049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lQesMA&#10;AADbAAAADwAAAGRycy9kb3ducmV2LnhtbESPQWvCQBSE7wX/w/IEb3WjiA1pNqKWgkgvte39mX1N&#10;QrNvw+6axH/vFgSPw8x8w+Sb0bSiJ+cbywoW8wQEcWl1w5WC76/35xSED8gaW8uk4EoeNsXkKcdM&#10;24E/qT+FSkQI+wwV1CF0mZS+rMmgn9uOOHq/1hkMUbpKaodDhJtWLpNkLQ02HBdq7GhfU/l3uhgF&#10;Hz+Xo1uzfjmmw+5sD/35LW2dUrPpuH0FEWgMj/C9fdAKliv4/xJ/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lQesMAAADbAAAADwAAAAAAAAAAAAAAAACYAgAAZHJzL2Rv&#10;d25yZXYueG1sUEsFBgAAAAAEAAQA9QAAAIgDAAAAAA==&#10;" strokeweight="1pt">
                                  <v:textbox inset=".4mm,.2mm,0,0">
                                    <w:txbxContent>
                                      <w:p w:rsidR="00CC44B4" w:rsidRPr="008019C9" w:rsidRDefault="00CC44B4" w:rsidP="00BC5672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050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X14cMA&#10;AADbAAAADwAAAGRycy9kb3ducmV2LnhtbESPQWvCQBSE7wX/w/IEb3WjoA1pNqKWgkgvte39mX1N&#10;QrNvw+6axH/vFgSPw8x8w+Sb0bSiJ+cbywoW8wQEcWl1w5WC76/35xSED8gaW8uk4EoeNsXkKcdM&#10;24E/qT+FSkQI+wwV1CF0mZS+rMmgn9uOOHq/1hkMUbpKaodDhJtWLpNkLQ02HBdq7GhfU/l3uhgF&#10;Hz+Xo1uzfjmmw+5sD/35LW2dUrPpuH0FEWgMj/C9fdAKliv4/xJ/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X14cMAAADbAAAADwAAAAAAAAAAAAAAAACYAgAAZHJzL2Rv&#10;d25yZXYueG1sUEsFBgAAAAAEAAQA9QAAAIgDAAAAAA==&#10;" strokeweight="1pt">
                                  <v:textbox inset=".4mm,.2mm,0,0">
                                    <w:txbxContent>
                                      <w:p w:rsidR="00CC44B4" w:rsidRPr="00CD1630" w:rsidRDefault="00CC44B4" w:rsidP="00BC5672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051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<v:shape id="AutoShape 33" o:spid="_x0000_s1052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POssMAAADbAAAADwAAAGRycy9kb3ducmV2LnhtbESPT4vCMBTE7wt+h/AEL4umelhrbSq6&#10;sCB78w/i8dE822LzUpq01m9vFhY8DjPzGybdDKYWPbWusqxgPotAEOdWV1woOJ9+pjEI55E11pZJ&#10;wZMcbLLRR4qJtg8+UH/0hQgQdgkqKL1vEildXpJBN7MNcfButjXog2wLqVt8BLip5SKKvqTBisNC&#10;iQ19l5Tfj51R0NW/n6fu4ud9seuXt3gVX4erU2oyHrZrEJ4G/w7/t/dawWIJf1/CD5D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jzrLDAAAA2wAAAA8AAAAAAAAAAAAA&#10;AAAAoQIAAGRycy9kb3ducmV2LnhtbFBLBQYAAAAABAAEAPkAAACRAwAAAAA=&#10;" strokeweight="1pt"/>
                                  <v:shape id="Text Box 34" o:spid="_x0000_s1053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BgsEA&#10;AADbAAAADwAAAGRycy9kb3ducmV2LnhtbERPTYvCMBC9C/6HMIIX0VQPi1SjLKuiexGsgngbmrEt&#10;NpPaxFr/vTkIHh/ve75sTSkaql1hWcF4FIEgTq0uOFNwOm6GUxDOI2ssLZOCFzlYLrqdOcbaPvlA&#10;TeIzEULYxagg976KpXRpTgbdyFbEgbva2qAPsM6krvEZwk0pJ1H0Iw0WHBpyrOgvp/SWPIyC/evM&#10;9+0jujb/1fRyuu3Xq81grVS/1/7OQHhq/Vf8ce+0gkkYG76EH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hAYLBAAAA2wAAAA8AAAAAAAAAAAAAAAAAmAIAAGRycy9kb3du&#10;cmV2LnhtbFBLBQYAAAAABAAEAPUAAACGAwAAAAA=&#10;" strokeweight="1pt">
                                    <v:textbox>
                                      <w:txbxContent>
                                        <w:p w:rsidR="00CC44B4" w:rsidRPr="00FB53F8" w:rsidRDefault="00CC44B4" w:rsidP="00BC5672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FB53F8">
                                            <w:rPr>
                                              <w:rFonts w:ascii="Times New Roman" w:hAnsi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Тема дипломного проекту, мета, об’єкт та предмет дослідження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054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3cv8QAAADbAAAADwAAAGRycy9kb3ducmV2LnhtbESPQWsCMRSE7wX/Q3hCb5qtlNKuRhGl&#10;pRWK1Pbg8bF53UQ3L0sS1+2/N4LQ4zAz3zCzRe8a0VGI1rOCh3EBgrjy2nKt4Of7dfQMIiZkjY1n&#10;UvBHERbzwd0MS+3P/EXdLtUiQziWqMCk1JZSxsqQwzj2LXH2fn1wmLIMtdQBzxnuGjkpiifp0HJe&#10;MNjSylB13J2cgvVhY5cf283j3p4O4e3z2HcGjVL3w345BZGoT//hW/tdK5i8wP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dy/xAAAANsAAAAPAAAAAAAAAAAA&#10;AAAAAKECAABkcnMvZG93bnJldi54bWxQSwUGAAAAAAQABAD5AAAAkgMAAAAA&#10;" strokeweight=".5pt"/>
                                  <v:shape id="AutoShape 36" o:spid="_x0000_s1055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7j/8EAAADbAAAADwAAAGRycy9kb3ducmV2LnhtbERPy2oCMRTdF/oP4Ra6q5naUmQ0iiiW&#10;VijiY+HyMrmdRCc3QxLH8e/NotDl4bwns941oqMQrWcFr4MCBHHlteVawWG/ehmBiAlZY+OZFNwo&#10;wmz6+DDBUvsrb6nbpVrkEI4lKjAptaWUsTLkMA58S5y5Xx8cpgxDLXXAaw53jRwWxYd0aDk3GGxp&#10;Yag67y5OwfK0tvPvzfr9aC+n8Plz7juDRqnnp34+BpGoT//iP/eXVvCW1+cv+QfI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TuP/wQAAANsAAAAPAAAAAAAAAAAAAAAA&#10;AKECAABkcnMvZG93bnJldi54bWxQSwUGAAAAAAQABAD5AAAAjwMAAAAA&#10;" strokeweight=".5pt"/>
                                  <v:shape id="AutoShape 37" o:spid="_x0000_s1056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                <v:shape id="AutoShape 38" o:spid="_x0000_s1057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3798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Cf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N+/fDAAAA2wAAAA8AAAAAAAAAAAAA&#10;AAAAoQIAAGRycy9kb3ducmV2LnhtbFBLBQYAAAAABAAEAPkAAACRAwAAAAA=&#10;" strokeweight="1pt"/>
                                  <v:shape id="AutoShape 39" o:spid="_x0000_s1058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FebMIAAADbAAAADwAAAGRycy9kb3ducmV2LnhtbESPQYvCMBSE7wv+h/AEL4umK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FebMIAAADbAAAADwAAAAAAAAAAAAAA&#10;AAChAgAAZHJzL2Rvd25yZXYueG1sUEsFBgAAAAAEAAQA+QAAAJADAAAAAA==&#10;" strokeweight="1pt"/>
                                  <v:shape id="AutoShape 40" o:spid="_x0000_s1059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Xl/MUAAADbAAAADwAAAGRycy9kb3ducmV2LnhtbESPQUsDMRSE74L/ITzBW5tVi8i2aVkU&#10;RQtSrB56fGyem7SblyXJbtd/3xQKHoeZ+YZZrEbXioFCtJ4V3E0LEMS115YbBT/fr5MnEDEha2w9&#10;k4I/irBaXl8tsNT+yF80bFMjMoRjiQpMSl0pZawNOYxT3xFn79cHhynL0Egd8JjhrpX3RfEoHVrO&#10;CwY7ejZUH7a9U/CyX9vqY7Oe7Wy/D2+fh3EwaJS6vRmrOYhEY/oPX9rvWsHDDM5f8g+Qyx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Xl/MUAAADbAAAADwAAAAAAAAAA&#10;AAAAAAChAgAAZHJzL2Rvd25yZXYueG1sUEsFBgAAAAAEAAQA+QAAAJMDAAAAAA==&#10;" strokeweight=".5pt"/>
                                  <v:shape id="AutoShape 41" o:spid="_x0000_s1060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AZ8UAAADbAAAADwAAAGRycy9kb3ducmV2LnhtbESPT0sDMRTE74LfITyhN5vVqpRt01Is&#10;FS0U6Z9Dj4/Nc5N287Ik6Xb99kYQPA4z8xtmOu9dIzoK0XpW8DAsQBBXXluuFRz2q/sxiJiQNTae&#10;ScE3RZjPbm+mWGp/5S11u1SLDOFYogKTUltKGStDDuPQt8TZ+/LBYcoy1FIHvGa4a+RjUbxIh5bz&#10;gsGWXg1V593FKVie1nbx8bl+OtrLKbxtzn1n0Cg1uOsXExCJ+vQf/mu/awWjZ/j9k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jlAZ8UAAADbAAAADwAAAAAAAAAA&#10;AAAAAAChAgAAZHJzL2Rvd25yZXYueG1sUEsFBgAAAAAEAAQA+QAAAJMDAAAAAA==&#10;" strokeweight=".5pt"/>
                                  <v:shape id="AutoShape 42" o:spid="_x0000_s1061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                  <v:shape id="AutoShape 43" o:spid="_x0000_s1062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7i8UAAADbAAAADwAAAGRycy9kb3ducmV2LnhtbESPT0sDMRTE74LfITyhN5vVipZt01Is&#10;FS0U6Z9Dj4/Nc5N287Ik6Xb99kYQPA4z8xtmOu9dIzoK0XpW8DAsQBBXXluuFRz2q/sxiJiQNTae&#10;ScE3RZjPbm+mWGp/5S11u1SLDOFYogKTUltKGStDDuPQt8TZ+/LBYcoy1FIHvGa4a+RjUTxLh5bz&#10;gsGWXg1V593FKVie1nbx8bl+OtrLKbxtzn1n0Cg1uOsXExCJ+vQf/mu/awWjF/j9k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d7i8UAAADbAAAADwAAAAAAAAAA&#10;AAAAAAChAgAAZHJzL2Rvd25yZXYueG1sUEsFBgAAAAAEAAQA+QAAAJMDAAAAAA==&#10;" strokeweight=".5pt"/>
                                  <v:shape id="AutoShape 44" o:spid="_x0000_s1063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jv+cEAAADbAAAADwAAAGRycy9kb3ducmV2LnhtbERPy2oCMRTdF/oP4Ra6q5naUmQ0iiiW&#10;VijiY+HyMrmdRCc3QxLH8e/NotDl4bwns941oqMQrWcFr4MCBHHlteVawWG/ehmBiAlZY+OZFNwo&#10;wmz6+DDBUvsrb6nbpVrkEI4lKjAptaWUsTLkMA58S5y5Xx8cpgxDLXXAaw53jRwWxYd0aDk3GGxp&#10;Yag67y5OwfK0tvPvzfr9aC+n8Plz7juDRqnnp34+BpGoT//iP/eXVvCWx+Yv+QfI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O/5wQAAANsAAAAPAAAAAAAAAAAAAAAA&#10;AKECAABkcnMvZG93bnJldi54bWxQSwUGAAAAAAQABAD5AAAAjwMAAAAA&#10;" strokeweight=".5pt"/>
                                  <v:shape id="AutoShape 45" o:spid="_x0000_s1064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                  <v:shape id="AutoShape 46" o:spid="_x0000_s1065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WzZs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Vs2bAAAAA2wAAAA8AAAAAAAAAAAAAAAAA&#10;oQIAAGRycy9kb3ducmV2LnhtbFBLBQYAAAAABAAEAPkAAACOAwAAAAA=&#10;" strokeweight="1pt"/>
                                  <v:shape id="AutoShape 47" o:spid="_x0000_s1066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                  <v:shape id="AutoShape 48" o:spid="_x0000_s1067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uIis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Cf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LiIrDAAAA2wAAAA8AAAAAAAAAAAAA&#10;AAAAoQIAAGRycy9kb3ducmV2LnhtbFBLBQYAAAAABAAEAPkAAACRAwAAAAA=&#10;" strokeweight="1pt"/>
                                  <v:shape id="AutoShape 49" o:spid="_x0000_s1068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ctEc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tkU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By0RxAAAANsAAAAPAAAAAAAAAAAA&#10;AAAAAKECAABkcnMvZG93bnJldi54bWxQSwUGAAAAAAQABAD5AAAAkgMAAAAA&#10;" strokeweight="1pt"/>
                                  <v:shape id="AutoShape 50" o:spid="_x0000_s1069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                  <v:shape id="AutoShape 51" o:spid="_x0000_s1070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                  <v:shape id="AutoShape 52" o:spid="_x0000_s1071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jr8MAAADbAAAADwAAAGRycy9kb3ducmV2LnhtbESPQWvCQBSE70L/w/IKvUizabVB0qwi&#10;BaEnoVFoj4/sMwnNvo27a5L+e7cgeBxm5hum2EymEwM531pW8JKkIIgrq1uuFRwPu+cVCB+QNXaW&#10;ScEfedisH2YF5tqO/EVDGWoRIexzVNCE0OdS+qohgz6xPXH0TtYZDFG6WmqHY4SbTr6maSYNthwX&#10;Guzpo6Hqt7wYBfu3eTYM4Tz3uP/BsfxmOXYLpZ4ep+07iEBTuIdv7U+tYJnB/5f4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LI6/DAAAA2wAAAA8AAAAAAAAAAAAA&#10;AAAAoQIAAGRycy9kb3ducmV2LnhtbFBLBQYAAAAABAAEAPkAAACRAwAAAAA=&#10;" strokeweight="1pt"/>
                                  <v:shape id="AutoShape 53" o:spid="_x0000_s1072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qSDMQAAADbAAAADwAAAGRycy9kb3ducmV2LnhtbESPQWvCQBSE7wX/w/IEb3VjkRqiq4hY&#10;FHoojYLXR/aZDWbfxuxqUn99t1DwOMzMN8xi1dta3Kn1lWMFk3ECgrhwuuJSwfHw8ZqC8AFZY+2Y&#10;FPyQh9Vy8LLATLuOv+meh1JECPsMFZgQmkxKXxiy6MeuIY7e2bUWQ5RtKXWLXYTbWr4lybu0WHFc&#10;MNjQxlBxyW9WQWoup3Wa7/Z6++hm+vF5Lq/8pdRo2K/nIAL14Rn+b++1gukM/r7E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SpIMxAAAANsAAAAPAAAAAAAAAAAA&#10;AAAAAKECAABkcnMvZG93bnJldi54bWxQSwUGAAAAAAQABAD5AAAAkgMAAAAA&#10;" strokeweight=".67pt"/>
                                  <v:shape id="AutoShape 54" o:spid="_x0000_s1073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                  <v:shape id="AutoShape 55" o:spid="_x0000_s1074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                  <v:shape id="AutoShape 56" o:spid="_x0000_s1075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wlu8AAAADbAAAADwAAAGRycy9kb3ducmV2LnhtbERPy4rCMBTdC/5DuIIb0VRh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MJbvAAAAA2wAAAA8AAAAAAAAAAAAAAAAA&#10;oQIAAGRycy9kb3ducmV2LnhtbFBLBQYAAAAABAAEAPkAAACOAwAAAAA=&#10;" strokeweight="1pt"/>
                                  <v:shape id="AutoShape 57" o:spid="_x0000_s1076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2jxMQAAADbAAAADwAAAGRycy9kb3ducmV2LnhtbESPQWsCMRSE74X+h/AKvWlWaYusRpFK&#10;SysU0fbg8bF53UQ3L0sS1+2/N4LQ4zAz3zCzRe8a0VGI1rOC0bAAQVx5bblW8PP9NpiAiAlZY+OZ&#10;FPxRhMX8/m6GpfZn3lK3S7XIEI4lKjAptaWUsTLkMA59S5y9Xx8cpixDLXXAc4a7Ro6L4kU6tJwX&#10;DLb0aqg67k5OweqwtsvPzfppb0+H8P517DuDRqnHh345BZGoT//hW/tDK3gewf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3aPExAAAANsAAAAPAAAAAAAAAAAA&#10;AAAAAKECAABkcnMvZG93bnJldi54bWxQSwUGAAAAAAQABAD5AAAAkgMAAAAA&#10;" strokeweight=".5pt"/>
                                  <v:shape id="AutoShape 58" o:spid="_x0000_s1077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89s8QAAADbAAAADwAAAGRycy9kb3ducmV2LnhtbESPQWsCMRSE7wX/Q3hCb5qttKWsRhGl&#10;pRWK1Pbg8bF53UQ3L0sS1+2/N4LQ4zAz3zCzRe8a0VGI1rOCh3EBgrjy2nKt4Of7dfQCIiZkjY1n&#10;UvBHERbzwd0MS+3P/EXdLtUiQziWqMCk1JZSxsqQwzj2LXH2fn1wmLIMtdQBzxnuGjkpimfp0HJe&#10;MNjSylB13J2cgvVhY5cf283j3p4O4e3z2HcGjVL3w345BZGoT//hW/tdK3iawP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Dz2zxAAAANsAAAAPAAAAAAAAAAAA&#10;AAAAAKECAABkcnMvZG93bnJldi54bWxQSwUGAAAAAAQABAD5AAAAkgMAAAAA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078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VaVsQA&#10;AADbAAAADwAAAGRycy9kb3ducmV2LnhtbESPT2sCMRTE74V+h/AEbzVrxSqrUUpR2lMX/xw8PjbP&#10;zermZUmiu/32TaHgcZiZ3zDLdW8bcScfascKxqMMBHHpdM2VguNh+zIHESKyxsYxKfihAOvV89MS&#10;c+063tF9HyuRIBxyVGBibHMpQ2nIYhi5ljh5Z+ctxiR9JbXHLsFtI1+z7E1arDktGGzpw1B53d+s&#10;gsL0u+9LdwrFhXwx6T5bs5lNlRoO+vcFiEh9fIT/219awXQC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lWlbEAAAA2wAAAA8AAAAAAAAAAAAAAAAAmAIAAGRycy9k&#10;b3ducmV2LnhtbFBLBQYAAAAABAAEAPUAAACJAwAAAAA=&#10;" strokeweight="1pt">
                  <v:textbox inset="0,0,0,0">
                    <w:txbxContent>
                      <w:p w:rsidR="00CC44B4" w:rsidRPr="00AC06D3" w:rsidRDefault="00CC44B4" w:rsidP="00CE5D78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079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zCIsQA&#10;AADbAAAADwAAAGRycy9kb3ducmV2LnhtbESPQWsCMRSE7wX/Q3iCt5qt1iqrUUQs7amL1oPHx+a5&#10;Wbt5WZLU3f77plDwOMzMN8xq09tG3MiH2rGCp3EGgrh0uuZKwenz9XEBIkRkjY1jUvBDATbrwcMK&#10;c+06PtDtGCuRIBxyVGBibHMpQ2nIYhi7ljh5F+ctxiR9JbXHLsFtIydZ9iIt1pwWDLa0M1R+Hb+t&#10;gsL0h49rdw7FlXwx7d5as5/PlBoN++0SRKQ+3sP/7XetYPYM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MwiLEAAAA2wAAAA8AAAAAAAAAAAAAAAAAmAIAAGRycy9k&#10;b3ducmV2LnhtbFBLBQYAAAAABAAEAPUAAACJAwAAAAA=&#10;" strokeweight="1pt">
                  <v:textbox inset="0,0,0,0">
                    <w:txbxContent>
                      <w:p w:rsidR="00CC44B4" w:rsidRPr="00CE5D78" w:rsidRDefault="00CC44B4" w:rsidP="00CE5D78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0109" w:rsidRDefault="00250109" w:rsidP="00D14365">
      <w:pPr>
        <w:contextualSpacing/>
        <w:jc w:val="both"/>
        <w:rPr>
          <w:rFonts w:ascii="Arial" w:hAnsi="Arial" w:cs="Arial"/>
          <w:sz w:val="52"/>
          <w:szCs w:val="52"/>
          <w:lang w:val="uk-UA"/>
        </w:rPr>
      </w:pPr>
    </w:p>
    <w:p w:rsidR="00250109" w:rsidRDefault="00250109" w:rsidP="00CC2225">
      <w:pPr>
        <w:spacing w:after="0" w:line="360" w:lineRule="auto"/>
        <w:ind w:right="113" w:firstLine="1843"/>
        <w:contextualSpacing/>
        <w:rPr>
          <w:rFonts w:ascii="Arial" w:hAnsi="Arial" w:cs="Arial"/>
          <w:sz w:val="56"/>
          <w:szCs w:val="56"/>
          <w:lang w:val="uk-UA"/>
        </w:rPr>
      </w:pPr>
    </w:p>
    <w:p w:rsidR="00250109" w:rsidRDefault="00EC32B4" w:rsidP="00250109">
      <w:pPr>
        <w:spacing w:after="0" w:line="360" w:lineRule="auto"/>
        <w:ind w:firstLine="3544"/>
        <w:contextualSpacing/>
        <w:rPr>
          <w:rFonts w:ascii="Arial" w:hAnsi="Arial" w:cs="Arial"/>
          <w:sz w:val="56"/>
          <w:szCs w:val="56"/>
          <w:lang w:val="uk-UA"/>
        </w:rPr>
      </w:pPr>
      <w:r w:rsidRPr="00D17321">
        <w:rPr>
          <w:rFonts w:ascii="Times New Roman" w:hAnsi="Times New Roman"/>
          <w:noProof/>
          <w:sz w:val="60"/>
          <w:szCs w:val="6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4CC14A1" wp14:editId="444029DF">
                <wp:simplePos x="0" y="0"/>
                <wp:positionH relativeFrom="column">
                  <wp:posOffset>292735</wp:posOffset>
                </wp:positionH>
                <wp:positionV relativeFrom="paragraph">
                  <wp:posOffset>108585</wp:posOffset>
                </wp:positionV>
                <wp:extent cx="14209395" cy="9824720"/>
                <wp:effectExtent l="0" t="0" r="40005" b="43180"/>
                <wp:wrapNone/>
                <wp:docPr id="347" name="Группа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9395" cy="9824720"/>
                          <a:chOff x="559" y="149"/>
                          <a:chExt cx="23110" cy="16551"/>
                        </a:xfrm>
                      </wpg:grpSpPr>
                      <wps:wsp>
                        <wps:cNvPr id="34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59" y="1669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3668" y="150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049B6" id="Группа 347" o:spid="_x0000_s1026" style="position:absolute;margin-left:23.05pt;margin-top:8.55pt;width:1118.85pt;height:773.6pt;z-index:251675648" coordorigin="559,149" coordsize="23110,1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">
                <v:shape id="AutoShape 3" o:spid="_x0000_s1027" type="#_x0000_t32" style="position:absolute;left:559;top:14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iTJ8EAAADcAAAADwAAAGRycy9kb3ducmV2LnhtbERPy4rCMBTdD/gP4QpuBk11Bq3VKCoM&#10;yOx8IC4vzbUtNjelSWv9e7MQXB7Oe7nuTClaql1hWcF4FIEgTq0uOFNwPv0NYxDOI2ssLZOCJzlY&#10;r3pfS0y0ffCB2qPPRAhhl6CC3PsqkdKlORl0I1sRB+5ma4M+wDqTusZHCDelnETRVBosODTkWNEu&#10;p/R+bIyCpvz/PjUXP26zbTu7xfP42l2dUoN+t1mA8NT5j/jt3msFP79hbTgTjo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KJMnwQAAANwAAAAPAAAAAAAAAAAAAAAA&#10;AKECAABkcnMvZG93bnJldi54bWxQSwUGAAAAAAQABAD5AAAAjwMAAAAA&#10;" strokeweight="1pt"/>
                <v:shape id="AutoShape 4" o:spid="_x0000_s1028" type="#_x0000_t32" style="position:absolute;left:559;top:149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z8f8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GE9e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/Px/xwAAANwAAAAPAAAAAAAA&#10;AAAAAAAAAKECAABkcnMvZG93bnJldi54bWxQSwUGAAAAAAQABAD5AAAAlQMAAAAA&#10;"/>
                <v:shape id="AutoShape 5" o:spid="_x0000_s1029" type="#_x0000_t32" style="position:absolute;left:559;top:1669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cJ/MEAAADcAAAADwAAAGRycy9kb3ducmV2LnhtbERPy4rCMBTdD/gP4QpuBk11GK3VKCoM&#10;yOx8IC4vzbUtNjelSWv9e7MQXB7Oe7nuTClaql1hWcF4FIEgTq0uOFNwPv0NYxDOI2ssLZOCJzlY&#10;r3pfS0y0ffCB2qPPRAhhl6CC3PsqkdKlORl0I1sRB+5ma4M+wDqTusZHCDelnETRVBosODTkWNEu&#10;p/R+bIyCpvz/PjUXP26zbTu7xfP42l2dUoN+t1mA8NT5j/jt3msFP79hfjgTjo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wn8wQAAANwAAAAPAAAAAAAAAAAAAAAA&#10;AKECAABkcnMvZG93bnJldi54bWxQSwUGAAAAAAQABAD5AAAAjwMAAAAA&#10;" strokeweight="1pt"/>
                <v:shape id="AutoShape 6" o:spid="_x0000_s1030" type="#_x0000_t32" style="position:absolute;left:23668;top:150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usZ8QAAADcAAAADwAAAGRycy9kb3ducmV2LnhtbESPQWvCQBSE7wX/w/IEL6KbVKwxuooV&#10;CtJbVcTjI/tMgtm3IbuJ6b93hUKPw8x8w6y3valER40rLSuIpxEI4szqknMF59PXJAHhPLLGyjIp&#10;+CUH283gbY2ptg/+oe7ocxEg7FJUUHhfp1K6rCCDbmpr4uDdbGPQB9nkUjf4CHBTyfco+pAGSw4L&#10;Bda0Lyi7H1ujoK2+x6f24uMu/+wWt2SZXPurU2o07HcrEJ56/x/+ax+0gtk8hteZcATk5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y6xnxAAAANwAAAAPAAAAAAAAAAAA&#10;AAAAAKECAABkcnMvZG93bnJldi54bWxQSwUGAAAAAAQABAD5AAAAkgMAAAAA&#10;" strokeweight="1pt"/>
              </v:group>
            </w:pict>
          </mc:Fallback>
        </mc:AlternateContent>
      </w:r>
    </w:p>
    <w:p w:rsidR="001467E0" w:rsidRPr="00FB53F8" w:rsidRDefault="009B1F56" w:rsidP="00145DA4">
      <w:pPr>
        <w:spacing w:after="0" w:line="360" w:lineRule="auto"/>
        <w:contextualSpacing/>
        <w:jc w:val="center"/>
        <w:rPr>
          <w:rFonts w:ascii="Arial" w:hAnsi="Arial" w:cs="Arial"/>
          <w:sz w:val="56"/>
          <w:szCs w:val="56"/>
          <w:lang w:val="uk-UA"/>
        </w:rPr>
      </w:pPr>
      <w:r w:rsidRPr="009B1F56">
        <w:rPr>
          <w:rFonts w:ascii="Times New Roman" w:hAnsi="Times New Roman"/>
          <w:b/>
          <w:sz w:val="96"/>
          <w:szCs w:val="96"/>
          <w:lang w:val="uk-UA"/>
        </w:rPr>
        <w:t>Актуальність теми</w:t>
      </w:r>
    </w:p>
    <w:tbl>
      <w:tblPr>
        <w:tblStyle w:val="a5"/>
        <w:tblW w:w="0" w:type="auto"/>
        <w:tblInd w:w="1951" w:type="dxa"/>
        <w:tblLook w:val="04A0" w:firstRow="1" w:lastRow="0" w:firstColumn="1" w:lastColumn="0" w:noHBand="0" w:noVBand="1"/>
      </w:tblPr>
      <w:tblGrid>
        <w:gridCol w:w="1559"/>
        <w:gridCol w:w="5073"/>
        <w:gridCol w:w="5984"/>
        <w:gridCol w:w="6520"/>
      </w:tblGrid>
      <w:tr w:rsidR="00EC32B4" w:rsidRPr="00D10EC5" w:rsidTr="00563EC7">
        <w:trPr>
          <w:trHeight w:val="140"/>
        </w:trPr>
        <w:tc>
          <w:tcPr>
            <w:tcW w:w="1559" w:type="dxa"/>
            <w:vMerge w:val="restart"/>
            <w:shd w:val="clear" w:color="auto" w:fill="FFFFFF" w:themeFill="background1"/>
            <w:textDirection w:val="btLr"/>
          </w:tcPr>
          <w:p w:rsidR="009B1F56" w:rsidRPr="00CC248C" w:rsidRDefault="009B1F56" w:rsidP="00CF30EA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48"/>
                <w:szCs w:val="48"/>
                <w:lang w:val="uk-UA"/>
              </w:rPr>
            </w:pPr>
            <w:bookmarkStart w:id="0" w:name="_GoBack"/>
            <w:bookmarkEnd w:id="0"/>
            <w:r w:rsidRPr="00CC248C">
              <w:rPr>
                <w:rFonts w:ascii="Times New Roman" w:hAnsi="Times New Roman"/>
                <w:sz w:val="48"/>
                <w:szCs w:val="48"/>
                <w:lang w:val="uk-UA"/>
              </w:rPr>
              <w:t>Джерело забруднення</w:t>
            </w:r>
          </w:p>
          <w:p w:rsidR="009B1F56" w:rsidRPr="001765B3" w:rsidRDefault="009B1F56" w:rsidP="00CF30EA">
            <w:pPr>
              <w:spacing w:line="360" w:lineRule="auto"/>
              <w:ind w:left="113" w:right="11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73" w:type="dxa"/>
          </w:tcPr>
          <w:p w:rsidR="009B1F56" w:rsidRPr="00CC248C" w:rsidRDefault="009B1F56" w:rsidP="00CF30EA">
            <w:pPr>
              <w:spacing w:line="360" w:lineRule="auto"/>
              <w:jc w:val="both"/>
              <w:rPr>
                <w:rFonts w:ascii="Times New Roman" w:hAnsi="Times New Roman"/>
                <w:sz w:val="48"/>
                <w:szCs w:val="48"/>
                <w:lang w:val="uk-UA"/>
              </w:rPr>
            </w:pPr>
            <w:proofErr w:type="spellStart"/>
            <w:r w:rsidRPr="00CC248C">
              <w:rPr>
                <w:rFonts w:ascii="Times New Roman" w:hAnsi="Times New Roman"/>
                <w:sz w:val="48"/>
                <w:szCs w:val="48"/>
                <w:lang w:val="uk-UA"/>
              </w:rPr>
              <w:t>Грунт</w:t>
            </w:r>
            <w:proofErr w:type="spellEnd"/>
            <w:r w:rsidRPr="00CC248C">
              <w:rPr>
                <w:rFonts w:ascii="Times New Roman" w:hAnsi="Times New Roman"/>
                <w:sz w:val="48"/>
                <w:szCs w:val="48"/>
                <w:lang w:val="uk-UA"/>
              </w:rPr>
              <w:t xml:space="preserve">   </w:t>
            </w:r>
          </w:p>
        </w:tc>
        <w:tc>
          <w:tcPr>
            <w:tcW w:w="5984" w:type="dxa"/>
          </w:tcPr>
          <w:p w:rsidR="009B1F56" w:rsidRPr="00CC248C" w:rsidRDefault="009B1F56" w:rsidP="00CF30EA">
            <w:pPr>
              <w:spacing w:line="360" w:lineRule="auto"/>
              <w:jc w:val="both"/>
              <w:rPr>
                <w:rFonts w:ascii="Times New Roman" w:hAnsi="Times New Roman"/>
                <w:sz w:val="48"/>
                <w:szCs w:val="48"/>
                <w:lang w:val="uk-UA"/>
              </w:rPr>
            </w:pPr>
            <w:r w:rsidRPr="00CC248C">
              <w:rPr>
                <w:rFonts w:ascii="Times New Roman" w:hAnsi="Times New Roman"/>
                <w:sz w:val="48"/>
                <w:szCs w:val="48"/>
                <w:lang w:val="uk-UA"/>
              </w:rPr>
              <w:t>Атмосфера</w:t>
            </w:r>
          </w:p>
        </w:tc>
        <w:tc>
          <w:tcPr>
            <w:tcW w:w="6520" w:type="dxa"/>
          </w:tcPr>
          <w:p w:rsidR="009B1F56" w:rsidRPr="00CC248C" w:rsidRDefault="009B1F56" w:rsidP="00CF30EA">
            <w:pPr>
              <w:spacing w:line="360" w:lineRule="auto"/>
              <w:jc w:val="both"/>
              <w:rPr>
                <w:rFonts w:ascii="Times New Roman" w:hAnsi="Times New Roman"/>
                <w:sz w:val="48"/>
                <w:szCs w:val="48"/>
                <w:lang w:val="uk-UA"/>
              </w:rPr>
            </w:pPr>
            <w:r w:rsidRPr="00CC248C">
              <w:rPr>
                <w:rFonts w:ascii="Times New Roman" w:hAnsi="Times New Roman"/>
                <w:sz w:val="48"/>
                <w:szCs w:val="48"/>
                <w:lang w:val="uk-UA"/>
              </w:rPr>
              <w:t>Вода</w:t>
            </w:r>
          </w:p>
        </w:tc>
      </w:tr>
      <w:tr w:rsidR="00EC32B4" w:rsidTr="00563EC7">
        <w:trPr>
          <w:trHeight w:val="3337"/>
        </w:trPr>
        <w:tc>
          <w:tcPr>
            <w:tcW w:w="1559" w:type="dxa"/>
            <w:vMerge/>
            <w:shd w:val="clear" w:color="auto" w:fill="FFFFFF" w:themeFill="background1"/>
          </w:tcPr>
          <w:p w:rsidR="009B1F56" w:rsidRPr="001765B3" w:rsidRDefault="009B1F56" w:rsidP="00CF30EA">
            <w:pPr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73" w:type="dxa"/>
          </w:tcPr>
          <w:p w:rsidR="009B1F56" w:rsidRPr="00CC248C" w:rsidRDefault="00563EC7" w:rsidP="00563EC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40"/>
                <w:szCs w:val="40"/>
                <w:lang w:val="uk-UA"/>
              </w:rPr>
            </w:pPr>
            <w:r>
              <w:rPr>
                <w:rFonts w:ascii="Times New Roman" w:hAnsi="Times New Roman"/>
                <w:sz w:val="40"/>
                <w:szCs w:val="40"/>
                <w:lang w:val="uk-UA"/>
              </w:rPr>
              <w:t>в</w:t>
            </w:r>
            <w:r w:rsidR="009B1F56"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ивозять на земельні майданчики тисячі тонн курячого пос</w:t>
            </w:r>
            <w:r w:rsidR="00274602"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ліду;</w:t>
            </w:r>
          </w:p>
          <w:p w:rsidR="009B1F56" w:rsidRPr="00CC248C" w:rsidRDefault="009B1F56" w:rsidP="00563EC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40"/>
                <w:szCs w:val="40"/>
                <w:lang w:val="uk-UA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 xml:space="preserve">хімічні і біологічні </w:t>
            </w:r>
            <w:proofErr w:type="spellStart"/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забр</w:t>
            </w:r>
            <w:proofErr w:type="spellEnd"/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 xml:space="preserve">. </w:t>
            </w:r>
            <w:proofErr w:type="spellStart"/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грунту</w:t>
            </w:r>
            <w:proofErr w:type="spellEnd"/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 xml:space="preserve"> –недоско</w:t>
            </w:r>
            <w:r w:rsidR="00563EC7">
              <w:rPr>
                <w:rFonts w:ascii="Times New Roman" w:hAnsi="Times New Roman"/>
                <w:sz w:val="40"/>
                <w:szCs w:val="40"/>
                <w:lang w:val="uk-UA"/>
              </w:rPr>
              <w:t>на</w:t>
            </w: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ла технологія зберігання курячого гною;</w:t>
            </w:r>
          </w:p>
          <w:p w:rsidR="009B1F56" w:rsidRPr="00CC248C" w:rsidRDefault="009B1F56" w:rsidP="00563EC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приміщення для  утримання птиці</w:t>
            </w:r>
            <w:r w:rsidRPr="00CC248C">
              <w:rPr>
                <w:rFonts w:ascii="Times New Roman" w:hAnsi="Times New Roman"/>
                <w:sz w:val="40"/>
                <w:szCs w:val="40"/>
                <w:lang w:val="en-US"/>
              </w:rPr>
              <w:t>;</w:t>
            </w:r>
          </w:p>
          <w:p w:rsidR="009B1F56" w:rsidRPr="00CC248C" w:rsidRDefault="00563EC7" w:rsidP="00563EC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40"/>
                <w:szCs w:val="40"/>
              </w:rPr>
            </w:pPr>
            <w:proofErr w:type="gramStart"/>
            <w:r>
              <w:rPr>
                <w:rFonts w:ascii="Times New Roman" w:hAnsi="Times New Roman"/>
                <w:sz w:val="40"/>
                <w:szCs w:val="40"/>
              </w:rPr>
              <w:t>б</w:t>
            </w:r>
            <w:proofErr w:type="spellStart"/>
            <w:r w:rsidR="009B1F56"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актеріальне</w:t>
            </w:r>
            <w:proofErr w:type="spellEnd"/>
            <w:proofErr w:type="gramEnd"/>
            <w:r w:rsidR="009B1F56" w:rsidRPr="00CC248C">
              <w:rPr>
                <w:rFonts w:ascii="Times New Roman" w:hAnsi="Times New Roman"/>
                <w:sz w:val="40"/>
                <w:szCs w:val="40"/>
                <w:lang w:val="uk-UA"/>
              </w:rPr>
              <w:t xml:space="preserve"> зараження при захороненні.</w:t>
            </w:r>
          </w:p>
          <w:p w:rsidR="009B1F56" w:rsidRDefault="009B1F56" w:rsidP="00CF30E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984" w:type="dxa"/>
          </w:tcPr>
          <w:p w:rsidR="009B1F56" w:rsidRPr="00CC248C" w:rsidRDefault="00563EC7" w:rsidP="00563EC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  <w:lang w:val="uk-UA"/>
              </w:rPr>
              <w:t>у</w:t>
            </w:r>
            <w:r w:rsidR="009B1F56" w:rsidRPr="00CC248C">
              <w:rPr>
                <w:rFonts w:ascii="Times New Roman" w:hAnsi="Times New Roman"/>
                <w:sz w:val="40"/>
                <w:szCs w:val="40"/>
                <w:lang w:val="uk-UA"/>
              </w:rPr>
              <w:t>тримання газоподібних продуктів розпаду</w:t>
            </w:r>
            <w:r>
              <w:rPr>
                <w:rFonts w:ascii="Times New Roman" w:hAnsi="Times New Roman"/>
                <w:sz w:val="40"/>
                <w:szCs w:val="40"/>
                <w:lang w:val="uk-UA"/>
              </w:rPr>
              <w:t>;</w:t>
            </w:r>
          </w:p>
          <w:p w:rsidR="009B1F56" w:rsidRPr="00CC248C" w:rsidRDefault="009B1F56" w:rsidP="00563EC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рідкий гній при його розкладі утворює шкідливі гази.</w:t>
            </w:r>
          </w:p>
          <w:p w:rsidR="009B1F56" w:rsidRPr="001765B3" w:rsidRDefault="009B1F56" w:rsidP="00CF30E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9B1F56" w:rsidRPr="00CC248C" w:rsidRDefault="00563EC7" w:rsidP="00563EC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  <w:lang w:val="uk-UA"/>
              </w:rPr>
              <w:t>з</w:t>
            </w:r>
            <w:r w:rsidR="009B1F56" w:rsidRPr="00CC248C">
              <w:rPr>
                <w:rFonts w:ascii="Times New Roman" w:hAnsi="Times New Roman"/>
                <w:sz w:val="40"/>
                <w:szCs w:val="40"/>
                <w:lang w:val="uk-UA"/>
              </w:rPr>
              <w:t xml:space="preserve">абруднення </w:t>
            </w:r>
            <w:proofErr w:type="spellStart"/>
            <w:r w:rsidR="009B1F56"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грунтових</w:t>
            </w:r>
            <w:proofErr w:type="spellEnd"/>
            <w:r w:rsidR="009B1F56" w:rsidRPr="00CC248C">
              <w:rPr>
                <w:rFonts w:ascii="Times New Roman" w:hAnsi="Times New Roman"/>
                <w:sz w:val="40"/>
                <w:szCs w:val="40"/>
                <w:lang w:val="uk-UA"/>
              </w:rPr>
              <w:t xml:space="preserve"> вод</w:t>
            </w:r>
            <w:r w:rsidR="009B1F56" w:rsidRPr="00CC248C">
              <w:rPr>
                <w:rFonts w:ascii="Times New Roman" w:hAnsi="Times New Roman"/>
                <w:sz w:val="40"/>
                <w:szCs w:val="40"/>
                <w:lang w:val="en-US"/>
              </w:rPr>
              <w:t>;</w:t>
            </w:r>
          </w:p>
          <w:p w:rsidR="009B1F56" w:rsidRPr="00CC248C" w:rsidRDefault="009B1F56" w:rsidP="00563EC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забруднення  стічних вод.</w:t>
            </w:r>
          </w:p>
          <w:p w:rsidR="009B1F56" w:rsidRPr="00CC248C" w:rsidRDefault="009B1F56" w:rsidP="00CF30EA">
            <w:pPr>
              <w:jc w:val="center"/>
              <w:rPr>
                <w:rFonts w:ascii="Times New Roman" w:hAnsi="Times New Roman"/>
                <w:sz w:val="40"/>
                <w:szCs w:val="40"/>
                <w:lang w:val="uk-UA"/>
              </w:rPr>
            </w:pPr>
          </w:p>
        </w:tc>
      </w:tr>
      <w:tr w:rsidR="00EC32B4" w:rsidTr="00EC32B4">
        <w:trPr>
          <w:cantSplit/>
          <w:trHeight w:val="4424"/>
        </w:trPr>
        <w:tc>
          <w:tcPr>
            <w:tcW w:w="1559" w:type="dxa"/>
            <w:textDirection w:val="btLr"/>
          </w:tcPr>
          <w:p w:rsidR="009B1F56" w:rsidRPr="00CC248C" w:rsidRDefault="00563EC7" w:rsidP="00CF30EA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  <w:lang w:val="uk-UA"/>
              </w:rPr>
              <w:t>Речовини, якими забруднюється</w:t>
            </w:r>
          </w:p>
          <w:p w:rsidR="009B1F56" w:rsidRPr="001765B3" w:rsidRDefault="009B1F56" w:rsidP="00CF30EA">
            <w:pPr>
              <w:spacing w:line="360" w:lineRule="auto"/>
              <w:ind w:left="720" w:right="11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73" w:type="dxa"/>
          </w:tcPr>
          <w:p w:rsidR="009B1F56" w:rsidRPr="00CC248C" w:rsidRDefault="00563EC7" w:rsidP="00CF30E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40"/>
                <w:szCs w:val="40"/>
              </w:rPr>
              <w:t>а</w:t>
            </w:r>
            <w:r w:rsidR="009B1F56" w:rsidRPr="00CC248C">
              <w:rPr>
                <w:rFonts w:ascii="Times New Roman" w:hAnsi="Times New Roman"/>
                <w:sz w:val="40"/>
                <w:szCs w:val="40"/>
              </w:rPr>
              <w:t>м</w:t>
            </w:r>
            <w:r w:rsidR="009B1F56" w:rsidRPr="00CC248C">
              <w:rPr>
                <w:rFonts w:ascii="Times New Roman" w:hAnsi="Times New Roman"/>
                <w:sz w:val="40"/>
                <w:szCs w:val="40"/>
                <w:lang w:val="uk-UA"/>
              </w:rPr>
              <w:t>іак</w:t>
            </w:r>
            <w:proofErr w:type="spellEnd"/>
            <w:proofErr w:type="gramEnd"/>
            <w:r w:rsidR="009B1F56" w:rsidRPr="00CC248C">
              <w:rPr>
                <w:rFonts w:ascii="Times New Roman" w:hAnsi="Times New Roman"/>
                <w:sz w:val="40"/>
                <w:szCs w:val="40"/>
                <w:lang w:val="uk-UA"/>
              </w:rPr>
              <w:t>, сірководень, нітрати</w:t>
            </w:r>
            <w:r w:rsidR="009B1F56" w:rsidRPr="00CC248C">
              <w:rPr>
                <w:rFonts w:ascii="Times New Roman" w:hAnsi="Times New Roman"/>
                <w:sz w:val="40"/>
                <w:szCs w:val="40"/>
                <w:lang w:val="en-US"/>
              </w:rPr>
              <w:t>;</w:t>
            </w:r>
          </w:p>
          <w:p w:rsidR="009B1F56" w:rsidRPr="00CC248C" w:rsidRDefault="009B1F56" w:rsidP="00CF30E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бактерії патогенні</w:t>
            </w:r>
            <w:r w:rsidRPr="00CC248C">
              <w:rPr>
                <w:rFonts w:ascii="Times New Roman" w:hAnsi="Times New Roman"/>
                <w:sz w:val="40"/>
                <w:szCs w:val="40"/>
                <w:lang w:val="en-US"/>
              </w:rPr>
              <w:t>;</w:t>
            </w:r>
          </w:p>
          <w:p w:rsidR="009B1F56" w:rsidRPr="00CC248C" w:rsidRDefault="009B1F56" w:rsidP="00CF30E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нітрати, пестициди, гормони.</w:t>
            </w:r>
          </w:p>
          <w:p w:rsidR="009B1F56" w:rsidRPr="001765B3" w:rsidRDefault="009B1F56" w:rsidP="00CF30EA">
            <w:pPr>
              <w:ind w:left="72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984" w:type="dxa"/>
          </w:tcPr>
          <w:p w:rsidR="009B1F56" w:rsidRPr="00CC248C" w:rsidRDefault="00563EC7" w:rsidP="00CF30E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  <w:lang w:val="uk-UA"/>
              </w:rPr>
              <w:t>н</w:t>
            </w:r>
            <w:r w:rsidR="009B1F56"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еприємний запах</w:t>
            </w:r>
            <w:r>
              <w:rPr>
                <w:rFonts w:ascii="Times New Roman" w:hAnsi="Times New Roman"/>
                <w:sz w:val="40"/>
                <w:szCs w:val="40"/>
                <w:lang w:val="uk-UA"/>
              </w:rPr>
              <w:t>;</w:t>
            </w:r>
          </w:p>
          <w:p w:rsidR="009B1F56" w:rsidRPr="00CC248C" w:rsidRDefault="009B1F56" w:rsidP="00CF30E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40"/>
                <w:szCs w:val="40"/>
              </w:rPr>
            </w:pP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сірководень, аміак</w:t>
            </w:r>
            <w:r w:rsidR="00563EC7">
              <w:rPr>
                <w:rFonts w:ascii="Times New Roman" w:hAnsi="Times New Roman"/>
                <w:sz w:val="40"/>
                <w:szCs w:val="40"/>
                <w:lang w:val="uk-UA"/>
              </w:rPr>
              <w:t xml:space="preserve"> </w:t>
            </w:r>
            <w:r w:rsidRPr="00CC248C">
              <w:rPr>
                <w:rFonts w:ascii="Times New Roman" w:hAnsi="Times New Roman"/>
                <w:sz w:val="40"/>
                <w:szCs w:val="40"/>
                <w:lang w:val="uk-UA"/>
              </w:rPr>
              <w:t>(загроза тваринам).</w:t>
            </w:r>
          </w:p>
          <w:p w:rsidR="009B1F56" w:rsidRDefault="009B1F56" w:rsidP="00CF30EA">
            <w:pPr>
              <w:ind w:left="72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520" w:type="dxa"/>
          </w:tcPr>
          <w:p w:rsidR="009B1F56" w:rsidRDefault="00563EC7" w:rsidP="00CF30E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40"/>
                <w:szCs w:val="40"/>
                <w:lang w:val="uk-UA"/>
              </w:rPr>
            </w:pPr>
            <w:r>
              <w:rPr>
                <w:rFonts w:ascii="Times New Roman" w:hAnsi="Times New Roman"/>
                <w:sz w:val="40"/>
                <w:szCs w:val="40"/>
                <w:lang w:val="uk-UA"/>
              </w:rPr>
              <w:t>п</w:t>
            </w:r>
            <w:r w:rsidR="009B1F56" w:rsidRPr="00CC248C">
              <w:rPr>
                <w:rFonts w:ascii="Times New Roman" w:hAnsi="Times New Roman"/>
                <w:sz w:val="40"/>
                <w:szCs w:val="40"/>
                <w:lang w:val="uk-UA"/>
              </w:rPr>
              <w:t>ослід, підстилка, птиця, що загинула від забою птиці;</w:t>
            </w:r>
          </w:p>
          <w:p w:rsidR="009B1F56" w:rsidRPr="00CC248C" w:rsidRDefault="00563EC7" w:rsidP="00563EC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40"/>
                <w:szCs w:val="40"/>
                <w:lang w:val="uk-UA"/>
              </w:rPr>
            </w:pPr>
            <w:r w:rsidRPr="00563EC7">
              <w:rPr>
                <w:rFonts w:ascii="Times New Roman" w:hAnsi="Times New Roman"/>
                <w:sz w:val="40"/>
                <w:szCs w:val="40"/>
                <w:lang w:val="uk-UA"/>
              </w:rPr>
              <w:t>насиченими мінералами та органічними речовинами, лікарськими препаратами</w:t>
            </w:r>
            <w:r w:rsidR="009B1F56" w:rsidRPr="00CC248C">
              <w:rPr>
                <w:rFonts w:ascii="Times New Roman" w:hAnsi="Times New Roman"/>
                <w:sz w:val="40"/>
                <w:szCs w:val="40"/>
                <w:lang w:val="uk-UA"/>
              </w:rPr>
              <w:t>.</w:t>
            </w:r>
          </w:p>
        </w:tc>
      </w:tr>
    </w:tbl>
    <w:p w:rsidR="009B1F56" w:rsidRPr="009B1F56" w:rsidRDefault="00EC32B4" w:rsidP="009B1F56">
      <w:pPr>
        <w:ind w:left="1134" w:firstLine="1276"/>
        <w:jc w:val="both"/>
        <w:rPr>
          <w:rFonts w:ascii="Times New Roman" w:hAnsi="Times New Roman"/>
          <w:b/>
          <w:sz w:val="96"/>
          <w:szCs w:val="96"/>
        </w:rPr>
      </w:pPr>
      <w:r w:rsidRPr="008208CB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8D84155" wp14:editId="3B4F264E">
                <wp:simplePos x="0" y="0"/>
                <wp:positionH relativeFrom="column">
                  <wp:posOffset>11171555</wp:posOffset>
                </wp:positionH>
                <wp:positionV relativeFrom="paragraph">
                  <wp:posOffset>118110</wp:posOffset>
                </wp:positionV>
                <wp:extent cx="3331845" cy="1028065"/>
                <wp:effectExtent l="0" t="0" r="20955" b="19685"/>
                <wp:wrapNone/>
                <wp:docPr id="174" name="Группа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1028065"/>
                          <a:chOff x="18407" y="15114"/>
                          <a:chExt cx="5247" cy="1619"/>
                        </a:xfrm>
                      </wpg:grpSpPr>
                      <wpg:grpSp>
                        <wpg:cNvPr id="175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619"/>
                            <a:chOff x="18410" y="15116"/>
                            <a:chExt cx="5247" cy="1619"/>
                          </a:xfrm>
                        </wpg:grpSpPr>
                        <wps:wsp>
                          <wps:cNvPr id="17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CC248C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177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619"/>
                              <a:chOff x="18410" y="15116"/>
                              <a:chExt cx="5247" cy="1619"/>
                            </a:xfrm>
                          </wpg:grpSpPr>
                          <wps:wsp>
                            <wps:cNvPr id="178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CC24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179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CC24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180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619"/>
                                <a:chOff x="18410" y="15116"/>
                                <a:chExt cx="5247" cy="1619"/>
                              </a:xfrm>
                            </wpg:grpSpPr>
                            <wps:wsp>
                              <wps:cNvPr id="181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CC248C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182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CC248C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183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CC248C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CC248C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4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619"/>
                                  <a:chOff x="18410" y="15116"/>
                                  <a:chExt cx="5244" cy="1619"/>
                                </a:xfrm>
                              </wpg:grpSpPr>
                              <wps:wsp>
                                <wps:cNvPr id="185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CC248C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86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619"/>
                                    <a:chOff x="18410" y="15116"/>
                                    <a:chExt cx="5244" cy="1619"/>
                                  </a:xfrm>
                                </wpg:grpSpPr>
                                <wps:wsp>
                                  <wps:cNvPr id="187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C24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C24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C24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C24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C24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192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619"/>
                                      <a:chOff x="18412" y="15116"/>
                                      <a:chExt cx="5242" cy="1619"/>
                                    </a:xfrm>
                                  </wpg:grpSpPr>
                                  <wps:wsp>
                                    <wps:cNvPr id="193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CC248C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94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619"/>
                                        <a:chOff x="18412" y="15116"/>
                                        <a:chExt cx="5242" cy="1619"/>
                                      </a:xfrm>
                                    </wpg:grpSpPr>
                                    <wps:wsp>
                                      <wps:cNvPr id="195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CC248C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96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619"/>
                                          <a:chOff x="18412" y="15116"/>
                                          <a:chExt cx="5242" cy="1619"/>
                                        </a:xfrm>
                                      </wpg:grpSpPr>
                                      <wps:wsp>
                                        <wps:cNvPr id="197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CC248C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98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CC248C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99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619"/>
                                            <a:chOff x="18412" y="15116"/>
                                            <a:chExt cx="5242" cy="1619"/>
                                          </a:xfrm>
                                        </wpg:grpSpPr>
                                        <wps:wsp>
                                          <wps:cNvPr id="200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1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23EED" w:rsidRDefault="00CC44B4" w:rsidP="00CC248C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  <w:t>Актуальність теми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02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3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4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5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6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7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8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9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0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1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7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2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3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4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5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5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4" y="15164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6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7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8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9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20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21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22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23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24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25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22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CC248C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CC248C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84155" id="Группа 174" o:spid="_x0000_s1080" style="position:absolute;left:0;text-align:left;margin-left:879.65pt;margin-top:9.3pt;width:262.35pt;height:80.95pt;z-index:251669504" coordorigin="18407,15114" coordsize="524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">
                <v:group id="Group 8" o:spid="_x0000_s1081" style="position:absolute;left:18407;top:15114;width:5247;height:1619" coordorigin="18410,15116" coordsize="524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Text Box 9" o:spid="_x0000_s1082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C+QcIA&#10;AADcAAAADwAAAGRycy9kb3ducmV2LnhtbERP24rCMBB9F/yHMIIvy5qqS5WuUURU3AfxsvsBQzO2&#10;xWZSmljr3xthwbc5nOvMFq0pRUO1KywrGA4iEMSp1QVnCv5+N59TEM4jaywtk4IHOVjMu50ZJtre&#10;+UTN2WcihLBLUEHufZVI6dKcDLqBrYgDd7G1QR9gnUld4z2Em1KOoiiWBgsODTlWtMopvZ5vRsHG&#10;4eGW7hs5XR8/xqfl14h+jlul+r12+Q3CU+vf4n/3Tof5kxhez4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L5BwgAAANwAAAAPAAAAAAAAAAAAAAAAAJgCAABkcnMvZG93&#10;bnJldi54bWxQSwUGAAAAAAQABAD1AAAAhwMAAAAA&#10;" strokeweight="1pt">
                    <v:textbox inset="0,.2mm,0,0">
                      <w:txbxContent>
                        <w:p w:rsidR="00CC44B4" w:rsidRPr="00CD1630" w:rsidRDefault="00CC44B4" w:rsidP="00CC248C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083" style="position:absolute;left:18410;top:15116;width:5247;height:1619" coordorigin="18410,15116" coordsize="524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<v:shape id="Text Box 11" o:spid="_x0000_s1084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OPqMYA&#10;AADcAAAADwAAAGRycy9kb3ducmV2LnhtbESP3WrCQBCF7wt9h2UEb0Q3tVIluoqUKvZC6t8DDNkx&#10;CWZnQ3aN6ds7F4XezXDOnPPNYtW5SrXUhNKzgbdRAoo487bk3MDlvBnOQIWIbLHyTAZ+KcBq+fqy&#10;wNT6Bx+pPcVcSQiHFA0UMdap1iEryGEY+ZpYtKtvHEZZm1zbBh8S7io9TpIP7bBkaSiwps+Cstvp&#10;7gxsAv7cs32rZ1+HwftxPRnT92FrTL/XreegInXx3/x3vbOCPxVaeUYm0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OPqMYAAADcAAAADwAAAAAAAAAAAAAAAACYAgAAZHJz&#10;L2Rvd25yZXYueG1sUEsFBgAAAAAEAAQA9QAAAIsDAAAAAA==&#10;" strokeweight="1pt">
                      <v:textbox inset="0,.2mm,0,0">
                        <w:txbxContent>
                          <w:p w:rsidR="00CC44B4" w:rsidRPr="00CD1630" w:rsidRDefault="00CC44B4" w:rsidP="00CC248C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085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8qM8IA&#10;AADcAAAADwAAAGRycy9kb3ducmV2LnhtbERP24rCMBB9X/Afwgi+yJqqi7rVKCIq+iBedj9gaMa2&#10;2ExKE2v9e7Mg7NscznVmi8YUoqbK5ZYV9HsRCOLE6pxTBb8/m88JCOeRNRaWScGTHCzmrY8Zxto+&#10;+Ez1xacihLCLUUHmfRlL6ZKMDLqeLYkDd7WVQR9glUpd4SOEm0IOomgkDeYcGjIsaZVRcrvcjYKN&#10;w+M9OdRysj51h+fl14D2p61SnXaznILw1Ph/8du902H++Bv+ngkX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vyozwgAAANwAAAAPAAAAAAAAAAAAAAAAAJgCAABkcnMvZG93&#10;bnJldi54bWxQSwUGAAAAAAQABAD1AAAAhwMAAAAA&#10;" strokeweight="1pt">
                      <v:textbox inset="0,.2mm,0,0">
                        <w:txbxContent>
                          <w:p w:rsidR="00CC44B4" w:rsidRPr="00CD1630" w:rsidRDefault="00CC44B4" w:rsidP="00CC248C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086" style="position:absolute;left:18410;top:15116;width:5247;height:1619" coordorigin="18410,15116" coordsize="524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<v:shape id="Text Box 14" o:spid="_x0000_s1087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WEsEA&#10;AADcAAAADwAAAGRycy9kb3ducmV2LnhtbERP24rCMBB9X/Afwgi+LJqqi5RqFBEVfVi8fsDQjG2x&#10;mZQm1vr3RljYtzmc68wWrSlFQ7UrLCsYDiIQxKnVBWcKrpdNPwbhPLLG0jIpeJGDxbzzNcNE2yef&#10;qDn7TIQQdgkqyL2vEildmpNBN7AVceButjboA6wzqWt8hnBTylEUTaTBgkNDjhWtckrv54dRsHF4&#10;eKS/jYzXx+/xafkzov1xq1Sv2y6nIDy1/l/8597pMD8ewueZcIG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cVhLBAAAA3AAAAA8AAAAAAAAAAAAAAAAAmAIAAGRycy9kb3du&#10;cmV2LnhtbFBLBQYAAAAABAAEAPUAAACGAwAAAAA=&#10;" strokeweight="1pt">
                        <v:textbox inset="0,.2mm,0,0">
                          <w:txbxContent>
                            <w:p w:rsidR="00CC44B4" w:rsidRPr="00CD1630" w:rsidRDefault="00CC44B4" w:rsidP="00CC248C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088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7IZcEA&#10;AADcAAAADwAAAGRycy9kb3ducmV2LnhtbERP24rCMBB9X/Afwgi+LJpuXaRUo4isog+L1w8YmrEt&#10;NpPSxFr/3ggL+zaHc53ZojOVaKlxpWUFX6MIBHFmdcm5gst5PUxAOI+ssbJMCp7kYDHvfcww1fbB&#10;R2pPPhchhF2KCgrv61RKlxVk0I1sTRy4q20M+gCbXOoGHyHcVDKOook0WHJoKLCmVUHZ7XQ3CtYO&#10;9/fst5XJz+FzfFx+x7Q7bJQa9LvlFISnzv+L/9xbHeYnMbyfCR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OyGXBAAAA3AAAAA8AAAAAAAAAAAAAAAAAmAIAAGRycy9kb3du&#10;cmV2LnhtbFBLBQYAAAAABAAEAPUAAACGAwAAAAA=&#10;" strokeweight="1pt">
                        <v:textbox inset="0,.2mm,0,0">
                          <w:txbxContent>
                            <w:p w:rsidR="00CC44B4" w:rsidRPr="00CD1630" w:rsidRDefault="00CC44B4" w:rsidP="00CC248C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089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7ExMEA&#10;AADcAAAADwAAAGRycy9kb3ducmV2LnhtbERPTYvCMBC9L/gfwgheFk1XWSnVKKIo4m11D3scmrEt&#10;bSYlyWr11xtB8DaP9znzZWcacSHnK8sKvkYJCOLc6ooLBb+n7TAF4QOyxsYyKbiRh+Wi9zHHTNsr&#10;/9DlGAoRQ9hnqKAMoc2k9HlJBv3ItsSRO1tnMEToCqkdXmO4aeQ4SabSYMWxocSW1iXl9fHfKJju&#10;PvPvv8Tdap3u72ktN+tDOCk16HerGYhAXXiLX+69jvPTCTyf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+xMTBAAAA3AAAAA8AAAAAAAAAAAAAAAAAmAIAAGRycy9kb3du&#10;cmV2LnhtbFBLBQYAAAAABAAEAPUAAACGAwAAAAA=&#10;" strokeweight=".08pt">
                        <v:textbox>
                          <w:txbxContent>
                            <w:p w:rsidR="00CC44B4" w:rsidRPr="00024923" w:rsidRDefault="00CC44B4" w:rsidP="00CC248C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CC248C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090" style="position:absolute;left:18410;top:15116;width:5244;height:1619" coordorigin="18410,15116" coordsize="5244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  <v:shape id="Text Box 18" o:spid="_x0000_s1091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lYOMEA&#10;AADcAAAADwAAAGRycy9kb3ducmV2LnhtbERPTWvCQBC9C/0PyxR6002FaoiuYi0FES/G9j5mxySY&#10;nQ27a5L++64geJvH+5zlejCN6Mj52rKC90kCgriwuuZSwc/pe5yC8AFZY2OZFPyRh/XqZbTETNue&#10;j9TloRQxhH2GCqoQ2kxKX1Rk0E9sSxy5i3UGQ4SulNphH8NNI6dJMpMGa44NFba0rai45jej4PB7&#10;27sZ6/k+7T/Pdtedv9LGKfX2OmwWIAIN4Sl+uHc6zk8/4P5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pWDjBAAAA3AAAAA8AAAAAAAAAAAAAAAAAmAIAAGRycy9kb3du&#10;cmV2LnhtbFBLBQYAAAAABAAEAPUAAACGAwAAAAA=&#10;" strokeweight="1pt">
                          <v:textbox inset=".4mm,.2mm,0,0">
                            <w:txbxContent>
                              <w:p w:rsidR="00CC44B4" w:rsidRPr="008019C9" w:rsidRDefault="00CC44B4" w:rsidP="00CC248C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092" style="position:absolute;left:18410;top:15116;width:5244;height:1619" coordorigin="18410,15116" coordsize="5244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      <v:shape id="Text Box 20" o:spid="_x0000_s1093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lr/cQA&#10;AADcAAAADwAAAGRycy9kb3ducmV2LnhtbERPzWrCQBC+F3yHZYReSt0Yi4bUVUSqtIfSxPYBhuyY&#10;BLOzIbuJ8e3dQqG3+fh+Z70dTSMG6lxtWcF8FoEgLqyuuVTw8314TkA4j6yxsUwKbuRgu5k8rDHV&#10;9so5DSdfihDCLkUFlfdtKqUrKjLoZrYlDtzZdgZ9gF0pdYfXEG4aGUfRUhqsOTRU2NK+ouJy6o2C&#10;g8OvvvgcZPKWPS3y3UtMH9lRqcfpuHsF4Wn0/+I/97sO85MV/D4TLp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5a/3EAAAA3AAAAA8AAAAAAAAAAAAAAAAAmAIAAGRycy9k&#10;b3ducmV2LnhtbFBLBQYAAAAABAAEAPUAAACJAwAAAAA=&#10;" strokeweight="1pt">
                            <v:textbox inset="0,.2mm,0,0">
                              <w:txbxContent>
                                <w:p w:rsidR="00CC44B4" w:rsidRPr="00CD1630" w:rsidRDefault="00CC44B4" w:rsidP="00CC24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094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/j8UA&#10;AADcAAAADwAAAGRycy9kb3ducmV2LnhtbESP3WrCQBCF7wu+wzJCb4putEVCdBWRKu1F8fcBhuyY&#10;BLOzIbvG+Padi0LvZjhnzvlmsepdrTpqQ+XZwGScgCLOva24MHA5b0cpqBCRLdaeycCTAqyWg5cF&#10;ZtY/+EjdKRZKQjhkaKCMscm0DnlJDsPYN8SiXX3rMMraFtq2+JBwV+tpksy0w4qlocSGNiXlt9Pd&#10;GdgG3N/zn06nn4e39+P6Y0rfh50xr8N+PQcVqY//5r/rLyv4qdDK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v+PxQAAANw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CC24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095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aFMQA&#10;AADcAAAADwAAAGRycy9kb3ducmV2LnhtbERPzWrCQBC+F3yHZYReim6MRdLUVUSqtIfSxPYBhuyY&#10;BLOzIbuJ8e3dQqG3+fh+Z70dTSMG6lxtWcFiHoEgLqyuuVTw832YJSCcR9bYWCYFN3Kw3Uwe1phq&#10;e+WchpMvRQhhl6KCyvs2ldIVFRl0c9sSB+5sO4M+wK6UusNrCDeNjKNoJQ3WHBoqbGlfUXE59UbB&#10;weFXX3wOMnnLnpb57jmmj+yo1ON03L2C8DT6f/Gf+12H+ckL/D4TLp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qWhTEAAAA3AAAAA8AAAAAAAAAAAAAAAAAmAIAAGRycy9k&#10;b3ducmV2LnhtbFBLBQYAAAAABAAEAPUAAACJAwAAAAA=&#10;" strokeweight="1pt">
                            <v:textbox inset="0,.2mm,0,0">
                              <w:txbxContent>
                                <w:p w:rsidR="00CC44B4" w:rsidRPr="00CD1630" w:rsidRDefault="00CC44B4" w:rsidP="00CC24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096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lVMUA&#10;AADcAAAADwAAAGRycy9kb3ducmV2LnhtbESP3WrCQBCF7wu+wzKCN0U32iIaXUVKlfZC/H2AITsm&#10;wexsyK4xffvORaF3M5wz53yzXHeuUi01ofRsYDxKQBFn3pacG7hetsMZqBCRLVaeycAPBVivei9L&#10;TK1/8onac8yVhHBI0UARY51qHbKCHIaRr4lFu/nGYZS1ybVt8CnhrtKTJJlqhyVLQ4E1fRSU3c8P&#10;Z2Ab8PDI9q2efR5f306b9wl9H3fGDPrdZgEqUhf/zX/XX1bw54Ivz8gE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iWVUxQAAANw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CC24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097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XAz8EA&#10;AADcAAAADwAAAGRycy9kb3ducmV2LnhtbERP24rCMBB9X/Afwgi+LJqqi2g1ioiK+yBeP2BoxrbY&#10;TEoTa/17Iyzs2xzOdWaLxhSipsrllhX0exEI4sTqnFMF18umOwbhPLLGwjIpeJGDxbz1NcNY2yef&#10;qD77VIQQdjEqyLwvYyldkpFB17MlceButjLoA6xSqSt8hnBTyEEUjaTBnENDhiWtMkru54dRsHF4&#10;eCT7Wo7Xx+/hafkzoN/jVqlOu1lOQXhq/L/4z73TYf6kD59nwgV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FwM/BAAAA3AAAAA8AAAAAAAAAAAAAAAAAmAIAAGRycy9kb3du&#10;cmV2LnhtbFBLBQYAAAAABAAEAPUAAACGAwAAAAA=&#10;" strokeweight="1pt">
                            <v:textbox inset="0,.2mm,0,0">
                              <w:txbxContent>
                                <w:p w:rsidR="00CC44B4" w:rsidRPr="00CD1630" w:rsidRDefault="00CC44B4" w:rsidP="00CC24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098" style="position:absolute;left:18412;top:15116;width:5242;height:1619" coordorigin="18412,15116" coordsize="5242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shape id="Text Box 26" o:spid="_x0000_s1099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7I8EA&#10;AADcAAAADwAAAGRycy9kb3ducmV2LnhtbERP24rCMBB9X/Afwgi+LJqqi2g1ioiK+yBeP2BoxrbY&#10;TEoTa/17Iyzs2xzOdWaLxhSipsrllhX0exEI4sTqnFMF18umOwbhPLLGwjIpeJGDxbz1NcNY2yef&#10;qD77VIQQdjEqyLwvYyldkpFB17MlceButjLoA6xSqSt8hnBTyEEUjaTBnENDhiWtMkru54dRsHF4&#10;eCT7Wo7Xx+/hafkzoN/jVqlOu1lOQXhq/L/4z73TYf5kCJ9nwgV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b+yPBAAAA3AAAAA8AAAAAAAAAAAAAAAAAmAIAAGRycy9kb3du&#10;cmV2LnhtbFBLBQYAAAAABAAEAPUAAACGAwAAAAA=&#10;" strokeweight="1pt">
                              <v:textbox inset="0,.2mm,0,0">
                                <w:txbxContent>
                                  <w:p w:rsidR="00CC44B4" w:rsidRPr="008019C9" w:rsidRDefault="00CC44B4" w:rsidP="00CC248C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100" style="position:absolute;left:18412;top:15116;width:5242;height:1619" coordorigin="18412,15116" coordsize="5242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    <v:shape id="Text Box 28" o:spid="_x0000_s1101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pa8IA&#10;AADcAAAADwAAAGRycy9kb3ducmV2LnhtbERPTWvCQBC9C/0PyxR6Mxsjik1dRQq1xZ6MlvY4ZKdJ&#10;MDsbdrcx/nu3IHibx/uc5XowrejJ+caygkmSgiAurW64UnA8vI0XIHxA1thaJgUX8rBePYyWmGt7&#10;5j31RahEDGGfo4I6hC6X0pc1GfSJ7Ygj92udwRChq6R2eI7hppVZms6lwYZjQ40dvdZUnoo/owC/&#10;t9NOfxa7+Wzz827krvnCrFDq6XHYvIAINIS7+Ob+0HH+8wz+n4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ClrwgAAANwAAAAPAAAAAAAAAAAAAAAAAJgCAABkcnMvZG93&#10;bnJldi54bWxQSwUGAAAAAAQABAD1AAAAhwMAAAAA&#10;" strokeweight="1pt">
                                <v:textbox inset="1mm,.2mm,0,0">
                                  <w:txbxContent>
                                    <w:p w:rsidR="00CC44B4" w:rsidRPr="008019C9" w:rsidRDefault="00CC44B4" w:rsidP="00CC248C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102" style="position:absolute;left:18412;top:15116;width:5242;height:1619" coordorigin="18412,15116" coordsize="5242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      <v:shape id="Text Box 30" o:spid="_x0000_s1103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71CcEA&#10;AADcAAAADwAAAGRycy9kb3ducmV2LnhtbERPTWvCQBC9C/0PyxR60009aIyuYi0FES/G9j5mxySY&#10;nQ27a5L++25B8DaP9zmrzWAa0ZHztWUF75MEBHFhdc2lgu/z1zgF4QOyxsYyKfglD5v1y2iFmbY9&#10;n6jLQyliCPsMFVQhtJmUvqjIoJ/YljhyV+sMhghdKbXDPoabRk6TZCYN1hwbKmxpV1Fxy+9GwfHn&#10;fnAz1vND2n9c7L67fKaNU+rtddguQQQawlP8cO91nL+Yw/8z8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u9QnBAAAA3AAAAA8AAAAAAAAAAAAAAAAAmAIAAGRycy9kb3du&#10;cmV2LnhtbFBLBQYAAAAABAAEAPUAAACGAwAAAAA=&#10;" strokeweight="1pt">
                                  <v:textbox inset=".4mm,.2mm,0,0">
                                    <w:txbxContent>
                                      <w:p w:rsidR="00CC44B4" w:rsidRPr="008019C9" w:rsidRDefault="00CC44B4" w:rsidP="00CC248C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104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Fhe8QA&#10;AADcAAAADwAAAGRycy9kb3ducmV2LnhtbESPT2/CMAzF70j7DpEn7QbpdoBSCGh/NAmhXYDtbhrT&#10;VmucKglt9+3xYRI3W+/5vZ/X29G1qqcQG88GnmcZKOLS24YrA9+nz2kOKiZki61nMvBHEbabh8ka&#10;C+sHPlB/TJWSEI4FGqhT6gqtY1mTwzjzHbFoFx8cJllDpW3AQcJdq1+ybK4dNiwNNXb0XlP5e7w6&#10;A18/132Ys13s8+Ht7Hf9+SNvgzFPj+PrClSiMd3N/9c7K/hLoZVnZAK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xYXvEAAAA3AAAAA8AAAAAAAAAAAAAAAAAmAIAAGRycy9k&#10;b3ducmV2LnhtbFBLBQYAAAAABAAEAPUAAACJAwAAAAA=&#10;" strokeweight="1pt">
                                  <v:textbox inset=".4mm,.2mm,0,0">
                                    <w:txbxContent>
                                      <w:p w:rsidR="00CC44B4" w:rsidRPr="00CD1630" w:rsidRDefault="00CC44B4" w:rsidP="00CC248C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105" style="position:absolute;left:18412;top:15116;width:5242;height:1619" coordorigin="18412,15116" coordsize="5242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        <v:shape id="AutoShape 33" o:spid="_x0000_s1106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UpfMMAAADcAAAADwAAAGRycy9kb3ducmV2LnhtbESPQYvCMBSE7wv+h/AEL4umetBam4oK&#10;wuJtdVk8PppnW2xeSpPW7r83woLHYWa+YdLtYGrRU+sqywrmswgEcW51xYWCn8txGoNwHlljbZkU&#10;/JGDbTb6SDHR9sHf1J99IQKEXYIKSu+bREqXl2TQzWxDHLybbQ36INtC6hYfAW5quYiipTRYcVgo&#10;saFDSfn93BkFXX36vHS/ft4X+351i9fxdbg6pSbjYbcB4Wnw7/B/+0srCER4nQlHQG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VKXzDAAAA3AAAAA8AAAAAAAAAAAAA&#10;AAAAoQIAAGRycy9kb3ducmV2LnhtbFBLBQYAAAAABAAEAPkAAACRAwAAAAA=&#10;" strokeweight="1pt"/>
                                  <v:shape id="Text Box 34" o:spid="_x0000_s1107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4da8UA&#10;AADcAAAADwAAAGRycy9kb3ducmV2LnhtbESPQYvCMBSE74L/IbwFL7ImelikaxRZFd2LoCss3h7N&#10;sy02L7WJtf57Iwgeh5n5hpnMWluKhmpfONYwHCgQxKkzBWcaDn+rzzEIH5ANlo5Jw508zKbdzgQT&#10;4268o2YfMhEh7BPUkIdQJVL6NCeLfuAq4uidXG0xRFln0tR4i3BbypFSX9JiwXEhx4p+ckrP+6vV&#10;sL3/82V9VafmtxofD+ftcrHqL7XufbTzbxCB2vAOv9obo2GkhvA8E4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vh1rxQAAANwAAAAPAAAAAAAAAAAAAAAAAJgCAABkcnMv&#10;ZG93bnJldi54bWxQSwUGAAAAAAQABAD1AAAAigMAAAAA&#10;" strokeweight="1pt">
                                    <v:textbox>
                                      <w:txbxContent>
                                        <w:p w:rsidR="00CC44B4" w:rsidRPr="00C23EED" w:rsidRDefault="00CC44B4" w:rsidP="00CC248C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i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  <w:t>Актуальність теми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108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f0vcUAAADcAAAADwAAAGRycy9kb3ducmV2LnhtbESPQWsCMRSE74X+h/AK3mq2S5GyGkUs&#10;LVUoperB42Pz3EQ3L0sS1/XfN4VCj8PMfMPMFoNrRU8hWs8KnsYFCOLaa8uNgv3u7fEFREzIGlvP&#10;pOBGERbz+7sZVtpf+Zv6bWpEhnCsUIFJqaukjLUhh3HsO+LsHX1wmLIMjdQBrxnuWlkWxUQ6tJwX&#10;DHa0MlSftxen4PW0scv11+b5YC+n8P55HnqDRqnRw7Ccgkg0pP/wX/tDKyiLEn7P5CMg5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f0vcUAAADcAAAADwAAAAAAAAAA&#10;AAAAAAChAgAAZHJzL2Rvd25yZXYueG1sUEsFBgAAAAAEAAQA+QAAAJMDAAAAAA==&#10;" strokeweight=".5pt"/>
                                  <v:shape id="AutoShape 36" o:spid="_x0000_s1109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tRJsUAAADcAAAADwAAAGRycy9kb3ducmV2LnhtbESPQUsDMRSE7wX/Q3iCN5u1liLbpqUo&#10;ihZKcfXQ42Pz3KTdvCxJut3+eyMIPQ4z8w2zWA2uFT2FaD0reBgXIIhrry03Cr6/Xu+fQMSErLH1&#10;TAouFGG1vBktsNT+zJ/UV6kRGcKxRAUmpa6UMtaGHMax74iz9+ODw5RlaKQOeM5w18pJUcykQ8t5&#10;wWBHz4bqY3VyCl4OG7v+2G2me3s6hLftcegNGqXubof1HESiIV3D/+13rWBSPMLfmXw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tRJsUAAADcAAAADwAAAAAAAAAA&#10;AAAAAAChAgAAZHJzL2Rvd25yZXYueG1sUEsFBgAAAAAEAAQA+QAAAJMDAAAAAA==&#10;" strokeweight=".5pt"/>
                                  <v:shape id="AutoShape 37" o:spid="_x0000_s1110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vf8QAAADc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Ip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7i9/xAAAANwAAAAPAAAAAAAAAAAA&#10;AAAAAKECAABkcnMvZG93bnJldi54bWxQSwUGAAAAAAQABAD5AAAAkgMAAAAA&#10;" strokeweight="1pt"/>
                                  <v:shape id="AutoShape 38" o:spid="_x0000_s1111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KK5MQAAADc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Ip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oorkxAAAANwAAAAPAAAAAAAAAAAA&#10;AAAAAKECAABkcnMvZG93bnJldi54bWxQSwUGAAAAAAQABAD5AAAAkgMAAAAA&#10;" strokeweight="1pt"/>
                                  <v:shape id="AutoShape 39" o:spid="_x0000_s1112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AUk8QAAADcAAAADwAAAGRycy9kb3ducmV2LnhtbESPQYvCMBSE7wv+h/AEL4umenBrbSoq&#10;CLI3dVk8PppnW2xeSpPW+u/NgrDHYWa+YdLNYGrRU+sqywrmswgEcW51xYWCn8thGoNwHlljbZkU&#10;PMnBJht9pJho++AT9WdfiABhl6CC0vsmkdLlJRl0M9sQB+9mW4M+yLaQusVHgJtaLqJoKQ1WHBZK&#10;bGhfUn4/d0ZBV39/XrpfP++LXf91i1fxdbg6pSbjYbsG4Wnw/+F3+6gVLKIl/J0JR0Bm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cBSTxAAAANwAAAAPAAAAAAAAAAAA&#10;AAAAAKECAABkcnMvZG93bnJldi54bWxQSwUGAAAAAAQABAD5AAAAkgMAAAAA&#10;" strokeweight="1pt"/>
                                  <v:shape id="AutoShape 40" o:spid="_x0000_s1113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BXJcUAAADcAAAADwAAAGRycy9kb3ducmV2LnhtbESPQUsDMRSE7wX/Q3iCN5u1SCvbpqUo&#10;ihZKcfXQ42Pz3KTdvCxJut3+eyMIPQ4z8w2zWA2uFT2FaD0reBgXIIhrry03Cr6/Xu+fQMSErLH1&#10;TAouFGG1vBktsNT+zJ/UV6kRGcKxRAUmpa6UMtaGHMax74iz9+ODw5RlaKQOeM5w18pJUUylQ8t5&#10;wWBHz4bqY3VyCl4OG7v+2G0e9/Z0CG/b49AbNErd3Q7rOYhEQ7qG/9vvWsGkmMHfmXw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BXJcUAAADcAAAADwAAAAAAAAAA&#10;AAAAAAChAgAAZHJzL2Rvd25yZXYueG1sUEsFBgAAAAAEAAQA+QAAAJMDAAAAAA==&#10;" strokeweight=".5pt"/>
                                  <v:shape id="AutoShape 41" o:spid="_x0000_s1114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/DV8IAAADcAAAADwAAAGRycy9kb3ducmV2LnhtbERPy2oCMRTdF/yHcIXuakaRUkajiNJi&#10;hVJ8LFxeJtdJdHIzJHGc/n2zKHR5OO/5sneN6ChE61nBeFSAIK68tlwrOB3fX95AxISssfFMCn4o&#10;wnIxeJpjqf2D99QdUi1yCMcSFZiU2lLKWBlyGEe+Jc7cxQeHKcNQSx3wkcNdIydF8SodWs4NBlta&#10;G6puh7tTsLnu7Orzezc92/s1fHzd+s6gUep52K9mIBL16V/8595qBZMir81n8hG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/DV8IAAADcAAAADwAAAAAAAAAAAAAA&#10;AAChAgAAZHJzL2Rvd25yZXYueG1sUEsFBgAAAAAEAAQA+QAAAJADAAAAAA==&#10;" strokeweight=".5pt"/>
                                  <v:shape id="AutoShape 42" o:spid="_x0000_s1115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+A4cQAAADcAAAADwAAAGRycy9kb3ducmV2LnhtbESPS4vCQBCE74L/YegFL7JO9KAxm1Hc&#10;BUH25gPx2GQ6DzbTEzKTGP/9jiB4LKrqKyrdDqYWPbWusqxgPotAEGdWV1wouJz3nzEI55E11pZJ&#10;wYMcbDfjUYqJtnc+Un/yhQgQdgkqKL1vEildVpJBN7MNcfBy2xr0QbaF1C3eA9zUchFFS2mw4rBQ&#10;YkM/JWV/p84o6Orf6bm7+nlffPerPF7Ht+HmlJp8DLsvEJ4G/w6/2getYBGt4XkmHAG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74DhxAAAANwAAAAPAAAAAAAAAAAA&#10;AAAAAKECAABkcnMvZG93bnJldi54bWxQSwUGAAAAAAQABAD5AAAAkgMAAAAA&#10;" strokeweight="1pt"/>
                                  <v:shape id="AutoShape 43" o:spid="_x0000_s1116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ZjMIAAADcAAAADwAAAGRycy9kb3ducmV2LnhtbERPTWsCMRC9F/wPYYTealYRKatRRGmx&#10;Qim1HjwOm3ET3UyWJK7rv28OhR4f73ux6l0jOgrRelYwHhUgiCuvLdcKjj9vL68gYkLW2HgmBQ+K&#10;sFoOnhZYan/nb+oOqRY5hGOJCkxKbSllrAw5jCPfEmfu7IPDlGGopQ54z+GukZOimEmHlnODwZY2&#10;hqrr4eYUbC97u/742k9P9nYJ75/XvjNolHoe9us5iER9+hf/uXdawWSc5+cz+Qj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BZjMIAAADcAAAADwAAAAAAAAAAAAAA&#10;AAChAgAAZHJzL2Rvd25yZXYueG1sUEsFBgAAAAAEAAQA+QAAAJADAAAAAA==&#10;" strokeweight=".5pt"/>
                                  <v:shape id="AutoShape 44" o:spid="_x0000_s1117" type="#_x0000_t32" style="position:absolute;left:18417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z8F8UAAADcAAAADwAAAGRycy9kb3ducmV2LnhtbESPQWsCMRSE74X+h/AK3mp2pRTZGkVa&#10;lCqI1PbQ42PzuoluXpYkrtt/bwoFj8PMfMPMFoNrRU8hWs8KynEBgrj22nKj4Otz9TgFEROyxtYz&#10;KfilCIv5/d0MK+0v/EH9ITUiQzhWqMCk1FVSxtqQwzj2HXH2fnxwmLIMjdQBLxnuWjkpimfp0HJe&#10;MNjRq6H6dDg7BW/HrV1u9tunb3s+hvXuNPQGjVKjh2H5AiLRkG7h//a7VjApS/g7k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z8F8UAAADcAAAADwAAAAAAAAAA&#10;AAAAAAChAgAAZHJzL2Rvd25yZXYueG1sUEsFBgAAAAAEAAQA+QAAAJMDAAAAAA==&#10;" strokeweight=".5pt"/>
                                  <v:shape id="AutoShape 45" o:spid="_x0000_s1118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KETcQAAADcAAAADwAAAGRycy9kb3ducmV2LnhtbESPT4vCMBTE78J+h/CEvYim7UG71Sir&#10;sLB48w+Lx0fzbIvNS2nS2v32RhA8DjPzG2a1GUwtempdZVlBPItAEOdWV1woOJ9+pikI55E11pZJ&#10;wT852Kw/RivMtL3zgfqjL0SAsMtQQel9k0np8pIMupltiIN3ta1BH2RbSN3iPcBNLZMomkuDFYeF&#10;EhvalZTfjp1R0NX7yan783FfbPvFNf1KL8PFKfU5Hr6XIDwN/h1+tX+1giRO4HkmHA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koRNxAAAANwAAAAPAAAAAAAAAAAA&#10;AAAAAKECAABkcnMvZG93bnJldi54bWxQSwUGAAAAAAQABAD5AAAAkgMAAAAA&#10;" strokeweight="1pt"/>
                                  <v:shape id="AutoShape 46" o:spid="_x0000_s1119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4h1sQAAADcAAAADwAAAGRycy9kb3ducmV2LnhtbESPT4vCMBTE78J+h/AW9iJrWgWt1Sir&#10;sCDe/MPi8dE827LNS2nSWr+9EQSPw8z8hlmue1OJjhpXWlYQjyIQxJnVJecKzqff7wSE88gaK8uk&#10;4E4O1quPwRJTbW98oO7ocxEg7FJUUHhfp1K6rCCDbmRr4uBdbWPQB9nkUjd4C3BTyXEUTaXBksNC&#10;gTVtC8r+j61R0Fb74an983GXb7rZNZknl/7ilPr67H8WIDz1/h1+tXdawTiewP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3iHWxAAAANwAAAAPAAAAAAAAAAAA&#10;AAAAAKECAABkcnMvZG93bnJldi54bWxQSwUGAAAAAAQABAD5AAAAkgMAAAAA&#10;" strokeweight="1pt"/>
                                  <v:shape id="AutoShape 47" o:spid="_x0000_s1120" type="#_x0000_t32" style="position:absolute;left:1955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e5osQAAADcAAAADwAAAGRycy9kb3ducmV2LnhtbESPT4vCMBTE78J+h/AW9iJrWhGt1Sir&#10;sCDe/MPi8dE827LNS2nSWr+9EQSPw8z8hlmue1OJjhpXWlYQjyIQxJnVJecKzqff7wSE88gaK8uk&#10;4E4O1quPwRJTbW98oO7ocxEg7FJUUHhfp1K6rCCDbmRr4uBdbWPQB9nkUjd4C3BTyXEUTaXBksNC&#10;gTVtC8r+j61R0Fb74an983GXb7rZNZknl/7ilPr67H8WIDz1/h1+tXdawTiewP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N7mixAAAANwAAAAPAAAAAAAAAAAA&#10;AAAAAKECAABkcnMvZG93bnJldi54bWxQSwUGAAAAAAQABAD5AAAAkgMAAAAA&#10;" strokeweight="1pt"/>
                                  <v:shape id="AutoShape 48" o:spid="_x0000_s1121" type="#_x0000_t32" style="position:absolute;left:19544;top:15164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scOcQAAADcAAAADwAAAGRycy9kb3ducmV2LnhtbESPT4vCMBTE78J+h/AW9iJrWkGt1Sir&#10;sCDe/MPi8dE827LNS2nSWr+9EQSPw8z8hlmue1OJjhpXWlYQjyIQxJnVJecKzqff7wSE88gaK8uk&#10;4E4O1quPwRJTbW98oO7ocxEg7FJUUHhfp1K6rCCDbmRr4uBdbWPQB9nkUjd4C3BTyXEUTaXBksNC&#10;gTVtC8r+j61R0Fb74an983GXb7rZNZknl/7ilPr67H8WIDz1/h1+tXdawTiewP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exw5xAAAANwAAAAPAAAAAAAAAAAA&#10;AAAAAKECAABkcnMvZG93bnJldi54bWxQSwUGAAAAAAQABAD5AAAAkgMAAAAA&#10;" strokeweight="1pt"/>
                                  <v:shape id="AutoShape 49" o:spid="_x0000_s1122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mCT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MZ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YJOxAAAANwAAAAPAAAAAAAAAAAA&#10;AAAAAKECAABkcnMvZG93bnJldi54bWxQSwUGAAAAAAQABAD5AAAAkgMAAAAA&#10;" strokeweight="1pt"/>
                                  <v:shape id="AutoShape 50" o:spid="_x0000_s1123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n1c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M5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5SfVxAAAANwAAAAPAAAAAAAAAAAA&#10;AAAAAKECAABkcnMvZG93bnJldi54bWxQSwUGAAAAAAQABAD5AAAAkgMAAAAA&#10;" strokeweight="1pt"/>
                                  <v:shape id="AutoShape 51" o:spid="_x0000_s1124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HyAMAAAADcAAAADwAAAGRycy9kb3ducmV2LnhtbERPz2vCMBS+D/wfwhN2KZqqTKQaRQTB&#10;U2HdYB4fzbMtNi81iW333y8HYceP7/fuMJpW9OR8Y1nBYp6CIC6tbrhS8P11nm1A+ICssbVMCn7J&#10;w2E/edthpu3An9QXoRIxhH2GCuoQukxKX9Zk0M9tRxy5m3UGQ4SuktrhEMNNK5dpupYGG44NNXZ0&#10;qqm8F0+jIP9I1n0fHonH/IpD8cNyaFdKvU/H4xZEoDH8i1/ui1awXMS18Uw8AnL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7x8gDAAAAA3AAAAA8AAAAAAAAAAAAAAAAA&#10;oQIAAGRycy9kb3ducmV2LnhtbFBLBQYAAAAABAAEAPkAAACOAwAAAAA=&#10;" strokeweight="1pt"/>
                                  <v:shape id="AutoShape 52" o:spid="_x0000_s1125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1Xm8QAAADcAAAADwAAAGRycy9kb3ducmV2LnhtbESPQWuDQBSE74H8h+UFeglx1RBJrZtQ&#10;CoWeAjWB5PhwX1XqvrXuVu2/zxYKPQ4z8w1THGfTiZEG11pWkEQxCOLK6pZrBZfz62YPwnlkjZ1l&#10;UvBDDo6H5aLAXNuJ32ksfS0ChF2OChrv+1xKVzVk0EW2Jw7ehx0M+iCHWuoBpwA3nUzjOJMGWw4L&#10;Dfb00lD1WX4bBafdOhtH/7V2eLrhVF5ZTt1WqYfV/PwEwtPs/8N/7TetIE0e4fdMOALyc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vVebxAAAANwAAAAPAAAAAAAAAAAA&#10;AAAAAKECAABkcnMvZG93bnJldi54bWxQSwUGAAAAAAQABAD5AAAAkgMAAAAA&#10;" strokeweight="1pt"/>
                                  <v:shape id="AutoShape 53" o:spid="_x0000_s1126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AeMEAAADcAAAADwAAAGRycy9kb3ducmV2LnhtbERPz2vCMBS+D/wfwhO8zdQetFSjiGxM&#10;2GFYBa+P5tkUm5faZLbzr18OgseP7/dqM9hG3KnztWMFs2kCgrh0uuZKwen4+Z6B8AFZY+OYFPyR&#10;h8169LbCXLueD3QvQiViCPscFZgQ2lxKXxqy6KeuJY7cxXUWQ4RdJXWHfQy3jUyTZC4t1hwbDLa0&#10;M1Rei1+rIDPX8zYrvvb649Ev9OP7Ut34R6nJeNguQQQawkv8dO+1gjSN8+OZeAT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cQB4wQAAANwAAAAPAAAAAAAAAAAAAAAA&#10;AKECAABkcnMvZG93bnJldi54bWxQSwUGAAAAAAQABAD5AAAAjwMAAAAA&#10;" strokeweight=".67pt"/>
                                  <v:shape id="AutoShape 54" o:spid="_x0000_s1127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zQh8QAAADcAAAADwAAAGRycy9kb3ducmV2LnhtbESPT4vCMBTE78J+h/CEvYim7UG71Sir&#10;sLB48w+Lx0fzbIvNS2nS2v32RhA8DjPzG2a1GUwtempdZVlBPItAEOdWV1woOJ9+pikI55E11pZJ&#10;wT852Kw/RivMtL3zgfqjL0SAsMtQQel9k0np8pIMupltiIN3ta1BH2RbSN3iPcBNLZMomkuDFYeF&#10;EhvalZTfjp1R0NX7yan783FfbPvFNf1KL8PFKfU5Hr6XIDwN/h1+tX+1giSJ4XkmHA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LNCHxAAAANwAAAAPAAAAAAAAAAAA&#10;AAAAAKECAABkcnMvZG93bnJldi54bWxQSwUGAAAAAAQABAD5AAAAkgMAAAAA&#10;" strokeweight="1pt"/>
                                  <v:shape id="AutoShape 55" o:spid="_x0000_s1128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5O8MQAAADcAAAADwAAAGRycy9kb3ducmV2LnhtbESPQYvCMBSE78L+h/CEvcia2oN2u0ZZ&#10;hQXxppXF46N5tsXmpTRprf/eCILHYWa+YZbrwdSip9ZVlhXMphEI4tzqigsFp+zvKwHhPLLG2jIp&#10;uJOD9epjtMRU2xsfqD/6QgQIuxQVlN43qZQuL8mgm9qGOHgX2xr0QbaF1C3eAtzUMo6iuTRYcVgo&#10;saFtSfn12BkFXb2fZN2/n/XFpl9cku/kPJydUp/j4fcHhKfBv8Ov9k4riOMYnmfC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/k7wxAAAANwAAAAPAAAAAAAAAAAA&#10;AAAAAKECAABkcnMvZG93bnJldi54bWxQSwUGAAAAAAQABAD5AAAAkgMAAAAA&#10;" strokeweight="1pt"/>
                                  <v:shape id="AutoShape 56" o:spid="_x0000_s1129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Lra8QAAADcAAAADwAAAGRycy9kb3ducmV2LnhtbESPQYvCMBSE7wv+h/CEvSyaWsGt1Sju&#10;woJ4Uxfx+GiebbF5KU1a6783guBxmJlvmOW6N5XoqHGlZQWTcQSCOLO65FzB//FvlIBwHlljZZkU&#10;3MnBejX4WGKq7Y331B18LgKEXYoKCu/rVEqXFWTQjW1NHLyLbQz6IJtc6gZvAW4qGUfRTBosOSwU&#10;WNNvQdn10BoFbbX7OrYnP+nyn+77ksyTc392Sn0O+80ChKfev8Ov9lYriOMp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sutrxAAAANwAAAAPAAAAAAAAAAAA&#10;AAAAAKECAABkcnMvZG93bnJldi54bWxQSwUGAAAAAAQABAD5AAAAkgMAAAAA&#10;" strokeweight="1pt"/>
                                  <v:shape id="AutoShape 57" o:spid="_x0000_s1130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eVMsUAAADcAAAADwAAAGRycy9kb3ducmV2LnhtbESPQUsDMRSE7wX/Q3iCtzbbpYisTUup&#10;KFoQcfXQ42Pzukm7eVmSdLv+eyMIPQ4z8w2zXI+uEwOFaD0rmM8KEMSN15ZbBd9fz9MHEDEha+w8&#10;k4IfirBe3UyWWGl/4U8a6tSKDOFYoQKTUl9JGRtDDuPM98TZO/jgMGUZWqkDXjLcdbIsinvp0HJe&#10;MNjT1lBzqs9OwdNxZzdvH7vF3p6P4eX9NA4GjVJ3t+PmEUSiMV3D/+1XraAsF/B3Jh8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5eVMsUAAADcAAAADwAAAAAAAAAA&#10;AAAAAAChAgAAZHJzL2Rvd25yZXYueG1sUEsFBgAAAAAEAAQA+QAAAJMDAAAAAA==&#10;" strokeweight=".5pt"/>
                                  <v:shape id="AutoShape 58" o:spid="_x0000_s1131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swqcUAAADcAAAADwAAAGRycy9kb3ducmV2LnhtbESPQUsDMRSE7wX/Q3iCN5t1sSJr06Uo&#10;ihakWD14fGyem2w3L0uSbrf/3ghCj8PMfMMs68n1YqQQrWcFN/MCBHHjteVWwdfn8/U9iJiQNfae&#10;ScGJItSri9kSK+2P/EHjLrUiQzhWqMCkNFRSxsaQwzj3A3H2fnxwmLIMrdQBjxnuelkWxZ10aDkv&#10;GBzo0VCz3x2cgqduY9dv283ttz104eV9P40GjVJXl9P6AUSiKZ3D/+1XraAsF/B3Jh8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swqcUAAADcAAAADwAAAAAAAAAA&#10;AAAAAAChAgAAZHJzL2Rvd25yZXYueG1sUEsFBgAAAAAEAAQA+QAAAJMDAAAAAA=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132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UOhcQA&#10;AADcAAAADwAAAGRycy9kb3ducmV2LnhtbESPQWsCMRSE7wX/Q3gFbzXblWpZjSKlxZ66qD14fGye&#10;m9XNy5Kk7vrvm0LB4zAz3zDL9WBbcSUfGscKnicZCOLK6YZrBd+Hj6dXECEia2wdk4IbBVivRg9L&#10;LLTreUfXfaxFgnAoUIGJsSukDJUhi2HiOuLknZy3GJP0tdQe+wS3rcyzbCYtNpwWDHb0Zqi67H+s&#10;gtIMu69zfwzlmXw57bedeZ+/KDV+HDYLEJGGeA//tz+1gjyfwd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lDoXEAAAA3AAAAA8AAAAAAAAAAAAAAAAAmAIAAGRycy9k&#10;b3ducmV2LnhtbFBLBQYAAAAABAAEAPUAAACJAwAAAAA=&#10;" strokeweight="1pt">
                  <v:textbox inset="0,0,0,0">
                    <w:txbxContent>
                      <w:p w:rsidR="00CC44B4" w:rsidRPr="00AC06D3" w:rsidRDefault="00CC44B4" w:rsidP="00CC248C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133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mrHsUA&#10;AADcAAAADwAAAGRycy9kb3ducmV2LnhtbESPzWrDMBCE74W+g9hCb41clzTFjRJCSGlOMfk59LhY&#10;W8uptTKSEjtvHwUKOQ4z8w0znQ+2FWfyoXGs4HWUgSCunG64VnDYf718gAgRWWPrmBRcKMB89vgw&#10;xUK7nrd03sVaJAiHAhWYGLtCylAZshhGriNO3q/zFmOSvpbaY5/gtpV5lr1Liw2nBYMdLQ1Vf7uT&#10;VVCaYbs59j+hPJIv3/rvzqwmY6Wen4bFJ4hIQ7yH/9trrSDPJ3A7k46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asexQAAANwAAAAPAAAAAAAAAAAAAAAAAJgCAABkcnMv&#10;ZG93bnJldi54bWxQSwUGAAAAAAQABAD1AAAAigMAAAAA&#10;" strokeweight="1pt">
                  <v:textbox inset="0,0,0,0">
                    <w:txbxContent>
                      <w:p w:rsidR="00CC44B4" w:rsidRPr="00CE5D78" w:rsidRDefault="00CC44B4" w:rsidP="00CC248C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A6CFC" w:rsidRDefault="00274602" w:rsidP="001467E0">
      <w:pPr>
        <w:tabs>
          <w:tab w:val="left" w:pos="4340"/>
        </w:tabs>
        <w:rPr>
          <w:rFonts w:ascii="Times New Roman" w:hAnsi="Times New Roman"/>
          <w:sz w:val="56"/>
          <w:szCs w:val="56"/>
          <w:lang w:val="uk-UA"/>
        </w:rPr>
      </w:pPr>
      <w:r w:rsidRPr="008208CB">
        <w:rPr>
          <w:rFonts w:ascii="Arial" w:hAnsi="Arial" w:cs="Arial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8019C13" wp14:editId="50CD5D3E">
                <wp:simplePos x="0" y="0"/>
                <wp:positionH relativeFrom="column">
                  <wp:posOffset>7061200</wp:posOffset>
                </wp:positionH>
                <wp:positionV relativeFrom="paragraph">
                  <wp:posOffset>4622920</wp:posOffset>
                </wp:positionV>
                <wp:extent cx="3331845" cy="998855"/>
                <wp:effectExtent l="0" t="0" r="20955" b="10795"/>
                <wp:wrapNone/>
                <wp:docPr id="120" name="Группа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121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12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274602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123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1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27460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125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27460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126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127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274602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128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274602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129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274602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274602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0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131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274602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32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133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27460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4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27460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5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27460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6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27460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7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274602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138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139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274602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0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141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274602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42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143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274602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4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274602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45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146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47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23EED" w:rsidRDefault="00CC44B4" w:rsidP="00274602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  <w:t>Актуальність теми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48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49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0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1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2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3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4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5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6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7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8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9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0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1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2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3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4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5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6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7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8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9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70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71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7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274602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274602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19C13" id="Группа 120" o:spid="_x0000_s1134" style="position:absolute;margin-left:556pt;margin-top:364pt;width:262.35pt;height:78.65pt;z-index:251667456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">
                <v:group id="Group 8" o:spid="_x0000_s1135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Text Box 9" o:spid="_x0000_s1136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XX8EA&#10;AADcAAAADwAAAGRycy9kb3ducmV2LnhtbERP24rCMBB9F/yHMMK+yJpulUWqUUTWRR/E6wcMzdgW&#10;m0lpYq1/bwTBtzmc60znrSlFQ7UrLCv4GUQgiFOrC84UnE+r7zEI55E1lpZJwYMczGfdzhQTbe98&#10;oOboMxFC2CWoIPe+SqR0aU4G3cBWxIG72NqgD7DOpK7xHsJNKeMo+pUGCw4NOVa0zCm9Hm9Gwcrh&#10;7pZuGzn+2/eHh8Uops3+X6mvXruYgPDU+o/47V7rMD+O4fVMuEDO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ol1/BAAAA3AAAAA8AAAAAAAAAAAAAAAAAmAIAAGRycy9kb3du&#10;cmV2LnhtbFBLBQYAAAAABAAEAPUAAACGAwAAAAA=&#10;" strokeweight="1pt">
                    <v:textbox inset="0,.2mm,0,0">
                      <w:txbxContent>
                        <w:p w:rsidR="00CC44B4" w:rsidRPr="00CD1630" w:rsidRDefault="00CC44B4" w:rsidP="00274602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137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shape id="Text Box 11" o:spid="_x0000_s1138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2qsMIA&#10;AADcAAAADwAAAGRycy9kb3ducmV2LnhtbERPzYrCMBC+L/gOYYS9iKZWEekaRWQVPYhV9wGGZrYt&#10;20xKE2t9eyMIe5uP73cWq85UoqXGlZYVjEcRCOLM6pJzBT/X7XAOwnlkjZVlUvAgB6tl72OBibZ3&#10;PlN78bkIIewSVFB4XydSuqwgg25ka+LA/drGoA+wyaVu8B7CTSXjKJpJgyWHhgJr2hSU/V1uRsHW&#10;4emWHVs5/04Hk/N6GtMh3Sn12e/WXyA8df5f/HbvdZgfT+H1TLh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aqwwgAAANwAAAAPAAAAAAAAAAAAAAAAAJgCAABkcnMvZG93&#10;bnJldi54bWxQSwUGAAAAAAQABAD1AAAAhwMAAAAA&#10;" strokeweight="1pt">
                      <v:textbox inset="0,.2mm,0,0">
                        <w:txbxContent>
                          <w:p w:rsidR="00CC44B4" w:rsidRPr="00CD1630" w:rsidRDefault="00CC44B4" w:rsidP="00274602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139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PK8QA&#10;AADcAAAADwAAAGRycy9kb3ducmV2LnhtbERPzWrCQBC+C77DMkIvpW6MtkjqJog0oodStX2AITtN&#10;QrOzIbsm6dt3hYK3+fh+Z5ONphE9da62rGAxj0AQF1bXXCr4+syf1iCcR9bYWCYFv+QgS6eTDSba&#10;Dnym/uJLEULYJaig8r5NpHRFRQbd3LbEgfu2nUEfYFdK3eEQwk0j4yh6kQZrDg0VtrSrqPi5XI2C&#10;3OHHtXjv5frt9Lg8b1cxHU97pR5m4/YVhKfR38X/7oMO8+NnuD0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BDyvEAAAA3AAAAA8AAAAAAAAAAAAAAAAAmAIAAGRycy9k&#10;b3ducmV2LnhtbFBLBQYAAAAABAAEAPUAAACJAwAAAAA=&#10;" strokeweight="1pt">
                      <v:textbox inset="0,.2mm,0,0">
                        <w:txbxContent>
                          <w:p w:rsidR="00CC44B4" w:rsidRPr="00CD1630" w:rsidRDefault="00CC44B4" w:rsidP="00274602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140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<v:shape id="Text Box 14" o:spid="_x0000_s1141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80x8QA&#10;AADcAAAADwAAAGRycy9kb3ducmV2LnhtbERPzWrCQBC+C77DMkIvpW6M0krqJog0oodStX2AITtN&#10;QrOzIbsm6dt3hYK3+fh+Z5ONphE9da62rGAxj0AQF1bXXCr4+syf1iCcR9bYWCYFv+QgS6eTDSba&#10;Dnym/uJLEULYJaig8r5NpHRFRQbd3LbEgfu2nUEfYFdK3eEQwk0j4yh6lgZrDg0VtrSrqPi5XI2C&#10;3OHHtXjv5frt9Lg8b1cxHU97pR5m4/YVhKfR38X/7oMO8+MXuD0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fNMfEAAAA3AAAAA8AAAAAAAAAAAAAAAAAmAIAAGRycy9k&#10;b3ducmV2LnhtbFBLBQYAAAAABAAEAPUAAACJAwAAAAA=&#10;" strokeweight="1pt">
                        <v:textbox inset="0,.2mm,0,0">
                          <w:txbxContent>
                            <w:p w:rsidR="00CC44B4" w:rsidRPr="00CD1630" w:rsidRDefault="00CC44B4" w:rsidP="00274602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142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CgtcUA&#10;AADcAAAADwAAAGRycy9kb3ducmV2LnhtbESP3WrCQBCF7wu+wzKCN0U3pqVIdBURlfai1L8HGLJj&#10;EszOhuwa49t3Lgq9m+GcOeebxap3teqoDZVnA9NJAoo497biwsDlvBvPQIWIbLH2TAaeFGC1HLws&#10;MLP+wUfqTrFQEsIhQwNljE2mdchLchgmviEW7epbh1HWttC2xYeEu1qnSfKhHVYsDSU2tCkpv53u&#10;zsAu4M89/+70bHt4fTuu31P6OuyNGQ379RxUpD7+m/+uP63gp0Irz8gE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QKC1xQAAANwAAAAPAAAAAAAAAAAAAAAAAJgCAABkcnMv&#10;ZG93bnJldi54bWxQSwUGAAAAAAQABAD1AAAAigMAAAAA&#10;" strokeweight="1pt">
                        <v:textbox inset="0,.2mm,0,0">
                          <w:txbxContent>
                            <w:p w:rsidR="00CC44B4" w:rsidRPr="00CD1630" w:rsidRDefault="00CC44B4" w:rsidP="00274602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143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sFMMA&#10;AADcAAAADwAAAGRycy9kb3ducmV2LnhtbERPTWvCQBC9F/wPyxS8lLqpUImpq0hECb1VPXgcstMk&#10;JDsbdrcx6a/vFgq9zeN9zmY3mk4M5HxjWcHLIgFBXFrdcKXgejk+pyB8QNbYWSYFE3nYbWcPG8y0&#10;vfMHDedQiRjCPkMFdQh9JqUvazLoF7YnjtyndQZDhK6S2uE9hptOLpNkJQ02HBtq7CmvqWzPX0bB&#10;6vRUvt4SN7U6Lb7TVh7y93BRav447t9ABBrDv/jPXeg4f7mG32fiB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CsFMMAAADcAAAADwAAAAAAAAAAAAAAAACYAgAAZHJzL2Rv&#10;d25yZXYueG1sUEsFBgAAAAAEAAQA9QAAAIgDAAAAAA==&#10;" strokeweight=".08pt">
                        <v:textbox>
                          <w:txbxContent>
                            <w:p w:rsidR="00CC44B4" w:rsidRPr="00024923" w:rsidRDefault="00CC44B4" w:rsidP="00274602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274602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144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shape id="Text Box 18" o:spid="_x0000_s1145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X3MEA&#10;AADcAAAADwAAAGRycy9kb3ducmV2LnhtbERPTWvCQBC9C/6HZQRvurGCDamraEUQ6aVpex+z0yQ0&#10;Oxt21yT+e7cgeJvH+5z1djCN6Mj52rKCxTwBQVxYXXOp4PvrOEtB+ICssbFMCm7kYbsZj9aYadvz&#10;J3V5KEUMYZ+hgiqENpPSFxUZ9HPbEkfu1zqDIUJXSu2wj+GmkS9JspIGa44NFbb0XlHxl1+Ngo+f&#10;69mtWL+e035/safuckgbp9R0MuzeQAQawlP8cJ90nL9cwP8z8QK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tl9zBAAAA3AAAAA8AAAAAAAAAAAAAAAAAmAIAAGRycy9kb3du&#10;cmV2LnhtbFBLBQYAAAAABAAEAPUAAACGAwAAAAA=&#10;" strokeweight="1pt">
                          <v:textbox inset=".4mm,.2mm,0,0">
                            <w:txbxContent>
                              <w:p w:rsidR="00CC44B4" w:rsidRPr="008019C9" w:rsidRDefault="00CC44B4" w:rsidP="00274602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146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  <v:shape id="Text Box 20" o:spid="_x0000_s1147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kGcEA&#10;AADcAAAADwAAAGRycy9kb3ducmV2LnhtbERP24rCMBB9F/yHMIIvoqlWRLpGEVHRh8XbfsDQzLZl&#10;m0lpYq1/b4QF3+ZwrrNYtaYUDdWusKxgPIpAEKdWF5wp+LnthnMQziNrLC2Tgic5WC27nQUm2j74&#10;Qs3VZyKEsEtQQe59lUjp0pwMupGtiAP3a2uDPsA6k7rGRwg3pZxE0UwaLDg05FjRJqf073o3CnYO&#10;T/f0u5Hz7XkQX9bTCR3Pe6X6vXb9BcJT6z/if/dBh/lxDO9nwgV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9pBnBAAAA3AAAAA8AAAAAAAAAAAAAAAAAmAIAAGRycy9kb3du&#10;cmV2LnhtbFBLBQYAAAAABAAEAPUAAACGAwAAAAA=&#10;" strokeweight="1pt">
                            <v:textbox inset="0,.2mm,0,0">
                              <w:txbxContent>
                                <w:p w:rsidR="00CC44B4" w:rsidRPr="00CD1630" w:rsidRDefault="00CC44B4" w:rsidP="0027460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148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8bcIA&#10;AADcAAAADwAAAGRycy9kb3ducmV2LnhtbERP24rCMBB9F/yHMIIvYlMviHQbRURlfRAvux8wNLNt&#10;sZmUJtbu35uFBd/mcK6TrjtTiZYaV1pWMIliEMSZ1SXnCr6/9uMlCOeRNVaWScEvOViv+r0UE22f&#10;fKX25nMRQtglqKDwvk6kdFlBBl1ka+LA/djGoA+wyaVu8BnCTSWncbyQBksODQXWtC0ou98eRsHe&#10;4fmRnVq53F1Gs+tmPqXj5aDUcNBtPkB46vxb/O/+1GH+bA5/z4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1DxtwgAAANw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27460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149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iZ9sEA&#10;AADcAAAADwAAAGRycy9kb3ducmV2LnhtbERP24rCMBB9X/Afwgj7Ipp6RapRRHTRB/H6AUMztsVm&#10;UppYu3+/EYR9m8O5znzZmELUVLncsoJ+LwJBnFidc6rgdt12pyCcR9ZYWCYFv+RguWh9zTHW9sVn&#10;qi8+FSGEXYwKMu/LWEqXZGTQ9WxJHLi7rQz6AKtU6gpfIdwUchBFE2kw59CQYUnrjJLH5WkUbB0e&#10;n8mhltPNqTM8r0YD2p9+lPpuN6sZCE+N/xd/3Dsd5g/H8H4mXC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YmfbBAAAA3AAAAA8AAAAAAAAAAAAAAAAAmAIAAGRycy9kb3du&#10;cmV2LnhtbFBLBQYAAAAABAAEAPUAAACGAwAAAAA=&#10;" strokeweight="1pt">
                            <v:textbox inset="0,.2mm,0,0">
                              <w:txbxContent>
                                <w:p w:rsidR="00CC44B4" w:rsidRPr="00CD1630" w:rsidRDefault="00CC44B4" w:rsidP="0027460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150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oHgcIA&#10;AADcAAAADwAAAGRycy9kb3ducmV2LnhtbERP24rCMBB9F/yHMIIvYlMviHQbRURlfRAvux8wNLNt&#10;sZmUJtbu35uFBd/mcK6TrjtTiZYaV1pWMIliEMSZ1SXnCr6/9uMlCOeRNVaWScEvOViv+r0UE22f&#10;fKX25nMRQtglqKDwvk6kdFlBBl1ka+LA/djGoA+wyaVu8BnCTSWncbyQBksODQXWtC0ou98eRsHe&#10;4fmRnVq53F1Gs+tmPqXj5aDUcNBtPkB46vxb/O/+1GH+bAF/z4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geBwgAAANw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27460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151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iGsEA&#10;AADcAAAADwAAAGRycy9kb3ducmV2LnhtbERP24rCMBB9X/Afwgj7Ipp6QaUaRUQXfRCvHzA0Y1ts&#10;JqWJtfv3G0HYtzmc68yXjSlETZXLLSvo9yIQxInVOacKbtdtdwrCeWSNhWVS8EsOlovW1xxjbV98&#10;pvriUxFC2MWoIPO+jKV0SUYGXc+WxIG728qgD7BKpa7wFcJNIQdRNJYGcw4NGZa0zih5XJ5Gwdbh&#10;8ZkcajndnDrD82o0oP3pR6nvdrOagfDU+H/xx73TYf5wAu9nwgV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GohrBAAAA3AAAAA8AAAAAAAAAAAAAAAAAmAIAAGRycy9kb3du&#10;cmV2LnhtbFBLBQYAAAAABAAEAPUAAACGAwAAAAA=&#10;" strokeweight="1pt">
                            <v:textbox inset="0,.2mm,0,0">
                              <w:txbxContent>
                                <w:p w:rsidR="00CC44B4" w:rsidRPr="00CD1630" w:rsidRDefault="00CC44B4" w:rsidP="00274602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152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  <v:shape id="Text Box 26" o:spid="_x0000_s1153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WT88EA&#10;AADcAAAADwAAAGRycy9kb3ducmV2LnhtbERP24rCMBB9X/Afwgi+LJqqi2g1ioiK+yBeP2BoxrbY&#10;TEoTa/17Iyzs2xzOdWaLxhSipsrllhX0exEI4sTqnFMF18umOwbhPLLGwjIpeJGDxbz1NcNY2yef&#10;qD77VIQQdjEqyLwvYyldkpFB17MlceButjLoA6xSqSt8hnBTyEEUjaTBnENDhiWtMkru54dRsHF4&#10;eCT7Wo7Xx+/hafkzoN/jVqlOu1lOQXhq/L/4z73TYf5wAp9nwgV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Vk/PBAAAA3AAAAA8AAAAAAAAAAAAAAAAAmAIAAGRycy9kb3du&#10;cmV2LnhtbFBLBQYAAAAABAAEAPUAAACGAwAAAAA=&#10;" strokeweight="1pt">
                              <v:textbox inset="0,.2mm,0,0">
                                <w:txbxContent>
                                  <w:p w:rsidR="00CC44B4" w:rsidRPr="008019C9" w:rsidRDefault="00CC44B4" w:rsidP="00274602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154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  <v:shape id="Text Box 28" o:spid="_x0000_s1155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8DL8IA&#10;AADcAAAADwAAAGRycy9kb3ducmV2LnhtbERPTWvCQBC9F/wPywje6ibaSomuQYTWoqdGS3scsmMS&#10;zM6G7JrEf+8Khd7m8T5nlQ6mFh21rrKsIJ5GIIhzqysuFJyO789vIJxH1lhbJgU3cpCuR08rTLTt&#10;+Yu6zBcihLBLUEHpfZNI6fKSDLqpbYgDd7atQR9gW0jdYh/CTS1nUbSQBisODSU2tC0pv2RXowB/&#10;PuaNPmT7xevmd2fkvvrGWabUZDxsliA8Df5f/Of+1GH+SwyPZ8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XwMvwgAAANwAAAAPAAAAAAAAAAAAAAAAAJgCAABkcnMvZG93&#10;bnJldi54bWxQSwUGAAAAAAQABAD1AAAAhwMAAAAA&#10;" strokeweight="1pt">
                                <v:textbox inset="1mm,.2mm,0,0">
                                  <w:txbxContent>
                                    <w:p w:rsidR="00CC44B4" w:rsidRPr="008019C9" w:rsidRDefault="00CC44B4" w:rsidP="00274602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156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      <v:shape id="Text Box 30" o:spid="_x0000_s1157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XfTcEA&#10;AADcAAAADwAAAGRycy9kb3ducmV2LnhtbERPS2vCQBC+F/wPywjedKMWG6KraEtBxEt93MfsmASz&#10;s2F3TdJ/3y0UepuP7zmrTW9q0ZLzlWUF00kCgji3uuJCweX8OU5B+ICssbZMCr7Jw2Y9eFlhpm3H&#10;X9SeQiFiCPsMFZQhNJmUPi/JoJ/Yhjhyd+sMhghdIbXDLoabWs6SZCENVhwbSmzovaT8cXoaBcfr&#10;8+AWrN8Oabe72X17+0hrp9Ro2G+XIAL14V/8597rOP91Dr/Px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1303BAAAA3AAAAA8AAAAAAAAAAAAAAAAAmAIAAGRycy9kb3du&#10;cmV2LnhtbFBLBQYAAAAABAAEAPUAAACGAwAAAAA=&#10;" strokeweight="1pt">
                                  <v:textbox inset=".4mm,.2mm,0,0">
                                    <w:txbxContent>
                                      <w:p w:rsidR="00CC44B4" w:rsidRPr="008019C9" w:rsidRDefault="00CC44B4" w:rsidP="00274602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158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HOcIA&#10;AADcAAAADwAAAGRycy9kb3ducmV2LnhtbERPS2vCQBC+F/oflin0VjeK2BCzER8URLzU1vuYHZNg&#10;djbsrkn677tCobf5+J6Tr0bTip6cbywrmE4SEMSl1Q1XCr6/Pt5SED4ga2wtk4If8rAqnp9yzLQd&#10;+JP6U6hEDGGfoYI6hC6T0pc1GfQT2xFH7mqdwRChq6R2OMRw08pZkiykwYZjQ40dbWsqb6e7UXA8&#10;3w9uwfr9kA6bi933l13aOqVeX8b1EkSgMfyL/9x7HefP5/B4Jl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Ec5wgAAANwAAAAPAAAAAAAAAAAAAAAAAJgCAABkcnMvZG93&#10;bnJldi54bWxQSwUGAAAAAAQABAD1AAAAhwMAAAAA&#10;" strokeweight="1pt">
                                  <v:textbox inset=".4mm,.2mm,0,0">
                                    <w:txbxContent>
                                      <w:p w:rsidR="00CC44B4" w:rsidRPr="00CD1630" w:rsidRDefault="00CC44B4" w:rsidP="00274602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159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    <v:shape id="AutoShape 33" o:spid="_x0000_s1160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ML8EAAADcAAAADwAAAGRycy9kb3ducmV2LnhtbERPTYvCMBC9L/gfwgheFk0VcWs1irsg&#10;iDd1EY9DM7bFZlKatNZ/bwTB2zze5yzXnSlFS7UrLCsYjyIQxKnVBWcK/k/bYQzCeWSNpWVS8CAH&#10;61Xva4mJtnc+UHv0mQgh7BJUkHtfJVK6NCeDbmQr4sBdbW3QB1hnUtd4D+GmlJMomkmDBYeGHCv6&#10;yym9HRujoCn336fm7Mdt9tv+XON5fOkuTqlBv9ssQHjq/Ef8du90mD+dweuZcIF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P8wvwQAAANwAAAAPAAAAAAAAAAAAAAAA&#10;AKECAABkcnMvZG93bnJldi54bWxQSwUGAAAAAAQABAD5AAAAjwMAAAAA&#10;" strokeweight="1pt"/>
                                  <v:shape id="Text Box 34" o:spid="_x0000_s1161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T4OMQA&#10;AADcAAAADwAAAGRycy9kb3ducmV2LnhtbERPS4vCMBC+C/sfwix4kTVVxJWuURYfqBdhXUG8Dc3Y&#10;FptJbWKt/94Igrf5+J4znjamEDVVLresoNeNQBAnVuecKtj/L79GIJxH1lhYJgV3cjCdfLTGGGt7&#10;4z+qdz4VIYRdjAoy78tYSpdkZNB1bUkcuJOtDPoAq1TqCm8h3BSyH0VDaTDn0JBhSbOMkvPuahRs&#10;7we+rK7Rqd6Uo+P+vF3Ml52FUu3P5vcHhKfGv8Uv91qH+YNveD4TL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U+DjEAAAA3AAAAA8AAAAAAAAAAAAAAAAAmAIAAGRycy9k&#10;b3ducmV2LnhtbFBLBQYAAAAABAAEAPUAAACJAwAAAAA=&#10;" strokeweight="1pt">
                                    <v:textbox>
                                      <w:txbxContent>
                                        <w:p w:rsidR="00CC44B4" w:rsidRPr="00C23EED" w:rsidRDefault="00CC44B4" w:rsidP="00274602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i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  <w:t>Актуальність теми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162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Ab68UAAADcAAAADwAAAGRycy9kb3ducmV2LnhtbESPT0sDMRDF74LfIUzBm81WisjatBRF&#10;0YJI/xw8Dptxk3YzWZJ0u3575yB4m+G9ee83i9UYOjVQyj6ygdm0AkXcROu5NXDYv9w+gMoF2WIX&#10;mQz8UIbV8vpqgbWNF97SsCutkhDONRpwpfS11rlxFDBPY08s2ndMAYusqdU24UXCQ6fvqupeB/Qs&#10;DQ57enLUnHbnYOD5uPHr98/N/Mufj+n14zQODp0xN5Nx/Qiq0Fj+zX/Xb1bw50Irz8gE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Ab68UAAADcAAAADwAAAAAAAAAA&#10;AAAAAAChAgAAZHJzL2Rvd25yZXYueG1sUEsFBgAAAAAEAAQA+QAAAJMDAAAAAA==&#10;" strokeweight=".5pt"/>
                                  <v:shape id="AutoShape 36" o:spid="_x0000_s1163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y+cMMAAADcAAAADwAAAGRycy9kb3ducmV2LnhtbERPTWsCMRC9F/wPYYTearYipV2NIoql&#10;FYrU9uBx2Ew30c1kSeK6/fdGKPQ2j/c5s0XvGtFRiNazgsdRAYK48tpyreD7a/PwDCImZI2NZ1Lw&#10;SxEW88HdDEvtL/xJ3T7VIodwLFGBSaktpYyVIYdx5FvizP344DBlGGqpA15yuGvkuCiepEPLucFg&#10;SytD1Wl/dgrWx61dvu+2k4M9H8Prx6nvDBql7of9cgoiUZ/+xX/uN53nT17g9ky+QM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svnDDAAAA3AAAAA8AAAAAAAAAAAAA&#10;AAAAoQIAAGRycy9kb3ducmV2LnhtbFBLBQYAAAAABAAEAPkAAACRAwAAAAA=&#10;" strokeweight=".5pt"/>
                                  <v:shape id="AutoShape 37" o:spid="_x0000_s1164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NnHcUAAADcAAAADwAAAGRycy9kb3ducmV2LnhtbESPQWvCQBCF7wX/wzKCl6IbhdYYXcUW&#10;hNJbVcTjkB2TYHY2ZDcx/vvOodDbDO/Ne99sdoOrVU9tqDwbmM8SUMS5txUXBs6nwzQFFSKyxdoz&#10;GXhSgN129LLBzPoH/1B/jIWSEA4ZGihjbDKtQ16SwzDzDbFoN986jLK2hbYtPiTc1XqRJO/aYcXS&#10;UGJDnyXl92PnDHT19+upu8R5X3z0y1u6Sq/DNRgzGQ/7NahIQ/w3/11/WcF/E3x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NnHcUAAADcAAAADwAAAAAAAAAA&#10;AAAAAAChAgAAZHJzL2Rvd25yZXYueG1sUEsFBgAAAAAEAAQA+QAAAJMDAAAAAA==&#10;" strokeweight="1pt"/>
                                  <v:shape id="AutoShape 38" o:spid="_x0000_s1165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/ChsEAAADcAAAADwAAAGRycy9kb3ducmV2LnhtbERPTYvCMBC9L/gfwgh7WTSt4FqrUVRY&#10;EG+rIh6HZmyLzaQ0ae3++40geJvH+5zlujeV6KhxpWUF8TgCQZxZXXKu4Hz6GSUgnEfWWFkmBX/k&#10;YL0afCwx1fbBv9QdfS5CCLsUFRTe16mULivIoBvbmjhwN9sY9AE2udQNPkK4qeQkir6lwZJDQ4E1&#10;7QrK7sfWKGirw9epvfi4y7fd7JbMk2t/dUp9DvvNAoSn3r/FL/deh/nTGJ7Ph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D8KGwQAAANwAAAAPAAAAAAAAAAAAAAAA&#10;AKECAABkcnMvZG93bnJldi54bWxQSwUGAAAAAAQABAD5AAAAjwMAAAAA&#10;" strokeweight="1pt"/>
                                  <v:shape id="AutoShape 39" o:spid="_x0000_s1166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1c8cMAAADcAAAADwAAAGRycy9kb3ducmV2LnhtbERPyWrDMBC9B/IPYgq5hES2oYnrRjFp&#10;IVB6y0LIcbAmtqk1Mpa89O+rQqG3ebx1dvlkGjFQ52rLCuJ1BIK4sLrmUsH1clylIJxH1thYJgXf&#10;5CDfz2c7zLQd+UTD2ZcihLDLUEHlfZtJ6YqKDLq1bYkD97CdQR9gV0rd4RjCTSOTKNpIgzWHhgpb&#10;eq+o+Dr3RkHffC4v/c3HQ/k2bB/pS3qf7k6pxdN0eAXhafL/4j/3hw7znxP4fSZc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dXPHDAAAA3AAAAA8AAAAAAAAAAAAA&#10;AAAAoQIAAGRycy9kb3ducmV2LnhtbFBLBQYAAAAABAAEAPkAAACRAwAAAAA=&#10;" strokeweight="1pt"/>
                                  <v:shape id="AutoShape 40" o:spid="_x0000_s1167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0fR8MAAADcAAAADwAAAGRycy9kb3ducmV2LnhtbERPS0sDMRC+C/6HMEJvNqtVKdumpVgq&#10;WijSx6HHYTNu0m4mS5Ju139vBMHbfHzPmc5714iOQrSeFTwMCxDEldeWawWH/ep+DCImZI2NZ1Lw&#10;TRHms9ubKZbaX3lL3S7VIodwLFGBSaktpYyVIYdx6FvizH354DBlGGqpA15zuGvkY1G8SIeWc4PB&#10;ll4NVefdxSlYntZ28fG5fjrayym8bc59Z9AoNbjrFxMQifr0L/5zv+s8/3kEv8/kC+T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dH0fDAAAA3AAAAA8AAAAAAAAAAAAA&#10;AAAAoQIAAGRycy9kb3ducmV2LnhtbFBLBQYAAAAABAAEAPkAAACRAwAAAAA=&#10;" strokeweight=".5pt"/>
                                  <v:shape id="AutoShape 41" o:spid="_x0000_s1168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SHM8MAAADcAAAADwAAAGRycy9kb3ducmV2LnhtbERPTWsCMRC9F/wPYYTearZiS1mNIoql&#10;FYrU9uBx2Ew30c1kSeK6/fdGKPQ2j/c5s0XvGtFRiNazgsdRAYK48tpyreD7a/PwAiImZI2NZ1Lw&#10;SxEW88HdDEvtL/xJ3T7VIodwLFGBSaktpYyVIYdx5FvizP344DBlGGqpA15yuGvkuCiepUPLucFg&#10;SytD1Wl/dgrWx61dvu+2k4M9H8Prx6nvDBql7of9cgoiUZ/+xX/uN53nP03g9ky+QM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0hzPDAAAA3AAAAA8AAAAAAAAAAAAA&#10;AAAAoQIAAGRycy9kb3ducmV2LnhtbFBLBQYAAAAABAAEAPkAAACRAwAAAAA=&#10;" strokeweight=".5pt"/>
                                  <v:shape id="AutoShape 42" o:spid="_x0000_s1169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TEhcMAAADcAAAADwAAAGRycy9kb3ducmV2LnhtbERPS2vCQBC+C/0PyxS8SN0oRNPUVdpC&#10;oXgzkZLjkB2T0OxsyG4e/fddodDbfHzPOZxm04qRetdYVrBZRyCIS6sbrhRc84+nBITzyBpby6Tg&#10;hxycjg+LA6baTnyhMfOVCCHsUlRQe9+lUrqyJoNubTviwN1sb9AH2FdS9ziFcNPKbRTtpMGGQ0ON&#10;Hb3XVH5ng1EwtOdVPnz5zVi9jftb8pwUc+GUWj7Ory8gPM3+X/zn/tRhfhzD/ZlwgT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0xIXDAAAA3AAAAA8AAAAAAAAAAAAA&#10;AAAAoQIAAGRycy9kb3ducmV2LnhtbFBLBQYAAAAABAAEAPkAAACRAwAAAAA=&#10;" strokeweight="1pt"/>
                                  <v:shape id="AutoShape 43" o:spid="_x0000_s1170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q838MAAADcAAAADwAAAGRycy9kb3ducmV2LnhtbERPTUsDMRC9C/6HMIK3NmvRItumpSgV&#10;LUhx9dDjsBk3aTeTJUm323/fCAVv83ifM18OrhU9hWg9K3gYFyCIa68tNwp+vtejZxAxIWtsPZOC&#10;M0VYLm5v5lhqf+Iv6qvUiBzCsUQFJqWulDLWhhzGse+IM/frg8OUYWikDnjK4a6Vk6KYSoeWc4PB&#10;jl4M1Yfq6BS87jd29bHdPO7scR/ePg9Db9AodX83rGYgEg3pX3x1v+s8/2kKf8/kC+Ti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qvN/DAAAA3AAAAA8AAAAAAAAAAAAA&#10;AAAAoQIAAGRycy9kb3ducmV2LnhtbFBLBQYAAAAABAAEAPkAAACRAwAAAAA=&#10;" strokeweight=".5pt"/>
                                  <v:shape id="AutoShape 44" o:spid="_x0000_s1171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YZRMMAAADcAAAADwAAAGRycy9kb3ducmV2LnhtbERPS0sDMRC+C/6HMEJvNqtULdumpVgq&#10;WijSx6HHYTNu0m4mS5Ju139vBMHbfHzPmc5714iOQrSeFTwMCxDEldeWawWH/ep+DCImZI2NZ1Lw&#10;TRHms9ubKZbaX3lL3S7VIodwLFGBSaktpYyVIYdx6FvizH354DBlGGqpA15zuGvkY1E8S4eWc4PB&#10;ll4NVefdxSlYntZ28fG5Hh3t5RTeNue+M2iUGtz1iwmIRH36F/+533We//QCv8/kC+T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mGUTDAAAA3AAAAA8AAAAAAAAAAAAA&#10;AAAAoQIAAGRycy9kb3ducmV2LnhtbFBLBQYAAAAABAAEAPkAAACRAwAAAAA=&#10;" strokeweight=".5pt"/>
                                  <v:shape id="AutoShape 45" o:spid="_x0000_s1172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VrG8UAAADcAAAADwAAAGRycy9kb3ducmV2LnhtbESPQWvCQBCF7wX/wzKCl6IbhdYYXcUW&#10;hNJbVcTjkB2TYHY2ZDcx/vvOodDbDO/Ne99sdoOrVU9tqDwbmM8SUMS5txUXBs6nwzQFFSKyxdoz&#10;GXhSgN129LLBzPoH/1B/jIWSEA4ZGihjbDKtQ16SwzDzDbFoN986jLK2hbYtPiTc1XqRJO/aYcXS&#10;UGJDnyXl92PnDHT19+upu8R5X3z0y1u6Sq/DNRgzGQ/7NahIQ/w3/11/WcF/E1p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VrG8UAAADcAAAADwAAAAAAAAAA&#10;AAAAAAChAgAAZHJzL2Rvd25yZXYueG1sUEsFBgAAAAAEAAQA+QAAAJMDAAAAAA==&#10;" strokeweight="1pt"/>
                                  <v:shape id="AutoShape 46" o:spid="_x0000_s1173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OgMIAAADcAAAADwAAAGRycy9kb3ducmV2LnhtbERPTYvCMBC9C/6HMIIX0VTB3VqNooIg&#10;e9u6iMehGdtiMylNWrv/frMgeJvH+5zNrjeV6KhxpWUF81kEgjizuuRcwc/lNI1BOI+ssbJMCn7J&#10;wW47HGww0fbJ39SlPhchhF2CCgrv60RKlxVk0M1sTRy4u20M+gCbXOoGnyHcVHIRRR/SYMmhocCa&#10;jgVlj7Q1Ctrqa3Jpr37e5Yfu8x6v4lt/c0qNR/1+DcJT79/il/usw/zlCv6fCRfI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nOgMIAAADcAAAADwAAAAAAAAAAAAAA&#10;AAChAgAAZHJzL2Rvd25yZXYueG1sUEsFBgAAAAAEAAQA+QAAAJADAAAAAA==&#10;" strokeweight="1pt"/>
                                  <v:shape id="AutoShape 47" o:spid="_x0000_s1174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+toMQAAADcAAAADwAAAGRycy9kb3ducmV2LnhtbESPQWvCQBCF7wX/wzKCl6IbPWiMrqKF&#10;QulNLcXjkB2TYHY2ZDcx/fedg+BthvfmvW+2+8HVqqc2VJ4NzGcJKOLc24oLAz+Xz2kKKkRki7Vn&#10;MvBHAfa70dsWM+sffKL+HAslIRwyNFDG2GRah7wkh2HmG2LRbr51GGVtC21bfEi4q/UiSZbaYcXS&#10;UGJDHyXl93PnDHT19/ul+43zvjj2q1u6Tq/DNRgzGQ+HDahIQ3yZn9dfVvCXgi/PyAR69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62gxAAAANwAAAAPAAAAAAAAAAAA&#10;AAAAAKECAABkcnMvZG93bnJldi54bWxQSwUGAAAAAAQABAD5AAAAkgMAAAAA&#10;" strokeweight="1pt"/>
                                  <v:shape id="AutoShape 48" o:spid="_x0000_s1175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IO8EAAADcAAAADwAAAGRycy9kb3ducmV2LnhtbERPS4vCMBC+L/gfwgheFk3rwa3VKO6C&#10;IN58IB6HZmyLzaQ0aa3/3gjC3ubje85y3ZtKdNS40rKCeBKBIM6sLjlXcD5txwkI55E1VpZJwZMc&#10;rFeDryWm2j74QN3R5yKEsEtRQeF9nUrpsoIMuomtiQN3s41BH2CTS93gI4SbSk6jaCYNlhwaCqzp&#10;r6DsfmyNgrbaf5/ai4+7/Lf7uSXz5NpfnVKjYb9ZgPDU+3/xx73TYf4shvcz4QK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Ywg7wQAAANwAAAAPAAAAAAAAAAAAAAAA&#10;AKECAABkcnMvZG93bnJldi54bWxQSwUGAAAAAAQABAD5AAAAjwMAAAAA&#10;" strokeweight="1pt"/>
                                  <v:shape id="AutoShape 49" o:spid="_x0000_s1176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GWTMIAAADcAAAADwAAAGRycy9kb3ducmV2LnhtbERPTYvCMBC9L/gfwgheFk31oLU2FV1Y&#10;kL2tingcmrEtNpPSpLX+e7Ow4G0e73PS7WBq0VPrKssK5rMIBHFudcWFgvPpexqDcB5ZY22ZFDzJ&#10;wTYbfaSYaPvgX+qPvhAhhF2CCkrvm0RKl5dk0M1sQxy4m20N+gDbQuoWHyHc1HIRRUtpsOLQUGJD&#10;XyXl92NnFHT1z+epu/h5X+z71S1ex9fh6pSajIfdBoSnwb/F/+6DDvOXC/h7Jlwg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rGWTMIAAADcAAAADwAAAAAAAAAAAAAA&#10;AAChAgAAZHJzL2Rvd25yZXYueG1sUEsFBgAAAAAEAAQA+QAAAJADAAAAAA==&#10;" strokeweight="1pt"/>
                                  <v:shape id="AutoShape 50" o:spid="_x0000_s1177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0z18EAAADcAAAADwAAAGRycy9kb3ducmV2LnhtbERPTYvCMBC9L/gfwgheFk1VcGs1irsg&#10;iDd1EY9DM7bFZlKatNZ/bwTB2zze5yzXnSlFS7UrLCsYjyIQxKnVBWcK/k/bYQzCeWSNpWVS8CAH&#10;61Xva4mJtnc+UHv0mQgh7BJUkHtfJVK6NCeDbmQr4sBdbW3QB1hnUtd4D+GmlJMomkmDBYeGHCv6&#10;yym9HRujoCn336fm7Mdt9tv+XON5fOkuTqlBv9ssQHjq/Ef8du90mD+bwuuZcIF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/TPXwQAAANwAAAAPAAAAAAAAAAAAAAAA&#10;AKECAABkcnMvZG93bnJldi54bWxQSwUGAAAAAAQABAD5AAAAjwMAAAAA&#10;" strokeweight="1pt"/>
                                  <v:shape id="AutoShape 51" o:spid="_x0000_s1178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/qBMIAAADcAAAADwAAAGRycy9kb3ducmV2LnhtbERPS2uDQBC+F/Iflgn0IsnaRySYrBIK&#10;gZ6E2kJyHNyJStxZ427U/vtuodDbfHzP2eez6cRIg2stK3haxyCIK6tbrhV8fR5XWxDOI2vsLJOC&#10;b3KQZ4uHPabaTvxBY+lrEULYpaig8b5PpXRVQwbd2vbEgbvYwaAPcKilHnAK4aaTz3GcSIMth4YG&#10;e3prqLqWd6Og2ETJOPpb5LA441SeWE7di1KPy/mwA+Fp9v/iP/e7DvOTV/h9Jlwgs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/qBMIAAADcAAAADwAAAAAAAAAAAAAA&#10;AAChAgAAZHJzL2Rvd25yZXYueG1sUEsFBgAAAAAEAAQA+QAAAJADAAAAAA==&#10;" strokeweight="1pt"/>
                                  <v:shape id="AutoShape 52" o:spid="_x0000_s1179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NPn8EAAADcAAAADwAAAGRycy9kb3ducmV2LnhtbERPTWuDQBC9F/Iflgn0EpK1KZFgXCUU&#10;AjkJtYXmOLgTlbizxt2o/ffdQqG3ebzPSfPZdGKkwbWWFbxsIhDEldUt1wo+P07rPQjnkTV2lknB&#10;NznIs8VTiom2E7/TWPpahBB2CSpovO8TKV3VkEG3sT1x4K52MOgDHGqpB5xCuOnkNopiabDl0NBg&#10;T28NVbfyYRQUu1U8jv6+clhccCq/WE7dq1LPy/l4AOFp9v/iP/dZh/nxDn6fCRfI7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0+fwQAAANwAAAAPAAAAAAAAAAAAAAAA&#10;AKECAABkcnMvZG93bnJldi54bWxQSwUGAAAAAAQABAD5AAAAjwMAAAAA&#10;" strokeweight="1pt"/>
                                  <v:shape id="AutoShape 53" o:spid="_x0000_s1180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vlK8MAAADcAAAADwAAAGRycy9kb3ducmV2LnhtbERPTWvCQBC9C/6HZYTedGMPaUhdg0iL&#10;Qg+laaHXITtmQ7KzaXY1qb++WxC8zeN9zqaYbCcuNPjGsYL1KgFBXDndcK3g6/N1mYHwAVlj55gU&#10;/JKHYjufbTDXbuQPupShFjGEfY4KTAh9LqWvDFn0K9cTR+7kBoshwqGWesAxhttOPiZJKi02HBsM&#10;9rQ3VLXl2SrITPu9y8rDUb9cxyd9fTvVP/yu1MNi2j2DCDSFu/jmPuo4P03h/5l4gd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b5SvDAAAA3AAAAA8AAAAAAAAAAAAA&#10;AAAAoQIAAGRycy9kb3ducmV2LnhtbFBLBQYAAAAABAAEAPkAAACRAwAAAAA=&#10;" strokeweight=".67pt"/>
                                  <v:shape id="AutoShape 54" o:spid="_x0000_s1181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11MIAAADcAAAADwAAAGRycy9kb3ducmV2LnhtbERPS2vCQBC+F/wPywheSrOJB02ja2gL&#10;BelNLcXjkJ08MDsbspsY/31XELzNx/ecbT6ZVozUu8aygiSKQRAXVjdcKfg9fb+lIJxH1thaJgU3&#10;cpDvZi9bzLS98oHGo69ECGGXoYLa+y6T0hU1GXSR7YgDV9reoA+wr6Tu8RrCTSuXcbySBhsODTV2&#10;9FVTcTkORsHQ/ryehj+fjNXnuC7T9/Q8nZ1Si/n0sQHhafJP8cO912H+ag33Z8IF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Y11MIAAADcAAAADwAAAAAAAAAAAAAA&#10;AAChAgAAZHJzL2Rvd25yZXYueG1sUEsFBgAAAAAEAAQA+QAAAJADAAAAAA==&#10;" strokeweight="1pt"/>
                                  <v:shape id="AutoShape 55" o:spid="_x0000_s1182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hpsQAAADcAAAADwAAAGRycy9kb3ducmV2LnhtbESPQWvCQBCF7wX/wzKCl6IbPWiMrqKF&#10;QulNLcXjkB2TYHY2ZDcx/fedg+BthvfmvW+2+8HVqqc2VJ4NzGcJKOLc24oLAz+Xz2kKKkRki7Vn&#10;MvBHAfa70dsWM+sffKL+HAslIRwyNFDG2GRah7wkh2HmG2LRbr51GGVtC21bfEi4q/UiSZbaYcXS&#10;UGJDHyXl93PnDHT19/ul+43zvjj2q1u6Tq/DNRgzGQ+HDahIQ3yZn9dfVvCXQivPyAR69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WaGmxAAAANwAAAAPAAAAAAAAAAAA&#10;AAAAAKECAABkcnMvZG93bnJldi54bWxQSwUGAAAAAAQABAD5AAAAkgMAAAAA&#10;" strokeweight="1pt"/>
                                  <v:shape id="AutoShape 56" o:spid="_x0000_s1183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UEPcIAAADcAAAADwAAAGRycy9kb3ducmV2LnhtbERPS2vCQBC+F/wPywi9FN3EQ4zRVWxB&#10;KL01ingcsmMSzM6G7ObRf98tFLzNx/ec3WEyjRioc7VlBfEyAkFcWF1zqeByPi1SEM4ja2wsk4If&#10;cnDYz152mGk78jcNuS9FCGGXoYLK+zaT0hUVGXRL2xIH7m47gz7ArpS6wzGEm0auoiiRBmsODRW2&#10;9FFR8ch7o6Bvvt7O/dXHQ/k+rO/pJr1NN6fU63w6bkF4mvxT/O/+1GF+soG/Z8IF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UEPcIAAADcAAAADwAAAAAAAAAAAAAA&#10;AAChAgAAZHJzL2Rvd25yZXYueG1sUEsFBgAAAAAEAAQA+QAAAJADAAAAAA==&#10;" strokeweight="1pt"/>
                                  <v:shape id="AutoShape 57" o:spid="_x0000_s1184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rdUMUAAADcAAAADwAAAGRycy9kb3ducmV2LnhtbESPQUsDMRCF74L/IYzgzWYV0bI2LaVF&#10;0YKUVg8eh824SbuZLEm6Xf+9cxC8zfDevPfNbDGGTg2Uso9s4HZSgSJuovXcGvj8eL6ZgsoF2WIX&#10;mQz8UIbF/PJihrWNZ97RsC+tkhDONRpwpfS11rlxFDBPYk8s2ndMAYusqdU24VnCQ6fvqupBB/Qs&#10;DQ57WjlqjvtTMLA+bPzybbu5//KnQ3p5P46DQ2fM9dW4fAJVaCz/5r/rVyv4j4Ivz8gE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rdUMUAAADcAAAADwAAAAAAAAAA&#10;AAAAAAChAgAAZHJzL2Rvd25yZXYueG1sUEsFBgAAAAAEAAQA+QAAAJMDAAAAAA==&#10;" strokeweight=".5pt"/>
                                  <v:shape id="AutoShape 58" o:spid="_x0000_s1185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Z4y8MAAADcAAAADwAAAGRycy9kb3ducmV2LnhtbERPTWsCMRC9F/ofwhR606xSWlmNIpWW&#10;Viii7cHjsJluopvJksR1+++NIPQ2j/c5s0XvGtFRiNazgtGwAEFceW25VvDz/TaYgIgJWWPjmRT8&#10;UYTF/P5uhqX2Z95St0u1yCEcS1RgUmpLKWNlyGEc+pY4c78+OEwZhlrqgOcc7ho5Lopn6dBybjDY&#10;0quh6rg7OQWrw9ouPzfrp709HcL717HvDBqlHh/65RREoj79i2/uD53nv4zg+ky+QM4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2eMvDAAAA3AAAAA8AAAAAAAAAAAAA&#10;AAAAoQIAAGRycy9kb3ducmV2LnhtbFBLBQYAAAAABAAEAPkAAACRAwAAAAA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186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G58MA&#10;AADcAAAADwAAAGRycy9kb3ducmV2LnhtbERPS2sCMRC+F/wPYQRvNVtL3bIapRSLPXXxcehx2Iyb&#10;tZvJkkR3+++bguBtPr7nLNeDbcWVfGgcK3iaZiCIK6cbrhUcDx+PryBCRNbYOiYFvxRgvRo9LLHQ&#10;rucdXfexFimEQ4EKTIxdIWWoDFkMU9cRJ+7kvMWYoK+l9tincNvKWZbNpcWGU4PBjt4NVT/7i1VQ&#10;mmH3de6/Q3kmXz73285s8helJuPhbQEi0hDv4pv7U6f5+Qz+n0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hG58MAAADcAAAADwAAAAAAAAAAAAAAAACYAgAAZHJzL2Rv&#10;d25yZXYueG1sUEsFBgAAAAAEAAQA9QAAAIgDAAAAAA==&#10;" strokeweight="1pt">
                  <v:textbox inset="0,0,0,0">
                    <w:txbxContent>
                      <w:p w:rsidR="00CC44B4" w:rsidRPr="00AC06D3" w:rsidRDefault="00CC44B4" w:rsidP="00274602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187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TjfMIA&#10;AADcAAAADwAAAGRycy9kb3ducmV2LnhtbERPS2sCMRC+F/wPYQRvNdtKa1mNIlLRUxcfhx6HzbhZ&#10;u5ksSXTXf98UCt7m43vOfNnbRtzIh9qxgpdxBoK4dLrmSsHpuHn+ABEissbGMSm4U4DlYvA0x1y7&#10;jvd0O8RKpBAOOSowMba5lKE0ZDGMXUucuLPzFmOCvpLaY5fCbSNfs+xdWqw5NRhsaW2o/DlcrYLC&#10;9PuvS/cdigv5YtJtW/M5fVNqNOxXMxCR+vgQ/7t3Os2fTuDvmXS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ON8wgAAANwAAAAPAAAAAAAAAAAAAAAAAJgCAABkcnMvZG93&#10;bnJldi54bWxQSwUGAAAAAAQABAD1AAAAhwMAAAAA&#10;" strokeweight="1pt">
                  <v:textbox inset="0,0,0,0">
                    <w:txbxContent>
                      <w:p w:rsidR="00CC44B4" w:rsidRPr="00CE5D78" w:rsidRDefault="00CC44B4" w:rsidP="00274602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7E0" w:rsidRPr="008208CB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7EF347" wp14:editId="2E47F03E">
                <wp:simplePos x="0" y="0"/>
                <wp:positionH relativeFrom="column">
                  <wp:posOffset>7045960</wp:posOffset>
                </wp:positionH>
                <wp:positionV relativeFrom="paragraph">
                  <wp:posOffset>13021430</wp:posOffset>
                </wp:positionV>
                <wp:extent cx="3331845" cy="998855"/>
                <wp:effectExtent l="0" t="0" r="20955" b="10795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66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6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1467E0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68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69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1467E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70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1467E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71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72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1467E0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73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1467E0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74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1467E0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1467E0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5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76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1467E0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77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78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467E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9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467E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80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467E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81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467E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82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467E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83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84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1467E0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85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86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1467E0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87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88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1467E0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89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1467E0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90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91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2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23EED" w:rsidRDefault="00CC44B4" w:rsidP="001467E0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uk-UA"/>
                                                  </w:rPr>
                                                </w:pPr>
                                                <w:r w:rsidRPr="00C23EED"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szCs w:val="24"/>
                                                    <w:lang w:val="uk-UA"/>
                                                  </w:rPr>
                                                  <w:t>Актуальність теми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93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4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5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6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7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8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9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0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1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2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3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4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5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6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7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8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9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10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11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12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13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14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15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16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1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1467E0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1467E0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EF347" id="Группа 65" o:spid="_x0000_s1188" style="position:absolute;margin-left:554.8pt;margin-top:1025.3pt;width:262.35pt;height:78.65pt;z-index:251665408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">
                <v:group id="Group 8" o:spid="_x0000_s1189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Text Box 9" o:spid="_x0000_s1190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LwHMQA&#10;AADbAAAADwAAAGRycy9kb3ducmV2LnhtbESP3YrCMBSE7wXfIRzBm2VN1aVK1ygiKu6F+LP7AIfm&#10;2Babk9LEWt/eCAteDjPzDTNbtKYUDdWusKxgOIhAEKdWF5wp+PvdfE5BOI+ssbRMCh7kYDHvdmaY&#10;aHvnEzVnn4kAYZeggtz7KpHSpTkZdANbEQfvYmuDPsg6k7rGe4CbUo6iKJYGCw4LOVa0yim9nm9G&#10;wcbh4ZbuGzldHz/Gp+XXiH6OW6X6vXb5DcJT69/h//ZOK4gn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S8BzEAAAA2wAAAA8AAAAAAAAAAAAAAAAAmAIAAGRycy9k&#10;b3ducmV2LnhtbFBLBQYAAAAABAAEAPUAAACJAwAAAAA=&#10;" strokeweight="1pt">
                    <v:textbox inset="0,.2mm,0,0">
                      <w:txbxContent>
                        <w:p w:rsidR="00CC44B4" w:rsidRPr="00CD1630" w:rsidRDefault="00CC44B4" w:rsidP="001467E0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191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shape id="Text Box 11" o:spid="_x0000_s1192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B9cYA&#10;AADbAAAADwAAAGRycy9kb3ducmV2LnhtbESPzWrDMBCE74G+g9hCLyGR4waTulGCCXVpDiE/7QMs&#10;1tY2tVbGkh337atCIMdhZr5h1tvRNGKgztWWFSzmEQjiwuqaSwVfn/lsBcJ5ZI2NZVLwSw62m4fJ&#10;GlNtr3ym4eJLESDsUlRQed+mUrqiIoNublvi4H3bzqAPsiul7vAa4KaRcRQl0mDNYaHClnYVFT+X&#10;3ijIHR774jDI1dtp+nzOljHtT+9KPT2O2SsIT6O/h2/tD60geYH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HB9cYAAADbAAAADwAAAAAAAAAAAAAAAACYAgAAZHJz&#10;L2Rvd25yZXYueG1sUEsFBgAAAAAEAAQA9QAAAIsDAAAAAA==&#10;" strokeweight="1pt">
                      <v:textbox inset="0,.2mm,0,0">
                        <w:txbxContent>
                          <w:p w:rsidR="00CC44B4" w:rsidRPr="00CD1630" w:rsidRDefault="00CC44B4" w:rsidP="001467E0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193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+tcIA&#10;AADbAAAADwAAAGRycy9kb3ducmV2LnhtbERPzWrCQBC+F3yHZQq9FN2YFg3RVUJpSnsQNfoAQ3ZM&#10;QrOzIbuJ6dt3D4UeP77/7X4yrRipd41lBctFBIK4tLrhSsH1ks8TEM4ja2wtk4IfcrDfzR62mGp7&#10;5zONha9ECGGXooLa+y6V0pU1GXQL2xEH7mZ7gz7AvpK6x3sIN62Mo2glDTYcGmrs6K2m8rsYjILc&#10;4XEoD6NM3k/PL+fsNaav04dST49TtgHhafL/4j/3p1awDuvDl/A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ov61wgAAANsAAAAPAAAAAAAAAAAAAAAAAJgCAABkcnMvZG93&#10;bnJldi54bWxQSwUGAAAAAAQABAD1AAAAhwMAAAAA&#10;" strokeweight="1pt">
                      <v:textbox inset="0,.2mm,0,0">
                        <w:txbxContent>
                          <w:p w:rsidR="00CC44B4" w:rsidRPr="00CD1630" w:rsidRDefault="00CC44B4" w:rsidP="001467E0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194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shape id="Text Box 14" o:spid="_x0000_s1195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FWcUA&#10;AADbAAAADwAAAGRycy9kb3ducmV2LnhtbESP0WrCQBRE3wX/YblCX0rdGKWV1E0QaUQfStX2Ay7Z&#10;2yQ0ezdk1yT9+65Q8HGYmTPMJhtNI3rqXG1ZwWIegSAurK65VPD1mT+tQTiPrLGxTAp+yUGWTicb&#10;TLQd+Ez9xZciQNglqKDyvk2kdEVFBt3ctsTB+7adQR9kV0rd4RDgppFxFD1LgzWHhQpb2lVU/Fyu&#10;RkHu8ONavPdy/XZ6XJ63q5iOp71SD7Nx+wrC0+jv4f/2QSt4ieH2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MVZxQAAANsAAAAPAAAAAAAAAAAAAAAAAJgCAABkcnMv&#10;ZG93bnJldi54bWxQSwUGAAAAAAQABAD1AAAAigMAAAAA&#10;" strokeweight="1pt">
                        <v:textbox inset="0,.2mm,0,0">
                          <w:txbxContent>
                            <w:p w:rsidR="00CC44B4" w:rsidRPr="00CD1630" w:rsidRDefault="00CC44B4" w:rsidP="001467E0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196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BgwsQA&#10;AADbAAAADwAAAGRycy9kb3ducmV2LnhtbESP3YrCMBSE7wXfIZwFb2RN/cGVahQRlfVCrO4+wKE5&#10;tmWbk9LEWt/eLAheDjPzDbNYtaYUDdWusKxgOIhAEKdWF5wp+P3Zfc5AOI+ssbRMCh7kYLXsdhYY&#10;a3vnMzUXn4kAYRejgtz7KpbSpTkZdANbEQfvamuDPsg6k7rGe4CbUo6iaCoNFhwWcqxok1P6d7kZ&#10;BTuHp1t6bORsm/TH5/VkRIdkr1Tvo13PQXhq/Tv8an9rBV9j+P8Sf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wYMLEAAAA2wAAAA8AAAAAAAAAAAAAAAAAmAIAAGRycy9k&#10;b3ducmV2LnhtbFBLBQYAAAAABAAEAPUAAACJAwAAAAA=&#10;" strokeweight="1pt">
                        <v:textbox inset="0,.2mm,0,0">
                          <w:txbxContent>
                            <w:p w:rsidR="00CC44B4" w:rsidRPr="00CD1630" w:rsidRDefault="00CC44B4" w:rsidP="001467E0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197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kVqsQA&#10;AADbAAAADwAAAGRycy9kb3ducmV2LnhtbESPQWvCQBSE70L/w/IKXqRuKmpD6ipFUcRbtQePj+wz&#10;Ccm+Dbtbjf56VxA8DjPzDTNbdKYRZ3K+sqzgc5iAIM6trrhQ8HdYf6QgfEDW2FgmBVfysJi/9WaY&#10;aXvhXzrvQyEihH2GCsoQ2kxKn5dk0A9tSxy9k3UGQ5SukNrhJcJNI0dJMpUGK44LJba0LCmv9/9G&#10;wXQzyCfHxF1rnW5vaS1Xy104KNV/736+QQTqwiv8bG+1gq8xPL7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ZFarEAAAA2wAAAA8AAAAAAAAAAAAAAAAAmAIAAGRycy9k&#10;b3ducmV2LnhtbFBLBQYAAAAABAAEAPUAAACJAwAAAAA=&#10;" strokeweight=".08pt">
                        <v:textbox>
                          <w:txbxContent>
                            <w:p w:rsidR="00CC44B4" w:rsidRPr="00024923" w:rsidRDefault="00CC44B4" w:rsidP="001467E0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1467E0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198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<v:shape id="Text Box 18" o:spid="_x0000_s1199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Ei8MA&#10;AADbAAAADwAAAGRycy9kb3ducmV2LnhtbESPT2vCQBTE74LfYXlCb2bTHmJIXcW2FES81D/3Z/Y1&#10;CWbfht01Sb+9Kwg9DjPzG2a5Hk0renK+sazgNUlBEJdWN1wpOB2/5zkIH5A1tpZJwR95WK+mkyUW&#10;2g78Q/0hVCJC2BeooA6hK6T0ZU0GfWI74uj9WmcwROkqqR0OEW5a+ZammTTYcFyosaPPmsrr4WYU&#10;7M+3nctYL3b58HGx2/7ylbdOqZfZuHkHEWgM/+Fne6sVLDJ4fI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REi8MAAADbAAAADwAAAAAAAAAAAAAAAACYAgAAZHJzL2Rv&#10;d25yZXYueG1sUEsFBgAAAAAEAAQA9QAAAIgDAAAAAA==&#10;" strokeweight="1pt">
                          <v:textbox inset=".4mm,.2mm,0,0">
                            <w:txbxContent>
                              <w:p w:rsidR="00CC44B4" w:rsidRPr="008019C9" w:rsidRDefault="00CC44B4" w:rsidP="001467E0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200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<v:shape id="Text Box 20" o:spid="_x0000_s1201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ys8IA&#10;AADbAAAADwAAAGRycy9kb3ducmV2LnhtbERPzWrCQBC+F3yHZQq9FN2YFg3RVUJpSnsQNfoAQ3ZM&#10;QrOzIbuJ6dt3D4UeP77/7X4yrRipd41lBctFBIK4tLrhSsH1ks8TEM4ja2wtk4IfcrDfzR62mGp7&#10;5zONha9ECGGXooLa+y6V0pU1GXQL2xEH7mZ7gz7AvpK6x3sIN62Mo2glDTYcGmrs6K2m8rsYjILc&#10;4XEoD6NM3k/PL+fsNaav04dST49TtgHhafL/4j/3p1awDmPDl/A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1PKzwgAAANs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1467E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202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hXKMUA&#10;AADbAAAADwAAAGRycy9kb3ducmV2LnhtbESP3WrCQBSE7wXfYTlCb4putNJq6iZIqaVelPr3AIfs&#10;aRLMng3ZzU/fvisUvBxm5htmkw6mEh01rrSsYD6LQBBnVpecK7icd9MVCOeRNVaWScEvOUiT8WiD&#10;sbY9H6k7+VwECLsYFRTe17GULivIoJvZmjh4P7Yx6INscqkb7APcVHIRRc/SYMlhocCa3grKrqfW&#10;KNg5/G6zr06u3g+PT8ftckH7w4dSD5Nh+wrC0+Dv4f/2p1bwsobbl/AD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mFcoxQAAANs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1467E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203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eOksIA&#10;AADbAAAADwAAAGRycy9kb3ducmV2LnhtbERPzWqDQBC+B/IOywR6Cc2aNBQxriGEWtpDqKZ5gMGd&#10;qtSdFXej9u27h0KPH99/epxNJ0YaXGtZwXYTgSCurG65VnD7zB9jEM4ja+wsk4IfcnDMlosUE20n&#10;Lmm8+lqEEHYJKmi87xMpXdWQQbexPXHgvuxg0Ac41FIPOIVw08ldFD1Lgy2HhgZ7OjdUfV/vRkHu&#10;8ONeXUYZvxTrp/K039F78arUw2o+HUB4mv2/+M/9phXEYX34En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46SwgAAANs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1467E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204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rCcUA&#10;AADbAAAADwAAAGRycy9kb3ducmV2LnhtbESP0WrCQBRE3wv9h+UW+lJ0Ey0lRFcJpRZ9KDXRD7hk&#10;r0kwezdk1xj/3hUKfRxm5gyzXI+mFQP1rrGsIJ5GIIhLqxuuFBwPm0kCwnlkja1lUnAjB+vV89MS&#10;U22vnNNQ+EoECLsUFdTed6mUrqzJoJvajjh4J9sb9EH2ldQ9XgPctHIWRR/SYMNhocaOPmsqz8XF&#10;KNg4/L2UP4NMvvZv8zx7n9Fu/63U68uYLUB4Gv1/+K+91QqSGB5fwg+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OysJxQAAANs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1467E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205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1fsUA&#10;AADbAAAADwAAAGRycy9kb3ducmV2LnhtbESP0WrCQBRE34X+w3ILfZFmYyolRFeRoqV9EJO0H3DJ&#10;XpPQ7N2QXWP6992C4OMwM2eY9XYynRhpcK1lBYsoBkFcWd1yreD76/CcgnAeWWNnmRT8koPt5mG2&#10;xkzbKxc0lr4WAcIuQwWN930mpasaMugi2xMH72wHgz7IoZZ6wGuAm04mcfwqDbYcFhrs6a2h6qe8&#10;GAUHh6dLdRxlus/nL8VumdBn/q7U0+O0W4HwNPl7+Nb+0ArSBP6/h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6bV+xQAAANs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1467E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206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<v:shape id="Text Box 26" o:spid="_x0000_s1207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IkcMA&#10;AADbAAAADwAAAGRycy9kb3ducmV2LnhtbESP3YrCMBSE7wXfIRzBm0VTXVlKNYqIynqxrH8PcGiO&#10;bbE5KU2s9e2NIHg5zMw3zGzRmlI0VLvCsoLRMAJBnFpdcKbgfNoMYhDOI2ssLZOCBzlYzLudGSba&#10;3vlAzdFnIkDYJagg975KpHRpTgbd0FbEwbvY2qAPss6krvEe4KaU4yj6kQYLDgs5VrTKKb0eb0bB&#10;xuH/Lf1rZLzef30flpMx7fZbpfq9djkF4an1n/C7/asVxBN4fQ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IkcMAAADbAAAADwAAAAAAAAAAAAAAAACYAgAAZHJzL2Rv&#10;d25yZXYueG1sUEsFBgAAAAAEAAQA9QAAAIgDAAAAAA==&#10;" strokeweight="1pt">
                              <v:textbox inset="0,.2mm,0,0">
                                <w:txbxContent>
                                  <w:p w:rsidR="00CC44B4" w:rsidRPr="008019C9" w:rsidRDefault="00CC44B4" w:rsidP="001467E0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208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<v:shape id="Text Box 28" o:spid="_x0000_s1209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Fv9cQA&#10;AADbAAAADwAAAGRycy9kb3ducmV2LnhtbESPQWvCQBSE74X+h+UJ3pqNiiHErCKFtmJPpi31+Mi+&#10;JqHZtyG7TeK/dwuCx2FmvmHy3WRaMVDvGssKFlEMgri0uuFKwefHy1MKwnlkja1lUnAhB7vt40OO&#10;mbYjn2gofCUChF2GCmrvu0xKV9Zk0EW2Iw7ej+0N+iD7SuoexwA3rVzGcSINNhwWauzouabyt/gz&#10;CvD7ddXp9+KYrPfnNyOPzRcuC6Xms2m/AeFp8vfwrX3QCtIE/r+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Bb/XEAAAA2wAAAA8AAAAAAAAAAAAAAAAAmAIAAGRycy9k&#10;b3ducmV2LnhtbFBLBQYAAAAABAAEAPUAAACJAwAAAAA=&#10;" strokeweight="1pt">
                                <v:textbox inset="1mm,.2mm,0,0">
                                  <w:txbxContent>
                                    <w:p w:rsidR="00CC44B4" w:rsidRPr="008019C9" w:rsidRDefault="00CC44B4" w:rsidP="001467E0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210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    <v:shape id="Text Box 30" o:spid="_x0000_s1211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IFRcAA&#10;AADbAAAADwAAAGRycy9kb3ducmV2LnhtbERPz2uDMBS+F/Y/hDfYrcbt0IozLd3GQGSXttv9ad5U&#10;al4kSdX998uh0OPH97vYL2YQEznfW1bwnKQgiBure24VfJ8/1xkIH5A1DpZJwR952O8eVgXm2s58&#10;pOkUWhFD2OeooAthzKX0TUcGfWJH4sj9WmcwROhaqR3OMdwM8iVNN9Jgz7Ghw5HeO2oup6tR8PVz&#10;rdyG9bbK5rfallP9kQ1OqafH5fAKItAS7uKbu9QKsjg2fok/QO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IFRcAAAADbAAAADwAAAAAAAAAAAAAAAACYAgAAZHJzL2Rvd25y&#10;ZXYueG1sUEsFBgAAAAAEAAQA9QAAAIUDAAAAAA==&#10;" strokeweight="1pt">
                                  <v:textbox inset=".4mm,.2mm,0,0">
                                    <w:txbxContent>
                                      <w:p w:rsidR="00CC44B4" w:rsidRPr="008019C9" w:rsidRDefault="00CC44B4" w:rsidP="001467E0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212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6g3sIA&#10;AADbAAAADwAAAGRycy9kb3ducmV2LnhtbESPQWvCQBSE74L/YXmCN93Yg42pq6hFEPFStfdn9jUJ&#10;zb4Nu2sS/71bEHocZuYbZrnuTS1acr6yrGA2TUAQ51ZXXCi4XvaTFIQPyBpry6TgQR7Wq+FgiZm2&#10;HX9Rew6FiBD2GSooQ2gyKX1ekkE/tQ1x9H6sMxiidIXUDrsIN7V8S5K5NFhxXCixoV1J+e/5bhSc&#10;vu9HN2f9fky77c0e2ttnWjulxqN+8wEiUB/+w6/2QStIF/D3Jf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qDewgAAANsAAAAPAAAAAAAAAAAAAAAAAJgCAABkcnMvZG93&#10;bnJldi54bWxQSwUGAAAAAAQABAD1AAAAhwMAAAAA&#10;" strokeweight="1pt">
                                  <v:textbox inset=".4mm,.2mm,0,0">
                                    <w:txbxContent>
                                      <w:p w:rsidR="00CC44B4" w:rsidRPr="00CD1630" w:rsidRDefault="00CC44B4" w:rsidP="001467E0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213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      <v:shape id="AutoShape 33" o:spid="_x0000_s1214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k6usQAAADbAAAADwAAAGRycy9kb3ducmV2LnhtbESPzWrDMBCE74W8g9hALiWRnUNrO1FM&#10;UiiU3pqE4ONibWwTa2Us+advXxUKPQ4z8w2zz2fTipF611hWEG8iEMSl1Q1XCq6X93UCwnlkja1l&#10;UvBNDvLD4mmPmbYTf9F49pUIEHYZKqi97zIpXVmTQbexHXHw7rY36IPsK6l7nALctHIbRS/SYMNh&#10;ocaO3moqH+fBKBjaz+fLcPPxWJ3G13uSJsVcOKVWy/m4A+Fp9v/hv/aHVpDG8Psl/AB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+Tq6xAAAANsAAAAPAAAAAAAAAAAA&#10;AAAAAKECAABkcnMvZG93bnJldi54bWxQSwUGAAAAAAQABAD5AAAAkgMAAAAA&#10;" strokeweight="1pt"/>
                                  <v:shape id="Text Box 34" o:spid="_x0000_s1215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b/j8UA&#10;AADbAAAADwAAAGRycy9kb3ducmV2LnhtbESPQYvCMBSE7wv7H8Jb8CKa6kHcapRlVdSLYFcQb4/m&#10;2Rabl9rEWv+9EYQ9DjPzDTOdt6YUDdWusKxg0I9AEKdWF5wpOPytemMQziNrLC2Tggc5mM8+P6YY&#10;a3vnPTWJz0SAsItRQe59FUvp0pwMur6tiIN3trVBH2SdSV3jPcBNKYdRNJIGCw4LOVb0m1N6SW5G&#10;we5x5Ov6Fp2bbTU+HS675WLVXSrV+Wp/JiA8tf4//G5vtILvIby+hB8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dv+PxQAAANsAAAAPAAAAAAAAAAAAAAAAAJgCAABkcnMv&#10;ZG93bnJldi54bWxQSwUGAAAAAAQABAD1AAAAigMAAAAA&#10;" strokeweight="1pt">
                                    <v:textbox>
                                      <w:txbxContent>
                                        <w:p w:rsidR="00CC44B4" w:rsidRPr="00C23EED" w:rsidRDefault="00CC44B4" w:rsidP="001467E0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i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</w:pPr>
                                          <w:r w:rsidRPr="00C23EED"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w:t>Актуальність теми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216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oissUAAADbAAAADwAAAGRycy9kb3ducmV2LnhtbESPT0sDMRTE74LfITyhN5vVitht01Is&#10;FS0U6Z9Dj4/Nc5N287Ik6Xb99kYQPA4z8xtmOu9dIzoK0XpW8DAsQBBXXluuFRz2q/sXEDEha2w8&#10;k4JvijCf3d5MsdT+ylvqdqkWGcKxRAUmpbaUMlaGHMahb4mz9+WDw5RlqKUOeM1w18jHoniWDi3n&#10;BYMtvRqqzruLU7A8re3i43P9dLSXU3jbnPvOoFFqcNcvJiAS9ek//Nd+1wrGI/j9k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oissUAAADbAAAADwAAAAAAAAAA&#10;AAAAAAChAgAAZHJzL2Rvd25yZXYueG1sUEsFBgAAAAAEAAQA+QAAAJMDAAAAAA==&#10;" strokeweight=".5pt"/>
                                  <v:shape id="AutoShape 36" o:spid="_x0000_s1217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O6xsQAAADbAAAADwAAAGRycy9kb3ducmV2LnhtbESPQWsCMRSE7wX/Q3hCbzVbkdKuRhHF&#10;0gpFanvw+Ni8bqKblyWJ6/bfG6HQ4zAz3zCzRe8a0VGI1rOCx1EBgrjy2nKt4Ptr8/AMIiZkjY1n&#10;UvBLERbzwd0MS+0v/EndPtUiQziWqMCk1JZSxsqQwzjyLXH2fnxwmLIMtdQBLxnuGjkuiifp0HJe&#10;MNjSylB12p+dgvVxa5fvu+3kYM/H8Ppx6juDRqn7Yb+cgkjUp//wX/tNK3iZwO1L/g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E7rGxAAAANsAAAAPAAAAAAAAAAAA&#10;AAAAAKECAABkcnMvZG93bnJldi54bWxQSwUGAAAAAAQABAD5AAAAkgMAAAAA&#10;" strokeweight=".5pt"/>
                                  <v:shape id="AutoShape 37" o:spid="_x0000_s1218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I8ucMAAADbAAAADwAAAGRycy9kb3ducmV2LnhtbESPQYvCMBSE74L/ITzBi2iq4G6tRlFB&#10;kL1tXcTjo3m2xealNGnt/vvNguBxmJlvmM2uN5XoqHGlZQXzWQSCOLO65FzBz+U0jUE4j6yxskwK&#10;fsnBbjscbDDR9snf1KU+FwHCLkEFhfd1IqXLCjLoZrYmDt7dNgZ9kE0udYPPADeVXETRhzRYclgo&#10;sKZjQdkjbY2CtvqaXNqrn3f5ofu8x6v41t+cUuNRv1+D8NT7d/jVPmsFqy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CPLnDAAAA2wAAAA8AAAAAAAAAAAAA&#10;AAAAoQIAAGRycy9kb3ducmV2LnhtbFBLBQYAAAAABAAEAPkAAACRAwAAAAA=&#10;" strokeweight="1pt"/>
                                  <v:shape id="AutoShape 38" o:spid="_x0000_s1219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CizsQAAADbAAAADwAAAGRycy9kb3ducmV2LnhtbESPT2vCQBTE7wW/w/KEXopu4iHG6Cq2&#10;IJTeGkU8PrLPJJh9G7KbP/323ULB4zAzv2F2h8k0YqDO1ZYVxMsIBHFhdc2lgsv5tEhBOI+ssbFM&#10;Cn7IwWE/e9lhpu3I3zTkvhQBwi5DBZX3bSalKyoy6Ja2JQ7e3XYGfZBdKXWHY4CbRq6iKJEGaw4L&#10;Fbb0UVHxyHujoG++3s791cdD+T6s7+kmvU03p9TrfDpuQXia/DP83/7UCjYJ/H0JP0D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EKLOxAAAANsAAAAPAAAAAAAAAAAA&#10;AAAAAKECAABkcnMvZG93bnJldi54bWxQSwUGAAAAAAQABAD5AAAAkgMAAAAA&#10;" strokeweight="1pt"/>
                                  <v:shape id="AutoShape 39" o:spid="_x0000_s1220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wHVcQAAADbAAAADwAAAGRycy9kb3ducmV2LnhtbESPT2vCQBTE7wW/w/KEXopu4qGJ0VVU&#10;EEpvjSIeH9lnEsy+DdnNn377bqHQ4zAzv2G2+8k0YqDO1ZYVxMsIBHFhdc2lguvlvEhBOI+ssbFM&#10;Cr7JwX43e9lipu3IXzTkvhQBwi5DBZX3bSalKyoy6Ja2JQ7ew3YGfZBdKXWHY4CbRq6i6F0arDks&#10;VNjSqaLimfdGQd98vl36m4+H8jgkj3Sd3qe7U+p1Ph02IDxN/j/81/7QCtYJ/H4JP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XAdVxAAAANsAAAAPAAAAAAAAAAAA&#10;AAAAAKECAABkcnMvZG93bnJldi54bWxQSwUGAAAAAAQABAD5AAAAkgMAAAAA&#10;" strokeweight="1pt"/>
                                  <v:shape id="AutoShape 40" o:spid="_x0000_s1221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6ww8EAAADbAAAADwAAAGRycy9kb3ducmV2LnhtbERPy2oCMRTdF/oP4Ra6q5lKKXU0iiiW&#10;VijiY+HyMrmdRCc3QxLH8e/NotDl4bwns941oqMQrWcFr4MCBHHlteVawWG/evkAEROyxsYzKbhR&#10;hNn08WGCpfZX3lK3S7XIIRxLVGBSakspY2XIYRz4ljhzvz44TBmGWuqA1xzuGjksinfp0HJuMNjS&#10;wlB13l2cguVpbeffm/Xb0V5O4fPn3HcGjVLPT/18DCJRn/7Ff+4vrWCUx+Yv+QfI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XrDDwQAAANsAAAAPAAAAAAAAAAAAAAAA&#10;AKECAABkcnMvZG93bnJldi54bWxQSwUGAAAAAAQABAD5AAAAjwMAAAAA&#10;" strokeweight=".5pt"/>
                                  <v:shape id="AutoShape 41" o:spid="_x0000_s1222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IVWMQAAADbAAAADwAAAGRycy9kb3ducmV2LnhtbESPQWsCMRSE74X+h/CE3jSrlFJXo0il&#10;pRWK1Hrw+Ng8N9HNy5LEdfvvm4LQ4zAz3zDzZe8a0VGI1rOC8agAQVx5bblWsP9+HT6DiAlZY+OZ&#10;FPxQhOXi/m6OpfZX/qJul2qRIRxLVGBSakspY2XIYRz5ljh7Rx8cpixDLXXAa4a7Rk6K4kk6tJwX&#10;DLb0Yqg67y5Owfq0sauP7ebxYC+n8PZ57juDRqmHQb+agUjUp//wrf2uFUyn8Pcl/w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EhVYxAAAANsAAAAPAAAAAAAAAAAA&#10;AAAAAKECAABkcnMvZG93bnJldi54bWxQSwUGAAAAAAQABAD5AAAAkgMAAAAA&#10;" strokeweight=".5pt"/>
                                  <v:shape id="AutoShape 42" o:spid="_x0000_s1223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BIAMUAAADc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p+IvjyjEy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BIAMUAAADcAAAADwAAAAAAAAAA&#10;AAAAAAChAgAAZHJzL2Rvd25yZXYueG1sUEsFBgAAAAAEAAQA+QAAAJMDAAAAAA==&#10;" strokeweight="1pt"/>
                                  <v:shape id="AutoShape 43" o:spid="_x0000_s1224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ALtsIAAADcAAAADwAAAGRycy9kb3ducmV2LnhtbERPTWsCMRC9F/wPYQRvNauUIlujSEWp&#10;gkhtDz0Om+kmupksSVy3/94UCr3N433OfNm7RnQUovWsYDIuQBBXXluuFXx+bB5nIGJC1th4JgU/&#10;FGG5GDzMsdT+xu/UnVItcgjHEhWYlNpSylgZchjHviXO3LcPDlOGoZY64C2Hu0ZOi+JZOrScGwy2&#10;9GqoupyuTsH6vLer3XH/9GWv57A9XPrOoFFqNOxXLyAS9elf/Od+03l+MYHfZ/IF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3ALtsIAAADcAAAADwAAAAAAAAAAAAAA&#10;AAChAgAAZHJzL2Rvd25yZXYueG1sUEsFBgAAAAAEAAQA+QAAAJADAAAAAA==&#10;" strokeweight=".5pt"/>
                                  <v:shape id="AutoShape 44" o:spid="_x0000_s1225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KVwcIAAADcAAAADwAAAGRycy9kb3ducmV2LnhtbERPTWsCMRC9F/wPYQRvNatIKVujSKVF&#10;BSlVDz0Om+kmupksSVy3/94UCr3N433OfNm7RnQUovWsYDIuQBBXXluuFZyOb4/PIGJC1th4JgU/&#10;FGG5GDzMsdT+xp/UHVItcgjHEhWYlNpSylgZchjHviXO3LcPDlOGoZY64C2Hu0ZOi+JJOrScGwy2&#10;9GqouhyuTsH6vLOr7cdu9mWv5/C+v/SdQaPUaNivXkAk6tO/+M+90Xl+MYXfZ/IF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KVwcIAAADcAAAADwAAAAAAAAAAAAAA&#10;AAChAgAAZHJzL2Rvd25yZXYueG1sUEsFBgAAAAAEAAQA+QAAAJADAAAAAA==&#10;" strokeweight=".5pt"/>
                                  <v:shape id="AutoShape 45" o:spid="_x0000_s1226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LWd8EAAADcAAAADwAAAGRycy9kb3ducmV2LnhtbERPTYvCMBC9C/6HMIIX0VSFtVajqCDI&#10;3raKeByasS02k9KktfvvNwsLe5vH+5ztvjeV6KhxpWUF81kEgjizuuRcwe16nsYgnEfWWFkmBd/k&#10;YL8bDraYaPvmL+pSn4sQwi5BBYX3dSKlywoy6Ga2Jg7c0zYGfYBNLnWD7xBuKrmIog9psOTQUGBN&#10;p4KyV9oaBW31Obm2dz/v8mO3esbr+NE/nFLjUX/YgPDU+3/xn/uiw/xoCb/PhAv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ItZ3wQAAANwAAAAPAAAAAAAAAAAAAAAA&#10;AKECAABkcnMvZG93bnJldi54bWxQSwUGAAAAAAQABAD5AAAAjwMAAAAA&#10;" strokeweight="1pt"/>
                                  <v:shape id="AutoShape 46" o:spid="_x0000_s1227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tOA8EAAADcAAAADwAAAGRycy9kb3ducmV2LnhtbERPTYvCMBC9C/6HMIIX0VSRtVajqCDI&#10;3raKeByasS02k9KktfvvNwsLe5vH+5ztvjeV6KhxpWUF81kEgjizuuRcwe16nsYgnEfWWFkmBd/k&#10;YL8bDraYaPvmL+pSn4sQwi5BBYX3dSKlywoy6Ga2Jg7c0zYGfYBNLnWD7xBuKrmIog9psOTQUGBN&#10;p4KyV9oaBW31Obm2dz/v8mO3esbr+NE/nFLjUX/YgPDU+3/xn/uiw/xoCb/PhAv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y04DwQAAANwAAAAPAAAAAAAAAAAAAAAA&#10;AKECAABkcnMvZG93bnJldi54bWxQSwUGAAAAAAQABAD5AAAAjwMAAAAA&#10;" strokeweight="1pt"/>
                                  <v:shape id="AutoShape 47" o:spid="_x0000_s1228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frmMEAAADcAAAADwAAAGRycy9kb3ducmV2LnhtbERPTYvCMBC9C/6HMIIX0VTBtVajqCDI&#10;3raKeByasS02k9KktfvvNwsLe5vH+5ztvjeV6KhxpWUF81kEgjizuuRcwe16nsYgnEfWWFkmBd/k&#10;YL8bDraYaPvmL+pSn4sQwi5BBYX3dSKlywoy6Ga2Jg7c0zYGfYBNLnWD7xBuKrmIog9psOTQUGBN&#10;p4KyV9oaBW31Obm2dz/v8mO3esbr+NE/nFLjUX/YgPDU+3/xn/uiw/xoCb/PhAv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h+uYwQAAANwAAAAPAAAAAAAAAAAAAAAA&#10;AKECAABkcnMvZG93bnJldi54bWxQSwUGAAAAAAQABAD5AAAAjwMAAAAA&#10;" strokeweight="1pt"/>
                                  <v:shape id="AutoShape 48" o:spid="_x0000_s1229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V178AAAADcAAAADwAAAGRycy9kb3ducmV2LnhtbERPy6rCMBDdX/AfwghuLprqwlurUVQQ&#10;xJ0PxOXQjG2xmZQmrfXvjSDc3RzOcxarzpSipdoVlhWMRxEI4tTqgjMFl/NuGINwHlljaZkUvMjB&#10;atn7WWCi7ZOP1J58JkIIuwQV5N5XiZQuzcmgG9mKOHB3Wxv0AdaZ1DU+Q7gp5SSKptJgwaEhx4q2&#10;OaWPU2MUNOXh99xc/bjNNu3fPZ7Ft+7mlBr0u/UchKfO/4u/7r0O86MpfJ4JF8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Vde/AAAAA3AAAAA8AAAAAAAAAAAAAAAAA&#10;oQIAAGRycy9kb3ducmV2LnhtbFBLBQYAAAAABAAEAPkAAACOAwAAAAA=&#10;" strokeweight="1pt"/>
                                  <v:shape id="AutoShape 49" o:spid="_x0000_s1230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QdMAAAADcAAAADwAAAGRycy9kb3ducmV2LnhtbERPTYvCMBC9C/6HMIIX0VQPWqtR3AVB&#10;vK2KeByasS02k9Kktf57Iwh7m8f7nPW2M6VoqXaFZQXTSQSCOLW64EzB5bwfxyCcR9ZYWiYFL3Kw&#10;3fR7a0y0ffIftSefiRDCLkEFufdVIqVLczLoJrYiDtzd1gZ9gHUmdY3PEG5KOYuiuTRYcGjIsaLf&#10;nNLHqTEKmvI4OjdXP22zn3Zxj5fxrbs5pYaDbrcC4anz/+Kv+6DD/GgBn2fCB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Z0HTAAAAA3AAAAA8AAAAAAAAAAAAAAAAA&#10;oQIAAGRycy9kb3ducmV2LnhtbFBLBQYAAAAABAAEAPkAAACOAwAAAAA=&#10;" strokeweight="1pt"/>
                                  <v:shape id="AutoShape 50" o:spid="_x0000_s1231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EBsUAAADc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p+IrTyjEy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ZEBsUAAADcAAAADwAAAAAAAAAA&#10;AAAAAAChAgAAZHJzL2Rvd25yZXYueG1sUEsFBgAAAAAEAAQA+QAAAJMDAAAAAA==&#10;" strokeweight="1pt"/>
                                  <v:shape id="AutoShape 51" o:spid="_x0000_s1232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GgOsIAAADcAAAADwAAAGRycy9kb3ducmV2LnhtbERPTWvCQBC9F/oflil4CbrRUrHRVYog&#10;eAqYFtrjkJ0mwexsursm8d93BcHbPN7nbHajaUVPzjeWFcxnKQji0uqGKwVfn4fpCoQPyBpby6Tg&#10;Sh522+enDWbaDnyivgiViCHsM1RQh9BlUvqyJoN+ZjviyP1aZzBE6CqpHQ4x3LRykaZLabDh2FBj&#10;R/uaynNxMQryt2TZ9+Ev8Zj/4FB8sxzaV6UmL+PHGkSgMTzEd/dRx/npO9yeiR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GgOsIAAADcAAAADwAAAAAAAAAAAAAA&#10;AAChAgAAZHJzL2Rvd25yZXYueG1sUEsFBgAAAAAEAAQA+QAAAJADAAAAAA==&#10;" strokeweight="1pt"/>
                                  <v:shape id="AutoShape 52" o:spid="_x0000_s1233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KfesQAAADcAAAADwAAAGRycy9kb3ducmV2LnhtbESPQWvDMAyF74X9B6NBL6V1utFQ0jph&#10;DAo7FZYVtqOI1SQslrPYTdJ/Px0Gu0m8p/c+HYvZdWqkIbSeDWw3CSjiytuWawOXj9N6DypEZIud&#10;ZzJwpwBF/rA4Ymb9xO80lrFWEsIhQwNNjH2mdagachg2vicW7eoHh1HWodZ2wEnCXaefkiTVDluW&#10;hgZ7em2o+i5vzsB5t0rHMf6sAp6/cCo/WU/dszHLx/nlACrSHP/Nf9dvVvC3gi/PyAQ6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op96xAAAANwAAAAPAAAAAAAAAAAA&#10;AAAAAKECAABkcnMvZG93bnJldi54bWxQSwUGAAAAAAQABAD5AAAAkgMAAAAA&#10;" strokeweight="1pt"/>
                                  <v:shape id="AutoShape 53" o:spid="_x0000_s1234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QOIsIAAADcAAAADwAAAGRycy9kb3ducmV2LnhtbERPTWvCQBC9F/wPywi91U082BBdRaRF&#10;oYdiFLwO2TEbzM7G7GpSf31XKPQ2j/c5i9VgG3GnzteOFaSTBARx6XTNlYLj4fMtA+EDssbGMSn4&#10;IQ+r5ehlgbl2Pe/pXoRKxBD2OSowIbS5lL40ZNFPXEscubPrLIYIu0rqDvsYbhs5TZKZtFhzbDDY&#10;0sZQeSluVkFmLqd1Vmx3+uPRv+vH17m68rdSr+NhPQcRaAj/4j/3Tsf5aQrPZ+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QOIsIAAADcAAAADwAAAAAAAAAAAAAA&#10;AAChAgAAZHJzL2Rvd25yZXYueG1sUEsFBgAAAAAEAAQA+QAAAJADAAAAAA==&#10;" strokeweight=".67pt"/>
                                  <v:shape id="AutoShape 54" o:spid="_x0000_s1235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flMcEAAADcAAAADwAAAGRycy9kb3ducmV2LnhtbERPTYvCMBC9C/sfwgh7kTWtB+12jbIK&#10;C+JNK4vHoRnbYjMpTVrrvzeC4G0e73OW68HUoqfWVZYVxNMIBHFudcWFglP295WAcB5ZY22ZFNzJ&#10;wXr1MVpiqu2ND9QffSFCCLsUFZTeN6mULi/JoJvahjhwF9sa9AG2hdQt3kK4qeUsiubSYMWhocSG&#10;tiXl12NnFHT1fpJ1/z7ui02/uCTfyXk4O6U+x8PvDwhPg3+LX+6dDvPjGTyfCR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t+UxwQAAANwAAAAPAAAAAAAAAAAAAAAA&#10;AKECAABkcnMvZG93bnJldi54bWxQSwUGAAAAAAQABAD5AAAAjwMAAAAA&#10;" strokeweight="1pt"/>
                                  <v:shape id="AutoShape 55" o:spid="_x0000_s1236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AqsEAAADcAAAADwAAAGRycy9kb3ducmV2LnhtbERPTYvCMBC9L/gfwgh7WTStwlqrUVRY&#10;EG+rIh6HZmyLzaQ0ae3++40geJvH+5zlujeV6KhxpWUF8TgCQZxZXXKu4Hz6GSUgnEfWWFkmBX/k&#10;YL0afCwx1fbBv9QdfS5CCLsUFRTe16mULivIoBvbmjhwN9sY9AE2udQNPkK4qeQkir6lwZJDQ4E1&#10;7QrK7sfWKGirw9epvfi4y7fd7JbMk2t/dUp9DvvNAoSn3r/FL/deh/nxFJ7Ph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+0CqwQAAANwAAAAPAAAAAAAAAAAAAAAA&#10;AKECAABkcnMvZG93bnJldi54bWxQSwUGAAAAAAQABAD5AAAAjwMAAAAA&#10;" strokeweight="1pt"/>
                                  <v:shape id="AutoShape 56" o:spid="_x0000_s1237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LY3sEAAADcAAAADwAAAGRycy9kb3ducmV2LnhtbERPTYvCMBC9L/gfwgh7WTStyFqrUVRY&#10;EG+rIh6HZmyLzaQ0ae3++40geJvH+5zlujeV6KhxpWUF8TgCQZxZXXKu4Hz6GSUgnEfWWFkmBX/k&#10;YL0afCwx1fbBv9QdfS5CCLsUFRTe16mULivIoBvbmjhwN9sY9AE2udQNPkK4qeQkir6lwZJDQ4E1&#10;7QrK7sfWKGirw9epvfi4y7fd7JbMk2t/dUp9DvvNAoSn3r/FL/deh/nxFJ7Ph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EtjewQAAANwAAAAPAAAAAAAAAAAAAAAA&#10;AKECAABkcnMvZG93bnJldi54bWxQSwUGAAAAAAQABAD5AAAAjwMAAAAA&#10;" strokeweight="1pt"/>
                                  <v:shape id="AutoShape 57" o:spid="_x0000_s1238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KbaMMAAADcAAAADwAAAGRycy9kb3ducmV2LnhtbERPTWsCMRC9F/ofwhR606zSFlmNIpWW&#10;Viii7cHjsJluopvJksR1+++NIPQ2j/c5s0XvGtFRiNazgtGwAEFceW25VvDz/TaYgIgJWWPjmRT8&#10;UYTF/P5uhqX2Z95St0u1yCEcS1RgUmpLKWNlyGEc+pY4c78+OEwZhlrqgOcc7ho5LooX6dBybjDY&#10;0quh6rg7OQWrw9ouPzfrp709HcL717HvDBqlHh/65RREoj79i2/uD53nj57h+ky+QM4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Sm2jDAAAA3AAAAA8AAAAAAAAAAAAA&#10;AAAAoQIAAGRycy9kb3ducmV2LnhtbFBLBQYAAAAABAAEAPkAAACRAwAAAAA=&#10;" strokeweight=".5pt"/>
                                  <v:shape id="AutoShape 58" o:spid="_x0000_s1239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FH8MAAADcAAAADwAAAGRycy9kb3ducmV2LnhtbERPS2sCMRC+F/wPYYTeatZSpKxGEaWl&#10;FUrxcfA4bMZNdDNZkrhu/31TKHibj+85s0XvGtFRiNazgvGoAEFceW25VnDYvz29gogJWWPjmRT8&#10;UITFfPAww1L7G2+p26Va5BCOJSowKbWllLEy5DCOfEucuZMPDlOGoZY64C2Hu0Y+F8VEOrScGwy2&#10;tDJUXXZXp2B93tjl5/fm5Wiv5/D+dek7g0apx2G/nIJI1Ke7+N/9ofP88QT+nskX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ABR/DAAAA3AAAAA8AAAAAAAAAAAAA&#10;AAAAoQIAAGRycy9kb3ducmV2LnhtbFBLBQYAAAAABAAEAPkAAACRAwAAAAA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240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AA38IA&#10;AADcAAAADwAAAGRycy9kb3ducmV2LnhtbERPS2sCMRC+F/wPYYTeatZKq6xGkaK0py4+Dh6HzbhZ&#10;3UyWJLrbf98UCt7m43vOYtXbRtzJh9qxgvEoA0FcOl1zpeB42L7MQISIrLFxTAp+KMBqOXhaYK5d&#10;xzu672MlUgiHHBWYGNtcylAashhGriVO3Nl5izFBX0ntsUvhtpGvWfYuLdacGgy29GGovO5vVkFh&#10;+t33pTuF4kK+mHSfrdlM35R6HvbrOYhIfXyI/91fOs0fT+H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YADfwgAAANwAAAAPAAAAAAAAAAAAAAAAAJgCAABkcnMvZG93&#10;bnJldi54bWxQSwUGAAAAAAQABAD1AAAAhwMAAAAA&#10;" strokeweight="1pt">
                  <v:textbox inset="0,0,0,0">
                    <w:txbxContent>
                      <w:p w:rsidR="00CC44B4" w:rsidRPr="00AC06D3" w:rsidRDefault="00CC44B4" w:rsidP="001467E0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241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+UrcUA&#10;AADcAAAADwAAAGRycy9kb3ducmV2LnhtbESPQU/DMAyF75P4D5GRuG3pQGOoLJsQArHTqg0OHK3G&#10;NB2NUyVh7f79fJjEzdZ7fu/zajP6Tp0opjawgfmsAEVcB9tyY+Dr8336BCplZItdYDJwpgSb9c1k&#10;haUNA+/pdMiNkhBOJRpwOfel1ql25DHNQk8s2k+IHrOssdE24iDhvtP3RfGoPbYsDQ57enVU/x7+&#10;vIHKjfvdcfhO1ZFi9TB89O5tuTDm7nZ8eQaVacz/5uv11gr+XGjlGZlAr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/5StxQAAANwAAAAPAAAAAAAAAAAAAAAAAJgCAABkcnMv&#10;ZG93bnJldi54bWxQSwUGAAAAAAQABAD1AAAAigMAAAAA&#10;" strokeweight="1pt">
                  <v:textbox inset="0,0,0,0">
                    <w:txbxContent>
                      <w:p w:rsidR="00CC44B4" w:rsidRPr="00CE5D78" w:rsidRDefault="00CC44B4" w:rsidP="001467E0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7E0">
        <w:rPr>
          <w:rFonts w:ascii="Times New Roman" w:hAnsi="Times New Roman"/>
          <w:sz w:val="56"/>
          <w:szCs w:val="56"/>
          <w:lang w:val="uk-UA"/>
        </w:rPr>
        <w:tab/>
      </w:r>
    </w:p>
    <w:p w:rsidR="00CC248C" w:rsidRDefault="003A3A34" w:rsidP="001467E0">
      <w:pPr>
        <w:tabs>
          <w:tab w:val="left" w:pos="4340"/>
        </w:tabs>
        <w:rPr>
          <w:rFonts w:ascii="Times New Roman" w:hAnsi="Times New Roman"/>
          <w:sz w:val="56"/>
          <w:szCs w:val="56"/>
          <w:lang w:val="uk-UA"/>
        </w:rPr>
      </w:pPr>
      <w:r w:rsidRPr="00D17321">
        <w:rPr>
          <w:rFonts w:ascii="Times New Roman" w:hAnsi="Times New Roman"/>
          <w:noProof/>
          <w:sz w:val="60"/>
          <w:szCs w:val="60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05BF4A9" wp14:editId="42C5DB59">
                <wp:simplePos x="0" y="0"/>
                <wp:positionH relativeFrom="column">
                  <wp:posOffset>51435</wp:posOffset>
                </wp:positionH>
                <wp:positionV relativeFrom="paragraph">
                  <wp:posOffset>95885</wp:posOffset>
                </wp:positionV>
                <wp:extent cx="14209395" cy="9824720"/>
                <wp:effectExtent l="0" t="0" r="40005" b="43180"/>
                <wp:wrapNone/>
                <wp:docPr id="235" name="Группа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9395" cy="9824720"/>
                          <a:chOff x="559" y="149"/>
                          <a:chExt cx="23110" cy="16551"/>
                        </a:xfrm>
                      </wpg:grpSpPr>
                      <wps:wsp>
                        <wps:cNvPr id="23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59" y="1669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3668" y="150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E8CE0" id="Группа 235" o:spid="_x0000_s1026" style="position:absolute;margin-left:4.05pt;margin-top:7.55pt;width:1118.85pt;height:773.6pt;z-index:251677696" coordorigin="559,149" coordsize="23110,1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">
                <v:shape id="AutoShape 3" o:spid="_x0000_s1027" type="#_x0000_t32" style="position:absolute;left:559;top:14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zeLsMAAADcAAAADwAAAGRycy9kb3ducmV2LnhtbESPQYvCMBSE7wv+h/AEL4umKmi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c3i7DAAAA3AAAAA8AAAAAAAAAAAAA&#10;AAAAoQIAAGRycy9kb3ducmV2LnhtbFBLBQYAAAAABAAEAPkAAACRAwAAAAA=&#10;" strokeweight="1pt"/>
                <v:shape id="AutoShape 4" o:spid="_x0000_s1028" type="#_x0000_t32" style="position:absolute;left:559;top:149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<v:shape id="AutoShape 5" o:spid="_x0000_s1029" type="#_x0000_t32" style="position:absolute;left:559;top:1669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xKncMAAADbAAAADwAAAGRycy9kb3ducmV2LnhtbESPT4vCMBTE7wt+h/AEL4um9eDWahR3&#10;QRBv/kE8PppnW2xeSpPW+u2NIOxxmJnfMMt1byrRUeNKywriSQSCOLO65FzB+bQdJyCcR9ZYWSYF&#10;T3KwXg2+lphq++ADdUefiwBhl6KCwvs6ldJlBRl0E1sTB+9mG4M+yCaXusFHgJtKTqNoJg2WHBYK&#10;rOmvoOx+bI2Cttp/n9qLj7v8t/u5JfPk2l+dUqNhv1mA8NT7//CnvdMKZjG8v4Qf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sSp3DAAAA2wAAAA8AAAAAAAAAAAAA&#10;AAAAoQIAAGRycy9kb3ducmV2LnhtbFBLBQYAAAAABAAEAPkAAACRAwAAAAA=&#10;" strokeweight="1pt"/>
                <v:shape id="AutoShape 6" o:spid="_x0000_s1030" type="#_x0000_t32" style="position:absolute;left:23668;top:150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7U6sMAAADbAAAADwAAAGRycy9kb3ducmV2LnhtbESPQYvCMBSE7wv+h/AEL4umetBam4ou&#10;LMjeVkU8PppnW2xeSpPW+u/NwoLHYWa+YdLtYGrRU+sqywrmswgEcW51xYWC8+l7GoNwHlljbZkU&#10;PMnBNht9pJho++Bf6o++EAHCLkEFpfdNIqXLSzLoZrYhDt7NtgZ9kG0hdYuPADe1XETRUhqsOCyU&#10;2NBXSfn92BkFXf3zeeouft4X+351i9fxdbg6pSbjYbcB4Wnw7/B/+6AVLBfw9yX8AJ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+1OrDAAAA2wAAAA8AAAAAAAAAAAAA&#10;AAAAoQIAAGRycy9kb3ducmV2LnhtbFBLBQYAAAAABAAEAPkAAACRAwAAAAA=&#10;" strokeweight="1pt"/>
              </v:group>
            </w:pict>
          </mc:Fallback>
        </mc:AlternateContent>
      </w:r>
    </w:p>
    <w:p w:rsidR="00D970CB" w:rsidRDefault="00935047" w:rsidP="00D970CB">
      <w:pPr>
        <w:tabs>
          <w:tab w:val="left" w:pos="4340"/>
        </w:tabs>
        <w:ind w:left="993" w:firstLine="850"/>
        <w:jc w:val="center"/>
        <w:rPr>
          <w:rFonts w:ascii="Times New Roman" w:hAnsi="Times New Roman"/>
          <w:b/>
          <w:sz w:val="56"/>
          <w:szCs w:val="56"/>
          <w:lang w:val="uk-UA"/>
        </w:rPr>
      </w:pPr>
      <w:r w:rsidRPr="00935047">
        <w:rPr>
          <w:rFonts w:ascii="Times New Roman" w:hAnsi="Times New Roman"/>
          <w:b/>
          <w:sz w:val="56"/>
          <w:szCs w:val="56"/>
          <w:lang w:val="uk-UA"/>
        </w:rPr>
        <w:t>АНАЛІЗ СПОСОБІВ</w:t>
      </w:r>
    </w:p>
    <w:p w:rsidR="003A3A34" w:rsidRPr="003A3A34" w:rsidRDefault="003A3A34" w:rsidP="003A3A34">
      <w:pPr>
        <w:tabs>
          <w:tab w:val="left" w:pos="5583"/>
        </w:tabs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5"/>
        <w:tblpPr w:leftFromText="180" w:rightFromText="180" w:vertAnchor="text" w:horzAnchor="page" w:tblpX="1215" w:tblpY="1176"/>
        <w:tblW w:w="12724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2268"/>
        <w:gridCol w:w="1984"/>
        <w:gridCol w:w="1985"/>
        <w:gridCol w:w="1701"/>
        <w:gridCol w:w="2268"/>
        <w:gridCol w:w="992"/>
      </w:tblGrid>
      <w:tr w:rsidR="00D86F50" w:rsidRPr="00150189" w:rsidTr="003A3A34">
        <w:trPr>
          <w:trHeight w:hRule="exact" w:val="296"/>
        </w:trPr>
        <w:tc>
          <w:tcPr>
            <w:tcW w:w="392" w:type="dxa"/>
            <w:vMerge w:val="restart"/>
            <w:textDirection w:val="btLr"/>
          </w:tcPr>
          <w:p w:rsidR="00D86F50" w:rsidRPr="00150189" w:rsidRDefault="00D86F50" w:rsidP="00D86F50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Показник</w:t>
            </w:r>
            <w:proofErr w:type="spellEnd"/>
          </w:p>
        </w:tc>
        <w:tc>
          <w:tcPr>
            <w:tcW w:w="12332" w:type="dxa"/>
            <w:gridSpan w:val="7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Найменування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технології</w:t>
            </w:r>
            <w:proofErr w:type="spellEnd"/>
          </w:p>
        </w:tc>
      </w:tr>
      <w:tr w:rsidR="003A3A34" w:rsidRPr="00150189" w:rsidTr="003A3A34">
        <w:trPr>
          <w:trHeight w:hRule="exact" w:val="288"/>
        </w:trPr>
        <w:tc>
          <w:tcPr>
            <w:tcW w:w="392" w:type="dxa"/>
            <w:vMerge/>
            <w:textDirection w:val="btLr"/>
          </w:tcPr>
          <w:p w:rsidR="00D86F50" w:rsidRPr="00150189" w:rsidRDefault="00D86F50" w:rsidP="00D86F50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50189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268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50189">
              <w:rPr>
                <w:rFonts w:ascii="Times New Roman" w:hAnsi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984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50189">
              <w:rPr>
                <w:rFonts w:ascii="Times New Roman" w:hAnsi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985" w:type="dxa"/>
          </w:tcPr>
          <w:p w:rsidR="00D86F50" w:rsidRPr="00150189" w:rsidRDefault="00D86F50" w:rsidP="00D86F50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50189">
              <w:rPr>
                <w:rFonts w:ascii="Times New Roman" w:hAnsi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701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50189">
              <w:rPr>
                <w:rFonts w:ascii="Times New Roman" w:hAnsi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2268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50189">
              <w:rPr>
                <w:rFonts w:ascii="Times New Roman" w:hAnsi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992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50189">
              <w:rPr>
                <w:rFonts w:ascii="Times New Roman" w:hAnsi="Times New Roman"/>
                <w:sz w:val="20"/>
                <w:szCs w:val="20"/>
                <w:lang w:val="uk-UA"/>
              </w:rPr>
              <w:t>7</w:t>
            </w:r>
          </w:p>
        </w:tc>
      </w:tr>
      <w:tr w:rsidR="003A3A34" w:rsidRPr="00150189" w:rsidTr="003A3A34">
        <w:trPr>
          <w:cantSplit/>
          <w:trHeight w:hRule="exact" w:val="1127"/>
        </w:trPr>
        <w:tc>
          <w:tcPr>
            <w:tcW w:w="392" w:type="dxa"/>
            <w:vMerge/>
            <w:textDirection w:val="btLr"/>
          </w:tcPr>
          <w:p w:rsidR="00D86F50" w:rsidRPr="00150189" w:rsidRDefault="00D86F50" w:rsidP="00D86F50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:rsidR="00D86F50" w:rsidRPr="00150189" w:rsidRDefault="00D86F50" w:rsidP="003A3A34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Пряме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поховання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в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ґрунт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</w:t>
            </w:r>
          </w:p>
        </w:tc>
        <w:tc>
          <w:tcPr>
            <w:tcW w:w="2268" w:type="dxa"/>
          </w:tcPr>
          <w:p w:rsidR="00D86F50" w:rsidRPr="00D86F50" w:rsidRDefault="00D86F50" w:rsidP="00D86F50">
            <w:pPr>
              <w:ind w:left="-108"/>
              <w:jc w:val="center"/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Вермікомпос</w:t>
            </w:r>
            <w:proofErr w:type="spellEnd"/>
            <w:r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  <w:lang w:val="uk-UA"/>
              </w:rPr>
              <w:t>-</w:t>
            </w:r>
          </w:p>
          <w:p w:rsidR="00D86F50" w:rsidRPr="00150189" w:rsidRDefault="00D86F50" w:rsidP="00D86F50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тування</w:t>
            </w:r>
            <w:proofErr w:type="spellEnd"/>
          </w:p>
        </w:tc>
        <w:tc>
          <w:tcPr>
            <w:tcW w:w="1984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Отримання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біогазу</w:t>
            </w:r>
            <w:proofErr w:type="spellEnd"/>
          </w:p>
        </w:tc>
        <w:tc>
          <w:tcPr>
            <w:tcW w:w="1985" w:type="dxa"/>
          </w:tcPr>
          <w:p w:rsidR="00D86F50" w:rsidRPr="00150189" w:rsidRDefault="00D86F50" w:rsidP="00D86F50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Виробництво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сухих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сипучих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добрив</w:t>
            </w:r>
          </w:p>
        </w:tc>
        <w:tc>
          <w:tcPr>
            <w:tcW w:w="1701" w:type="dxa"/>
          </w:tcPr>
          <w:p w:rsidR="00D86F50" w:rsidRPr="00150189" w:rsidRDefault="00D86F50" w:rsidP="00D86F50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Виробництво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гранульованих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добрив</w:t>
            </w:r>
          </w:p>
        </w:tc>
        <w:tc>
          <w:tcPr>
            <w:tcW w:w="2268" w:type="dxa"/>
          </w:tcPr>
          <w:p w:rsidR="00D86F50" w:rsidRPr="00150189" w:rsidRDefault="00D86F50" w:rsidP="00D86F50">
            <w:pPr>
              <w:ind w:left="-11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Пряме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спалювання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сирого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посліду</w:t>
            </w:r>
            <w:proofErr w:type="spellEnd"/>
          </w:p>
        </w:tc>
        <w:tc>
          <w:tcPr>
            <w:tcW w:w="992" w:type="dxa"/>
          </w:tcPr>
          <w:p w:rsidR="00D86F50" w:rsidRPr="00150189" w:rsidRDefault="00D86F50" w:rsidP="00D86F50">
            <w:pPr>
              <w:ind w:left="-13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Отримання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електроенергії</w:t>
            </w:r>
            <w:proofErr w:type="spellEnd"/>
          </w:p>
        </w:tc>
      </w:tr>
      <w:tr w:rsidR="003A3A34" w:rsidRPr="00150189" w:rsidTr="003A3A34">
        <w:trPr>
          <w:cantSplit/>
          <w:trHeight w:hRule="exact" w:val="4544"/>
        </w:trPr>
        <w:tc>
          <w:tcPr>
            <w:tcW w:w="392" w:type="dxa"/>
            <w:textDirection w:val="btLr"/>
          </w:tcPr>
          <w:p w:rsidR="00D86F50" w:rsidRPr="00D21C8A" w:rsidRDefault="00D86F50" w:rsidP="00D86F50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Позитивні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«+»</w:t>
            </w:r>
          </w:p>
        </w:tc>
        <w:tc>
          <w:tcPr>
            <w:tcW w:w="1134" w:type="dxa"/>
          </w:tcPr>
          <w:p w:rsidR="00D86F50" w:rsidRPr="00D86F50" w:rsidRDefault="00D86F50" w:rsidP="00D86F50">
            <w:pPr>
              <w:jc w:val="center"/>
              <w:rPr>
                <w:rStyle w:val="a6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</w:pPr>
            <w:proofErr w:type="spellStart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Найбільш</w:t>
            </w:r>
            <w:proofErr w:type="spellEnd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дешевий</w:t>
            </w:r>
            <w:proofErr w:type="spellEnd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і </w:t>
            </w:r>
            <w:proofErr w:type="spellStart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простий</w:t>
            </w:r>
            <w:proofErr w:type="spellEnd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метод</w:t>
            </w:r>
          </w:p>
        </w:tc>
        <w:tc>
          <w:tcPr>
            <w:tcW w:w="2268" w:type="dxa"/>
          </w:tcPr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Простота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технології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Низькі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вимоги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 персоналу</w:t>
            </w: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Не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енергоємне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4)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Відносно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невеликі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капіталовкладення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5)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Отримання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кормової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добавки (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поліпшення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рецептури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кормів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6)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Отримання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високоякісних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органічних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</w:t>
            </w: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7)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Швидкий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строк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окупності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8)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Можливість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продажу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надлишків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добрив, та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кормових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добавок</w:t>
            </w:r>
          </w:p>
          <w:p w:rsidR="00D86F50" w:rsidRPr="00150189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  <w:p w:rsidR="00D86F50" w:rsidRPr="00150189" w:rsidRDefault="00D86F50" w:rsidP="00D86F50">
            <w:pPr>
              <w:ind w:left="-108"/>
              <w:jc w:val="center"/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</w:pPr>
          </w:p>
        </w:tc>
        <w:tc>
          <w:tcPr>
            <w:tcW w:w="1984" w:type="dxa"/>
          </w:tcPr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Простота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спалювання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та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використання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газу</w:t>
            </w: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Отрим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компостируваних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органічних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</w:t>
            </w: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3)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Стабілізація</w:t>
            </w:r>
            <w:proofErr w:type="spellEnd"/>
            <w:proofErr w:type="gram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стерилізація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посліду</w:t>
            </w:r>
            <w:proofErr w:type="spellEnd"/>
          </w:p>
          <w:p w:rsidR="00D86F50" w:rsidRPr="00150189" w:rsidRDefault="00D86F50" w:rsidP="00D86F50">
            <w:pPr>
              <w:jc w:val="center"/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</w:pPr>
          </w:p>
        </w:tc>
        <w:tc>
          <w:tcPr>
            <w:tcW w:w="1985" w:type="dxa"/>
          </w:tcPr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15018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Повністю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знезаражений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і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екологічно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чистий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продукт</w:t>
            </w: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Простота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технології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3)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Стабільніствластивостей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готових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</w:t>
            </w:r>
          </w:p>
          <w:p w:rsidR="00D86F50" w:rsidRPr="00150189" w:rsidRDefault="00D86F50" w:rsidP="00D86F50">
            <w:pPr>
              <w:ind w:left="-108"/>
              <w:jc w:val="center"/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</w:pPr>
          </w:p>
        </w:tc>
        <w:tc>
          <w:tcPr>
            <w:tcW w:w="1701" w:type="dxa"/>
          </w:tcPr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Тривалі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терміни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зберігання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готових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гранул без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зміни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властивостей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2)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Безперервний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виробничий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процес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Повністю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знезаражений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і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екологічно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чистий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продукт</w:t>
            </w:r>
          </w:p>
          <w:p w:rsidR="00D86F50" w:rsidRPr="00D86F50" w:rsidRDefault="00D86F50" w:rsidP="00D86F50">
            <w:pPr>
              <w:jc w:val="center"/>
              <w:rPr>
                <w:rStyle w:val="a6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</w:pPr>
          </w:p>
        </w:tc>
        <w:tc>
          <w:tcPr>
            <w:tcW w:w="2268" w:type="dxa"/>
          </w:tcPr>
          <w:p w:rsidR="00D86F50" w:rsidRPr="00D86F50" w:rsidRDefault="00D86F50" w:rsidP="00D86F50">
            <w:pPr>
              <w:shd w:val="clear" w:color="auto" w:fill="FAFAFA"/>
              <w:ind w:left="-119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Один з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найбільш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простих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способів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використання</w:t>
            </w:r>
            <w:proofErr w:type="spellEnd"/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ind w:left="-119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2)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Отримання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теплової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енергії</w:t>
            </w:r>
            <w:proofErr w:type="spellEnd"/>
          </w:p>
          <w:p w:rsidR="00D86F50" w:rsidRPr="00D86F50" w:rsidRDefault="00D86F50" w:rsidP="00D86F50">
            <w:pPr>
              <w:ind w:left="-119"/>
              <w:jc w:val="center"/>
              <w:rPr>
                <w:rStyle w:val="a6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</w:pPr>
          </w:p>
        </w:tc>
        <w:tc>
          <w:tcPr>
            <w:tcW w:w="992" w:type="dxa"/>
          </w:tcPr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Низька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вартість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одержуваного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1квт/год</w:t>
            </w:r>
            <w:proofErr w:type="gram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електроенергії</w:t>
            </w:r>
            <w:proofErr w:type="spellEnd"/>
            <w:proofErr w:type="gramEnd"/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86F50" w:rsidRDefault="00D86F50" w:rsidP="00D86F50">
            <w:pPr>
              <w:shd w:val="clear" w:color="auto" w:fill="FAFAFA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2)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Отримання</w:t>
            </w:r>
            <w:proofErr w:type="spellEnd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86F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великої</w:t>
            </w:r>
            <w:proofErr w:type="spellEnd"/>
          </w:p>
          <w:p w:rsidR="00D86F50" w:rsidRPr="00D86F50" w:rsidRDefault="00D86F50" w:rsidP="00D86F50">
            <w:pPr>
              <w:ind w:left="-135"/>
              <w:jc w:val="center"/>
              <w:rPr>
                <w:rStyle w:val="a6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</w:pPr>
            <w:proofErr w:type="spellStart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кількості</w:t>
            </w:r>
            <w:proofErr w:type="spellEnd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теплової</w:t>
            </w:r>
            <w:proofErr w:type="spellEnd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86F50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енергії</w:t>
            </w:r>
            <w:proofErr w:type="spellEnd"/>
          </w:p>
        </w:tc>
      </w:tr>
      <w:tr w:rsidR="003A3A34" w:rsidRPr="00150189" w:rsidTr="003A3A34">
        <w:trPr>
          <w:cantSplit/>
          <w:trHeight w:hRule="exact" w:val="3815"/>
        </w:trPr>
        <w:tc>
          <w:tcPr>
            <w:tcW w:w="392" w:type="dxa"/>
            <w:textDirection w:val="btLr"/>
          </w:tcPr>
          <w:p w:rsidR="00D86F50" w:rsidRPr="00150189" w:rsidRDefault="00D86F50" w:rsidP="00D86F50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>Негативні</w:t>
            </w:r>
            <w:proofErr w:type="spellEnd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t xml:space="preserve"> «-»</w:t>
            </w:r>
          </w:p>
        </w:tc>
        <w:tc>
          <w:tcPr>
            <w:tcW w:w="1134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Емісія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азоту та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аміаку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в атмосферу,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сморід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Потрібна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велика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кількість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площ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для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захоронення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Великі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затрати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на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транспортування</w:t>
            </w:r>
            <w:proofErr w:type="spellEnd"/>
          </w:p>
          <w:p w:rsidR="00D86F50" w:rsidRPr="00D970CB" w:rsidRDefault="00D86F50" w:rsidP="003A3A34">
            <w:pPr>
              <w:shd w:val="clear" w:color="auto" w:fill="FAFAFA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Великі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виробнича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площі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Емісія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азоту в атмосферу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під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час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компостування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та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розкидування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часткова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втрата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азоту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Тривалість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і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періодичність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процесу</w:t>
            </w:r>
            <w:proofErr w:type="spellEnd"/>
          </w:p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  <w:tc>
          <w:tcPr>
            <w:tcW w:w="1984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Великі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капітальні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вкладення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Маса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і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об'єм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залишається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посліду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при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переробці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в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біогаз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не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зменшуються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Необхідн</w:t>
            </w:r>
            <w:proofErr w:type="spellEnd"/>
            <w:proofErr w:type="gram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. в</w:t>
            </w:r>
            <w:proofErr w:type="gram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обробці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стічних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вод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4)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Низькі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показники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одержуваних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5)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Спож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біогазу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тільки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поблизу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місця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виробництва</w:t>
            </w:r>
            <w:proofErr w:type="spellEnd"/>
          </w:p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Низькі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показники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сипучих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 по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щільності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що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викликає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збільшення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витрат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на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зберігання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транспортування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та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внесення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в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ґрунт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2)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Специфічність</w:t>
            </w:r>
            <w:proofErr w:type="spellEnd"/>
            <w:proofErr w:type="gram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ринку готового продукту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Низькі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показники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одержуваних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4) Великий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термін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окупності</w:t>
            </w:r>
            <w:proofErr w:type="spellEnd"/>
          </w:p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Складний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технологічний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процес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2)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Підвищені</w:t>
            </w:r>
            <w:proofErr w:type="spellEnd"/>
            <w:proofErr w:type="gram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вимоги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 персоналу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3)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Складності</w:t>
            </w:r>
            <w:proofErr w:type="spellEnd"/>
            <w:proofErr w:type="gram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для маркетингу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зважаючи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нетрадиційності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методу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4)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Низькі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показники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одержуваних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добрив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5) Великий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термін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окупності</w:t>
            </w:r>
            <w:proofErr w:type="spellEnd"/>
          </w:p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Обмеження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по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вхідний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вологості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спалюваного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посліду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Спосіб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не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дозволяє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створювати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довготривалі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запаси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палива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, і як правило,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передбачає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спалювання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протягом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короткого часу - без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довготривалого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накопичення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Великий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термін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окупності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ind w:left="-119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4) Не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повне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спалюваня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додаткові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відходи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1)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Високі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інвестиційні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витрати</w:t>
            </w:r>
            <w:proofErr w:type="spellEnd"/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2)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Високі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вимоги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до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кваліфікації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персоналу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3)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Великі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терміни</w:t>
            </w:r>
            <w:proofErr w:type="spellEnd"/>
            <w:r w:rsidRPr="00D970C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окуп</w:t>
            </w:r>
          </w:p>
          <w:p w:rsidR="00D86F50" w:rsidRPr="00D970CB" w:rsidRDefault="00D86F50" w:rsidP="00D970CB">
            <w:pPr>
              <w:spacing w:after="0"/>
              <w:ind w:left="-135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  <w:tr w:rsidR="003A3A34" w:rsidRPr="00150189" w:rsidTr="003A3A34">
        <w:trPr>
          <w:cantSplit/>
          <w:trHeight w:hRule="exact" w:val="1983"/>
        </w:trPr>
        <w:tc>
          <w:tcPr>
            <w:tcW w:w="392" w:type="dxa"/>
            <w:textDirection w:val="btLr"/>
          </w:tcPr>
          <w:p w:rsidR="00D86F50" w:rsidRPr="00150189" w:rsidRDefault="00D86F50" w:rsidP="00D86F50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 w:rsidRPr="00150189">
              <w:rPr>
                <w:rStyle w:val="a6"/>
                <w:rFonts w:ascii="Times New Roman" w:hAnsi="Times New Roman"/>
                <w:color w:val="000000"/>
                <w:sz w:val="20"/>
                <w:szCs w:val="20"/>
                <w:shd w:val="clear" w:color="auto" w:fill="FAFAFA"/>
              </w:rPr>
              <w:lastRenderedPageBreak/>
              <w:t>Примітка</w:t>
            </w:r>
            <w:proofErr w:type="spellEnd"/>
          </w:p>
        </w:tc>
        <w:tc>
          <w:tcPr>
            <w:tcW w:w="1134" w:type="dxa"/>
          </w:tcPr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  <w:lang w:val="uk-UA"/>
              </w:rPr>
            </w:pP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Українське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законодавство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не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дозволяє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використовувати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курячий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послід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без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переробки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.</w:t>
            </w:r>
          </w:p>
        </w:tc>
        <w:tc>
          <w:tcPr>
            <w:tcW w:w="2268" w:type="dxa"/>
          </w:tcPr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Даний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спосіб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переробки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найбільш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прийнятний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за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наявності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власних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полів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застосування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своїх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добрив.</w:t>
            </w: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  <w:p w:rsidR="00D86F50" w:rsidRPr="00D970CB" w:rsidRDefault="00D86F50" w:rsidP="00D970CB">
            <w:pPr>
              <w:shd w:val="clear" w:color="auto" w:fill="FAFAFA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Застосування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власних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>кормових</w:t>
            </w:r>
            <w:proofErr w:type="spellEnd"/>
            <w:r w:rsidRPr="00D970CB">
              <w:rPr>
                <w:rFonts w:ascii="Times New Roman" w:eastAsia="Times New Roman" w:hAnsi="Times New Roman"/>
                <w:iCs/>
                <w:color w:val="000000"/>
                <w:sz w:val="16"/>
                <w:szCs w:val="16"/>
                <w:lang w:eastAsia="ru-RU"/>
              </w:rPr>
              <w:t xml:space="preserve"> добавок.</w:t>
            </w:r>
          </w:p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  <w:tc>
          <w:tcPr>
            <w:tcW w:w="1984" w:type="dxa"/>
          </w:tcPr>
          <w:p w:rsidR="00D86F50" w:rsidRPr="00D970CB" w:rsidRDefault="00D86F50" w:rsidP="00D970CB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Підходить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для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рідкого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або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напіврідкого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курячого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посліду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.</w:t>
            </w:r>
          </w:p>
        </w:tc>
        <w:tc>
          <w:tcPr>
            <w:tcW w:w="1985" w:type="dxa"/>
          </w:tcPr>
          <w:p w:rsidR="00D86F50" w:rsidRPr="00D970CB" w:rsidRDefault="00D86F50" w:rsidP="00D970CB">
            <w:pPr>
              <w:spacing w:after="0"/>
              <w:ind w:left="-108"/>
              <w:jc w:val="center"/>
              <w:rPr>
                <w:rFonts w:ascii="Times New Roman" w:hAnsi="Times New Roman"/>
                <w:i/>
                <w:sz w:val="16"/>
                <w:szCs w:val="16"/>
                <w:lang w:val="uk-UA"/>
              </w:rPr>
            </w:pP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Застосування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даного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способу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вимагає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попередньої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роботи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по ринку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збуту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готової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продукції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.</w:t>
            </w:r>
          </w:p>
        </w:tc>
        <w:tc>
          <w:tcPr>
            <w:tcW w:w="1701" w:type="dxa"/>
          </w:tcPr>
          <w:p w:rsidR="00D86F50" w:rsidRPr="00D970CB" w:rsidRDefault="00D86F50" w:rsidP="00D970CB">
            <w:pPr>
              <w:spacing w:after="0"/>
              <w:ind w:left="-154"/>
              <w:jc w:val="center"/>
              <w:rPr>
                <w:rFonts w:ascii="Times New Roman" w:hAnsi="Times New Roman"/>
                <w:i/>
                <w:sz w:val="16"/>
                <w:szCs w:val="16"/>
                <w:lang w:val="uk-UA"/>
              </w:rPr>
            </w:pP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Застосування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даного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способу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вимагає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попередньої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роботи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по ринку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збуту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готової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продукції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.</w:t>
            </w:r>
          </w:p>
        </w:tc>
        <w:tc>
          <w:tcPr>
            <w:tcW w:w="2268" w:type="dxa"/>
          </w:tcPr>
          <w:p w:rsidR="00D86F50" w:rsidRPr="00D970CB" w:rsidRDefault="00D86F50" w:rsidP="00D970CB">
            <w:pPr>
              <w:spacing w:after="0"/>
              <w:ind w:left="-119"/>
              <w:jc w:val="center"/>
              <w:rPr>
                <w:rFonts w:ascii="Times New Roman" w:hAnsi="Times New Roman"/>
                <w:i/>
                <w:sz w:val="16"/>
                <w:szCs w:val="16"/>
                <w:lang w:val="uk-UA"/>
              </w:rPr>
            </w:pP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Невирішене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питання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,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що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робити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зі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спаленим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послідом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(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залишок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дуже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токсичний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).</w:t>
            </w:r>
          </w:p>
        </w:tc>
        <w:tc>
          <w:tcPr>
            <w:tcW w:w="992" w:type="dxa"/>
          </w:tcPr>
          <w:p w:rsidR="00D86F50" w:rsidRPr="00D970CB" w:rsidRDefault="00D86F50" w:rsidP="00D970CB">
            <w:pPr>
              <w:spacing w:after="0"/>
              <w:ind w:left="-135"/>
              <w:jc w:val="center"/>
              <w:rPr>
                <w:rFonts w:ascii="Times New Roman" w:hAnsi="Times New Roman"/>
                <w:i/>
                <w:sz w:val="16"/>
                <w:szCs w:val="16"/>
                <w:lang w:val="uk-UA"/>
              </w:rPr>
            </w:pP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Спосіб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підходить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для великих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птахофабр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  <w:lang w:val="uk-UA"/>
              </w:rPr>
              <w:t>и</w:t>
            </w:r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к,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які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мають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необхідні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фінансові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 xml:space="preserve"> </w:t>
            </w:r>
            <w:proofErr w:type="spellStart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ресурси</w:t>
            </w:r>
            <w:proofErr w:type="spellEnd"/>
            <w:r w:rsidRPr="00D970CB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AFAFA"/>
              </w:rPr>
              <w:t>.</w:t>
            </w:r>
          </w:p>
        </w:tc>
      </w:tr>
    </w:tbl>
    <w:p w:rsidR="00D970CB" w:rsidRDefault="00D970CB" w:rsidP="00D970CB">
      <w:pPr>
        <w:tabs>
          <w:tab w:val="left" w:pos="5583"/>
        </w:tabs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Позитивні і негативні сторони технології утилізації курячого посліду</w:t>
      </w:r>
    </w:p>
    <w:p w:rsidR="00D970CB" w:rsidRDefault="00D970CB" w:rsidP="00D970CB">
      <w:pPr>
        <w:tabs>
          <w:tab w:val="left" w:pos="5583"/>
        </w:tabs>
        <w:spacing w:after="0" w:line="360" w:lineRule="auto"/>
        <w:ind w:left="993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</w:t>
      </w:r>
      <w:r w:rsidR="003A3A34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                                                      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Лінія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отримання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2B7EB1" w:rsidRPr="00443401">
        <w:rPr>
          <w:rFonts w:ascii="Times New Roman" w:hAnsi="Times New Roman"/>
          <w:bCs/>
          <w:color w:val="000000"/>
          <w:sz w:val="28"/>
          <w:szCs w:val="28"/>
        </w:rPr>
        <w:t>гранульованого</w:t>
      </w:r>
      <w:proofErr w:type="spellEnd"/>
    </w:p>
    <w:p w:rsidR="00D970CB" w:rsidRDefault="003A3A34" w:rsidP="00D970CB">
      <w:pPr>
        <w:spacing w:after="0" w:line="360" w:lineRule="auto"/>
        <w:ind w:left="993" w:firstLine="709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                       </w:t>
      </w:r>
      <w:proofErr w:type="spellStart"/>
      <w:proofErr w:type="gramStart"/>
      <w:r w:rsidR="00D970CB">
        <w:rPr>
          <w:rFonts w:ascii="Times New Roman" w:hAnsi="Times New Roman"/>
          <w:bCs/>
          <w:color w:val="000000"/>
          <w:sz w:val="28"/>
          <w:szCs w:val="28"/>
        </w:rPr>
        <w:t>добри</w:t>
      </w:r>
      <w:proofErr w:type="spellEnd"/>
      <w:r w:rsidR="00D970CB">
        <w:rPr>
          <w:rFonts w:ascii="Times New Roman" w:hAnsi="Times New Roman"/>
          <w:bCs/>
          <w:color w:val="000000"/>
          <w:sz w:val="28"/>
          <w:szCs w:val="28"/>
          <w:lang w:val="uk-UA"/>
        </w:rPr>
        <w:t>ва</w:t>
      </w:r>
      <w:proofErr w:type="gramEnd"/>
      <w:r w:rsidR="00D970CB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</w:t>
      </w:r>
      <w:r w:rsidR="00D970CB" w:rsidRPr="00443401">
        <w:rPr>
          <w:rFonts w:ascii="Times New Roman" w:hAnsi="Times New Roman"/>
          <w:bCs/>
          <w:color w:val="000000"/>
          <w:sz w:val="28"/>
          <w:szCs w:val="28"/>
        </w:rPr>
        <w:t xml:space="preserve"> з </w:t>
      </w:r>
      <w:proofErr w:type="spellStart"/>
      <w:r w:rsidR="00D970CB" w:rsidRPr="00443401">
        <w:rPr>
          <w:rFonts w:ascii="Times New Roman" w:hAnsi="Times New Roman"/>
          <w:bCs/>
          <w:color w:val="000000"/>
          <w:sz w:val="28"/>
          <w:szCs w:val="28"/>
        </w:rPr>
        <w:t>пташиного</w:t>
      </w:r>
      <w:proofErr w:type="spellEnd"/>
      <w:r w:rsidR="00D970CB" w:rsidRPr="00443401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="00D970CB" w:rsidRPr="00443401">
        <w:rPr>
          <w:rFonts w:ascii="Times New Roman" w:hAnsi="Times New Roman"/>
          <w:bCs/>
          <w:color w:val="000000"/>
          <w:sz w:val="28"/>
          <w:szCs w:val="28"/>
        </w:rPr>
        <w:t>посліду</w:t>
      </w:r>
      <w:proofErr w:type="spellEnd"/>
    </w:p>
    <w:p w:rsidR="00D970CB" w:rsidRPr="00D970CB" w:rsidRDefault="00D970CB" w:rsidP="00D970CB">
      <w:pPr>
        <w:spacing w:after="0" w:line="360" w:lineRule="auto"/>
        <w:ind w:left="993" w:firstLine="709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D970CB" w:rsidRPr="00D970CB" w:rsidRDefault="00D970CB" w:rsidP="00D970CB">
      <w:pPr>
        <w:spacing w:after="0" w:line="360" w:lineRule="auto"/>
        <w:ind w:left="993" w:firstLine="709"/>
        <w:rPr>
          <w:bCs/>
          <w:color w:val="000000"/>
          <w:sz w:val="28"/>
          <w:szCs w:val="28"/>
          <w:lang w:val="uk-UA"/>
        </w:rPr>
      </w:pPr>
    </w:p>
    <w:p w:rsidR="00D86F50" w:rsidRPr="00D970CB" w:rsidRDefault="002B7EB1" w:rsidP="00D970CB">
      <w:pPr>
        <w:tabs>
          <w:tab w:val="left" w:pos="5583"/>
        </w:tabs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          </w:t>
      </w:r>
      <w:r w:rsidR="00D970CB">
        <w:rPr>
          <w:noProof/>
          <w:lang w:eastAsia="ru-RU"/>
        </w:rPr>
        <w:drawing>
          <wp:inline distT="0" distB="0" distL="0" distR="0" wp14:anchorId="5A5CC441" wp14:editId="33E1C888">
            <wp:extent cx="4519608" cy="11049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183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692" cy="111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B1" w:rsidRPr="002B7EB1" w:rsidRDefault="002B7EB1" w:rsidP="002B7EB1">
      <w:pPr>
        <w:spacing w:after="0" w:line="360" w:lineRule="auto"/>
        <w:ind w:left="993" w:firstLine="709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        </w:t>
      </w:r>
    </w:p>
    <w:p w:rsidR="002B7EB1" w:rsidRPr="00D970CB" w:rsidRDefault="002B7EB1" w:rsidP="00D970CB">
      <w:pPr>
        <w:spacing w:after="0" w:line="360" w:lineRule="auto"/>
        <w:ind w:left="993" w:firstLine="709"/>
        <w:rPr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    </w:t>
      </w:r>
      <w:r w:rsidR="00D970CB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56"/>
          <w:szCs w:val="56"/>
          <w:lang w:val="uk-UA"/>
        </w:rPr>
        <w:t xml:space="preserve"> </w:t>
      </w:r>
      <w:r w:rsidR="00D86F50">
        <w:rPr>
          <w:rFonts w:ascii="Times New Roman" w:hAnsi="Times New Roman"/>
          <w:b/>
          <w:sz w:val="56"/>
          <w:szCs w:val="56"/>
          <w:lang w:val="uk-UA"/>
        </w:rPr>
        <w:t xml:space="preserve"> </w:t>
      </w:r>
    </w:p>
    <w:p w:rsidR="002B7EB1" w:rsidRPr="002B7EB1" w:rsidRDefault="00C01DF9" w:rsidP="002B7EB1">
      <w:pPr>
        <w:tabs>
          <w:tab w:val="left" w:pos="4340"/>
        </w:tabs>
        <w:ind w:left="993" w:firstLine="850"/>
        <w:jc w:val="both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b/>
          <w:sz w:val="40"/>
          <w:szCs w:val="40"/>
          <w:lang w:val="uk-UA"/>
        </w:rPr>
        <w:t xml:space="preserve">                                                                         </w:t>
      </w:r>
    </w:p>
    <w:p w:rsidR="00FC2E26" w:rsidRDefault="002B7EB1" w:rsidP="002B7EB1">
      <w:pPr>
        <w:tabs>
          <w:tab w:val="left" w:pos="4340"/>
        </w:tabs>
        <w:ind w:left="993" w:firstLine="850"/>
        <w:jc w:val="both"/>
        <w:rPr>
          <w:rFonts w:ascii="Times New Roman" w:hAnsi="Times New Roman"/>
          <w:b/>
          <w:sz w:val="56"/>
          <w:szCs w:val="56"/>
          <w:lang w:val="uk-UA"/>
        </w:rPr>
      </w:pPr>
      <w:r>
        <w:rPr>
          <w:rFonts w:ascii="Times New Roman" w:hAnsi="Times New Roman"/>
          <w:b/>
          <w:sz w:val="56"/>
          <w:szCs w:val="56"/>
          <w:lang w:val="uk-UA"/>
        </w:rPr>
        <w:t xml:space="preserve"> </w:t>
      </w:r>
      <w:r w:rsidRPr="00500E6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7D6D7DA" wp14:editId="0823CD38">
            <wp:extent cx="2757601" cy="2797222"/>
            <wp:effectExtent l="0" t="0" r="5080" b="3175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13_0_01_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718" cy="279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DF9">
        <w:rPr>
          <w:rFonts w:ascii="Times New Roman" w:hAnsi="Times New Roman"/>
          <w:b/>
          <w:sz w:val="56"/>
          <w:szCs w:val="56"/>
          <w:lang w:val="uk-UA"/>
        </w:rPr>
        <w:t xml:space="preserve">           </w:t>
      </w:r>
    </w:p>
    <w:p w:rsidR="00935047" w:rsidRDefault="003A3A34" w:rsidP="00336EBE">
      <w:pPr>
        <w:tabs>
          <w:tab w:val="left" w:pos="4340"/>
        </w:tabs>
        <w:ind w:left="993" w:firstLine="850"/>
        <w:jc w:val="both"/>
        <w:rPr>
          <w:rFonts w:ascii="Times New Roman" w:hAnsi="Times New Roman"/>
          <w:sz w:val="28"/>
          <w:szCs w:val="28"/>
          <w:lang w:val="uk-UA"/>
        </w:rPr>
      </w:pPr>
      <w:r w:rsidRPr="008208CB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5F10EF4" wp14:editId="4BD785F3">
                <wp:simplePos x="0" y="0"/>
                <wp:positionH relativeFrom="column">
                  <wp:posOffset>2475230</wp:posOffset>
                </wp:positionH>
                <wp:positionV relativeFrom="paragraph">
                  <wp:posOffset>579120</wp:posOffset>
                </wp:positionV>
                <wp:extent cx="3331845" cy="998855"/>
                <wp:effectExtent l="0" t="0" r="20955" b="10795"/>
                <wp:wrapNone/>
                <wp:docPr id="238" name="Группа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239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240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15408C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241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242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1540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24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1540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244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245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15408C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246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15408C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247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15408C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15408C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48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249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15408C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250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251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540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540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540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540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15408C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256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257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15408C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58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259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15408C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60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261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15408C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62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15408C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63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264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65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23EED" w:rsidRDefault="00CC44B4" w:rsidP="0015408C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  <w:t>Аналіз методів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66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67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68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69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0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1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2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3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4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5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6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7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8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9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0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1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2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3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4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5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6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7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8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9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29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15408C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15408C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10EF4" id="Группа 238" o:spid="_x0000_s1242" style="position:absolute;left:0;text-align:left;margin-left:194.9pt;margin-top:45.6pt;width:262.35pt;height:78.65pt;z-index:251673600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">
                <v:group id="Group 8" o:spid="_x0000_s1243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shape id="Text Box 9" o:spid="_x0000_s1244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wob8AA&#10;AADcAAAADwAAAGRycy9kb3ducmV2LnhtbERPy4rCMBTdC/5DuIIb0dSOiFSjiKiMC/H5AZfm2hab&#10;m9LE2vn7yUJweTjvxao1pWiodoVlBeNRBII4tbrgTMH9thvOQDiPrLG0TAr+yMFq2e0sMNH2zRdq&#10;rj4TIYRdggpy76tESpfmZNCNbEUcuIetDfoA60zqGt8h3JQyjqKpNFhwaMixok1O6fP6Mgp2Dk+v&#10;9NjI2fY8+LmsJzEdznul+r12PQfhqfVf8cf9qxXEkzA/nAlH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wob8AAAADcAAAADwAAAAAAAAAAAAAAAACYAgAAZHJzL2Rvd25y&#10;ZXYueG1sUEsFBgAAAAAEAAQA9QAAAIUDAAAAAA==&#10;" strokeweight="1pt">
                    <v:textbox inset="0,.2mm,0,0">
                      <w:txbxContent>
                        <w:p w:rsidR="00CC44B4" w:rsidRPr="00CD1630" w:rsidRDefault="00CC44B4" w:rsidP="0015408C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245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shape id="Text Box 11" o:spid="_x0000_s1246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Tg8QA&#10;AADcAAAADwAAAGRycy9kb3ducmV2LnhtbESP0YrCMBRE3xf8h3CFfRFNrSLSNYrIKvogVt0PuDR3&#10;27LNTWlirX9vBGEfh5k5wyxWnalES40rLSsYjyIQxJnVJecKfq7b4RyE88gaK8uk4EEOVsvexwIT&#10;be98pvbicxEg7BJUUHhfJ1K6rCCDbmRr4uD92sagD7LJpW7wHuCmknEUzaTBksNCgTVtCsr+Ljej&#10;YOvwdMuOrZx/p4PJeT2N6ZDulPrsd+svEJ46/x9+t/daQTyN4XUmHA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SE4PEAAAA3AAAAA8AAAAAAAAAAAAAAAAAmAIAAGRycy9k&#10;b3ducmV2LnhtbFBLBQYAAAAABAAEAPUAAACJAwAAAAA=&#10;" strokeweight="1pt">
                      <v:textbox inset="0,.2mm,0,0">
                        <w:txbxContent>
                          <w:p w:rsidR="00CC44B4" w:rsidRPr="00CD1630" w:rsidRDefault="00CC44B4" w:rsidP="0015408C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247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2GMYA&#10;AADcAAAADwAAAGRycy9kb3ducmV2LnhtbESP0WrCQBRE34X+w3ILfSl1YyJFoqtI0WIfiknaD7hk&#10;r0lo9m7Irkn8+26h4OMwM2eYzW4yrRiod41lBYt5BIK4tLrhSsH31/FlBcJ5ZI2tZVJwIwe77cNs&#10;g6m2I+c0FL4SAcIuRQW1910qpStrMujmtiMO3sX2Bn2QfSV1j2OAm1bGUfQqDTYcFmrs6K2m8qe4&#10;GgVHh+dr+TnI1SF7TvL9MqaP7F2pp8dpvwbhafL38H/7pBXEywT+zo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62GMYAAADcAAAADwAAAAAAAAAAAAAAAACYAgAAZHJz&#10;L2Rvd25yZXYueG1sUEsFBgAAAAAEAAQA9QAAAIsDAAAAAA==&#10;" strokeweight="1pt">
                      <v:textbox inset="0,.2mm,0,0">
                        <w:txbxContent>
                          <w:p w:rsidR="00CC44B4" w:rsidRPr="00CD1630" w:rsidRDefault="00CC44B4" w:rsidP="0015408C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248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  <v:shape id="Text Box 14" o:spid="_x0000_s1249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L98QA&#10;AADcAAAADwAAAGRycy9kb3ducmV2LnhtbESP3YrCMBSE7xd8h3AEbxZNrT9INYqIyu6F+PsAh+bY&#10;FpuT0sRa336zsLCXw8x8wyxWrSlFQ7UrLCsYDiIQxKnVBWcKbtddfwbCeWSNpWVS8CYHq2XnY4GJ&#10;ti8+U3PxmQgQdgkqyL2vEildmpNBN7AVcfDutjbog6wzqWt8BbgpZRxFU2mw4LCQY0WbnNLH5WkU&#10;7Bwen+mhkbPt6XN0Xo9j+j7tlep12/UchKfW/4f/2l9aQTyewO+Zc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7i/fEAAAA3AAAAA8AAAAAAAAAAAAAAAAAmAIAAGRycy9k&#10;b3ducmV2LnhtbFBLBQYAAAAABAAEAPUAAACJAwAAAAA=&#10;" strokeweight="1pt">
                        <v:textbox inset="0,.2mm,0,0">
                          <w:txbxContent>
                            <w:p w:rsidR="00CC44B4" w:rsidRPr="00CD1630" w:rsidRDefault="00CC44B4" w:rsidP="0015408C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250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VgMQA&#10;AADcAAAADwAAAGRycy9kb3ducmV2LnhtbESP0YrCMBRE34X9h3AXfJE1tYpINYosKvogW939gEtz&#10;bcs2N6WJtf69EQQfh5k5wyxWnalES40rLSsYDSMQxJnVJecK/n63XzMQziNrrCyTgjs5WC0/egtM&#10;tL3xidqzz0WAsEtQQeF9nUjpsoIMuqGtiYN3sY1BH2STS93gLcBNJeMomkqDJYeFAmv6Lij7P1+N&#10;gq3Dn2t2bOVskw7Gp/UkpkO6U6r/2a3nIDx1/h1+tfdaQTyZwv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FYDEAAAA3AAAAA8AAAAAAAAAAAAAAAAAmAIAAGRycy9k&#10;b3ducmV2LnhtbFBLBQYAAAAABAAEAPUAAACJAwAAAAA=&#10;" strokeweight="1pt">
                        <v:textbox inset="0,.2mm,0,0">
                          <w:txbxContent>
                            <w:p w:rsidR="00CC44B4" w:rsidRPr="00CD1630" w:rsidRDefault="00CC44B4" w:rsidP="0015408C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251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ZIcUA&#10;AADcAAAADwAAAGRycy9kb3ducmV2LnhtbESPQWvCQBSE70L/w/IKvYhuKmpDdJViqYg3Yw8eH9ln&#10;EpJ9G3a3Gv31bqHgcZiZb5jlujetuJDztWUF7+MEBHFhdc2lgp/j9ygF4QOyxtYyKbiRh/XqZbDE&#10;TNsrH+iSh1JECPsMFVQhdJmUvqjIoB/bjjh6Z+sMhihdKbXDa4SbVk6SZC4N1hwXKuxoU1HR5L9G&#10;wXw7LGanxN0ane7uaSO/NvtwVOrttf9cgAjUh2f4v73TCibTD/g7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mRkhxQAAANwAAAAPAAAAAAAAAAAAAAAAAJgCAABkcnMv&#10;ZG93bnJldi54bWxQSwUGAAAAAAQABAD1AAAAigMAAAAA&#10;" strokeweight=".08pt">
                        <v:textbox>
                          <w:txbxContent>
                            <w:p w:rsidR="00CC44B4" w:rsidRPr="00024923" w:rsidRDefault="00CC44B4" w:rsidP="0015408C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15408C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252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  <v:shape id="Text Box 18" o:spid="_x0000_s1253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iJ28QA&#10;AADcAAAADwAAAGRycy9kb3ducmV2LnhtbESPT2vCQBTE7wW/w/KE3upGKTZGV7EtBZFe/Hd/Zp9J&#10;MPs27K5J+u27guBxmJnfMItVb2rRkvOVZQXjUQKCOLe64kLB8fDzloLwAVljbZkU/JGH1XLwssBM&#10;24531O5DISKEfYYKyhCaTEqfl2TQj2xDHL2LdQZDlK6Q2mEX4aaWkySZSoMVx4USG/oqKb/ub0bB&#10;7+m2dVPWH9u0+zzbTXv+Tmun1OuwX89BBOrDM/xob7SCyfsM7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4idvEAAAA3AAAAA8AAAAAAAAAAAAAAAAAmAIAAGRycy9k&#10;b3ducmV2LnhtbFBLBQYAAAAABAAEAPUAAACJAwAAAAA=&#10;" strokeweight="1pt">
                          <v:textbox inset=".4mm,.2mm,0,0">
                            <w:txbxContent>
                              <w:p w:rsidR="00CC44B4" w:rsidRPr="008019C9" w:rsidRDefault="00CC44B4" w:rsidP="0015408C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254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    <v:shape id="Text Box 20" o:spid="_x0000_s1255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kbKcYA&#10;AADcAAAADwAAAGRycy9kb3ducmV2LnhtbESP0WrCQBRE3wv+w3KFvpS6MbYlpK4i0kj7INXoB1yy&#10;t0kwezdkNzH+vVso9HGYmTPMcj2aRgzUudqygvksAkFcWF1zqeB8yp4TEM4ja2wsk4IbOVivJg9L&#10;TLW98pGG3JciQNilqKDyvk2ldEVFBt3MtsTB+7GdQR9kV0rd4TXATSPjKHqTBmsOCxW2tK2ouOS9&#10;UZA5/O6L/SCTj8PT4rh5ienrsFPqcTpu3kF4Gv1/+K/9qRXEr3P4PROO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kbKc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1540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256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uFXsYA&#10;AADcAAAADwAAAGRycy9kb3ducmV2LnhtbESP0WrCQBRE3wv+w3IFX0rdmFaR1E0QMaV9KFXbD7hk&#10;r0kwezdk1yT+vVso9HGYmTPMJhtNI3rqXG1ZwWIegSAurK65VPDznT+tQTiPrLGxTApu5CBLJw8b&#10;TLQd+Ej9yZciQNglqKDyvk2kdEVFBt3ctsTBO9vOoA+yK6XucAhw08g4ilbSYM1hocKWdhUVl9PV&#10;KMgdfl2Lz16u94fH5+P2JaaPw5tSs+m4fQXhafT/4b/2u1YQL2P4PROOgE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uFXs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1540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257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cgxcQA&#10;AADcAAAADwAAAGRycy9kb3ducmV2LnhtbESP3YrCMBSE7xd8h3AEbxZNratINYqIinsh/j7AoTm2&#10;xeakNLF2334jLOzlMDPfMPNla0rRUO0KywqGgwgEcWp1wZmC23Xbn4JwHlljaZkU/JCD5aLzMcdE&#10;2xefqbn4TAQIuwQV5N5XiZQuzcmgG9iKOHh3Wxv0QdaZ1DW+AtyUMo6iiTRYcFjIsaJ1Tunj8jQK&#10;tg6Pz/TQyOnm9Dk6r75i+j7tlOp129UMhKfW/4f/2nutIB6P4H0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HIMXEAAAA3AAAAA8AAAAAAAAAAAAAAAAAmAIAAGRycy9k&#10;b3ducmV2LnhtbFBLBQYAAAAABAAEAPUAAACJAwAAAAA=&#10;" strokeweight="1pt">
                            <v:textbox inset="0,.2mm,0,0">
                              <w:txbxContent>
                                <w:p w:rsidR="00CC44B4" w:rsidRPr="00CD1630" w:rsidRDefault="00CC44B4" w:rsidP="001540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258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64scQA&#10;AADcAAAADwAAAGRycy9kb3ducmV2LnhtbESP3YrCMBSE7xd8h3AEbxZNrT9INYqIyu6F+PsAh+bY&#10;FpuT0sRa336zsLCXw8x8wyxWrSlFQ7UrLCsYDiIQxKnVBWcKbtddfwbCeWSNpWVS8CYHq2XnY4GJ&#10;ti8+U3PxmQgQdgkqyL2vEildmpNBN7AVcfDutjbog6wzqWt8BbgpZRxFU2mw4LCQY0WbnNLH5WkU&#10;7Bwen+mhkbPt6XN0Xo9j+j7tlep12/UchKfW/4f/2l9aQTwZw++Zc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uLHEAAAA3AAAAA8AAAAAAAAAAAAAAAAAmAIAAGRycy9k&#10;b3ducmV2LnhtbFBLBQYAAAAABAAEAPUAAACJAwAAAAA=&#10;" strokeweight="1pt">
                            <v:textbox inset="0,.2mm,0,0">
                              <w:txbxContent>
                                <w:p w:rsidR="00CC44B4" w:rsidRPr="00CD1630" w:rsidRDefault="00CC44B4" w:rsidP="001540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259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IdKsYA&#10;AADcAAAADwAAAGRycy9kb3ducmV2LnhtbESP0WrCQBRE34X+w3ILfZG6aapFoqtIaYo+SE3qB1yy&#10;t0lo9m7IbmL6911B8HGYmTPMejuaRgzUudqygpdZBIK4sLrmUsH5O31egnAeWWNjmRT8kYPt5mGy&#10;xkTbC2c05L4UAcIuQQWV920ipSsqMuhmtiUO3o/tDPogu1LqDi8BbhoZR9GbNFhzWKiwpfeKit+8&#10;NwpSh199cRzk8uM0fc1285gOp0+lnh7H3QqEp9Hfw7f2XiuIFwu4nglHQG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IdKs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15408C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260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    <v:shape id="Text Box 26" o:spid="_x0000_s1261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wmxsYA&#10;AADcAAAADwAAAGRycy9kb3ducmV2LnhtbESP0WrCQBRE3wX/YblCX4rZmNYaoqtIqaU+SKPtB1yy&#10;1ySYvRuya0z/vlso+DjMzBlmtRlMI3rqXG1ZwSyKQRAXVtdcKvj+2k1TEM4ja2wsk4IfcrBZj0cr&#10;zLS98ZH6ky9FgLDLUEHlfZtJ6YqKDLrItsTBO9vOoA+yK6Xu8BbgppFJHL9IgzWHhQpbeq2ouJyu&#10;RsHO4ee1OPQyfcsfn47b54T2+btSD5NhuwThafD38H/7QytI5gv4OxOO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wmxsYAAADcAAAADwAAAAAAAAAAAAAAAACYAgAAZHJz&#10;L2Rvd25yZXYueG1sUEsFBgAAAAAEAAQA9QAAAIsDAAAAAA==&#10;" strokeweight="1pt">
                              <v:textbox inset="0,.2mm,0,0">
                                <w:txbxContent>
                                  <w:p w:rsidR="00CC44B4" w:rsidRPr="008019C9" w:rsidRDefault="00CC44B4" w:rsidP="0015408C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262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      <v:shape id="Text Box 28" o:spid="_x0000_s1263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X4iMMA&#10;AADcAAAADwAAAGRycy9kb3ducmV2LnhtbESPQYvCMBSE7wv+h/AEb2tqRdFqFBF0Fz1ZFT0+mmdb&#10;bF5KE7X77zfCwh6HmfmGmS9bU4knNa60rGDQj0AQZ1aXnCs4HTefExDOI2usLJOCH3KwXHQ+5pho&#10;++IDPVOfiwBhl6CCwvs6kdJlBRl0fVsTB+9mG4M+yCaXusFXgJtKxlE0lgZLDgsF1rQuKLunD6MA&#10;L9thrffpbjxaXb+M3JVnjFOlet12NQPhqfX/4b/2t1YQj6bwPhOO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X4iMMAAADcAAAADwAAAAAAAAAAAAAAAACYAgAAZHJzL2Rv&#10;d25yZXYueG1sUEsFBgAAAAAEAAQA9QAAAIgDAAAAAA==&#10;" strokeweight="1pt">
                                <v:textbox inset="1mm,.2mm,0,0">
                                  <w:txbxContent>
                                    <w:p w:rsidR="00CC44B4" w:rsidRPr="008019C9" w:rsidRDefault="00CC44B4" w:rsidP="0015408C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264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        <v:shape id="Text Box 30" o:spid="_x0000_s1265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ZvcQA&#10;AADcAAAADwAAAGRycy9kb3ducmV2LnhtbESPT2vCQBTE7wW/w/KE3pqNHtKQuoq2FER68U/vz+wz&#10;CWbfht01Sb99VxA8DjPzG2axGk0renK+saxglqQgiEurG64UnI7fbzkIH5A1tpZJwR95WC0nLwss&#10;tB14T/0hVCJC2BeooA6hK6T0ZU0GfWI74uhdrDMYonSV1A6HCDetnKdpJg02HBdq7OizpvJ6uBkF&#10;P7+3nctYv+/yYXO22/78lbdOqdfpuP4AEWgMz/CjvdUK5tkM7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72b3EAAAA3AAAAA8AAAAAAAAAAAAAAAAAmAIAAGRycy9k&#10;b3ducmV2LnhtbFBLBQYAAAAABAAEAPUAAACJAwAAAAA=&#10;" strokeweight="1pt">
                                  <v:textbox inset=".4mm,.2mm,0,0">
                                    <w:txbxContent>
                                      <w:p w:rsidR="00CC44B4" w:rsidRPr="008019C9" w:rsidRDefault="00CC44B4" w:rsidP="0015408C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266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lHysMA&#10;AADcAAAADwAAAGRycy9kb3ducmV2LnhtbESPQWvCQBSE74X+h+UVvNVNc0hDdBXbIoj0orb3Z/aZ&#10;BLNvw+6axH/vCoLHYWa+YebL0bSiJ+cbywo+pgkI4tLqhisFf4f1ew7CB2SNrWVScCUPy8XryxwL&#10;bQfeUb8PlYgQ9gUqqEPoCil9WZNBP7UdcfRO1hkMUbpKaodDhJtWpkmSSYMNx4UaO/quqTzvL0bB&#10;7/9l6zLWn9t8+DraTX/8yVun1ORtXM1ABBrDM/xob7SCNEvhfiYeAb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lHysMAAADcAAAADwAAAAAAAAAAAAAAAACYAgAAZHJzL2Rv&#10;d25yZXYueG1sUEsFBgAAAAAEAAQA9QAAAIgDAAAAAA==&#10;" strokeweight="1pt">
                                  <v:textbox inset=".4mm,.2mm,0,0">
                                    <w:txbxContent>
                                      <w:p w:rsidR="00CC44B4" w:rsidRPr="00CD1630" w:rsidRDefault="00CC44B4" w:rsidP="0015408C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267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          <v:shape id="AutoShape 33" o:spid="_x0000_s1268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K38MAAADcAAAADwAAAGRycy9kb3ducmV2LnhtbESPQYvCMBSE7wv+h/AEL4umimitRlFB&#10;WLytinh8NM+22LyUJq31328EYY/DzHzDrDadKUVLtSssKxiPIhDEqdUFZwou58MwBuE8ssbSMil4&#10;kYPNuve1wkTbJ/9Se/KZCBB2CSrIva8SKV2ak0E3shVx8O62NuiDrDOpa3wGuCnlJIpm0mDBYSHH&#10;ivY5pY9TYxQ05fH73Fz9uM127fweL+Jbd3NKDfrddgnCU+f/w5/2j1YwmU3h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xyt/DAAAA3AAAAA8AAAAAAAAAAAAA&#10;AAAAoQIAAGRycy9kb3ducmV2LnhtbFBLBQYAAAAABAAEAPkAAACRAwAAAAA=&#10;" strokeweight="1pt"/>
                                  <v:shape id="Text Box 34" o:spid="_x0000_s1269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+yMUA&#10;AADcAAAADwAAAGRycy9kb3ducmV2LnhtbESPT4vCMBTE74LfITzBi2i6giLVKOIfdC/CqiDeHs2z&#10;LTYv3SbW+u03grDHYWZ+w8wWjSlETZXLLSv4GkQgiBOrc04VnE/b/gSE88gaC8uk4EUOFvN2a4ax&#10;tk/+ofroUxEg7GJUkHlfxlK6JCODbmBL4uDdbGXQB1mlUlf4DHBTyGEUjaXBnMNChiWtMkrux4dR&#10;cHhd+Hf3iG71dzm5nu+HzXrb2yjV7TTLKQhPjf8Pf9p7rWA4HsH7TD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Wv7IxQAAANwAAAAPAAAAAAAAAAAAAAAAAJgCAABkcnMv&#10;ZG93bnJldi54bWxQSwUGAAAAAAQABAD1AAAAigMAAAAA&#10;" strokeweight="1pt">
                                    <v:textbox>
                                      <w:txbxContent>
                                        <w:p w:rsidR="00CC44B4" w:rsidRPr="00C23EED" w:rsidRDefault="00CC44B4" w:rsidP="0015408C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i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  <w:t>Аналіз методів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270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MXHsUAAADcAAAADwAAAGRycy9kb3ducmV2LnhtbESPQWsCMRSE74X+h/AK3mq2IkvZGkVa&#10;KipIqe2hx8fmdRPdvCxJXNd/bwoFj8PMfMPMFoNrRU8hWs8KnsYFCOLaa8uNgu+v98dnEDEha2w9&#10;k4ILRVjM7+9mWGl/5k/q96kRGcKxQgUmpa6SMtaGHMax74iz9+uDw5RlaKQOeM5w18pJUZTSoeW8&#10;YLCjV0P1cX9yCt4OW7vcfGynP/Z0CKvdcegNGqVGD8PyBUSiId3C/+21VjApS/g7k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MXHsUAAADcAAAADwAAAAAAAAAA&#10;AAAAAAChAgAAZHJzL2Rvd25yZXYueG1sUEsFBgAAAAAEAAQA+QAAAJMDAAAAAA==&#10;" strokeweight=".5pt"/>
                                  <v:shape id="AutoShape 36" o:spid="_x0000_s1271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+yhcUAAADcAAAADwAAAGRycy9kb3ducmV2LnhtbESPQWsCMRSE74X+h/AK3mq2UrSsRpGK&#10;xQoi2h56fGyem+jmZUniuv33TaHQ4zAz3zCzRe8a0VGI1rOCp2EBgrjy2nKt4PNj/fgCIiZkjY1n&#10;UvBNERbz+7sZltrf+EDdMdUiQziWqMCk1JZSxsqQwzj0LXH2Tj44TFmGWuqAtwx3jRwVxVg6tJwX&#10;DLb0aqi6HK9Oweq8tcv3/fb5y17P4W136TuDRqnBQ7+cgkjUp//wX3ujFYzGE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+yhcUAAADcAAAADwAAAAAAAAAA&#10;AAAAAAChAgAAZHJzL2Rvd25yZXYueG1sUEsFBgAAAAAEAAQA+QAAAJMDAAAAAA==&#10;" strokeweight=".5pt"/>
                                  <v:shape id="AutoShape 37" o:spid="_x0000_s1272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                <v:shape id="AutoShape 38" o:spid="_x0000_s1273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BlQcQAAADcAAAADwAAAGRycy9kb3ducmV2LnhtbESPS4vCQBCE78L+h6EX9iLrRA8aY0bZ&#10;FQTx5oPFY5PpPDDTEzKTmP33jiB4LKrqKyrdDKYWPbWusqxgOolAEGdWV1wouJx33zEI55E11pZJ&#10;wT852Kw/Rikm2t75SP3JFyJA2CWooPS+SaR0WUkG3cQ2xMHLbWvQB9kWUrd4D3BTy1kUzaXBisNC&#10;iQ1tS8pup84o6OrD+Nz9+Wlf/PaLPF7G1+HqlPr6HH5WIDwN/h1+tfdawWy+hOeZc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MGVBxAAAANwAAAAPAAAAAAAAAAAA&#10;AAAAAKECAABkcnMvZG93bnJldi54bWxQSwUGAAAAAAQABAD5AAAAkgMAAAAA&#10;" strokeweight="1pt"/>
                                  <v:shape id="AutoShape 39" o:spid="_x0000_s1274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                <v:shape id="AutoShape 40" o:spid="_x0000_s1275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MZt8UAAADcAAAADwAAAGRycy9kb3ducmV2LnhtbESPQWsCMRSE7wX/Q3hCbzWrlLasRpGW&#10;llYoovXg8bF5bqKblyWJ6/bfG6HQ4zAz3zCzRe8a0VGI1rOC8agAQVx5bblWsPt5f3gBEROyxsYz&#10;KfilCIv54G6GpfYX3lC3TbXIEI4lKjAptaWUsTLkMI58S5y9gw8OU5ahljrgJcNdIydF8SQdWs4L&#10;Blt6NVSdtmen4O24ssuv9epxb8/H8PF96juDRqn7Yb+cgkjUp//wX/tTK5g8j+F2Jh8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FMZt8UAAADcAAAADwAAAAAAAAAA&#10;AAAAAAChAgAAZHJzL2Rvd25yZXYueG1sUEsFBgAAAAAEAAQA+QAAAJMDAAAAAA==&#10;" strokeweight=".5pt"/>
                                  <v:shape id="AutoShape 41" o:spid="_x0000_s1276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GHwMUAAADcAAAADwAAAGRycy9kb3ducmV2LnhtbESPQUsDMRSE7wX/Q3iCN5t1kSpr06Uo&#10;ihakWD14fGyem2w3L0uSbrf/3ghCj8PMfMMs68n1YqQQrWcFN/MCBHHjteVWwdfn8/U9iJiQNfae&#10;ScGJItSri9kSK+2P/EHjLrUiQzhWqMCkNFRSxsaQwzj3A3H2fnxwmLIMrdQBjxnuelkWxUI6tJwX&#10;DA70aKjZ7w5OwVO3seu37eb22x668PK+n0aDRqmry2n9ACLRlM7h//arVlDelfB3Jh8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GHwMUAAADcAAAADwAAAAAAAAAA&#10;AAAAAAChAgAAZHJzL2Rvd25yZXYueG1sUEsFBgAAAAAEAAQA+QAAAJMDAAAAAA==&#10;" strokeweight=".5pt"/>
                                  <v:shape id="AutoShape 42" o:spid="_x0000_s1277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EdsQAAADcAAAADwAAAGRycy9kb3ducmV2LnhtbESPQYvCMBSE78L+h/AW9iJrqoL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cR2xAAAANwAAAAPAAAAAAAAAAAA&#10;AAAAAKECAABkcnMvZG93bnJldi54bWxQSwUGAAAAAAQABAD5AAAAkgMAAAAA&#10;" strokeweight="1pt"/>
                                  <v:shape id="AutoShape 43" o:spid="_x0000_s1278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S6L8UAAADcAAAADwAAAGRycy9kb3ducmV2LnhtbESPQWsCMRSE74X+h/CE3mpWkbasRpGK&#10;pRWKaD14fGyem+jmZUniuv33TaHQ4zAz3zCzRe8a0VGI1rOC0bAAQVx5bblWcPhaP76AiAlZY+OZ&#10;FHxThMX8/m6GpfY33lG3T7XIEI4lKjAptaWUsTLkMA59S5y9kw8OU5ahljrgLcNdI8dF8SQdWs4L&#10;Blt6NVRd9lenYHXe2OXHdjM52us5vH1e+s6gUeph0C+nIBL16T/8137XCsbPE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S6L8UAAADcAAAADwAAAAAAAAAA&#10;AAAAAAChAgAAZHJzL2Rvd25yZXYueG1sUEsFBgAAAAAEAAQA+QAAAJMDAAAAAA==&#10;" strokeweight=".5pt"/>
                                  <v:shape id="AutoShape 44" o:spid="_x0000_s1279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gftMUAAADcAAAADwAAAGRycy9kb3ducmV2LnhtbESPT2sCMRTE7wW/Q3hCbzWr9B+rUcTS&#10;UoVSaj14fGyem+jmZUniuv32plDocZiZ3zCzRe8a0VGI1rOC8agAQVx5bblWsPt+vXsGEROyxsYz&#10;KfihCIv54GaGpfYX/qJum2qRIRxLVGBSakspY2XIYRz5ljh7Bx8cpixDLXXAS4a7Rk6K4lE6tJwX&#10;DLa0MlSdtmen4OW4scv15+Z+b8/H8PZx6juDRqnbYb+cgkjUp//wX/tdK5g8PcDvmXwE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gftMUAAADcAAAADwAAAAAAAAAA&#10;AAAAAAChAgAAZHJzL2Rvd25yZXYueG1sUEsFBgAAAAAEAAQA+QAAAJMDAAAAAA==&#10;" strokeweight=".5pt"/>
                                  <v:shape id="AutoShape 45" o:spid="_x0000_s1280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Zn7sUAAADcAAAADwAAAGRycy9kb3ducmV2LnhtbESPQWvCQBSE74L/YXlCL6Ibc9AYXcUW&#10;CqW3qojHR/aZBLNvQ3azSf99t1DocZiZb5j9cTSNCNS52rKC1TIBQVxYXXOp4Hp5X2QgnEfW2Fgm&#10;Bd/k4HiYTvaYazvwF4WzL0WEsMtRQeV9m0vpiooMuqVtiaP3sJ1BH2VXSt3hEOGmkWmSrKXBmuNC&#10;hS29VVQ8z71R0Def80t/86tQvobNI9tm9/HulHqZjacdCE+j/w//tT+0gnSzht8z8Qj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Zn7sUAAADcAAAADwAAAAAAAAAA&#10;AAAAAAChAgAAZHJzL2Rvd25yZXYueG1sUEsFBgAAAAAEAAQA+QAAAJMDAAAAAA==&#10;" strokeweight="1pt"/>
                                  <v:shape id="AutoShape 46" o:spid="_x0000_s1281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rCd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rCdcUAAADcAAAADwAAAAAAAAAA&#10;AAAAAAChAgAAZHJzL2Rvd25yZXYueG1sUEsFBgAAAAAEAAQA+QAAAJMDAAAAAA==&#10;" strokeweight="1pt"/>
                                  <v:shape id="AutoShape 47" o:spid="_x0000_s1282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VWB8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sDa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VWB8IAAADcAAAADwAAAAAAAAAAAAAA&#10;AAChAgAAZHJzL2Rvd25yZXYueG1sUEsFBgAAAAAEAAQA+QAAAJADAAAAAA==&#10;" strokeweight="1pt"/>
                                  <v:shape id="AutoShape 48" o:spid="_x0000_s1283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nznMQAAADcAAAADwAAAGRycy9kb3ducmV2LnhtbESPS4vCQBCE78L+h6EX9iLrRA8aY0bZ&#10;FQTx5oPFY5PpPDDTEzKTmP33jiB4LKrqKyrdDKYWPbWusqxgOolAEGdWV1wouJx33zEI55E11pZJ&#10;wT852Kw/Rikm2t75SP3JFyJA2CWooPS+SaR0WUkG3cQ2xMHLbWvQB9kWUrd4D3BTy1kUzaXBisNC&#10;iQ1tS8pup84o6OrD+Nz9+Wlf/PaLPF7G1+HqlPr6HH5WIDwN/h1+tfdawWyxhOeZc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6fOcxAAAANwAAAAPAAAAAAAAAAAA&#10;AAAAAKECAABkcnMvZG93bnJldi54bWxQSwUGAAAAAAQABAD5AAAAkgMAAAAA&#10;" strokeweight="1pt"/>
                                  <v:shape id="AutoShape 49" o:spid="_x0000_s1284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YqJsEAAADc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OIwP5wJR0D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iomwQAAANwAAAAPAAAAAAAAAAAAAAAA&#10;AKECAABkcnMvZG93bnJldi54bWxQSwUGAAAAAAQABAD5AAAAjwMAAAAA&#10;" strokeweight="1pt"/>
                                  <v:shape id="AutoShape 50" o:spid="_x0000_s1285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qPvcQAAADcAAAADwAAAGRycy9kb3ducmV2LnhtbESPQYvCMBSE78L+h/CEvcia1oN2u0ZZ&#10;hQXxppXF46N5tsXmpTRprf/eCILHYWa+YZbrwdSip9ZVlhXE0wgEcW51xYWCU/b3lYBwHlljbZkU&#10;3MnBevUxWmKq7Y0P1B99IQKEXYoKSu+bVEqXl2TQTW1DHLyLbQ36INtC6hZvAW5qOYuiuTRYcVgo&#10;saFtSfn12BkFXb2fZN2/j/ti0y8uyXdyHs5Oqc/x8PsDwtPg3+FXe6cVzJIYnmfC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So+9xAAAANwAAAAPAAAAAAAAAAAA&#10;AAAAAKECAABkcnMvZG93bnJldi54bWxQSwUGAAAAAAQABAD5AAAAkgMAAAAA&#10;" strokeweight="1pt"/>
                                  <v:shape id="AutoShape 51" o:spid="_x0000_s1286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QbcQAAADcAAAADwAAAGRycy9kb3ducmV2LnhtbESPQWvCQBSE74X+h+UVvIhumlKR6BpK&#10;QfAUaCro8ZF9JsHs23R3TeK/dwuFHoeZ+YbZ5pPpxEDOt5YVvC4TEMSV1S3XCo7f+8UahA/IGjvL&#10;pOBOHvLd89MWM21H/qKhDLWIEPYZKmhC6DMpfdWQQb+0PXH0LtYZDFG6WmqHY4SbTqZJspIGW44L&#10;Dfb02VB1LW9GQfE+Xw1D+Jl7LM44lieWY/em1Oxl+tiACDSF//Bf+6AVpOsUfs/EIyB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E1BtxAAAANwAAAAPAAAAAAAAAAAA&#10;AAAAAKECAABkcnMvZG93bnJldi54bWxQSwUGAAAAAAQABAD5AAAAkgMAAAAA&#10;" strokeweight="1pt"/>
                                  <v:shape id="AutoShape 52" o:spid="_x0000_s1287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19sEAAADcAAAADwAAAGRycy9kb3ducmV2LnhtbESPQYvCMBSE7wv+h/AEL6KpyopUo4gg&#10;eBKsC+vx0TzbYvNSm9jWf28EweMwM98wq01nStFQ7QrLCibjCARxanXBmYK/8360AOE8ssbSMil4&#10;koPNuvezwljblk/UJD4TAcIuRgW591UspUtzMujGtiIO3tXWBn2QdSZ1jW2Am1JOo2guDRYcFnKs&#10;aJdTekseRsHxdzhvGn8fOjxesE3+WbblTKlBv9suQXjq/Df8aR+0guliBu8z4Qj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/X2wQAAANwAAAAPAAAAAAAAAAAAAAAA&#10;AKECAABkcnMvZG93bnJldi54bWxQSwUGAAAAAAQABAD5AAAAjwMAAAAA&#10;" strokeweight="1pt"/>
                                  <v:shape id="AutoShape 53" o:spid="_x0000_s1288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xZQcUAAADcAAAADwAAAGRycy9kb3ducmV2LnhtbESPQWvCQBSE70L/w/KE3nSjSA2pG5HS&#10;otBDMQq9PrIv2WD2bZrdmtRf3y0UPA4z8w2z2Y62FVfqfeNYwWKegCAunW64VnA+vc1SED4ga2wd&#10;k4If8rDNHyYbzLQb+EjXItQiQthnqMCE0GVS+tKQRT93HXH0KtdbDFH2tdQ9DhFuW7lMkidpseG4&#10;YLCjF0Plpfi2ClJz+dylxf6gX2/DWt/eq/qLP5R6nI67ZxCBxnAP/7cPWsEyXcHf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xZQcUAAADcAAAADwAAAAAAAAAA&#10;AAAAAAChAgAAZHJzL2Rvd25yZXYueG1sUEsFBgAAAAAEAAQA+QAAAJMDAAAAAA==&#10;" strokeweight=".67pt"/>
                                  <v:shape id="AutoShape 54" o:spid="_x0000_s1289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GJvsQAAADc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OIp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Ym+xAAAANwAAAAPAAAAAAAAAAAA&#10;AAAAAKECAABkcnMvZG93bnJldi54bWxQSwUGAAAAAAQABAD5AAAAkgMAAAAA&#10;" strokeweight="1pt"/>
                                  <v:shape id="AutoShape 55" o:spid="_x0000_s1290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MXycQAAADcAAAADwAAAGRycy9kb3ducmV2LnhtbESPQYvCMBSE7wv+h/AEL4umetBam4ou&#10;LMjeVkU8PppnW2xeSpPW+u/NwoLHYWa+YdLtYGrRU+sqywrmswgEcW51xYWC8+l7GoNwHlljbZkU&#10;PMnBNht9pJho++Bf6o++EAHCLkEFpfdNIqXLSzLoZrYhDt7NtgZ9kG0hdYuPADe1XETRUhqsOCyU&#10;2NBXSfn92BkFXf3zeeouft4X+351i9fxdbg6pSbjYbcB4Wnw7/B/+6AVLOIl/J0JR0Bm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oxfJxAAAANwAAAAPAAAAAAAAAAAA&#10;AAAAAKECAABkcnMvZG93bnJldi54bWxQSwUGAAAAAAQABAD5AAAAkgMAAAAA&#10;" strokeweight="1pt"/>
                                  <v:shape id="AutoShape 56" o:spid="_x0000_s1291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yUsQAAADcAAAADwAAAGRycy9kb3ducmV2LnhtbESPT4vCMBTE7wt+h/AEL4umelhrbSq6&#10;sCB78w/i8dE822LzUpq01m9vFhY8DjPzGybdDKYWPbWusqxgPotAEOdWV1woOJ9+pjEI55E11pZJ&#10;wZMcbLLRR4qJtg8+UH/0hQgQdgkqKL1vEildXpJBN7MNcfButjXog2wLqVt8BLip5SKKvqTBisNC&#10;iQ19l5Tfj51R0NW/n6fu4ud9seuXt3gVX4erU2oyHrZrEJ4G/w7/t/dawSJewt+ZcARk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77JSxAAAANwAAAAPAAAAAAAAAAAA&#10;AAAAAKECAABkcnMvZG93bnJldi54bWxQSwUGAAAAAAQABAD5AAAAkgMAAAAA&#10;" strokeweight="1pt"/>
                                  <v:shape id="AutoShape 57" o:spid="_x0000_s1292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zADcIAAADcAAAADwAAAGRycy9kb3ducmV2LnhtbERPy2oCMRTdF/yHcAV3NVORIqNRpKJY&#10;oRQfiy4vk9tJdHIzJHGc/n2zKHR5OO/FqneN6ChE61nBy7gAQVx5bblWcDlvn2cgYkLW2HgmBT8U&#10;YbUcPC2w1P7BR+pOqRY5hGOJCkxKbSllrAw5jGPfEmfu2weHKcNQSx3wkcNdIydF8SodWs4NBlt6&#10;M1TdTnenYHM92PX752H6Ze/XsPu49Z1Bo9Ro2K/nIBL16V/8595rBZNZXpvP5CM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zADcIAAADcAAAADwAAAAAAAAAAAAAA&#10;AAChAgAAZHJzL2Rvd25yZXYueG1sUEsFBgAAAAAEAAQA+QAAAJADAAAAAA==&#10;" strokeweight=".5pt"/>
                                  <v:shape id="AutoShape 58" o:spid="_x0000_s1293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BllsUAAADcAAAADwAAAGRycy9kb3ducmV2LnhtbESPQWsCMRSE74X+h/AK3jRbKcWuRpGW&#10;FisU0fbQ42Pz3EQ3L0sS1/Xfm4LQ4zAz3zCzRe8a0VGI1rOCx1EBgrjy2nKt4Of7fTgBEROyxsYz&#10;KbhQhMX8/m6GpfZn3lK3S7XIEI4lKjAptaWUsTLkMI58S5y9vQ8OU5ahljrgOcNdI8dF8SwdWs4L&#10;Blt6NVQddyen4O2wtsvPzfrp154O4ePr2HcGjVKDh345BZGoT//hW3ulFYwnL/B3Jh8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BllsUAAADcAAAADwAAAAAAAAAA&#10;AAAAAAChAgAAZHJzL2Rvd25yZXYueG1sUEsFBgAAAAAEAAQA+QAAAJMDAAAAAA=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294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/6jcIA&#10;AADcAAAADwAAAGRycy9kb3ducmV2LnhtbERPPW/CMBDdkfofrKvEBk5BhTbFoAqB2okotEPHU3yN&#10;Q+NzZBsS/j0eKjE+ve/VZrCtuJAPjWMFT9MMBHHldMO1gu+v/eQFRIjIGlvHpOBKATbrh9EKc+16&#10;LulyjLVIIRxyVGBi7HIpQ2XIYpi6jjhxv85bjAn6WmqPfQq3rZxl2UJabDg1GOxoa6j6O56tgsIM&#10;5eHU/4TiRL6Y9x+d2S2flRo/Du9vICIN8S7+d39qBbPXND+dSUd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/qNwgAAANwAAAAPAAAAAAAAAAAAAAAAAJgCAABkcnMvZG93&#10;bnJldi54bWxQSwUGAAAAAAQABAD1AAAAhwMAAAAA&#10;" strokeweight="1pt">
                  <v:textbox inset="0,0,0,0">
                    <w:txbxContent>
                      <w:p w:rsidR="00CC44B4" w:rsidRPr="00AC06D3" w:rsidRDefault="00CC44B4" w:rsidP="0015408C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295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fFsUA&#10;AADcAAAADwAAAGRycy9kb3ducmV2LnhtbESPT2sCMRTE74V+h/AKvdWsFq2uRimlpZ66+Ofg8bF5&#10;blY3L0uSuuu3NwWhx2FmfsMsVr1txIV8qB0rGA4yEMSl0zVXCva7r5cpiBCRNTaOScGVAqyWjw8L&#10;zLXreEOXbaxEgnDIUYGJsc2lDKUhi2HgWuLkHZ23GJP0ldQeuwS3jRxl2URarDktGGzpw1B53v5a&#10;BYXpNz+n7hCKE/nitftuzefbWKnnp/59DiJSH//D9/ZaKxjNhvB3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18WxQAAANwAAAAPAAAAAAAAAAAAAAAAAJgCAABkcnMv&#10;ZG93bnJldi54bWxQSwUGAAAAAAQABAD1AAAAigMAAAAA&#10;" strokeweight="1pt">
                  <v:textbox inset="0,0,0,0">
                    <w:txbxContent>
                      <w:p w:rsidR="00CC44B4" w:rsidRPr="00CE5D78" w:rsidRDefault="00CC44B4" w:rsidP="0015408C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7EB1">
        <w:rPr>
          <w:rFonts w:ascii="Times New Roman" w:hAnsi="Times New Roman"/>
          <w:sz w:val="28"/>
          <w:szCs w:val="28"/>
          <w:lang w:val="uk-UA"/>
        </w:rPr>
        <w:t>Конструкція реактора, який переробляє</w:t>
      </w:r>
      <w:r w:rsidR="00336EB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B7EB1">
        <w:rPr>
          <w:rFonts w:ascii="Times New Roman" w:hAnsi="Times New Roman"/>
          <w:sz w:val="28"/>
          <w:szCs w:val="28"/>
          <w:lang w:val="uk-UA"/>
        </w:rPr>
        <w:t>курячий послід в генераторний газ</w:t>
      </w:r>
    </w:p>
    <w:p w:rsidR="00CC248C" w:rsidRDefault="00CC248C" w:rsidP="001467E0">
      <w:pPr>
        <w:tabs>
          <w:tab w:val="left" w:pos="4340"/>
        </w:tabs>
        <w:rPr>
          <w:rFonts w:ascii="Times New Roman" w:hAnsi="Times New Roman"/>
          <w:sz w:val="56"/>
          <w:szCs w:val="56"/>
          <w:lang w:val="uk-UA"/>
        </w:rPr>
      </w:pPr>
    </w:p>
    <w:p w:rsidR="00CC248C" w:rsidRDefault="00CC248C" w:rsidP="001467E0">
      <w:pPr>
        <w:tabs>
          <w:tab w:val="left" w:pos="4340"/>
        </w:tabs>
        <w:rPr>
          <w:rFonts w:ascii="Times New Roman" w:hAnsi="Times New Roman"/>
          <w:sz w:val="56"/>
          <w:szCs w:val="56"/>
          <w:lang w:val="uk-UA"/>
        </w:rPr>
      </w:pPr>
    </w:p>
    <w:p w:rsidR="00CC248C" w:rsidRDefault="00A3517A" w:rsidP="001467E0">
      <w:pPr>
        <w:tabs>
          <w:tab w:val="left" w:pos="4340"/>
        </w:tabs>
        <w:rPr>
          <w:rFonts w:ascii="Times New Roman" w:hAnsi="Times New Roman"/>
          <w:sz w:val="56"/>
          <w:szCs w:val="56"/>
          <w:lang w:val="uk-UA"/>
        </w:rPr>
      </w:pPr>
      <w:r w:rsidRPr="00D17321">
        <w:rPr>
          <w:rFonts w:ascii="Times New Roman" w:hAnsi="Times New Roman"/>
          <w:noProof/>
          <w:sz w:val="60"/>
          <w:szCs w:val="60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2D41A4C" wp14:editId="1E0185F1">
                <wp:simplePos x="0" y="0"/>
                <wp:positionH relativeFrom="column">
                  <wp:posOffset>203835</wp:posOffset>
                </wp:positionH>
                <wp:positionV relativeFrom="paragraph">
                  <wp:posOffset>248285</wp:posOffset>
                </wp:positionV>
                <wp:extent cx="14209395" cy="9824720"/>
                <wp:effectExtent l="0" t="0" r="40005" b="43180"/>
                <wp:wrapNone/>
                <wp:docPr id="63" name="Группа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9395" cy="9824720"/>
                          <a:chOff x="559" y="149"/>
                          <a:chExt cx="23110" cy="16551"/>
                        </a:xfrm>
                      </wpg:grpSpPr>
                      <wps:wsp>
                        <wps:cNvPr id="64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59" y="1669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3668" y="150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E8B2E" id="Группа 63" o:spid="_x0000_s1026" style="position:absolute;margin-left:16.05pt;margin-top:19.55pt;width:1118.85pt;height:773.6pt;z-index:251679744" coordorigin="559,149" coordsize="23110,1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">
                <v:shape id="AutoShape 3" o:spid="_x0000_s1027" type="#_x0000_t32" style="position:absolute;left:559;top:14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vpB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vpBcUAAADbAAAADwAAAAAAAAAA&#10;AAAAAAChAgAAZHJzL2Rvd25yZXYueG1sUEsFBgAAAAAEAAQA+QAAAJMDAAAAAA==&#10;" strokeweight="1pt"/>
                <v:shape id="AutoShape 4" o:spid="_x0000_s1028" type="#_x0000_t32" style="position:absolute;left:559;top:149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lN1M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L8OY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ZTdTGAAAA3AAAAA8AAAAAAAAA&#10;AAAAAAAAoQIAAGRycy9kb3ducmV2LnhtbFBLBQYAAAAABAAEAPkAAACUAwAAAAA=&#10;"/>
                <v:shape id="AutoShape 5" o:spid="_x0000_s1029" type="#_x0000_t32" style="position:absolute;left:559;top:1669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0ijMUAAADcAAAADwAAAGRycy9kb3ducmV2LnhtbESPQWvCQBSE7wX/w/IEL0U3Wqgxugm2&#10;IJTeakRyfGSfSTD7NmQ3Mf333UKhx2FmvmEO2WRaMVLvGssK1qsIBHFpdcOVgkt+WsYgnEfW2Fom&#10;Bd/kIEtnTwdMtH3wF41nX4kAYZeggtr7LpHSlTUZdCvbEQfvZnuDPsi+krrHR4CbVm6i6FUabDgs&#10;1NjRe03l/TwYBUP7+ZwPV78eq7dxe4t3cTEVTqnFfDruQXia/H/4r/2hFWx2L/B7JhwB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0ijMUAAADcAAAADwAAAAAAAAAA&#10;AAAAAAChAgAAZHJzL2Rvd25yZXYueG1sUEsFBgAAAAAEAAQA+QAAAJMDAAAAAA==&#10;" strokeweight="1pt"/>
                <v:shape id="AutoShape 6" o:spid="_x0000_s1030" type="#_x0000_t32" style="position:absolute;left:23668;top:150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S6+MUAAADcAAAADwAAAGRycy9kb3ducmV2LnhtbESPQWvCQBSE7wX/w/IEL0U3Sqkxugm2&#10;IJTeakRyfGSfSTD7NmQ3Mf333UKhx2FmvmEO2WRaMVLvGssK1qsIBHFpdcOVgkt+WsYgnEfW2Fom&#10;Bd/kIEtnTwdMtH3wF41nX4kAYZeggtr7LpHSlTUZdCvbEQfvZnuDPsi+krrHR4CbVm6i6FUabDgs&#10;1NjRe03l/TwYBUP7+ZwPV78eq7dxe4t3cTEVTqnFfDruQXia/H/4r/2hFWx2L/B7JhwB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S6+MUAAADcAAAADwAAAAAAAAAA&#10;AAAAAAChAgAAZHJzL2Rvd25yZXYueG1sUEsFBgAAAAAEAAQA+QAAAJMDAAAAAA==&#10;" strokeweight="1pt"/>
              </v:group>
            </w:pict>
          </mc:Fallback>
        </mc:AlternateContent>
      </w:r>
    </w:p>
    <w:p w:rsidR="00CC248C" w:rsidRPr="00A3517A" w:rsidRDefault="00A3517A" w:rsidP="00A3517A">
      <w:pPr>
        <w:tabs>
          <w:tab w:val="left" w:pos="4340"/>
        </w:tabs>
        <w:ind w:left="284"/>
        <w:jc w:val="center"/>
        <w:rPr>
          <w:rFonts w:ascii="Times New Roman" w:hAnsi="Times New Roman"/>
          <w:b/>
          <w:sz w:val="56"/>
          <w:szCs w:val="56"/>
          <w:lang w:val="uk-UA"/>
        </w:rPr>
      </w:pPr>
      <w:r>
        <w:rPr>
          <w:rFonts w:ascii="Times New Roman" w:hAnsi="Times New Roman"/>
          <w:b/>
          <w:sz w:val="56"/>
          <w:szCs w:val="56"/>
          <w:lang w:val="uk-UA"/>
        </w:rPr>
        <w:t xml:space="preserve">Еколого </w:t>
      </w:r>
      <w:r w:rsidRPr="00A3517A">
        <w:rPr>
          <w:rFonts w:ascii="Times New Roman" w:hAnsi="Times New Roman"/>
          <w:b/>
          <w:sz w:val="56"/>
          <w:szCs w:val="56"/>
          <w:lang w:val="uk-UA"/>
        </w:rPr>
        <w:t>– економічний ефект</w:t>
      </w:r>
    </w:p>
    <w:p w:rsidR="005E4AEF" w:rsidRPr="00687D1E" w:rsidRDefault="005E4AEF" w:rsidP="00687D1E">
      <w:pPr>
        <w:tabs>
          <w:tab w:val="left" w:pos="4340"/>
        </w:tabs>
        <w:ind w:left="567"/>
        <w:jc w:val="center"/>
        <w:rPr>
          <w:rFonts w:ascii="Times New Roman" w:hAnsi="Times New Roman"/>
          <w:b/>
          <w:sz w:val="40"/>
          <w:szCs w:val="40"/>
          <w:lang w:val="uk-UA"/>
        </w:rPr>
      </w:pPr>
      <w:r w:rsidRPr="005E4AEF">
        <w:rPr>
          <w:rFonts w:ascii="Times New Roman" w:hAnsi="Times New Roman"/>
          <w:b/>
          <w:sz w:val="40"/>
          <w:szCs w:val="40"/>
          <w:lang w:val="uk-UA"/>
        </w:rPr>
        <w:lastRenderedPageBreak/>
        <w:t xml:space="preserve">Сума податку, який справляється за розташування відходів, обчислюється щокварталу самостійно підприємством виходячи з фактичних </w:t>
      </w:r>
      <w:r w:rsidR="00687D1E">
        <w:rPr>
          <w:rFonts w:ascii="Times New Roman" w:hAnsi="Times New Roman"/>
          <w:b/>
          <w:sz w:val="40"/>
          <w:szCs w:val="40"/>
          <w:lang w:val="uk-UA"/>
        </w:rPr>
        <w:t>обсягів розміщення відходів</w:t>
      </w:r>
    </w:p>
    <w:p w:rsidR="005E4AEF" w:rsidRPr="005E4AEF" w:rsidRDefault="005E4AEF" w:rsidP="005E4AEF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proofErr w:type="spellStart"/>
      <w:r w:rsidRPr="005E4AEF">
        <w:rPr>
          <w:rFonts w:ascii="Times New Roman" w:hAnsi="Times New Roman"/>
          <w:sz w:val="40"/>
          <w:szCs w:val="40"/>
        </w:rPr>
        <w:t>Обсяги</w:t>
      </w:r>
      <w:proofErr w:type="spellEnd"/>
      <w:r w:rsidRPr="005E4AE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E4AEF">
        <w:rPr>
          <w:rFonts w:ascii="Times New Roman" w:hAnsi="Times New Roman"/>
          <w:sz w:val="40"/>
          <w:szCs w:val="40"/>
        </w:rPr>
        <w:t>викидів</w:t>
      </w:r>
      <w:proofErr w:type="spellEnd"/>
      <w:r w:rsidRPr="005E4AE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E4AEF">
        <w:rPr>
          <w:rFonts w:ascii="Times New Roman" w:hAnsi="Times New Roman"/>
          <w:sz w:val="40"/>
          <w:szCs w:val="40"/>
        </w:rPr>
        <w:t>забруднюючих</w:t>
      </w:r>
      <w:proofErr w:type="spellEnd"/>
      <w:r w:rsidRPr="005E4AE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E4AEF">
        <w:rPr>
          <w:rFonts w:ascii="Times New Roman" w:hAnsi="Times New Roman"/>
          <w:sz w:val="40"/>
          <w:szCs w:val="40"/>
        </w:rPr>
        <w:t>речовин</w:t>
      </w:r>
      <w:proofErr w:type="spellEnd"/>
      <w:r w:rsidRPr="005E4AEF">
        <w:rPr>
          <w:rFonts w:ascii="Times New Roman" w:hAnsi="Times New Roman"/>
          <w:sz w:val="40"/>
          <w:szCs w:val="40"/>
        </w:rPr>
        <w:t xml:space="preserve"> до </w:t>
      </w:r>
      <w:proofErr w:type="spellStart"/>
      <w:r w:rsidRPr="005E4AEF">
        <w:rPr>
          <w:rFonts w:ascii="Times New Roman" w:hAnsi="Times New Roman"/>
          <w:sz w:val="40"/>
          <w:szCs w:val="40"/>
        </w:rPr>
        <w:t>модернізації</w:t>
      </w:r>
      <w:proofErr w:type="spellEnd"/>
    </w:p>
    <w:tbl>
      <w:tblPr>
        <w:tblW w:w="15057" w:type="dxa"/>
        <w:tblInd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42"/>
        <w:gridCol w:w="4641"/>
        <w:gridCol w:w="6174"/>
      </w:tblGrid>
      <w:tr w:rsidR="005E4AEF" w:rsidRPr="005E4AEF" w:rsidTr="00687D1E">
        <w:trPr>
          <w:trHeight w:val="898"/>
        </w:trPr>
        <w:tc>
          <w:tcPr>
            <w:tcW w:w="4242" w:type="dxa"/>
            <w:vAlign w:val="center"/>
          </w:tcPr>
          <w:p w:rsidR="005E4AEF" w:rsidRPr="005E4AEF" w:rsidRDefault="005E4AEF" w:rsidP="005E4AEF">
            <w:pPr>
              <w:spacing w:after="0" w:line="240" w:lineRule="auto"/>
              <w:jc w:val="center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Найменування</w:t>
            </w:r>
            <w:proofErr w:type="spellEnd"/>
            <w:r w:rsidRPr="005E4AEF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забруднюючої</w:t>
            </w:r>
            <w:proofErr w:type="spellEnd"/>
          </w:p>
          <w:p w:rsidR="005E4AEF" w:rsidRPr="005E4AEF" w:rsidRDefault="005E4AEF" w:rsidP="005E4AEF">
            <w:pPr>
              <w:spacing w:after="0" w:line="240" w:lineRule="auto"/>
              <w:jc w:val="center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речовини</w:t>
            </w:r>
            <w:proofErr w:type="spellEnd"/>
          </w:p>
        </w:tc>
        <w:tc>
          <w:tcPr>
            <w:tcW w:w="4641" w:type="dxa"/>
            <w:vAlign w:val="center"/>
          </w:tcPr>
          <w:p w:rsidR="005E4AEF" w:rsidRPr="005E4AEF" w:rsidRDefault="005E4AEF" w:rsidP="005E4AEF">
            <w:pPr>
              <w:spacing w:after="0" w:line="240" w:lineRule="auto"/>
              <w:ind w:left="-13" w:hanging="180"/>
              <w:jc w:val="center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Обсяг</w:t>
            </w:r>
            <w:proofErr w:type="spellEnd"/>
            <w:r w:rsidRPr="005E4AEF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викиду</w:t>
            </w:r>
            <w:proofErr w:type="spellEnd"/>
            <w:r w:rsidRPr="005E4AEF">
              <w:rPr>
                <w:rFonts w:ascii="Times New Roman" w:hAnsi="Times New Roman"/>
                <w:sz w:val="40"/>
                <w:szCs w:val="40"/>
              </w:rPr>
              <w:t>,</w:t>
            </w:r>
          </w:p>
          <w:p w:rsidR="005E4AEF" w:rsidRPr="005E4AEF" w:rsidRDefault="005E4AEF" w:rsidP="005E4AEF">
            <w:pPr>
              <w:spacing w:after="0" w:line="240" w:lineRule="auto"/>
              <w:ind w:left="-13" w:hanging="180"/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5E4AEF">
              <w:rPr>
                <w:rFonts w:ascii="Times New Roman" w:hAnsi="Times New Roman"/>
                <w:sz w:val="40"/>
                <w:szCs w:val="40"/>
              </w:rPr>
              <w:t>т</w:t>
            </w:r>
          </w:p>
        </w:tc>
        <w:tc>
          <w:tcPr>
            <w:tcW w:w="6174" w:type="dxa"/>
            <w:vAlign w:val="center"/>
          </w:tcPr>
          <w:p w:rsidR="005E4AEF" w:rsidRPr="005E4AEF" w:rsidRDefault="005E4AEF" w:rsidP="005E4AEF">
            <w:pPr>
              <w:spacing w:after="0" w:line="240" w:lineRule="auto"/>
              <w:ind w:left="-540"/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5E4AEF">
              <w:rPr>
                <w:rFonts w:ascii="Times New Roman" w:hAnsi="Times New Roman"/>
                <w:sz w:val="40"/>
                <w:szCs w:val="40"/>
              </w:rPr>
              <w:t xml:space="preserve">Ставка </w:t>
            </w: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податку</w:t>
            </w:r>
            <w:proofErr w:type="spellEnd"/>
            <w:r w:rsidRPr="005E4AEF">
              <w:rPr>
                <w:rFonts w:ascii="Times New Roman" w:hAnsi="Times New Roman"/>
                <w:sz w:val="40"/>
                <w:szCs w:val="40"/>
              </w:rPr>
              <w:t>,</w:t>
            </w:r>
          </w:p>
          <w:p w:rsidR="005E4AEF" w:rsidRPr="005E4AEF" w:rsidRDefault="005E4AEF" w:rsidP="005E4AEF">
            <w:pPr>
              <w:spacing w:after="0" w:line="240" w:lineRule="auto"/>
              <w:ind w:left="-540"/>
              <w:jc w:val="center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грн</w:t>
            </w:r>
            <w:proofErr w:type="spellEnd"/>
            <w:r w:rsidRPr="005E4AEF">
              <w:rPr>
                <w:rFonts w:ascii="Times New Roman" w:hAnsi="Times New Roman"/>
                <w:sz w:val="40"/>
                <w:szCs w:val="40"/>
              </w:rPr>
              <w:t>/т</w:t>
            </w:r>
          </w:p>
        </w:tc>
      </w:tr>
      <w:tr w:rsidR="005E4AEF" w:rsidRPr="00537335" w:rsidTr="00687D1E">
        <w:trPr>
          <w:trHeight w:val="465"/>
        </w:trPr>
        <w:tc>
          <w:tcPr>
            <w:tcW w:w="4242" w:type="dxa"/>
            <w:vAlign w:val="center"/>
          </w:tcPr>
          <w:p w:rsidR="005E4AEF" w:rsidRPr="005E4AEF" w:rsidRDefault="005E4AEF" w:rsidP="005E4AEF">
            <w:pPr>
              <w:spacing w:after="0" w:line="240" w:lineRule="auto"/>
              <w:jc w:val="center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 w:rsidRPr="005E4AEF">
              <w:rPr>
                <w:rFonts w:ascii="Times New Roman" w:hAnsi="Times New Roman"/>
                <w:sz w:val="40"/>
                <w:szCs w:val="40"/>
              </w:rPr>
              <w:t>Аміак</w:t>
            </w:r>
            <w:proofErr w:type="spellEnd"/>
            <w:r w:rsidRPr="005E4AEF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hyperlink r:id="rId7" w:tooltip="Нітроген" w:history="1">
              <w:r w:rsidRPr="005E4AEF">
                <w:rPr>
                  <w:rStyle w:val="aa"/>
                  <w:rFonts w:ascii="Times New Roman" w:hAnsi="Times New Roman"/>
                  <w:color w:val="auto"/>
                  <w:sz w:val="40"/>
                  <w:szCs w:val="40"/>
                  <w:u w:val="none"/>
                  <w:shd w:val="clear" w:color="auto" w:fill="FFFFFF"/>
                </w:rPr>
                <w:t>N</w:t>
              </w:r>
            </w:hyperlink>
            <w:hyperlink r:id="rId8" w:tooltip="Гідроген" w:history="1">
              <w:r w:rsidRPr="005E4AEF">
                <w:rPr>
                  <w:rStyle w:val="aa"/>
                  <w:rFonts w:ascii="Times New Roman" w:hAnsi="Times New Roman"/>
                  <w:color w:val="auto"/>
                  <w:sz w:val="40"/>
                  <w:szCs w:val="40"/>
                  <w:u w:val="none"/>
                  <w:shd w:val="clear" w:color="auto" w:fill="FFFFFF"/>
                </w:rPr>
                <w:t>H</w:t>
              </w:r>
            </w:hyperlink>
            <w:r w:rsidRPr="005E4AEF">
              <w:rPr>
                <w:rFonts w:ascii="Times New Roman" w:hAnsi="Times New Roman"/>
                <w:sz w:val="40"/>
                <w:szCs w:val="40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4641" w:type="dxa"/>
            <w:vAlign w:val="center"/>
          </w:tcPr>
          <w:p w:rsidR="005E4AEF" w:rsidRPr="005E4AEF" w:rsidRDefault="005E4AEF" w:rsidP="005E4AEF">
            <w:pPr>
              <w:spacing w:after="0" w:line="240" w:lineRule="auto"/>
              <w:ind w:left="-13" w:hanging="180"/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5E4AEF">
              <w:rPr>
                <w:rFonts w:ascii="Times New Roman" w:hAnsi="Times New Roman"/>
                <w:sz w:val="40"/>
                <w:szCs w:val="40"/>
              </w:rPr>
              <w:t>3600</w:t>
            </w:r>
          </w:p>
        </w:tc>
        <w:tc>
          <w:tcPr>
            <w:tcW w:w="6174" w:type="dxa"/>
            <w:vAlign w:val="center"/>
          </w:tcPr>
          <w:p w:rsidR="005E4AEF" w:rsidRPr="00CC44B4" w:rsidRDefault="00CC44B4" w:rsidP="005E4AEF">
            <w:pPr>
              <w:spacing w:after="0" w:line="240" w:lineRule="auto"/>
              <w:ind w:left="-540"/>
              <w:jc w:val="center"/>
              <w:rPr>
                <w:rFonts w:ascii="Times New Roman" w:hAnsi="Times New Roman"/>
                <w:sz w:val="40"/>
                <w:szCs w:val="4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40"/>
                <w:szCs w:val="40"/>
                <w:shd w:val="clear" w:color="auto" w:fill="FFFFFF"/>
                <w:lang w:val="uk-UA"/>
              </w:rPr>
              <w:t>0,3</w:t>
            </w:r>
          </w:p>
        </w:tc>
      </w:tr>
    </w:tbl>
    <w:p w:rsidR="005E4AEF" w:rsidRPr="002069D7" w:rsidRDefault="005E4AEF" w:rsidP="005E4AEF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1" w:name="o295"/>
      <w:bookmarkStart w:id="2" w:name="o296"/>
      <w:bookmarkEnd w:id="1"/>
      <w:bookmarkEnd w:id="2"/>
    </w:p>
    <w:p w:rsidR="00CC44B4" w:rsidRPr="00CC44B4" w:rsidRDefault="005E4AEF" w:rsidP="00CC44B4">
      <w:pPr>
        <w:spacing w:after="0" w:line="36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5E4AEF">
        <w:rPr>
          <w:rFonts w:ascii="Times New Roman" w:hAnsi="Times New Roman"/>
          <w:sz w:val="40"/>
          <w:szCs w:val="40"/>
          <w:lang w:eastAsia="ar-SA"/>
        </w:rPr>
        <w:t xml:space="preserve">До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впровадження</w:t>
      </w:r>
      <w:proofErr w:type="spellEnd"/>
      <w:r w:rsidRPr="005E4AEF">
        <w:rPr>
          <w:rFonts w:ascii="Times New Roman" w:hAnsi="Times New Roman"/>
          <w:sz w:val="40"/>
          <w:szCs w:val="40"/>
          <w:lang w:eastAsia="ar-SA"/>
        </w:rPr>
        <w:t xml:space="preserve">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заходів</w:t>
      </w:r>
      <w:proofErr w:type="spellEnd"/>
      <w:r w:rsidRPr="005E4AEF">
        <w:rPr>
          <w:rFonts w:ascii="Times New Roman" w:hAnsi="Times New Roman"/>
          <w:sz w:val="40"/>
          <w:szCs w:val="40"/>
          <w:lang w:eastAsia="ar-SA"/>
        </w:rPr>
        <w:t xml:space="preserve"> (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звалище</w:t>
      </w:r>
      <w:proofErr w:type="spellEnd"/>
      <w:r w:rsidRPr="005E4AEF">
        <w:rPr>
          <w:rFonts w:ascii="Times New Roman" w:hAnsi="Times New Roman"/>
          <w:sz w:val="40"/>
          <w:szCs w:val="40"/>
          <w:lang w:eastAsia="ar-SA"/>
        </w:rPr>
        <w:t xml:space="preserve">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відходів</w:t>
      </w:r>
      <w:proofErr w:type="spellEnd"/>
      <w:proofErr w:type="gramStart"/>
      <w:r w:rsidRPr="005E4AEF">
        <w:rPr>
          <w:rFonts w:ascii="Times New Roman" w:hAnsi="Times New Roman"/>
          <w:sz w:val="40"/>
          <w:szCs w:val="40"/>
          <w:lang w:eastAsia="ar-SA"/>
        </w:rPr>
        <w:t>):</w:t>
      </w:r>
      <w:r w:rsidR="00CC44B4" w:rsidRPr="00CC44B4">
        <w:rPr>
          <w:rFonts w:ascii="Times New Roman" w:hAnsi="Times New Roman"/>
          <w:position w:val="-16"/>
          <w:sz w:val="28"/>
          <w:szCs w:val="28"/>
        </w:rPr>
        <w:t xml:space="preserve"> </w:t>
      </w:r>
      <w:r w:rsidR="00CC44B4" w:rsidRPr="00572119">
        <w:rPr>
          <w:rFonts w:ascii="Times New Roman" w:hAnsi="Times New Roman"/>
          <w:position w:val="-16"/>
          <w:sz w:val="28"/>
          <w:szCs w:val="28"/>
        </w:rPr>
        <w:object w:dxaOrig="3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23.25pt" o:ole="">
            <v:imagedata r:id="rId9" o:title=""/>
          </v:shape>
          <o:OLEObject Type="Embed" ProgID="Equation.3" ShapeID="_x0000_i1025" DrawAspect="Content" ObjectID="_1495900544" r:id="rId10"/>
        </w:object>
      </w:r>
      <w:r w:rsidR="00CC44B4" w:rsidRPr="00752DCB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CC44B4">
        <w:rPr>
          <w:rFonts w:ascii="Times New Roman" w:hAnsi="Times New Roman"/>
          <w:sz w:val="28"/>
          <w:szCs w:val="28"/>
        </w:rPr>
        <w:t>,</w:t>
      </w:r>
      <w:r w:rsidR="00CC44B4" w:rsidRPr="00454F2E">
        <w:rPr>
          <w:rFonts w:ascii="Times New Roman" w:hAnsi="Times New Roman"/>
          <w:position w:val="-12"/>
          <w:sz w:val="16"/>
          <w:szCs w:val="16"/>
        </w:rPr>
        <w:object w:dxaOrig="5040" w:dyaOrig="360">
          <v:shape id="_x0000_i1026" type="#_x0000_t75" style="width:351.75pt;height:24.75pt" o:ole="">
            <v:imagedata r:id="rId11" o:title=""/>
          </v:shape>
          <o:OLEObject Type="Embed" ProgID="Equation.3" ShapeID="_x0000_i1026" DrawAspect="Content" ObjectID="_1495900545" r:id="rId12"/>
        </w:object>
      </w:r>
      <w:r w:rsidR="00CC44B4" w:rsidRPr="00454F2E">
        <w:rPr>
          <w:rFonts w:ascii="Times New Roman" w:hAnsi="Times New Roman"/>
          <w:position w:val="-12"/>
          <w:sz w:val="16"/>
          <w:szCs w:val="16"/>
        </w:rPr>
        <w:t xml:space="preserve"> </w:t>
      </w:r>
    </w:p>
    <w:p w:rsidR="005E4AEF" w:rsidRPr="00CC44B4" w:rsidRDefault="00CC44B4" w:rsidP="00CC44B4">
      <w:pPr>
        <w:spacing w:after="0" w:line="360" w:lineRule="auto"/>
        <w:ind w:firstLine="708"/>
        <w:contextualSpacing/>
        <w:jc w:val="center"/>
        <w:rPr>
          <w:rFonts w:ascii="Times New Roman" w:hAnsi="Times New Roman"/>
          <w:position w:val="-12"/>
          <w:sz w:val="24"/>
          <w:szCs w:val="24"/>
          <w:lang w:val="uk-UA"/>
        </w:rPr>
      </w:pPr>
      <w:r w:rsidRPr="009B50EF">
        <w:rPr>
          <w:position w:val="-10"/>
        </w:rPr>
        <w:object w:dxaOrig="460" w:dyaOrig="340">
          <v:shape id="_x0000_i1027" type="#_x0000_t75" style="width:27.75pt;height:21pt" o:ole="">
            <v:imagedata r:id="rId13" o:title=""/>
          </v:shape>
          <o:OLEObject Type="Embed" ProgID="Equation.3" ShapeID="_x0000_i1027" DrawAspect="Content" ObjectID="_1495900546" r:id="rId14"/>
        </w:object>
      </w:r>
      <w:r>
        <w:t xml:space="preserve">= </w:t>
      </w:r>
      <w:r>
        <w:rPr>
          <w:rFonts w:ascii="Times New Roman" w:hAnsi="Times New Roman"/>
          <w:sz w:val="28"/>
          <w:szCs w:val="28"/>
        </w:rPr>
        <w:t xml:space="preserve">1080 +97200=98280 </w:t>
      </w:r>
      <w:proofErr w:type="spellStart"/>
      <w:r>
        <w:rPr>
          <w:rFonts w:ascii="Times New Roman" w:hAnsi="Times New Roman"/>
          <w:sz w:val="28"/>
          <w:szCs w:val="28"/>
        </w:rPr>
        <w:t>грн</w:t>
      </w:r>
      <w:proofErr w:type="spellEnd"/>
    </w:p>
    <w:p w:rsidR="005E4AEF" w:rsidRPr="005E4AEF" w:rsidRDefault="005E4AEF" w:rsidP="005E4AEF">
      <w:pPr>
        <w:spacing w:after="0" w:line="360" w:lineRule="auto"/>
        <w:contextualSpacing/>
        <w:jc w:val="center"/>
        <w:rPr>
          <w:rFonts w:ascii="Times New Roman" w:hAnsi="Times New Roman"/>
          <w:sz w:val="40"/>
          <w:szCs w:val="40"/>
          <w:lang w:eastAsia="ar-SA"/>
        </w:rPr>
      </w:pPr>
      <w:r w:rsidRPr="005E4AEF">
        <w:rPr>
          <w:rFonts w:ascii="Times New Roman" w:hAnsi="Times New Roman"/>
          <w:sz w:val="40"/>
          <w:szCs w:val="40"/>
          <w:lang w:eastAsia="ar-SA"/>
        </w:rPr>
        <w:t xml:space="preserve">Величина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капіталовкладень</w:t>
      </w:r>
      <w:proofErr w:type="spellEnd"/>
      <w:r w:rsidRPr="005E4AEF">
        <w:rPr>
          <w:rFonts w:ascii="Times New Roman" w:hAnsi="Times New Roman"/>
          <w:sz w:val="40"/>
          <w:szCs w:val="40"/>
          <w:lang w:eastAsia="ar-SA"/>
        </w:rPr>
        <w:t xml:space="preserve">,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використаних</w:t>
      </w:r>
      <w:proofErr w:type="spellEnd"/>
      <w:r w:rsidRPr="005E4AEF">
        <w:rPr>
          <w:rFonts w:ascii="Times New Roman" w:hAnsi="Times New Roman"/>
          <w:sz w:val="40"/>
          <w:szCs w:val="40"/>
          <w:lang w:eastAsia="ar-SA"/>
        </w:rPr>
        <w:t xml:space="preserve"> для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зменшення</w:t>
      </w:r>
      <w:proofErr w:type="spellEnd"/>
      <w:r w:rsidRPr="005E4AEF">
        <w:rPr>
          <w:rFonts w:ascii="Times New Roman" w:hAnsi="Times New Roman"/>
          <w:sz w:val="40"/>
          <w:szCs w:val="40"/>
          <w:lang w:eastAsia="ar-SA"/>
        </w:rPr>
        <w:t xml:space="preserve">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шкідливих</w:t>
      </w:r>
      <w:proofErr w:type="spellEnd"/>
      <w:r w:rsidRPr="005E4AEF">
        <w:rPr>
          <w:rFonts w:ascii="Times New Roman" w:hAnsi="Times New Roman"/>
          <w:sz w:val="40"/>
          <w:szCs w:val="40"/>
          <w:lang w:eastAsia="ar-SA"/>
        </w:rPr>
        <w:t xml:space="preserve"> </w:t>
      </w:r>
      <w:proofErr w:type="spellStart"/>
      <w:r w:rsidRPr="005E4AEF">
        <w:rPr>
          <w:rFonts w:ascii="Times New Roman" w:hAnsi="Times New Roman"/>
          <w:sz w:val="40"/>
          <w:szCs w:val="40"/>
          <w:lang w:eastAsia="ar-SA"/>
        </w:rPr>
        <w:t>речовин</w:t>
      </w:r>
      <w:proofErr w:type="spellEnd"/>
    </w:p>
    <w:tbl>
      <w:tblPr>
        <w:tblW w:w="0" w:type="auto"/>
        <w:tblInd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9"/>
        <w:gridCol w:w="2620"/>
      </w:tblGrid>
      <w:tr w:rsidR="005E4AEF" w:rsidRPr="00662624" w:rsidTr="00687D1E">
        <w:trPr>
          <w:trHeight w:val="386"/>
        </w:trPr>
        <w:tc>
          <w:tcPr>
            <w:tcW w:w="3759" w:type="dxa"/>
          </w:tcPr>
          <w:p w:rsidR="005E4AEF" w:rsidRPr="005E4AEF" w:rsidRDefault="005E4AEF" w:rsidP="00CF30E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Назва</w:t>
            </w:r>
            <w:proofErr w:type="spellEnd"/>
          </w:p>
        </w:tc>
        <w:tc>
          <w:tcPr>
            <w:tcW w:w="2620" w:type="dxa"/>
          </w:tcPr>
          <w:p w:rsidR="005E4AEF" w:rsidRPr="005E4AEF" w:rsidRDefault="005E4AEF" w:rsidP="00CF30E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Сума</w:t>
            </w:r>
          </w:p>
        </w:tc>
      </w:tr>
      <w:tr w:rsidR="005E4AEF" w:rsidRPr="00662624" w:rsidTr="00687D1E">
        <w:trPr>
          <w:trHeight w:val="329"/>
        </w:trPr>
        <w:tc>
          <w:tcPr>
            <w:tcW w:w="3759" w:type="dxa"/>
          </w:tcPr>
          <w:p w:rsidR="005E4AEF" w:rsidRPr="005E4AEF" w:rsidRDefault="005E4AEF" w:rsidP="00CF30E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Додатковий</w:t>
            </w:r>
            <w:proofErr w:type="spellEnd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 </w:t>
            </w: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дохід</w:t>
            </w:r>
            <w:proofErr w:type="spellEnd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 </w:t>
            </w:r>
          </w:p>
        </w:tc>
        <w:tc>
          <w:tcPr>
            <w:tcW w:w="2620" w:type="dxa"/>
          </w:tcPr>
          <w:p w:rsidR="005E4AEF" w:rsidRPr="005E4AEF" w:rsidRDefault="005E4AEF" w:rsidP="00CF30E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48000</w:t>
            </w:r>
          </w:p>
        </w:tc>
      </w:tr>
      <w:tr w:rsidR="005E4AEF" w:rsidRPr="00662624" w:rsidTr="00687D1E">
        <w:trPr>
          <w:trHeight w:val="291"/>
        </w:trPr>
        <w:tc>
          <w:tcPr>
            <w:tcW w:w="3759" w:type="dxa"/>
          </w:tcPr>
          <w:p w:rsidR="005E4AEF" w:rsidRPr="005E4AEF" w:rsidRDefault="005E4AEF" w:rsidP="00687D1E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Одноразові</w:t>
            </w:r>
            <w:proofErr w:type="spellEnd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 </w:t>
            </w: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капітальні</w:t>
            </w:r>
            <w:proofErr w:type="spellEnd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 </w:t>
            </w: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вкладення</w:t>
            </w:r>
            <w:proofErr w:type="spellEnd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 </w:t>
            </w:r>
          </w:p>
        </w:tc>
        <w:tc>
          <w:tcPr>
            <w:tcW w:w="2620" w:type="dxa"/>
          </w:tcPr>
          <w:p w:rsidR="005E4AEF" w:rsidRPr="005E4AEF" w:rsidRDefault="005E4AEF" w:rsidP="00CF30E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4140</w:t>
            </w:r>
          </w:p>
        </w:tc>
      </w:tr>
      <w:tr w:rsidR="005E4AEF" w:rsidRPr="00662624" w:rsidTr="00687D1E">
        <w:trPr>
          <w:trHeight w:val="729"/>
        </w:trPr>
        <w:tc>
          <w:tcPr>
            <w:tcW w:w="3759" w:type="dxa"/>
          </w:tcPr>
          <w:p w:rsidR="005E4AEF" w:rsidRPr="005E4AEF" w:rsidRDefault="005E4AEF" w:rsidP="00CF30E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Експлуатаційні</w:t>
            </w:r>
            <w:proofErr w:type="spellEnd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 </w:t>
            </w:r>
            <w:proofErr w:type="spellStart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>витрати</w:t>
            </w:r>
            <w:proofErr w:type="spellEnd"/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 (грн.)</w:t>
            </w:r>
          </w:p>
        </w:tc>
        <w:tc>
          <w:tcPr>
            <w:tcW w:w="2620" w:type="dxa"/>
          </w:tcPr>
          <w:p w:rsidR="005E4AEF" w:rsidRPr="005E4AEF" w:rsidRDefault="005E4AEF" w:rsidP="00CF30E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36"/>
                <w:szCs w:val="36"/>
                <w:lang w:eastAsia="ar-SA"/>
              </w:rPr>
            </w:pPr>
            <w:r w:rsidRPr="005E4AEF">
              <w:rPr>
                <w:rFonts w:ascii="Times New Roman" w:hAnsi="Times New Roman"/>
                <w:sz w:val="36"/>
                <w:szCs w:val="36"/>
                <w:lang w:eastAsia="ar-SA"/>
              </w:rPr>
              <w:t xml:space="preserve">578 </w:t>
            </w:r>
          </w:p>
        </w:tc>
      </w:tr>
    </w:tbl>
    <w:p w:rsidR="005E4AEF" w:rsidRPr="005E4AEF" w:rsidRDefault="005E4AEF" w:rsidP="005E4AEF">
      <w:pPr>
        <w:tabs>
          <w:tab w:val="left" w:pos="4340"/>
        </w:tabs>
        <w:ind w:left="567"/>
        <w:jc w:val="center"/>
        <w:rPr>
          <w:rFonts w:ascii="Times New Roman" w:hAnsi="Times New Roman"/>
          <w:b/>
          <w:sz w:val="40"/>
          <w:szCs w:val="40"/>
          <w:lang w:val="uk-UA"/>
        </w:rPr>
      </w:pPr>
    </w:p>
    <w:p w:rsidR="00CC248C" w:rsidRPr="00CC44B4" w:rsidRDefault="00687D1E" w:rsidP="00687D1E">
      <w:pPr>
        <w:tabs>
          <w:tab w:val="left" w:pos="4340"/>
        </w:tabs>
        <w:ind w:left="567"/>
        <w:rPr>
          <w:rFonts w:ascii="Arial" w:hAnsi="Arial" w:cs="Arial"/>
          <w:i/>
          <w:noProof/>
          <w:sz w:val="40"/>
          <w:szCs w:val="40"/>
          <w:lang w:val="uk-UA" w:eastAsia="ru-RU"/>
        </w:rPr>
      </w:pPr>
      <w:proofErr w:type="spellStart"/>
      <w:r w:rsidRPr="00687D1E">
        <w:rPr>
          <w:rFonts w:ascii="Times New Roman" w:hAnsi="Times New Roman"/>
          <w:color w:val="000000"/>
          <w:sz w:val="40"/>
          <w:szCs w:val="40"/>
        </w:rPr>
        <w:t>Розмір</w:t>
      </w:r>
      <w:proofErr w:type="spellEnd"/>
      <w:r w:rsidRPr="00687D1E">
        <w:rPr>
          <w:rFonts w:ascii="Times New Roman" w:hAnsi="Times New Roman"/>
          <w:color w:val="000000"/>
          <w:sz w:val="40"/>
          <w:szCs w:val="40"/>
        </w:rPr>
        <w:t xml:space="preserve"> чистого </w:t>
      </w:r>
      <w:proofErr w:type="spellStart"/>
      <w:r w:rsidRPr="00687D1E">
        <w:rPr>
          <w:rFonts w:ascii="Times New Roman" w:hAnsi="Times New Roman"/>
          <w:color w:val="000000"/>
          <w:sz w:val="40"/>
          <w:szCs w:val="40"/>
        </w:rPr>
        <w:t>економічного</w:t>
      </w:r>
      <w:proofErr w:type="spellEnd"/>
      <w:r w:rsidRPr="00687D1E">
        <w:rPr>
          <w:rFonts w:ascii="Times New Roman" w:hAnsi="Times New Roman"/>
          <w:color w:val="000000"/>
          <w:sz w:val="40"/>
          <w:szCs w:val="40"/>
        </w:rPr>
        <w:t xml:space="preserve"> </w:t>
      </w:r>
      <w:proofErr w:type="spellStart"/>
      <w:r w:rsidRPr="00687D1E">
        <w:rPr>
          <w:rFonts w:ascii="Times New Roman" w:hAnsi="Times New Roman"/>
          <w:color w:val="000000"/>
          <w:sz w:val="40"/>
          <w:szCs w:val="40"/>
        </w:rPr>
        <w:t>річного</w:t>
      </w:r>
      <w:proofErr w:type="spellEnd"/>
      <w:r w:rsidRPr="00687D1E">
        <w:rPr>
          <w:rFonts w:ascii="Times New Roman" w:hAnsi="Times New Roman"/>
          <w:color w:val="000000"/>
          <w:sz w:val="40"/>
          <w:szCs w:val="40"/>
        </w:rPr>
        <w:t xml:space="preserve"> </w:t>
      </w:r>
      <w:proofErr w:type="spellStart"/>
      <w:proofErr w:type="gramStart"/>
      <w:r w:rsidRPr="00687D1E">
        <w:rPr>
          <w:rFonts w:ascii="Times New Roman" w:hAnsi="Times New Roman"/>
          <w:color w:val="000000"/>
          <w:sz w:val="40"/>
          <w:szCs w:val="40"/>
        </w:rPr>
        <w:t>ефекту</w:t>
      </w:r>
      <w:proofErr w:type="spellEnd"/>
      <w:r w:rsidRPr="00687D1E">
        <w:rPr>
          <w:rFonts w:ascii="Times New Roman" w:hAnsi="Times New Roman"/>
          <w:color w:val="000000"/>
          <w:sz w:val="40"/>
          <w:szCs w:val="40"/>
        </w:rPr>
        <w:t xml:space="preserve"> </w:t>
      </w:r>
      <w:r w:rsidR="00A3517A" w:rsidRPr="00687D1E"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65CF5FC" wp14:editId="1755A4FB">
                <wp:simplePos x="0" y="0"/>
                <wp:positionH relativeFrom="column">
                  <wp:posOffset>11093450</wp:posOffset>
                </wp:positionH>
                <wp:positionV relativeFrom="paragraph">
                  <wp:posOffset>7280993</wp:posOffset>
                </wp:positionV>
                <wp:extent cx="3331845" cy="998855"/>
                <wp:effectExtent l="0" t="0" r="20955" b="10795"/>
                <wp:wrapNone/>
                <wp:docPr id="295" name="Группа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296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29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A3517A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298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299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A3517A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300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A3517A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301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302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A3517A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303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A3517A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304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A3517A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A3517A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5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306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A3517A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307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308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A3517A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09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A3517A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0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A3517A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1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A3517A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2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A3517A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313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314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A3517A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15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316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A3517A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17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318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A3517A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9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A3517A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20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321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2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A3517A" w:rsidRDefault="00CC44B4" w:rsidP="00A3517A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A3517A">
                                                  <w:rPr>
                                                    <w:rFonts w:ascii="Times New Roman" w:hAnsi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Еколого – економічний ефект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3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4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5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6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7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8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9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0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1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2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3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4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5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6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7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8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9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0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1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2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3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4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5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6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1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A3517A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A3517A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CF5FC" id="Группа 295" o:spid="_x0000_s1296" style="position:absolute;left:0;text-align:left;margin-left:873.5pt;margin-top:573.3pt;width:262.35pt;height:78.65pt;z-index:251681792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">
                <v:group id="Group 8" o:spid="_x0000_s1297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shape id="Text Box 9" o:spid="_x0000_s1298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cXMYA&#10;AADcAAAADwAAAGRycy9kb3ducmV2LnhtbESP0WrCQBRE34X+w3ILvhSzaSptmrqKSBV9KI3aD7hk&#10;b5PQ7N2QXWP8e1co+DjMzBlmthhMI3rqXG1ZwXMUgyAurK65VPBzXE9SEM4ja2wsk4ILOVjMH0Yz&#10;zLQ98576gy9FgLDLUEHlfZtJ6YqKDLrItsTB+7WdQR9kV0rd4TnATSOTOH6VBmsOCxW2tKqo+Duc&#10;jIK1w+9T8dXL9DN/etkvpwnt8o1S48dh+QHC0+Dv4f/2VitI3t/gdiYc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WcXMYAAADcAAAADwAAAAAAAAAAAAAAAACYAgAAZHJz&#10;L2Rvd25yZXYueG1sUEsFBgAAAAAEAAQA9QAAAIsDAAAAAA==&#10;" strokeweight="1pt">
                    <v:textbox inset="0,.2mm,0,0">
                      <w:txbxContent>
                        <w:p w:rsidR="00CC44B4" w:rsidRPr="00CD1630" w:rsidRDefault="00CC44B4" w:rsidP="00A3517A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299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shape id="Text Box 11" o:spid="_x0000_s1300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ttcQA&#10;AADcAAAADwAAAGRycy9kb3ducmV2LnhtbESP3YrCMBSE7xd8h3AEbxZNrYtoNYqIyu6F+PsAh+bY&#10;FpuT0sRa394sLOzlMDPfMPNla0rRUO0KywqGgwgEcWp1wZmC62Xbn4BwHlljaZkUvMjBctH5mGOi&#10;7ZNP1Jx9JgKEXYIKcu+rREqX5mTQDWxFHLybrQ36IOtM6hqfAW5KGUfRWBosOCzkWNE6p/R+fhgF&#10;W4eHR7pv5GRz/BydVl8x/Rx3SvW67WoGwlPr/8N/7W+tIJ5O4fdMOAJy8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WrbXEAAAA3AAAAA8AAAAAAAAAAAAAAAAAmAIAAGRycy9k&#10;b3ducmV2LnhtbFBLBQYAAAAABAAEAPUAAACJAwAAAAA=&#10;" strokeweight="1pt">
                      <v:textbox inset="0,.2mm,0,0">
                        <w:txbxContent>
                          <w:p w:rsidR="00CC44B4" w:rsidRPr="00CD1630" w:rsidRDefault="00CC44B4" w:rsidP="00A3517A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301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eeMsEA&#10;AADcAAAADwAAAGRycy9kb3ducmV2LnhtbERPy4rCMBTdD/gP4QpuBpv6QEo1ioiKsxCfH3Bprm2x&#10;uSlNrPXvJ4uBWR7Oe7HqTCVaalxpWcEoikEQZ1aXnCu433bDBITzyBory6TgQw5Wy97XAlNt33yh&#10;9upzEULYpaig8L5OpXRZQQZdZGviwD1sY9AH2ORSN/gO4aaS4zieSYMlh4YCa9oUlD2vL6Ng5/D0&#10;yo6tTLbn78llPR3Tz3mv1KDfrecgPHX+X/znPmgFkzjMD2fCEZ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HnjLBAAAA3AAAAA8AAAAAAAAAAAAAAAAAmAIAAGRycy9kb3du&#10;cmV2LnhtbFBLBQYAAAAABAAEAPUAAACGAwAAAAA=&#10;" strokeweight="1pt">
                      <v:textbox inset="0,.2mm,0,0">
                        <w:txbxContent>
                          <w:p w:rsidR="00CC44B4" w:rsidRPr="00CD1630" w:rsidRDefault="00CC44B4" w:rsidP="00A3517A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302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<v:shape id="Text Box 14" o:spid="_x0000_s1303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l3sYA&#10;AADcAAAADwAAAGRycy9kb3ducmV2LnhtbESP0WrCQBRE3wv9h+UWfCl1Y1JEUlcRUbEPxSTtB1yy&#10;t0lo9m7Irkn8e7dQ6OMwM2eY9XYyrRiod41lBYt5BIK4tLrhSsHX5/FlBcJ5ZI2tZVJwIwfbzePD&#10;GlNtR85pKHwlAoRdigpq77tUSlfWZNDNbUccvG/bG/RB9pXUPY4BbloZR9FSGmw4LNTY0b6m8qe4&#10;GgVHh5dr+THI1SF7TvLda0zv2Ump2dO0ewPhafL/4b/2WStIoh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ml3sYAAADcAAAADwAAAAAAAAAAAAAAAACYAgAAZHJz&#10;L2Rvd25yZXYueG1sUEsFBgAAAAAEAAQA9QAAAIsDAAAAAA==&#10;" strokeweight="1pt">
                        <v:textbox inset="0,.2mm,0,0">
                          <w:txbxContent>
                            <w:p w:rsidR="00CC44B4" w:rsidRPr="00CD1630" w:rsidRDefault="00CC44B4" w:rsidP="00A3517A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304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ARcYA&#10;AADcAAAADwAAAGRycy9kb3ducmV2LnhtbESP0WrCQBRE3wv9h+UW+lLqRlOKRFcRaaR9kCapH3DJ&#10;XpNg9m7Irkn8+25B6OMwM2eY9XYyrRiod41lBfNZBIK4tLrhSsHpJ31dgnAeWWNrmRTcyMF28/iw&#10;xkTbkXMaCl+JAGGXoILa+y6R0pU1GXQz2xEH72x7gz7IvpK6xzHATSsXUfQuDTYcFmrsaF9TeSmu&#10;RkHq8PtaHge5/Mhe4nz3tqCv7KDU89O0W4HwNPn/8L39qRXEUQx/Z8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UARcYAAADcAAAADwAAAAAAAAAAAAAAAACYAgAAZHJz&#10;L2Rvd25yZXYueG1sUEsFBgAAAAAEAAQA9QAAAIsDAAAAAA==&#10;" strokeweight="1pt">
                        <v:textbox inset="0,.2mm,0,0">
                          <w:txbxContent>
                            <w:p w:rsidR="00CC44B4" w:rsidRPr="00CD1630" w:rsidRDefault="00CC44B4" w:rsidP="00A3517A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305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xC8UA&#10;AADcAAAADwAAAGRycy9kb3ducmV2LnhtbESPT2sCMRTE70K/Q3iFXqQmtirL1iiiWKQ3/xx6fGxe&#10;d5fdvCxJ1NVP3xQKHoeZ+Q0zX/a2FRfyoXasYTxSIIgLZ2ouNZyO29cMRIjIBlvHpOFGAZaLp8Ec&#10;c+OuvKfLIZYiQTjkqKGKsculDEVFFsPIdcTJ+3HeYkzSl9J4vCa4beWbUjNpsea0UGFH64qK5nC2&#10;Gmafw2L6rfytMdnunjVys/6KR61fnvvVB4hIfXyE/9s7o+FdTeD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DELxQAAANwAAAAPAAAAAAAAAAAAAAAAAJgCAABkcnMv&#10;ZG93bnJldi54bWxQSwUGAAAAAAQABAD1AAAAigMAAAAA&#10;" strokeweight=".08pt">
                        <v:textbox>
                          <w:txbxContent>
                            <w:p w:rsidR="00CC44B4" w:rsidRPr="00024923" w:rsidRDefault="00CC44B4" w:rsidP="00A3517A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A3517A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306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shape id="Text Box 18" o:spid="_x0000_s1307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yr9MQA&#10;AADcAAAADwAAAGRycy9kb3ducmV2LnhtbESPzWrDMBCE74G8g9hCb4ncFhzjRjZJSyGEXvJ331hb&#10;28RaGUmx3bevCoUeh5n5hlmXk+nEQM63lhU8LRMQxJXVLdcKzqePRQbCB2SNnWVS8E0eymI+W2Ou&#10;7cgHGo6hFhHCPkcFTQh9LqWvGjLol7Ynjt6XdQZDlK6W2uEY4aaTz0mSSoMtx4UGe3prqLod70bB&#10;5+W+dynr1T4bt1e7G67vWeeUenyYNq8gAk3hP/zX3mkFL0kKv2fiEZ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q/TEAAAA3AAAAA8AAAAAAAAAAAAAAAAAmAIAAGRycy9k&#10;b3ducmV2LnhtbFBLBQYAAAAABAAEAPUAAACJAwAAAAA=&#10;" strokeweight="1pt">
                          <v:textbox inset=".4mm,.2mm,0,0">
                            <w:txbxContent>
                              <w:p w:rsidR="00CC44B4" w:rsidRPr="008019C9" w:rsidRDefault="00CC44B4" w:rsidP="00A3517A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308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      <v:shape id="Text Box 20" o:spid="_x0000_s1309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GSNMEA&#10;AADcAAAADwAAAGRycy9kb3ducmV2LnhtbERPy4rCMBTdD/gP4QpuBpv6QEo1ioiKsxCfH3Bprm2x&#10;uSlNrPXvJ4uBWR7Oe7HqTCVaalxpWcEoikEQZ1aXnCu433bDBITzyBory6TgQw5Wy97XAlNt33yh&#10;9upzEULYpaig8L5OpXRZQQZdZGviwD1sY9AH2ORSN/gO4aaS4zieSYMlh4YCa9oUlD2vL6Ng5/D0&#10;yo6tTLbn78llPR3Tz3mv1KDfrecgPHX+X/znPmgFkzisDWfCEZ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xkjTBAAAA3AAAAA8AAAAAAAAAAAAAAAAAmAIAAGRycy9kb3du&#10;cmV2LnhtbFBLBQYAAAAABAAEAPUAAACGAwAAAAA=&#10;" strokeweight="1pt">
                            <v:textbox inset="0,.2mm,0,0">
                              <w:txbxContent>
                                <w:p w:rsidR="00CC44B4" w:rsidRPr="00CD1630" w:rsidRDefault="00CC44B4" w:rsidP="00A3517A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310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3r8YA&#10;AADcAAAADwAAAGRycy9kb3ducmV2LnhtbESP0WrCQBRE3wX/YbkFX0rdGIukqatIqdI+iIntB1yy&#10;t0lo9m7IbmL8e7dQ8HGYmTPMejuaRgzUudqygsU8AkFcWF1zqeD7a/+UgHAeWWNjmRRcycF2M52s&#10;MdX2wjkNZ1+KAGGXooLK+zaV0hUVGXRz2xIH78d2Bn2QXSl1h5cAN42Mo2glDdYcFips6a2i4vfc&#10;GwV7h6e+OA4yec8el/nuOabP7KDU7GHcvYLwNPp7+L/9oRUsoxf4OxOO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03r8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A3517A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311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4I78IA&#10;AADcAAAADwAAAGRycy9kb3ducmV2LnhtbERPzWrCQBC+F3yHZQQvRTdqKRJdRcSIPZSa6AMM2TEJ&#10;ZmdDdhPj23cPhR4/vv/NbjC16Kl1lWUF81kEgji3uuJCwe2aTFcgnEfWWFsmBS9ysNuO3jYYa/vk&#10;lPrMFyKEsItRQel9E0vp8pIMupltiAN3t61BH2BbSN3iM4SbWi6i6FMarDg0lNjQoaT8kXVGQeLw&#10;p8u/e7k6Xt6X6f5jQV+Xk1KT8bBfg/A0+H/xn/usFSznYX44E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gjvwgAAANw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A3517A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312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KtdMUA&#10;AADcAAAADwAAAGRycy9kb3ducmV2LnhtbESP3YrCMBSE7xd8h3CEvVk0rS4i1Sgiq6wXYv15gENz&#10;bIvNSWlirW+/EYS9HGbmG2a+7EwlWmpcaVlBPIxAEGdWl5wruJw3gykI55E1VpZJwZMcLBe9jzkm&#10;2j74SO3J5yJA2CWooPC+TqR0WUEG3dDWxMG72sagD7LJpW7wEeCmkqMomkiDJYeFAmtaF5TdTnej&#10;YOPwcM/2rZz+pF/j4+p7RLt0q9Rnv1vNQHjq/H/43f7VCsZxDK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0q10xQAAANw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A3517A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313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zA8UA&#10;AADcAAAADwAAAGRycy9kb3ducmV2LnhtbESP3YrCMBSE74V9h3AEb2RNrbJINYosurgXYv15gENz&#10;bIvNSWli7b69WRC8HGbmG2ax6kwlWmpcaVnBeBSBIM6sLjlXcDlvP2cgnEfWWFkmBX/kYLX86C0w&#10;0fbBR2pPPhcBwi5BBYX3dSKlywoy6Ea2Jg7e1TYGfZBNLnWDjwA3lYyj6EsaLDksFFjTd0HZ7XQ3&#10;CrYOD/ds38rZJh1OjutpTL/pj1KDfreeg/DU+Xf41d5pBZNxDP9nw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ADMDxQAAANw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A3517A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314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  <v:shape id="Text Box 26" o:spid="_x0000_s1315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UO7MYA&#10;AADcAAAADwAAAGRycy9kb3ducmV2LnhtbESPzWrDMBCE74G8g9hAL6GW80MxrpUQQlzaQ2ji9gEW&#10;a2ubWitjKbb79lWhkOMwM98w2X4yrRiod41lBasoBkFcWt1wpeDzI39MQDiPrLG1TAp+yMF+N59l&#10;mGo78pWGwlciQNilqKD2vkuldGVNBl1kO+LgfdneoA+yr6TucQxw08p1HD9Jgw2HhRo7OtZUfhc3&#10;oyB3+H4rz4NMTpfl5nrYrunt8qLUw2I6PIPwNPl7+L/9qhVsVlv4OxOO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UO7MYAAADcAAAADwAAAAAAAAAAAAAAAACYAgAAZHJz&#10;L2Rvd25yZXYueG1sUEsFBgAAAAAEAAQA9QAAAIsDAAAAAA==&#10;" strokeweight="1pt">
                              <v:textbox inset="0,.2mm,0,0">
                                <w:txbxContent>
                                  <w:p w:rsidR="00CC44B4" w:rsidRPr="008019C9" w:rsidRDefault="00CC44B4" w:rsidP="00A3517A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316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  <v:shape id="Text Box 28" o:spid="_x0000_s1317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Hap8UA&#10;AADcAAAADwAAAGRycy9kb3ducmV2LnhtbESPQWvCQBSE74X+h+UVems2iRgkuooUaks8mVrq8ZF9&#10;TUKzb0N2Nem/dwWhx2FmvmFWm8l04kKDay0rSKIYBHFldcu1guPn28sChPPIGjvLpOCPHGzWjw8r&#10;zLUd+UCX0tciQNjlqKDxvs+ldFVDBl1ke+Lg/djBoA9yqKUecAxw08k0jjNpsOWw0GBPrw1Vv+XZ&#10;KMDv3azX+7LI5tvTu5FF+4VpqdTz07RdgvA0+f/wvf2hFcySDG5nw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dqnxQAAANwAAAAPAAAAAAAAAAAAAAAAAJgCAABkcnMv&#10;ZG93bnJldi54bWxQSwUGAAAAAAQABAD1AAAAigMAAAAA&#10;" strokeweight="1pt">
                                <v:textbox inset="1mm,.2mm,0,0">
                                  <w:txbxContent>
                                    <w:p w:rsidR="00CC44B4" w:rsidRPr="008019C9" w:rsidRDefault="00CC44B4" w:rsidP="00A3517A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318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        <v:shape id="Text Box 30" o:spid="_x0000_s1319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MwMEA&#10;AADcAAAADwAAAGRycy9kb3ducmV2LnhtbERPz2vCMBS+C/sfwhvsZlM30FIbxW0MRHaxbvfX5tkW&#10;m5eSxLb775fDYMeP73exn00vRnK+s6xglaQgiGurO24UfF0+lhkIH5A19pZJwQ952O8eFgXm2k58&#10;prEMjYgh7HNU0IYw5FL6uiWDPrEDceSu1hkMEbpGaodTDDe9fE7TtTTYcWxocaC3lupbeTcKPr/v&#10;J7dmvTll02tlj2P1nvVOqafH+bAFEWgO/+I/91EreFnFtfFMPAJ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mDMDBAAAA3AAAAA8AAAAAAAAAAAAAAAAAmAIAAGRycy9kb3du&#10;cmV2LnhtbFBLBQYAAAAABAAEAPUAAACGAwAAAAA=&#10;" strokeweight="1pt">
                                  <v:textbox inset=".4mm,.2mm,0,0">
                                    <w:txbxContent>
                                      <w:p w:rsidR="00CC44B4" w:rsidRPr="008019C9" w:rsidRDefault="00CC44B4" w:rsidP="00A3517A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320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pW8MA&#10;AADcAAAADwAAAGRycy9kb3ducmV2LnhtbESPQWvCQBSE70L/w/IKvenGCppGV2krBREvar0/s69J&#10;aPZt2F2T+O9dQfA4zMw3zGLVm1q05HxlWcF4lIAgzq2uuFDwe/wZpiB8QNZYWyYFV/KwWr4MFphp&#10;2/Ge2kMoRISwz1BBGUKTSenzkgz6kW2Io/dnncEQpSukdthFuKnle5JMpcGK40KJDX2XlP8fLkbB&#10;7nTZuinr2Tbtvs52057Xae2UenvtP+cgAvXhGX60N1rBZPwB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qpW8MAAADcAAAADwAAAAAAAAAAAAAAAACYAgAAZHJzL2Rv&#10;d25yZXYueG1sUEsFBgAAAAAEAAQA9QAAAIgDAAAAAA==&#10;" strokeweight="1pt">
                                  <v:textbox inset=".4mm,.2mm,0,0">
                                    <w:txbxContent>
                                      <w:p w:rsidR="00CC44B4" w:rsidRPr="00CD1630" w:rsidRDefault="00CC44B4" w:rsidP="00A3517A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321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          <v:shape id="AutoShape 33" o:spid="_x0000_s1322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3fGsQAAADcAAAADwAAAGRycy9kb3ducmV2LnhtbESPT4vCMBTE78J+h/AW9iJrWgWt1Sir&#10;sCDe/MPi8dE827LNS2nSWr+9EQSPw8z8hlmue1OJjhpXWlYQjyIQxJnVJecKzqff7wSE88gaK8uk&#10;4E4O1quPwRJTbW98oO7ocxEg7FJUUHhfp1K6rCCDbmRr4uBdbWPQB9nkUjd4C3BTyXEUTaXBksNC&#10;gTVtC8r+j61R0Fb74an983GXb7rZNZknl/7ilPr67H8WIDz1/h1+tXdawWQcw/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zd8axAAAANwAAAAPAAAAAAAAAAAA&#10;AAAAAKECAABkcnMvZG93bnJldi54bWxQSwUGAAAAAAQABAD5AAAAkgMAAAAA&#10;" strokeweight="1pt"/>
                                  <v:shape id="Text Box 34" o:spid="_x0000_s1323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jQ4ccA&#10;AADcAAAADwAAAGRycy9kb3ducmV2LnhtbESPQWvCQBSE70L/w/IKXqRumkKR6BpKm9B6EWqF4u2R&#10;fSYh2bcxu8b477tCweMwM98wq3Q0rRiod7VlBc/zCARxYXXNpYL9T/60AOE8ssbWMim4koN0/TBZ&#10;YaLthb9p2PlSBAi7BBVU3neJlK6oyKCb2444eEfbG/RB9qXUPV4C3LQyjqJXabDmsFBhR+8VFc3u&#10;bBRsr798+jxHx2HTLQ77Zpt95LNMqenj+LYE4Wn09/B/+0sreIljuJ0JR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40OHHAAAA3AAAAA8AAAAAAAAAAAAAAAAAmAIAAGRy&#10;cy9kb3ducmV2LnhtbFBLBQYAAAAABAAEAPUAAACMAwAAAAA=&#10;" strokeweight="1pt">
                                    <v:textbox>
                                      <w:txbxContent>
                                        <w:p w:rsidR="00CC44B4" w:rsidRPr="00A3517A" w:rsidRDefault="00CC44B4" w:rsidP="00A3517A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A3517A">
                                            <w:rPr>
                                              <w:rFonts w:ascii="Times New Roman" w:hAnsi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Еколого – економічний ефект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324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8C28UAAADcAAAADwAAAGRycy9kb3ducmV2LnhtbESPQWsCMRSE74X+h/CE3mpWLaWsRpGK&#10;pRWKaD14fGyem+jmZUniuv33TaHQ4zAz3zCzRe8a0VGI1rOC0bAAQVx5bblWcPhaP76AiAlZY+OZ&#10;FHxThMX8/m6GpfY33lG3T7XIEI4lKjAptaWUsTLkMA59S5y9kw8OU5ahljrgLcNdI8dF8SwdWs4L&#10;Blt6NVRd9lenYHXe2OXHdvN0tNdzePu89J1Bo9TDoF9OQSTq03/4r/2uFUzGE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8C28UAAADcAAAADwAAAAAAAAAA&#10;AAAAAAChAgAAZHJzL2Rvd25yZXYueG1sUEsFBgAAAAAEAAQA+QAAAJMDAAAAAA==&#10;" strokeweight=".5pt"/>
                                  <v:shape id="AutoShape 36" o:spid="_x0000_s1325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aar8UAAADcAAAADwAAAGRycy9kb3ducmV2LnhtbESPQWsCMRSE74X+h/AK3mq2VqSsRpGK&#10;xQoi2h56fGyem+jmZUniuv33TaHQ4zAz3zCzRe8a0VGI1rOCp2EBgrjy2nKt4PNj/fgCIiZkjY1n&#10;UvBNERbz+7sZltrf+EDdMdUiQziWqMCk1JZSxsqQwzj0LXH2Tj44TFmGWuqAtwx3jRwVxUQ6tJwX&#10;DLb0aqi6HK9Oweq8tcv3/Xb8Za/n8La79J1Bo9TgoV9OQSTq03/4r73RCp5HY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aar8UAAADcAAAADwAAAAAAAAAA&#10;AAAAAAChAgAAZHJzL2Rvd25yZXYueG1sUEsFBgAAAAAEAAQA+QAAAJMDAAAAAA==&#10;" strokeweight=".5pt"/>
                                  <v:shape id="AutoShape 37" o:spid="_x0000_s1326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bZGcQAAADcAAAADwAAAGRycy9kb3ducmV2LnhtbESPQYvCMBSE7wv+h/AEL6KpimutRtkV&#10;BNmbuojHR/Nsi81LadJa/70RFvY4zMw3zHrbmVK0VLvCsoLJOAJBnFpdcKbg97wfxSCcR9ZYWiYF&#10;T3Kw3fQ+1pho++AjtSefiQBhl6CC3PsqkdKlORl0Y1sRB+9ma4M+yDqTusZHgJtSTqPoUxosOCzk&#10;WNEup/R+aoyCpvwZnpuLn7TZd7u4xcv42l2dUoN+97UC4anz/+G/9kErmE3n8D4TjoD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9tkZxAAAANwAAAAPAAAAAAAAAAAA&#10;AAAAAKECAABkcnMvZG93bnJldi54bWxQSwUGAAAAAAQABAD5AAAAkgMAAAAA&#10;" strokeweight="1pt"/>
                                  <v:shape id="AutoShape 38" o:spid="_x0000_s1327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RHbsMAAADcAAAADwAAAGRycy9kb3ducmV2LnhtbESPQYvCMBSE7wv+h/AEL4umKmitRlFB&#10;WLytinh8NM+22LyUJq31328EYY/DzHzDrDadKUVLtSssKxiPIhDEqdUFZwou58MwBuE8ssbSMil4&#10;kYPNuve1wkTbJ/9Se/KZCBB2CSrIva8SKV2ak0E3shVx8O62NuiDrDOpa3wGuCnlJIpm0mDBYSHH&#10;ivY5pY9TYxQ05fH73Fz9uM127fweL+Jbd3NKDfrddgnCU+f/w5/2j1Ywncz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kR27DAAAA3AAAAA8AAAAAAAAAAAAA&#10;AAAAoQIAAGRycy9kb3ducmV2LnhtbFBLBQYAAAAABAAEAPkAAACRAwAAAAA=&#10;" strokeweight="1pt"/>
                                  <v:shape id="AutoShape 39" o:spid="_x0000_s1328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ji9cQAAADcAAAADwAAAGRycy9kb3ducmV2LnhtbESPQYvCMBSE78L+h/AW9iJrqoLWapRV&#10;WBBvVlk8PppnW7Z5KU1a6783guBxmJlvmNWmN5XoqHGlZQXjUQSCOLO65FzB+fT7HYNwHlljZZkU&#10;3MnBZv0xWGGi7Y2P1KU+FwHCLkEFhfd1IqXLCjLoRrYmDt7VNgZ9kE0udYO3ADeVnETRTBosOSwU&#10;WNOuoOw/bY2CtjoMT+2fH3f5tptf40V86S9Oqa/P/mcJwlPv3+FXe68VTCd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aOL1xAAAANwAAAAPAAAAAAAAAAAA&#10;AAAAAKECAABkcnMvZG93bnJldi54bWxQSwUGAAAAAAQABAD5AAAAkgMAAAAA&#10;" strokeweight="1pt"/>
                                  <v:shape id="AutoShape 40" o:spid="_x0000_s1329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uQqsIAAADcAAAADwAAAGRycy9kb3ducmV2LnhtbERPTWsCMRC9C/6HMIXeNFtbpKxGEUtL&#10;K0ip9eBx2Iyb6GayJHHd/vvmIHh8vO/5sneN6ChE61nB07gAQVx5bblWsP99H72CiAlZY+OZFPxR&#10;hOViOJhjqf2Vf6jbpVrkEI4lKjAptaWUsTLkMI59S5y5ow8OU4ahljrgNYe7Rk6KYiodWs4NBlta&#10;G6rOu4tT8Hba2NXX9+blYC+n8LE9951Bo9TjQ7+agUjUp7v45v7UCp4neW0+k4+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uQqsIAAADcAAAADwAAAAAAAAAAAAAA&#10;AAChAgAAZHJzL2Rvd25yZXYueG1sUEsFBgAAAAAEAAQA+QAAAJADAAAAAA==&#10;" strokeweight=".5pt"/>
                                  <v:shape id="AutoShape 41" o:spid="_x0000_s1330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c1McYAAADcAAAADwAAAGRycy9kb3ducmV2LnhtbESPQWsCMRSE7wX/Q3hCbzWrLaVdjSKW&#10;liqUUuvB42Pz3EQ3L0sS1+2/N4VCj8PMfMPMFr1rREchWs8KxqMCBHHlteVawe779e4JREzIGhvP&#10;pOCHIizmg5sZltpf+Iu6bapFhnAsUYFJqS2ljJUhh3HkW+LsHXxwmLIMtdQBLxnuGjkpikfp0HJe&#10;MNjSylB12p6dgpfjxi7Xn5uHvT0fw9vHqe8MGqVuh/1yCiJRn/7Df+13reB+8gy/Z/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3NTHGAAAA3AAAAA8AAAAAAAAA&#10;AAAAAAAAoQIAAGRycy9kb3ducmV2LnhtbFBLBQYAAAAABAAEAPkAAACUAwAAAAA=&#10;" strokeweight=".5pt"/>
                                  <v:shape id="AutoShape 42" o:spid="_x0000_s1331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jsXMEAAADcAAAADwAAAGRycy9kb3ducmV2LnhtbERPy4rCMBTdC/5DuIIbGVMVtNNpFBWE&#10;YXY+EJeX5vbBNDelSWv9e7MYmOXhvNPdYGrRU+sqywoW8wgEcWZ1xYWC2/X0EYNwHlljbZkUvMjB&#10;bjsepZho++Qz9RdfiBDCLkEFpfdNIqXLSjLo5rYhDlxuW4M+wLaQusVnCDe1XEbRWhqsODSU2NCx&#10;pOz30hkFXf0zu3Z3v+iLQ7/J48/4MTycUtPJsP8C4Wnw/+I/97dWsFqF+eFMOAJy+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WOxcwQAAANwAAAAPAAAAAAAAAAAAAAAA&#10;AKECAABkcnMvZG93bnJldi54bWxQSwUGAAAAAAQABAD5AAAAjwMAAAAA&#10;" strokeweight="1pt"/>
                                  <v:shape id="AutoShape 43" o:spid="_x0000_s1332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iv6sUAAADcAAAADwAAAGRycy9kb3ducmV2LnhtbESPQWsCMRSE7wX/Q3hCbzWrllJWo0iL&#10;RYVSaj14fGyem+jmZUniuv33TaHQ4zAz3zDzZe8a0VGI1rOC8agAQVx5bblWcPhaPzyDiAlZY+OZ&#10;FHxThOVicDfHUvsbf1K3T7XIEI4lKjAptaWUsTLkMI58S5y9kw8OU5ahljrgLcNdIydF8SQdWs4L&#10;Blt6MVRd9len4PW8s6vtx+7xaK/n8PZ+6TuDRqn7Yb+agUjUp//wX3ujFUynY/g9k4+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iv6sUAAADcAAAADwAAAAAAAAAA&#10;AAAAAAChAgAAZHJzL2Rvd25yZXYueG1sUEsFBgAAAAAEAAQA+QAAAJMDAAAAAA==&#10;" strokeweight=".5pt"/>
                                  <v:shape id="AutoShape 44" o:spid="_x0000_s1333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oxncUAAADcAAAADwAAAGRycy9kb3ducmV2LnhtbESPQWsCMRSE74X+h/CE3mpWLaWsRpGK&#10;pRWKaD14fGyem+jmZUniuv33TaHQ4zAz3zCzRe8a0VGI1rOC0bAAQVx5bblWcPhaP76AiAlZY+OZ&#10;FHxThMX8/m6GpfY33lG3T7XIEI4lKjAptaWUsTLkMA59S5y9kw8OU5ahljrgLcNdI8dF8SwdWs4L&#10;Blt6NVRd9lenYHXe2OXHdvN0tNdzePu89J1Bo9TDoF9OQSTq03/4r/2uFUwmY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oxncUAAADcAAAADwAAAAAAAAAA&#10;AAAAAAChAgAAZHJzL2Rvd25yZXYueG1sUEsFBgAAAAAEAAQA+QAAAJMDAAAAAA==&#10;" strokeweight=".5pt"/>
                                  <v:shape id="AutoShape 45" o:spid="_x0000_s1334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pyK8QAAADcAAAADwAAAGRycy9kb3ducmV2LnhtbESPT4vCMBTE78J+h/AW9iJr6ha0VqOs&#10;giDe/MPi8dE827LNS2nSWr+9EQSPw8z8hlmselOJjhpXWlYwHkUgiDOrS84VnE/b7wSE88gaK8uk&#10;4E4OVsuPwQJTbW98oO7ocxEg7FJUUHhfp1K6rCCDbmRr4uBdbWPQB9nkUjd4C3BTyZ8omkiDJYeF&#10;AmvaFJT9H1ujoK32w1P758ddvu6m12SWXPqLU+rrs/+dg/DU+3f41d5pBXEcw/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inIrxAAAANwAAAAPAAAAAAAAAAAA&#10;AAAAAKECAABkcnMvZG93bnJldi54bWxQSwUGAAAAAAQABAD5AAAAkgMAAAAA&#10;" strokeweight="1pt"/>
                                  <v:shape id="AutoShape 46" o:spid="_x0000_s1335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PqX8QAAADcAAAADwAAAGRycy9kb3ducmV2LnhtbESPT4vCMBTE74LfITzBy7Km6uLWrlFU&#10;EBZv/kE8PppnW7Z5KU1a67c3C4LHYWZ+wyxWnSlFS7UrLCsYjyIQxKnVBWcKzqfdZwzCeWSNpWVS&#10;8CAHq2W/t8BE2zsfqD36TAQIuwQV5N5XiZQuzcmgG9mKOHg3Wxv0QdaZ1DXeA9yUchJFM2mw4LCQ&#10;Y0XbnNK/Y2MUNOX+49Rc/LjNNu33LZ7H1+7qlBoOuvUPCE+df4df7V+tYDr9gv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Y+pfxAAAANwAAAAPAAAAAAAAAAAA&#10;AAAAAKECAABkcnMvZG93bnJldi54bWxQSwUGAAAAAAQABAD5AAAAkgMAAAAA&#10;" strokeweight="1pt"/>
                                  <v:shape id="AutoShape 47" o:spid="_x0000_s1336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9PxMQAAADcAAAADwAAAGRycy9kb3ducmV2LnhtbESPT4vCMBTE74LfITzBy7KmKuvWrlFU&#10;EBZv/kE8PppnW7Z5KU1a67c3C4LHYWZ+wyxWnSlFS7UrLCsYjyIQxKnVBWcKzqfdZwzCeWSNpWVS&#10;8CAHq2W/t8BE2zsfqD36TAQIuwQV5N5XiZQuzcmgG9mKOHg3Wxv0QdaZ1DXeA9yUchJFM2mw4LCQ&#10;Y0XbnNK/Y2MUNOX+49Rc/LjNNu33LZ7H1+7qlBoOuvUPCE+df4df7V+tYDr9gv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L0/ExAAAANwAAAAPAAAAAAAAAAAA&#10;AAAAAKECAABkcnMvZG93bnJldi54bWxQSwUGAAAAAAQABAD5AAAAkgMAAAAA&#10;" strokeweight="1pt"/>
                                  <v:shape id="AutoShape 48" o:spid="_x0000_s1337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3Rs8UAAADcAAAADwAAAGRycy9kb3ducmV2LnhtbESPT2vCQBTE7wW/w/KEXopuYkBj6hpU&#10;KJTeqqV4fGSfSWj2bchu/vjt3UKhx2FmfsPs8sk0YqDO1ZYVxMsIBHFhdc2lgq/L2yIF4TyyxsYy&#10;KbiTg3w/e9phpu3InzScfSkChF2GCirv20xKV1Rk0C1tSxy8m+0M+iC7UuoOxwA3jVxF0VoarDks&#10;VNjSqaLi59wbBX3z8XLpv308lMdhc0u36XW6OqWe59PhFYSnyf+H/9rvWkGSrOH3TDgCc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3Rs8UAAADcAAAADwAAAAAAAAAA&#10;AAAAAAChAgAAZHJzL2Rvd25yZXYueG1sUEsFBgAAAAAEAAQA+QAAAJMDAAAAAA==&#10;" strokeweight="1pt"/>
                                  <v:shape id="AutoShape 49" o:spid="_x0000_s1338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F0KMUAAADcAAAADwAAAGRycy9kb3ducmV2LnhtbESPQWvCQBSE7wX/w/KEXopurNDE6CbY&#10;QqF4qxHx+Mg+k2D2bchuYvrvu0Khx2FmvmF2+WRaMVLvGssKVssIBHFpdcOVglPxuUhAOI+ssbVM&#10;Cn7IQZ7NnnaYanvnbxqPvhIBwi5FBbX3XSqlK2sy6Ja2Iw7e1fYGfZB9JXWP9wA3rXyNojdpsOGw&#10;UGNHHzWVt+NgFAzt4aUYzn41Vu9jfE02yWW6OKWe59N+C8LT5P/Df+0vrWC9juFxJhwB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LF0KMUAAADcAAAADwAAAAAAAAAA&#10;AAAAAAChAgAAZHJzL2Rvd25yZXYueG1sUEsFBgAAAAAEAAQA+QAAAJMDAAAAAA==&#10;" strokeweight="1pt"/>
                                  <v:shape id="AutoShape 50" o:spid="_x0000_s1339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gWsEAAADcAAAADwAAAGRycy9kb3ducmV2LnhtbERPy4rCMBTdC/5DuIIbGVMVtNNpFBWE&#10;YXY+EJeX5vbBNDelSWv9e7MYmOXhvNPdYGrRU+sqywoW8wgEcWZ1xYWC2/X0EYNwHlljbZkUvMjB&#10;bjsepZho++Qz9RdfiBDCLkEFpfdNIqXLSjLo5rYhDlxuW4M+wLaQusVnCDe1XEbRWhqsODSU2NCx&#10;pOz30hkFXf0zu3Z3v+iLQ7/J48/4MTycUtPJsP8C4Wnw/+I/97dWsFqFteFMOAJy+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LuBawQAAANwAAAAPAAAAAAAAAAAAAAAA&#10;AKECAABkcnMvZG93bnJldi54bWxQSwUGAAAAAAQABAD5AAAAjwMAAAAA&#10;" strokeweight="1pt"/>
                                  <v:shape id="AutoShape 51" o:spid="_x0000_s1340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EZsMAAADcAAAADwAAAGRycy9kb3ducmV2LnhtbESPQYvCMBSE7wv+h/AEL7Kma1nZrUZZ&#10;BMGTYBXc46N5tsXmpTaxrf/eCILHYWa+YRar3lSipcaVlhV8TSIQxJnVJecKjofN5w8I55E1VpZJ&#10;wZ0crJaDjwUm2na8pzb1uQgQdgkqKLyvEyldVpBBN7E1cfDOtjHog2xyqRvsAtxUchpFM2mw5LBQ&#10;YE3rgrJLejMKdt/jWdv669jh7h+79MSyq2KlRsP+bw7CU+/f4Vd7qxXE8S88z4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pBGbDAAAA3AAAAA8AAAAAAAAAAAAA&#10;AAAAoQIAAGRycy9kb3ducmV2LnhtbFBLBQYAAAAABAAEAPkAAACRAwAAAAA=&#10;" strokeweight="1pt"/>
                                  <v:shape id="AutoShape 52" o:spid="_x0000_s1341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ehsAAAADcAAAADwAAAGRycy9kb3ducmV2LnhtbERPy4rCMBTdC/5DuIIbGVOfDLWpiCC4&#10;EqYz4CwvzZ222NzUJrb1781CmOXhvJP9YGrRUesqywoW8wgEcW51xYWCn+/TxycI55E11pZJwZMc&#10;7NPxKMFY256/qMt8IUIIuxgVlN43sZQuL8mgm9uGOHB/tjXoA2wLqVvsQ7ip5TKKttJgxaGhxIaO&#10;JeW37GEUXDazbdf5+8zh5Rf77Mqyr1dKTSfDYQfC0+D/xW/3WStYrcP8cCYcAZm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XV3obAAAAA3AAAAA8AAAAAAAAAAAAAAAAA&#10;oQIAAGRycy9kb3ducmV2LnhtbFBLBQYAAAAABAAEAPkAAACOAwAAAAA=&#10;" strokeweight="1pt"/>
                                  <v:shape id="AutoShape 53" o:spid="_x0000_s1342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NP3sUAAADcAAAADwAAAGRycy9kb3ducmV2LnhtbESPQWvCQBSE7wX/w/IEb3VjLW2IriJS&#10;qeChNApeH9lnNph9G7OrSf31XaHQ4zAz3zDzZW9rcaPWV44VTMYJCOLC6YpLBYf95jkF4QOyxtox&#10;KfghD8vF4GmOmXYdf9MtD6WIEPYZKjAhNJmUvjBk0Y9dQxy9k2sthijbUuoWuwi3tXxJkjdpseK4&#10;YLChtaHinF+tgtScj6s0/9zqj3v3ru+7U3nhL6VGw341AxGoD//hv/ZWK5i+TuBx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NP3sUAAADcAAAADwAAAAAAAAAA&#10;AAAAAAChAgAAZHJzL2Rvd25yZXYueG1sUEsFBgAAAAAEAAQA+QAAAJMDAAAAAA==&#10;" strokeweight=".67pt"/>
                                  <v:shape id="AutoShape 54" o:spid="_x0000_s1343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CkzcQAAADcAAAADwAAAGRycy9kb3ducmV2LnhtbESPT4vCMBTE7wt+h/AEL6Kpf1hrNcqu&#10;IMje1EU8PppnW2xeSpPW+u2NsLDHYWZ+w6y3nSlFS7UrLCuYjCMQxKnVBWcKfs/7UQzCeWSNpWVS&#10;8CQH203vY42Jtg8+UnvymQgQdgkqyL2vEildmpNBN7YVcfButjbog6wzqWt8BLgp5TSKPqXBgsNC&#10;jhXtckrvp8YoaMqf4bm5+EmbfbeLW7yMr93VKTXod18rEJ46/x/+ax+0gtl8Cu8z4QjIz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wKTNxAAAANwAAAAPAAAAAAAAAAAA&#10;AAAAAKECAABkcnMvZG93bnJldi54bWxQSwUGAAAAAAQABAD5AAAAkgMAAAAA&#10;" strokeweight="1pt"/>
                                  <v:shape id="AutoShape 55" o:spid="_x0000_s1344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wBVsQAAADcAAAADwAAAGRycy9kb3ducmV2LnhtbESPT4vCMBTE74LfITzBy7Km6uLWrlFU&#10;EBZv/kE8PppnW7Z5KU1a67c3C4LHYWZ+wyxWnSlFS7UrLCsYjyIQxKnVBWcKzqfdZwzCeWSNpWVS&#10;8CAHq2W/t8BE2zsfqD36TAQIuwQV5N5XiZQuzcmgG9mKOHg3Wxv0QdaZ1DXeA9yUchJFM2mw4LCQ&#10;Y0XbnNK/Y2MUNOX+49Rc/LjNNu33LZ7H1+7qlBoOuvUPCE+df4df7V+tYPo1hf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jAFWxAAAANwAAAAPAAAAAAAAAAAA&#10;AAAAAKECAABkcnMvZG93bnJldi54bWxQSwUGAAAAAAQABAD5AAAAkgMAAAAA&#10;" strokeweight="1pt"/>
                                  <v:shape id="AutoShape 56" o:spid="_x0000_s1345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ZIsQAAADcAAAADwAAAGRycy9kb3ducmV2LnhtbESPT4vCMBTE7wt+h/AEL4umuqK1GkUX&#10;FmRv/kE8PppnW2xeSpPW7rc3grDHYWZ+w6w2nSlFS7UrLCsYjyIQxKnVBWcKzqefYQzCeWSNpWVS&#10;8EcONuvexwoTbR98oPboMxEg7BJUkHtfJVK6NCeDbmQr4uDdbG3QB1lnUtf4CHBTykkUzaTBgsNC&#10;jhV955Tej41R0JS/n6fm4sdttmvnt3gRX7urU2rQ77ZLEJ46/x9+t/dawdd0Cq8z4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ZZkixAAAANwAAAAPAAAAAAAAAAAA&#10;AAAAAKECAABkcnMvZG93bnJldi54bWxQSwUGAAAAAAQABAD5AAAAkgMAAAAA&#10;" strokeweight="1pt"/>
                                  <v:shape id="AutoShape 57" o:spid="_x0000_s1346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XalMYAAADcAAAADwAAAGRycy9kb3ducmV2LnhtbESPT0sDMRTE74LfITyhN5tVaylr01IU&#10;Sy2I9M+hx8fmuUm7eVmSdLv99kYQPA4z8xtmOu9dIzoK0XpW8DAsQBBXXluuFex37/cTEDEha2w8&#10;k4IrRZjPbm+mWGp/4Q1121SLDOFYogKTUltKGStDDuPQt8TZ+/bBYcoy1FIHvGS4a+RjUYylQ8t5&#10;wWBLr4aq0/bsFLwd13bx8bUeHez5GJafp74zaJQa3PWLFxCJ+vQf/muvtIKn0TP8nslH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l2pTGAAAA3AAAAA8AAAAAAAAA&#10;AAAAAAAAoQIAAGRycy9kb3ducmV2LnhtbFBLBQYAAAAABAAEAPkAAACUAwAAAAA=&#10;" strokeweight=".5pt"/>
                                  <v:shape id="AutoShape 58" o:spid="_x0000_s1347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dE48UAAADcAAAADwAAAGRycy9kb3ducmV2LnhtbESPQWsCMRSE70L/Q3hCb5q1FSmrUaSl&#10;pRVKqfXg8bF5bqKblyWJ6/bfNwXB4zAz3zCLVe8a0VGI1rOCybgAQVx5bblWsPt5HT2BiAlZY+OZ&#10;FPxShNXybrDAUvsLf1O3TbXIEI4lKjAptaWUsTLkMI59S5y9gw8OU5ahljrgJcNdIx+KYiYdWs4L&#10;Blt6NlSdtmen4OW4seuPr810b8/H8PZ56juDRqn7Yb+eg0jUp1v42n7XCh6nM/g/k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dE48UAAADcAAAADwAAAAAAAAAA&#10;AAAAAAChAgAAZHJzL2Rvd25yZXYueG1sUEsFBgAAAAAEAAQA+QAAAJMDAAAAAA=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348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MxNsIA&#10;AADcAAAADwAAAGRycy9kb3ducmV2LnhtbERPTWsCMRC9C/6HMEJvmtVSW7dGEWlpTy7aHjwOm+lm&#10;dTNZktTd/vtGELzN433Oct3bRlzIh9qxgukkA0FcOl1zpeD76338AiJEZI2NY1LwRwHWq+Fgibl2&#10;He/pcoiVSCEcclRgYmxzKUNpyGKYuJY4cT/OW4wJ+kpqj10Kt42cZdlcWqw5NRhsaWuoPB9+rYLC&#10;9PvdqTuG4kS+eOw+WvP2/KTUw6jfvIKI1Me7+Ob+1Gn+dAH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szE2wgAAANwAAAAPAAAAAAAAAAAAAAAAAJgCAABkcnMvZG93&#10;bnJldi54bWxQSwUGAAAAAAQABAD1AAAAhwMAAAAA&#10;" strokeweight="1pt">
                  <v:textbox inset="0,0,0,0">
                    <w:txbxContent>
                      <w:p w:rsidR="00CC44B4" w:rsidRPr="00AC06D3" w:rsidRDefault="00CC44B4" w:rsidP="00A3517A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349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0ZsUA&#10;AADcAAAADwAAAGRycy9kb3ducmV2LnhtbESPT2sCMRTE7wW/Q3iCt5pVsZXVKCKV9tTFPwePj81z&#10;s7p5WZLU3X77plDocZiZ3zCrTW8b8SAfascKJuMMBHHpdM2VgvNp/7wAESKyxsYxKfimAJv14GmF&#10;uXYdH+hxjJVIEA45KjAxtrmUoTRkMYxdS5y8q/MWY5K+ktpjl+C2kdMse5EWa04LBlvaGSrvxy+r&#10;oDD94fPWXUJxI1/MuvfWvL3OlRoN++0SRKQ+/of/2h9awWw+hd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uXRmxQAAANwAAAAPAAAAAAAAAAAAAAAAAJgCAABkcnMv&#10;ZG93bnJldi54bWxQSwUGAAAAAAQABAD1AAAAigMAAAAA&#10;" strokeweight="1pt">
                  <v:textbox inset="0,0,0,0">
                    <w:txbxContent>
                      <w:p w:rsidR="00CC44B4" w:rsidRPr="00CE5D78" w:rsidRDefault="00CC44B4" w:rsidP="00A3517A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uk-UA" w:eastAsia="ru-RU"/>
        </w:rPr>
        <w:t>:</w:t>
      </w:r>
      <w:proofErr w:type="gramEnd"/>
      <w:r>
        <w:rPr>
          <w:rFonts w:ascii="Arial" w:hAnsi="Arial" w:cs="Arial"/>
          <w:noProof/>
          <w:sz w:val="40"/>
          <w:szCs w:val="40"/>
          <w:lang w:val="uk-UA"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=Р-З=98280+48000-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578+0,15∙4140</m:t>
            </m:r>
          </m:e>
        </m:d>
        <m:r>
          <w:rPr>
            <w:rFonts w:ascii="Cambria Math" w:hAnsi="Cambria Math"/>
            <w:sz w:val="28"/>
            <w:szCs w:val="28"/>
          </w:rPr>
          <m:t>=145081 грн</m:t>
        </m:r>
      </m:oMath>
    </w:p>
    <w:p w:rsidR="00CC44B4" w:rsidRDefault="005D3C6E" w:rsidP="00CC44B4">
      <w:pPr>
        <w:tabs>
          <w:tab w:val="left" w:pos="1701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ar-SA"/>
        </w:rPr>
      </w:pPr>
      <w:r w:rsidRPr="005D3C6E">
        <w:rPr>
          <w:rFonts w:ascii="Times New Roman" w:hAnsi="Times New Roman"/>
          <w:sz w:val="40"/>
          <w:szCs w:val="40"/>
          <w:lang w:eastAsia="ar-SA"/>
        </w:rPr>
        <w:t xml:space="preserve">Строк </w:t>
      </w:r>
      <w:proofErr w:type="spellStart"/>
      <w:proofErr w:type="gramStart"/>
      <w:r w:rsidRPr="005D3C6E">
        <w:rPr>
          <w:rFonts w:ascii="Times New Roman" w:hAnsi="Times New Roman"/>
          <w:sz w:val="40"/>
          <w:szCs w:val="40"/>
          <w:lang w:eastAsia="ar-SA"/>
        </w:rPr>
        <w:t>окупності</w:t>
      </w:r>
      <w:proofErr w:type="spellEnd"/>
      <w:r>
        <w:rPr>
          <w:rFonts w:ascii="Times New Roman" w:hAnsi="Times New Roman"/>
          <w:sz w:val="40"/>
          <w:szCs w:val="40"/>
          <w:lang w:val="uk-UA" w:eastAsia="ar-SA"/>
        </w:rPr>
        <w:t xml:space="preserve">:  </w:t>
      </w:r>
      <w:r w:rsidR="00CC44B4">
        <w:rPr>
          <w:rFonts w:ascii="Times New Roman" w:hAnsi="Times New Roman"/>
          <w:sz w:val="28"/>
          <w:szCs w:val="28"/>
          <w:lang w:eastAsia="ar-SA"/>
        </w:rPr>
        <w:t>С</w:t>
      </w:r>
      <w:proofErr w:type="gramEnd"/>
      <w:r w:rsidR="00CC44B4">
        <w:rPr>
          <w:rFonts w:ascii="Times New Roman" w:hAnsi="Times New Roman"/>
          <w:sz w:val="28"/>
          <w:szCs w:val="28"/>
          <w:lang w:eastAsia="ar-SA"/>
        </w:rPr>
        <w:t xml:space="preserve"> = К / Р</w:t>
      </w:r>
      <w:r w:rsidR="00CC44B4" w:rsidRPr="00840542">
        <w:rPr>
          <w:rFonts w:ascii="Times New Roman" w:hAnsi="Times New Roman"/>
          <w:sz w:val="28"/>
          <w:szCs w:val="28"/>
          <w:lang w:eastAsia="ar-SA"/>
        </w:rPr>
        <w:t xml:space="preserve"> = </w:t>
      </w:r>
      <w:r w:rsidR="00CC44B4">
        <w:rPr>
          <w:rFonts w:ascii="Times New Roman" w:hAnsi="Times New Roman"/>
          <w:sz w:val="28"/>
          <w:szCs w:val="28"/>
          <w:lang w:eastAsia="ar-SA"/>
        </w:rPr>
        <w:t>4140</w:t>
      </w:r>
      <w:r w:rsidR="00CC44B4" w:rsidRPr="00840542">
        <w:rPr>
          <w:rFonts w:ascii="Times New Roman" w:hAnsi="Times New Roman"/>
          <w:sz w:val="28"/>
          <w:szCs w:val="28"/>
          <w:lang w:eastAsia="ar-SA"/>
        </w:rPr>
        <w:t>/</w:t>
      </w:r>
      <w:r w:rsidR="006F564A">
        <w:rPr>
          <w:rFonts w:ascii="Times New Roman" w:hAnsi="Times New Roman"/>
          <w:sz w:val="28"/>
          <w:szCs w:val="28"/>
          <w:lang w:eastAsia="ar-SA"/>
        </w:rPr>
        <w:t>14628</w:t>
      </w:r>
      <w:r w:rsidR="00CC44B4" w:rsidRPr="00840542">
        <w:rPr>
          <w:rFonts w:ascii="Times New Roman" w:hAnsi="Times New Roman"/>
          <w:sz w:val="28"/>
          <w:szCs w:val="28"/>
          <w:lang w:eastAsia="ar-SA"/>
        </w:rPr>
        <w:t xml:space="preserve"> = </w:t>
      </w:r>
      <w:r w:rsidR="00CC44B4">
        <w:rPr>
          <w:rFonts w:ascii="Times New Roman" w:hAnsi="Times New Roman"/>
          <w:sz w:val="28"/>
          <w:szCs w:val="28"/>
          <w:lang w:eastAsia="ar-SA"/>
        </w:rPr>
        <w:t xml:space="preserve">0,3 роки </w:t>
      </w:r>
      <w:proofErr w:type="spellStart"/>
      <w:r w:rsidR="00CC44B4">
        <w:rPr>
          <w:rFonts w:ascii="Times New Roman" w:hAnsi="Times New Roman"/>
          <w:sz w:val="28"/>
          <w:szCs w:val="28"/>
          <w:lang w:eastAsia="ar-SA"/>
        </w:rPr>
        <w:t>або</w:t>
      </w:r>
      <w:proofErr w:type="spellEnd"/>
      <w:r w:rsidR="00CC44B4">
        <w:rPr>
          <w:rFonts w:ascii="Times New Roman" w:hAnsi="Times New Roman"/>
          <w:sz w:val="28"/>
          <w:szCs w:val="28"/>
          <w:lang w:eastAsia="ar-SA"/>
        </w:rPr>
        <w:t xml:space="preserve"> 3,5 </w:t>
      </w:r>
      <w:proofErr w:type="spellStart"/>
      <w:r w:rsidR="00CC44B4">
        <w:rPr>
          <w:rFonts w:ascii="Times New Roman" w:hAnsi="Times New Roman"/>
          <w:sz w:val="28"/>
          <w:szCs w:val="28"/>
          <w:lang w:eastAsia="ar-SA"/>
        </w:rPr>
        <w:t>місяця</w:t>
      </w:r>
      <w:proofErr w:type="spellEnd"/>
      <w:r w:rsidR="00CC44B4">
        <w:rPr>
          <w:rFonts w:ascii="Times New Roman" w:hAnsi="Times New Roman"/>
          <w:sz w:val="28"/>
          <w:szCs w:val="28"/>
          <w:lang w:eastAsia="ar-SA"/>
        </w:rPr>
        <w:t>.</w:t>
      </w:r>
    </w:p>
    <w:p w:rsidR="005D3C6E" w:rsidRPr="00CC44B4" w:rsidRDefault="005D3C6E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eastAsia="ar-SA"/>
        </w:rPr>
      </w:pPr>
    </w:p>
    <w:p w:rsidR="00E24038" w:rsidRDefault="00461510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val="uk-UA" w:eastAsia="ar-SA"/>
        </w:rPr>
      </w:pPr>
      <w:r w:rsidRPr="00687D1E"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41E00DE" wp14:editId="2E13FAAC">
                <wp:simplePos x="0" y="0"/>
                <wp:positionH relativeFrom="column">
                  <wp:posOffset>11100435</wp:posOffset>
                </wp:positionH>
                <wp:positionV relativeFrom="paragraph">
                  <wp:posOffset>358775</wp:posOffset>
                </wp:positionV>
                <wp:extent cx="3331845" cy="998855"/>
                <wp:effectExtent l="0" t="0" r="20955" b="10795"/>
                <wp:wrapNone/>
                <wp:docPr id="353" name="Группа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354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35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5E4AEF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356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357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5E4AEF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358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5E4AEF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359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360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5E4AEF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361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5E4AEF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362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5E4AEF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5E4AEF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63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364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5E4AEF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365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366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5E4AEF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67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5E4AEF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68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5E4AEF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69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5E4AEF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70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5E4AEF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371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372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5E4AEF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73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374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5E4AEF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75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376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5E4AEF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7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5E4AEF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78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379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0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23EED" w:rsidRDefault="00CC44B4" w:rsidP="005E4AEF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  <w:t>Еколого-економічний ефект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81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2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3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4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5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6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7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8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9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0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1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2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3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4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5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6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7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8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9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00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01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02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03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04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40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5E4AEF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5E4AEF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E00DE" id="Группа 353" o:spid="_x0000_s1350" style="position:absolute;left:0;text-align:left;margin-left:874.05pt;margin-top:28.25pt;width:262.35pt;height:78.65pt;z-index:251683840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">
                <v:group id="Group 8" o:spid="_x0000_s1351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shape id="Text Box 9" o:spid="_x0000_s1352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St8YA&#10;AADcAAAADwAAAGRycy9kb3ducmV2LnhtbESPzWrDMBCE74G8g9hCL6WRE9cluFFCKHVJDyE/7QMs&#10;1tY2tVbGkn/y9lGgkOMwM98wq81oatFT6yrLCuazCARxbnXFhYKf7+x5CcJ5ZI21ZVJwIQeb9XSy&#10;wlTbgU/Un30hAoRdigpK75tUSpeXZNDNbEMcvF/bGvRBtoXULQ4Bbmq5iKJXabDisFBiQ+8l5X/n&#10;zijIHB66fN/L5cfxKT5tXxb0dfxU6vFh3L6B8DT6e/i/vdMK4iSB25lwBO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MSt8YAAADcAAAADwAAAAAAAAAAAAAAAACYAgAAZHJz&#10;L2Rvd25yZXYueG1sUEsFBgAAAAAEAAQA9QAAAIsDAAAAAA==&#10;" strokeweight="1pt">
                    <v:textbox inset="0,.2mm,0,0">
                      <w:txbxContent>
                        <w:p w:rsidR="00CC44B4" w:rsidRPr="00CD1630" w:rsidRDefault="00CC44B4" w:rsidP="005E4AEF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353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<v:shape id="Text Box 11" o:spid="_x0000_s1354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0pW8UA&#10;AADcAAAADwAAAGRycy9kb3ducmV2LnhtbESP3YrCMBSE74V9h3AEb5Y19W9XqlFEVPRC/Fkf4NAc&#10;27LNSWlirW9vhAUvh5n5hpnOG1OImiqXW1bQ60YgiBOrc04VXH7XX2MQziNrLCyTggc5mM8+WlOM&#10;tb3zieqzT0WAsItRQeZ9GUvpkowMuq4tiYN3tZVBH2SVSl3hPcBNIftR9C0N5hwWMixpmVHyd74Z&#10;BWuHh1uyr+V4dfwcnBbDPu2OG6U67WYxAeGp8e/wf3urFQxGP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SlbxQAAANwAAAAPAAAAAAAAAAAAAAAAAJgCAABkcnMv&#10;ZG93bnJldi54bWxQSwUGAAAAAAQABAD1AAAAigMAAAAA&#10;" strokeweight="1pt">
                      <v:textbox inset="0,.2mm,0,0">
                        <w:txbxContent>
                          <w:p w:rsidR="00CC44B4" w:rsidRPr="00CD1630" w:rsidRDefault="00CC44B4" w:rsidP="005E4AEF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355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K9KcAA&#10;AADcAAAADwAAAGRycy9kb3ducmV2LnhtbERPy4rCMBTdD/gP4QpuRFOfSDWKiIqzEJ8fcGmubbG5&#10;KU2s9e/NYmCWh/NerBpTiJoql1tWMOhHIIgTq3NOFdxvu94MhPPIGgvLpOBDDlbL1s8CY23ffKH6&#10;6lMRQtjFqCDzvoyldElGBl3flsSBe9jKoA+wSqWu8B3CTSGHUTSVBnMODRmWtMkoeV5fRsHO4emV&#10;HGs52567o8t6PKTf816pTrtZz0F4avy/+M990ApGk7A2nAlHQC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K9KcAAAADcAAAADwAAAAAAAAAAAAAAAACYAgAAZHJzL2Rvd25y&#10;ZXYueG1sUEsFBgAAAAAEAAQA9QAAAIUDAAAAAA==&#10;" strokeweight="1pt">
                      <v:textbox inset="0,.2mm,0,0">
                        <w:txbxContent>
                          <w:p w:rsidR="00CC44B4" w:rsidRPr="00CD1630" w:rsidRDefault="00CC44B4" w:rsidP="005E4AEF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356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<v:shape id="Text Box 14" o:spid="_x0000_s1357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h7ksEA&#10;AADcAAAADwAAAGRycy9kb3ducmV2LnhtbERPy4rCMBTdC/5DuIIbmaY+EKmNIqIyLmR8fcClubbF&#10;5qY0sXb+3iwGZnk473TdmUq01LjSsoJxFIMgzqwuOVdwv+2/FiCcR9ZYWSYFv+Rgver3Uky0ffOF&#10;2qvPRQhhl6CCwvs6kdJlBRl0ka2JA/ewjUEfYJNL3eA7hJtKTuJ4Lg2WHBoKrGlbUPa8voyCvcOf&#10;V3Zq5WJ3Hk0vm9mEjueDUsNBt1mC8NT5f/Gf+1srmM7D/HAmHAG5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Ye5LBAAAA3AAAAA8AAAAAAAAAAAAAAAAAmAIAAGRycy9kb3du&#10;cmV2LnhtbFBLBQYAAAAABAAEAPUAAACGAwAAAAA=&#10;" strokeweight="1pt">
                        <v:textbox inset="0,.2mm,0,0">
                          <w:txbxContent>
                            <w:p w:rsidR="00CC44B4" w:rsidRPr="00CD1630" w:rsidRDefault="00CC44B4" w:rsidP="005E4AEF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358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TeCcYA&#10;AADcAAAADwAAAGRycy9kb3ducmV2LnhtbESPzWrDMBCE74G8g9hAL6GW80MwrpUQQlzaQ2ji9gEW&#10;a2ubWitjKbb79lWh0OMwM98w2WEyrRiod41lBasoBkFcWt1wpeDjPX9MQDiPrLG1TAq+ycFhP59l&#10;mGo78o2GwlciQNilqKD2vkuldGVNBl1kO+LgfdreoA+yr6TucQxw08p1HO+kwYbDQo0dnWoqv4q7&#10;UZA7fLuXl0Em5+tycztu1/R6fVbqYTEdn0B4mvx/+K/9ohVsdiv4PROOgN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TeCcYAAADcAAAADwAAAAAAAAAAAAAAAACYAgAAZHJz&#10;L2Rvd25yZXYueG1sUEsFBgAAAAAEAAQA9QAAAIsDAAAAAA==&#10;" strokeweight="1pt">
                        <v:textbox inset="0,.2mm,0,0">
                          <w:txbxContent>
                            <w:p w:rsidR="00CC44B4" w:rsidRPr="00CD1630" w:rsidRDefault="00CC44B4" w:rsidP="005E4AEF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359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pRMQA&#10;AADcAAAADwAAAGRycy9kb3ducmV2LnhtbESPQWvCQBSE7wX/w/IEL0U3WhpCdBVRFOmt6sHjI/tM&#10;QrJvw+6q0V/fLRR6HGbmG2ax6k0r7uR8bVnBdJKAIC6srrlUcD7txhkIH5A1tpZJwZM8rJaDtwXm&#10;2j74m+7HUIoIYZ+jgiqELpfSFxUZ9BPbEUfvap3BEKUrpXb4iHDTylmSpNJgzXGhwo42FRXN8WYU&#10;pPv34vOSuGejs8Mra+R28xVOSo2G/XoOIlAf/sN/7YNW8JHO4PdMPA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66UTEAAAA3AAAAA8AAAAAAAAAAAAAAAAAmAIAAGRycy9k&#10;b3ducmV2LnhtbFBLBQYAAAAABAAEAPUAAACJAwAAAAA=&#10;" strokeweight=".08pt">
                        <v:textbox>
                          <w:txbxContent>
                            <w:p w:rsidR="00CC44B4" w:rsidRPr="00024923" w:rsidRDefault="00CC44B4" w:rsidP="005E4AEF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5E4AEF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360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    <v:shape id="Text Box 18" o:spid="_x0000_s1361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11uMQA&#10;AADcAAAADwAAAGRycy9kb3ducmV2LnhtbESPQWvCQBSE74L/YXlCb3VjKzFEV7EtBZFeTOv9mX1N&#10;QrNvw+6apP/eLRQ8DjPzDbPZjaYVPTnfWFawmCcgiEurG64UfH2+P2YgfEDW2FomBb/kYbedTjaY&#10;azvwifoiVCJC2OeooA6hy6X0ZU0G/dx2xNH7ts5giNJVUjscIty08ilJUmmw4bhQY0evNZU/xdUo&#10;+Dhfjy5lvTpmw8vFHvrLW9Y6pR5m434NItAY7uH/9kEreE6X8HcmHg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tdbjEAAAA3AAAAA8AAAAAAAAAAAAAAAAAmAIAAGRycy9k&#10;b3ducmV2LnhtbFBLBQYAAAAABAAEAPUAAACJAwAAAAA=&#10;" strokeweight="1pt">
                          <v:textbox inset=".4mm,.2mm,0,0">
                            <w:txbxContent>
                              <w:p w:rsidR="00CC44B4" w:rsidRPr="008019C9" w:rsidRDefault="00CC44B4" w:rsidP="005E4AEF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362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      <v:shape id="Text Box 20" o:spid="_x0000_s1363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1GfcQA&#10;AADcAAAADwAAAGRycy9kb3ducmV2LnhtbESP3YrCMBSE7xd8h3AEbxZN/aFINYqIyu6F+PsAh+bY&#10;FpuT0sTaffuNIHg5zMw3zHzZmlI0VLvCsoLhIAJBnFpdcKbgetn2pyCcR9ZYWiYFf+Rgueh8zTHR&#10;9sknas4+EwHCLkEFufdVIqVLczLoBrYiDt7N1gZ9kHUmdY3PADelHEVRLA0WHBZyrGidU3o/P4yC&#10;rcPDI903cro5fo9Pq8mIfo87pXrddjUD4an1n/C7/aMVjOMYXmfC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9Rn3EAAAA3AAAAA8AAAAAAAAAAAAAAAAAmAIAAGRycy9k&#10;b3ducmV2LnhtbFBLBQYAAAAABAAEAPUAAACJAwAAAAA=&#10;" strokeweight="1pt">
                            <v:textbox inset="0,.2mm,0,0">
                              <w:txbxContent>
                                <w:p w:rsidR="00CC44B4" w:rsidRPr="00CD1630" w:rsidRDefault="00CC44B4" w:rsidP="005E4AEF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364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Hj5sYA&#10;AADcAAAADwAAAGRycy9kb3ducmV2LnhtbESPzWrDMBCE74G8g9hCL6WRExc3uFFCKHVJDyE/7QMs&#10;1tY2tVbGkn/y9lGgkOMwM98wq81oatFT6yrLCuazCARxbnXFhYKf7+x5CcJ5ZI21ZVJwIQeb9XSy&#10;wlTbgU/Un30hAoRdigpK75tUSpeXZNDNbEMcvF/bGvRBtoXULQ4Bbmq5iKJEGqw4LJTY0HtJ+d+5&#10;Mwoyh4cu3/dy+XF8ik/blwV9HT+VenwYt28gPI3+Hv5v77SCOHmF25lwBO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Hj5s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5E4AEF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365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3lMEA&#10;AADcAAAADwAAAGRycy9kb3ducmV2LnhtbERPy4rCMBTdC/5DuIIbmaY+EKmNIqIyLmR8fcClubbF&#10;5qY0sXb+3iwGZnk473TdmUq01LjSsoJxFIMgzqwuOVdwv+2/FiCcR9ZYWSYFv+Rgver3Uky0ffOF&#10;2qvPRQhhl6CCwvs6kdJlBRl0ka2JA/ewjUEfYJNL3eA7hJtKTuJ4Lg2WHBoKrGlbUPa8voyCvcOf&#10;V3Zq5WJ3Hk0vm9mEjueDUsNBt1mC8NT5f/Gf+1srmM7D2nAmHAG5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ud5TBAAAA3AAAAA8AAAAAAAAAAAAAAAAAmAIAAGRycy9kb3du&#10;cmV2LnhtbFBLBQYAAAAABAAEAPUAAACGAwAAAAA=&#10;" strokeweight="1pt">
                            <v:textbox inset="0,.2mm,0,0">
                              <w:txbxContent>
                                <w:p w:rsidR="00CC44B4" w:rsidRPr="00CD1630" w:rsidRDefault="00CC44B4" w:rsidP="005E4AEF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366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SD8YA&#10;AADcAAAADwAAAGRycy9kb3ducmV2LnhtbESPzWrDMBCE74G+g9hCLyWRGxeTOlFCKHVpDyF/fYDF&#10;2tim1spY8k/ePioUchxm5htmtRlNLXpqXWVZwcssAkGcW11xoeDnnE0XIJxH1lhbJgVXcrBZP0xW&#10;mGo78JH6ky9EgLBLUUHpfZNK6fKSDLqZbYiDd7GtQR9kW0jd4hDgppbzKEqkwYrDQokNvZeU/546&#10;oyBzuO/yXS8XH4fn+Lh9ndP34VOpp8dxuwThafT38H/7SyuIkzf4OxOO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LSD8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5E4AEF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367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tT8AA&#10;AADcAAAADwAAAGRycy9kb3ducmV2LnhtbERPy4rCMBTdD/gP4QpuRFMfqFSjiKg4C/H5AZfm2hab&#10;m9LEWv/eLAZmeTjvxaoxhaipcrllBYN+BII4sTrnVMH9tuvNQDiPrLGwTAo+5GC1bP0sMNb2zReq&#10;rz4VIYRdjAoy78tYSpdkZND1bUkcuIetDPoAq1TqCt8h3BRyGEUTaTDn0JBhSZuMkuf1ZRTsHJ5e&#10;ybGWs+25O7qsx0P6Pe+V6rSb9RyEp8b/i//cB61gNA3zw5lwBO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HtT8AAAADcAAAADwAAAAAAAAAAAAAAAACYAgAAZHJzL2Rvd25y&#10;ZXYueG1sUEsFBgAAAAAEAAQA9QAAAIUDAAAAAA==&#10;" strokeweight="1pt">
                            <v:textbox inset="0,.2mm,0,0">
                              <w:txbxContent>
                                <w:p w:rsidR="00CC44B4" w:rsidRPr="00CD1630" w:rsidRDefault="00CC44B4" w:rsidP="005E4AEF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368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      <v:shape id="Text Box 26" o:spid="_x0000_s1369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Wo8QA&#10;AADcAAAADwAAAGRycy9kb3ducmV2LnhtbESP3YrCMBSE7xd8h3AEbxZNrYtKNYqIinsh/j7AoTm2&#10;xeakNLF2334jLOzlMDPfMPNla0rRUO0KywqGgwgEcWp1wZmC23Xbn4JwHlljaZkU/JCD5aLzMcdE&#10;2xefqbn4TAQIuwQV5N5XiZQuzcmgG9iKOHh3Wxv0QdaZ1DW+AtyUMo6isTRYcFjIsaJ1Tunj8jQK&#10;tg6Pz/TQyOnm9Dk6r75i+j7tlOp129UMhKfW/4f/2nutYDSJ4X0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f1qPEAAAA3AAAAA8AAAAAAAAAAAAAAAAAmAIAAGRycy9k&#10;b3ducmV2LnhtbFBLBQYAAAAABAAEAPUAAACJAwAAAAA=&#10;" strokeweight="1pt">
                              <v:textbox inset="0,.2mm,0,0">
                                <w:txbxContent>
                                  <w:p w:rsidR="00CC44B4" w:rsidRPr="008019C9" w:rsidRDefault="00CC44B4" w:rsidP="005E4AEF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370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        <v:shape id="Text Box 28" o:spid="_x0000_s1371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AE68MA&#10;AADcAAAADwAAAGRycy9kb3ducmV2LnhtbESPQYvCMBSE74L/ITzBm6bqrko1igi6i56sih4fzbMt&#10;Ni+lidr995uFBY/DzHzDzJeNKcWTaldYVjDoRyCIU6sLzhScjpveFITzyBpLy6TghxwsF+3WHGNt&#10;X3ygZ+IzESDsYlSQe1/FUro0J4Oubyvi4N1sbdAHWWdS1/gKcFPKYRSNpcGCw0KOFa1zSu/JwyjA&#10;y3ZU6X2yG3+url9G7oozDhOlup1mNQPhqfHv8H/7WysYTT7g70w4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AE68MAAADcAAAADwAAAAAAAAAAAAAAAACYAgAAZHJzL2Rv&#10;d25yZXYueG1sUEsFBgAAAAAEAAQA9QAAAIgDAAAAAA==&#10;" strokeweight="1pt">
                                <v:textbox inset="1mm,.2mm,0,0">
                                  <w:txbxContent>
                                    <w:p w:rsidR="00CC44B4" w:rsidRPr="008019C9" w:rsidRDefault="00CC44B4" w:rsidP="005E4AEF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372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            <v:shape id="Text Box 30" o:spid="_x0000_s1373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rYicMA&#10;AADcAAAADwAAAGRycy9kb3ducmV2LnhtbESPQWvCQBSE7wX/w/KE3urGCjFEV1GLINJLbb0/s88k&#10;mH0bdtck/feuUOhxmJlvmOV6MI3oyPnasoLpJAFBXFhdc6ng53v/loHwAVljY5kU/JKH9Wr0ssRc&#10;256/qDuFUkQI+xwVVCG0uZS+qMign9iWOHpX6wyGKF0ptcM+wk0j35MklQZrjgsVtrSrqLid7kbB&#10;5/l+dCnr+THrtxd76C4fWeOUeh0PmwWIQEP4D/+1D1rBbJ7C80w8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rYicMAAADcAAAADwAAAAAAAAAAAAAAAACYAgAAZHJzL2Rv&#10;d25yZXYueG1sUEsFBgAAAAAEAAQA9QAAAIgDAAAAAA==&#10;" strokeweight="1pt">
                                  <v:textbox inset=".4mm,.2mm,0,0">
                                    <w:txbxContent>
                                      <w:p w:rsidR="00CC44B4" w:rsidRPr="008019C9" w:rsidRDefault="00CC44B4" w:rsidP="005E4AEF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374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Z9EsMA&#10;AADcAAAADwAAAGRycy9kb3ducmV2LnhtbESPQWvCQBSE7wX/w/KE3urGCiZEV1GLINJLbb0/s88k&#10;mH0bdtck/feuUOhxmJlvmOV6MI3oyPnasoLpJAFBXFhdc6ng53v/loHwAVljY5kU/JKH9Wr0ssRc&#10;256/qDuFUkQI+xwVVCG0uZS+qMign9iWOHpX6wyGKF0ptcM+wk0j35NkLg3WHBcqbGlXUXE73Y2C&#10;z/P96Oas02PWby/20F0+ssYp9ToeNgsQgYbwH/5rH7SCWZrC80w8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Z9EsMAAADcAAAADwAAAAAAAAAAAAAAAACYAgAAZHJzL2Rv&#10;d25yZXYueG1sUEsFBgAAAAAEAAQA9QAAAIgDAAAAAA==&#10;" strokeweight="1pt">
                                  <v:textbox inset=".4mm,.2mm,0,0">
                                    <w:txbxContent>
                                      <w:p w:rsidR="00CC44B4" w:rsidRPr="00CD1630" w:rsidRDefault="00CC44B4" w:rsidP="005E4AEF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375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              <v:shape id="AutoShape 33" o:spid="_x0000_s1376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8AcQAAADcAAAADwAAAGRycy9kb3ducmV2LnhtbESPQYvCMBSE74L/ITxhL6KpLmitRlFh&#10;YfFmFfH4aJ5tsXkpTVq7/34jLOxxmJlvmM2uN5XoqHGlZQWzaQSCOLO65FzB9fI1iUE4j6yxskwK&#10;fsjBbjscbDDR9sVn6lKfiwBhl6CCwvs6kdJlBRl0U1sTB+9hG4M+yCaXusFXgJtKzqNoIQ2WHBYK&#10;rOlYUPZMW6OgrU7jS3vzsy4/dMtHvIrv/d0p9THq92sQnnr/H/5rf2sFn8sVvM+EI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PwBxAAAANwAAAAPAAAAAAAAAAAA&#10;AAAAAKECAABkcnMvZG93bnJldi54bWxQSwUGAAAAAAQABAD5AAAAkgMAAAAA&#10;" strokeweight="1pt"/>
                                  <v:shape id="Text Box 34" o:spid="_x0000_s1377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0N8IA&#10;AADcAAAADwAAAGRycy9kb3ducmV2LnhtbERPy4rCMBTdC/5DuIIb0XQcGEo1ijiK40bwAeLu0lzb&#10;YnNTm1jr35vFgMvDeU/nrSlFQ7UrLCv4GkUgiFOrC84UnI7rYQzCeWSNpWVS8CIH81m3M8VE2yfv&#10;qTn4TIQQdgkqyL2vEildmpNBN7IVceCutjboA6wzqWt8hnBTynEU/UiDBYeGHCta5pTeDg+jYPc6&#10;833ziK7Ntoovp9tu9bserJTq99rFBISn1n/E/+4/reA7DvPDmXAE5O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wLQ3wgAAANwAAAAPAAAAAAAAAAAAAAAAAJgCAABkcnMvZG93&#10;bnJldi54bWxQSwUGAAAAAAQABAD1AAAAhwMAAAAA&#10;" strokeweight="1pt">
                                    <v:textbox>
                                      <w:txbxContent>
                                        <w:p w:rsidR="00CC44B4" w:rsidRPr="00C23EED" w:rsidRDefault="00CC44B4" w:rsidP="005E4AEF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i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  <w:t>Еколого-економічний ефект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378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dmDcUAAADcAAAADwAAAGRycy9kb3ducmV2LnhtbESPQWsCMRSE74X+h/AK3mpWLUVWo0hF&#10;aYUi2h48Pjavm+jmZUniuv33TaHQ4zAz3zDzZe8a0VGI1rOC0bAAQVx5bblW8PmxeZyCiAlZY+OZ&#10;FHxThOXi/m6OpfY3PlB3TLXIEI4lKjAptaWUsTLkMA59S5y9Lx8cpixDLXXAW4a7Ro6L4lk6tJwX&#10;DLb0Yqi6HK9Owfq8s6u3/e7pZK/nsH2/9J1Bo9TgoV/NQCTq03/4r/2qFUymI/g9k4+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dmDcUAAADcAAAADwAAAAAAAAAA&#10;AAAAAAChAgAAZHJzL2Rvd25yZXYueG1sUEsFBgAAAAAEAAQA+QAAAJMDAAAAAA==&#10;" strokeweight=".5pt"/>
                                  <v:shape id="AutoShape 36" o:spid="_x0000_s1379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X4esUAAADcAAAADwAAAGRycy9kb3ducmV2LnhtbESPQWsCMRSE74X+h/AK3mq2WoqsRpEW&#10;pRWKaHvw+Ni8bqKblyWJ6/bfG6HQ4zAz3zCzRe8a0VGI1rOCp2EBgrjy2nKt4Ptr9TgBEROyxsYz&#10;KfilCIv5/d0MS+0vvKNun2qRIRxLVGBSakspY2XIYRz6ljh7Pz44TFmGWuqAlwx3jRwVxYt0aDkv&#10;GGzp1VB12p+dgrfjxi4/tpvngz0fw/rz1HcGjVKDh345BZGoT//hv/a7VjCejOB2Jh8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X4esUAAADcAAAADwAAAAAAAAAA&#10;AAAAAAChAgAAZHJzL2Rvd25yZXYueG1sUEsFBgAAAAAEAAQA+QAAAJMDAAAAAA==&#10;" strokeweight=".5pt"/>
                                  <v:shape id="AutoShape 37" o:spid="_x0000_s1380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W7zMQAAADcAAAADwAAAGRycy9kb3ducmV2LnhtbESPQYvCMBSE74L/ITzBi2iqgtZqFHdh&#10;YfFmFfH4aJ5tsXkpTVq7/34jLOxxmJlvmN2hN5XoqHGlZQXzWQSCOLO65FzB9fI1jUE4j6yxskwK&#10;fsjBYT8c7DDR9sVn6lKfiwBhl6CCwvs6kdJlBRl0M1sTB+9hG4M+yCaXusFXgJtKLqJoJQ2WHBYK&#10;rOmzoOyZtkZBW50ml/bm513+0a0f8Sa+93en1HjUH7cgPPX+P/zX/tYKlvES3mfCEZD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NbvMxAAAANwAAAAPAAAAAAAAAAAA&#10;AAAAAKECAABkcnMvZG93bnJldi54bWxQSwUGAAAAAAQABAD5AAAAkgMAAAAA&#10;" strokeweight="1pt"/>
                                  <v:shape id="AutoShape 38" o:spid="_x0000_s1381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wjuMYAAADcAAAADwAAAGRycy9kb3ducmV2LnhtbESPT2vCQBTE7wW/w/IKXkrdxBabpm6C&#10;CkLxppbi8ZF9JqHZtyG7+eO37xaEHoeZ+Q2zzifTiIE6V1tWEC8iEMSF1TWXCr7O++cEhPPIGhvL&#10;pOBGDvJs9rDGVNuRjzScfCkChF2KCirv21RKV1Rk0C1sSxy8q+0M+iC7UuoOxwA3jVxG0UoarDks&#10;VNjSrqLi59QbBX1zeDr33z4eyu3wdk3ek8t0cUrNH6fNBwhPk/8P39ufWsFL8gp/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cI7jGAAAA3AAAAA8AAAAAAAAA&#10;AAAAAAAAoQIAAGRycy9kb3ducmV2LnhtbFBLBQYAAAAABAAEAPkAAACUAwAAAAA=&#10;" strokeweight="1pt"/>
                                  <v:shape id="AutoShape 39" o:spid="_x0000_s1382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GI8YAAADcAAAADwAAAGRycy9kb3ducmV2LnhtbESPT2vCQBTE7wW/w/IKXkrdxFKbpm6C&#10;CkLxppbi8ZF9JqHZtyG7+eO37xaEHoeZ+Q2zzifTiIE6V1tWEC8iEMSF1TWXCr7O++cEhPPIGhvL&#10;pOBGDvJs9rDGVNuRjzScfCkChF2KCirv21RKV1Rk0C1sSxy8q+0M+iC7UuoOxwA3jVxG0UoarDks&#10;VNjSrqLi59QbBX1zeDr33z4eyu3wdk3ek8t0cUrNH6fNBwhPk/8P39ufWsFL8gp/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QhiPGAAAA3AAAAA8AAAAAAAAA&#10;AAAAAAAAoQIAAGRycy9kb3ducmV2LnhtbFBLBQYAAAAABAAEAPkAAACUAwAAAAA=&#10;" strokeweight="1pt"/>
                                  <v:shape id="AutoShape 40" o:spid="_x0000_s1383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7+ecUAAADcAAAADwAAAGRycy9kb3ducmV2LnhtbESPQWsCMRSE74X+h/AK3mq2WkRWo0iL&#10;YgUptT14fGxeN9HNy5LEdfvvG6HQ4zAz3zDzZe8a0VGI1rOCp2EBgrjy2nKt4Otz/TgFEROyxsYz&#10;KfihCMvF/d0cS+2v/EHdIdUiQziWqMCk1JZSxsqQwzj0LXH2vn1wmLIMtdQBrxnuGjkqiol0aDkv&#10;GGzpxVB1PlycgtfTzq7e3nfPR3s5hc3+3HcGjVKDh341A5GoT//hv/ZWKxhPJ3A7k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7+ecUAAADcAAAADwAAAAAAAAAA&#10;AAAAAAChAgAAZHJzL2Rvd25yZXYueG1sUEsFBgAAAAAEAAQA+QAAAJMDAAAAAA==&#10;" strokeweight=".5pt"/>
                                  <v:shape id="AutoShape 41" o:spid="_x0000_s1384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4sYAAADcAAAADwAAAGRycy9kb3ducmV2LnhtbESPW2sCMRSE34X+h3AKfavZXqiyGkVa&#10;WqpQipcHHw+b0010c7Ikcd3+e1Mo+DjMzDfMdN67RnQUovWs4GFYgCCuvLZcK9ht3+/HIGJC1th4&#10;JgW/FGE+uxlMsdT+zGvqNqkWGcKxRAUmpbaUMlaGHMahb4mz9+ODw5RlqKUOeM5w18jHoniRDi3n&#10;BYMtvRqqjpuTU/B2WNnF8nv1vLenQ/j4OvadQaPU3W2/mIBI1Kdr+L/9qRU8jUfwdyYfAT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CW+LGAAAA3AAAAA8AAAAAAAAA&#10;AAAAAAAAoQIAAGRycy9kb3ducmV2LnhtbFBLBQYAAAAABAAEAPkAAACUAwAAAAA=&#10;" strokeweight=".5pt"/>
                                  <v:shape id="AutoShape 42" o:spid="_x0000_s1385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EpvcEAAADcAAAADwAAAGRycy9kb3ducmV2LnhtbERPy4rCMBTdC/5DuANuZExVcGptFBUG&#10;xJ06DC4vze2DaW5Kk9bO35uF4PJw3uluMLXoqXWVZQXzWQSCOLO64kLBz+37MwbhPLLG2jIp+CcH&#10;u+14lGKi7YMv1F99IUIIuwQVlN43iZQuK8mgm9mGOHC5bQ36ANtC6hYfIdzUchFFK2mw4tBQYkPH&#10;krK/a2cUdPV5eut+/bwvDv1XHq/j+3B3Sk0+hv0GhKfBv8Uv90krWMZhbTgTjoD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kSm9wQAAANwAAAAPAAAAAAAAAAAAAAAA&#10;AKECAABkcnMvZG93bnJldi54bWxQSwUGAAAAAAQABAD5AAAAjwMAAAAA&#10;" strokeweight="1pt"/>
                                  <v:shape id="AutoShape 43" o:spid="_x0000_s1386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FqC8YAAADcAAAADwAAAGRycy9kb3ducmV2LnhtbESPQWsCMRSE7wX/Q3hCbzVrLcWuRhGL&#10;pRVKqfXg8bF5bqKblyWJ6/bfN4VCj8PMfMPMl71rREchWs8KxqMCBHHlteVawf5rczcFEROyxsYz&#10;KfimCMvF4GaOpfZX/qRul2qRIRxLVGBSakspY2XIYRz5ljh7Rx8cpixDLXXAa4a7Rt4XxaN0aDkv&#10;GGxpbag67y5OwfNpa1dvH9uHg72cwsv7ue8MGqVuh/1qBiJRn/7Df+1XrWAyfYLfM/k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RagvGAAAA3AAAAA8AAAAAAAAA&#10;AAAAAAAAoQIAAGRycy9kb3ducmV2LnhtbFBLBQYAAAAABAAEAPkAAACUAwAAAAA=&#10;" strokeweight=".5pt"/>
                                  <v:shape id="AutoShape 44" o:spid="_x0000_s1387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JVS8MAAADcAAAADwAAAGRycy9kb3ducmV2LnhtbERPTWsCMRC9F/wPYQq91WxtKXU1iigt&#10;VSil6sHjsBk30c1kSeK6/vvmUOjx8b6n8941oqMQrWcFT8MCBHHlteVawX73/vgGIiZkjY1nUnCj&#10;CPPZ4G6KpfZX/qFum2qRQziWqMCk1JZSxsqQwzj0LXHmjj44TBmGWuqA1xzuGjkqilfp0HJuMNjS&#10;0lB13l6cgtVpYxfr783LwV5O4ePr3HcGjVIP9/1iAiJRn/7Ff+5PreB5nOfnM/kIy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yVUvDAAAA3AAAAA8AAAAAAAAAAAAA&#10;AAAAoQIAAGRycy9kb3ducmV2LnhtbFBLBQYAAAAABAAEAPkAAACRAwAAAAA=&#10;" strokeweight=".5pt"/>
                                  <v:shape id="AutoShape 45" o:spid="_x0000_s1388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IW/cQAAADcAAAADwAAAGRycy9kb3ducmV2LnhtbESPT4vCMBTE78J+h/AWvMiaVkFrNcqu&#10;IIg3/7B4fDTPtti8lCat9dsbYWGPw8z8hlltelOJjhpXWlYQjyMQxJnVJecKLufdVwLCeWSNlWVS&#10;8CQHm/XHYIWptg8+UnfyuQgQdikqKLyvUyldVpBBN7Y1cfButjHog2xyqRt8BLip5CSKZtJgyWGh&#10;wJq2BWX3U2sUtNVhdG5/fdzlP938liySa391Sg0/++8lCE+9/w//tfdawXQRw/tMO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chb9xAAAANwAAAAPAAAAAAAAAAAA&#10;AAAAAKECAABkcnMvZG93bnJldi54bWxQSwUGAAAAAAQABAD5AAAAkgMAAAAA&#10;" strokeweight="1pt"/>
                                  <v:shape id="AutoShape 46" o:spid="_x0000_s1389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CIisUAAADcAAAADwAAAGRycy9kb3ducmV2LnhtbESPQWvCQBSE7wX/w/IEL0U3Wqgxugm2&#10;IJTeakRyfGSfSTD7NmQ3Mf333UKhx2FmvmEO2WRaMVLvGssK1qsIBHFpdcOVgkt+WsYgnEfW2Fom&#10;Bd/kIEtnTwdMtH3wF41nX4kAYZeggtr7LpHSlTUZdCvbEQfvZnuDPsi+krrHR4CbVm6i6FUabDgs&#10;1NjRe03l/TwYBUP7+ZwPV78eq7dxe4t3cTEVTqnFfDruQXia/H/4r/2hFbzsNvB7JhwB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CIisUAAADcAAAADwAAAAAAAAAA&#10;AAAAAAChAgAAZHJzL2Rvd25yZXYueG1sUEsFBgAAAAAEAAQA+QAAAJMDAAAAAA==&#10;" strokeweight="1pt"/>
                                  <v:shape id="AutoShape 47" o:spid="_x0000_s1390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wtEcQAAADcAAAADwAAAGRycy9kb3ducmV2LnhtbESPQYvCMBSE78L+h/AWvIimKmitRlkF&#10;QfZmXRaPj+bZlm1eSpPW+u/NguBxmJlvmM2uN5XoqHGlZQXTSQSCOLO65FzBz+U4jkE4j6yxskwK&#10;HuRgt/0YbDDR9s5n6lKfiwBhl6CCwvs6kdJlBRl0E1sTB+9mG4M+yCaXusF7gJtKzqJoIQ2WHBYK&#10;rOlQUPaXtkZBW32PLu2vn3b5vlve4lV87a9OqeFn/7UG4an37/CrfdIK5qs5/J8JR0B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7C0RxAAAANwAAAAPAAAAAAAAAAAA&#10;AAAAAKECAABkcnMvZG93bnJldi54bWxQSwUGAAAAAAQABAD5AAAAkgMAAAAA&#10;" strokeweight="1pt"/>
                                  <v:shape id="AutoShape 48" o:spid="_x0000_s1391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W1ZcQAAADcAAAADwAAAGRycy9kb3ducmV2LnhtbESPT4vCMBTE7wt+h/AEL4umrovWahRX&#10;EGRv/kE8PppnW2xeSpPW+u2NsLDHYWZ+wyzXnSlFS7UrLCsYjyIQxKnVBWcKzqfdMAbhPLLG0jIp&#10;eJKD9ar3scRE2wcfqD36TAQIuwQV5N5XiZQuzcmgG9mKOHg3Wxv0QdaZ1DU+AtyU8iuKptJgwWEh&#10;x4q2OaX3Y2MUNOXv56m5+HGb/bSzWzyPr93VKTXod5sFCE+d/w//tfdawWT+De8z4QjI1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BbVlxAAAANwAAAAPAAAAAAAAAAAA&#10;AAAAAKECAABkcnMvZG93bnJldi54bWxQSwUGAAAAAAQABAD5AAAAkgMAAAAA&#10;" strokeweight="1pt"/>
                                  <v:shape id="AutoShape 49" o:spid="_x0000_s1392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kQ/sQAAADcAAAADwAAAGRycy9kb3ducmV2LnhtbESPT4vCMBTE7wt+h/AEL4umrqzWahRX&#10;EGRv/kE8PppnW2xeSpPW+u2NsLDHYWZ+wyzXnSlFS7UrLCsYjyIQxKnVBWcKzqfdMAbhPLLG0jIp&#10;eJKD9ar3scRE2wcfqD36TAQIuwQV5N5XiZQuzcmgG9mKOHg3Wxv0QdaZ1DU+AtyU8iuKptJgwWEh&#10;x4q2OaX3Y2MUNOXv56m5+HGb/bSzWzyPr93VKTXod5sFCE+d/w//tfdawWT+De8z4QjI1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SRD+xAAAANwAAAAPAAAAAAAAAAAA&#10;AAAAAKECAABkcnMvZG93bnJldi54bWxQSwUGAAAAAAQABAD5AAAAkgMAAAAA&#10;" strokeweight="1pt"/>
                                  <v:shape id="AutoShape 50" o:spid="_x0000_s1393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uOicUAAADcAAAADwAAAGRycy9kb3ducmV2LnhtbESPQWvCQBSE7wX/w/IEL0U3WtAY3QRb&#10;KJTeakRyfGSfSTD7NmQ3Mf333UKhx2FmvmGO2WRaMVLvGssK1qsIBHFpdcOVgkv+voxBOI+ssbVM&#10;Cr7JQZbOno6YaPvgLxrPvhIBwi5BBbX3XSKlK2sy6Fa2Iw7ezfYGfZB9JXWPjwA3rdxE0VYabDgs&#10;1NjRW03l/TwYBUP7+ZwPV78eq9dxd4v3cTEVTqnFfDodQHia/H/4r/2hFbzst/B7JhwB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uOicUAAADcAAAADwAAAAAAAAAA&#10;AAAAAAChAgAAZHJzL2Rvd25yZXYueG1sUEsFBgAAAAAEAAQA+QAAAJMDAAAAAA==&#10;" strokeweight="1pt"/>
                                  <v:shape id="AutoShape 51" o:spid="_x0000_s1394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xqtcMAAADcAAAADwAAAGRycy9kb3ducmV2LnhtbESPT4vCMBTE7wt+h/CEvYimKuufahQR&#10;FvYk2BX0+GiebbF5qU1su9/eCMIeh5n5DbPedqYUDdWusKxgPIpAEKdWF5wpOP1+DxcgnEfWWFom&#10;BX/kYLvpfawx1rblIzWJz0SAsItRQe59FUvp0pwMupGtiIN3tbVBH2SdSV1jG+CmlJMomkmDBYeF&#10;HCva55TekodRcPgazJrG3wcODxdskzPLtpwq9dnvdisQnjr/H363f7SC6XIOrzPhCM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carXDAAAA3AAAAA8AAAAAAAAAAAAA&#10;AAAAoQIAAGRycy9kb3ducmV2LnhtbFBLBQYAAAAABAAEAPkAAACRAwAAAAA=&#10;" strokeweight="1pt"/>
                                  <v:shape id="AutoShape 52" o:spid="_x0000_s1395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P+x8AAAADcAAAADwAAAGRycy9kb3ducmV2LnhtbERPTYvCMBC9C/6HMIIXWVMVZe02FREE&#10;T8J2F/Q4NGNbtpnUJrb135uDsMfH+052g6lFR62rLCtYzCMQxLnVFRcKfn+OH58gnEfWWFsmBU9y&#10;sEvHowRjbXv+pi7zhQgh7GJUUHrfxFK6vCSDbm4b4sDdbGvQB9gWUrfYh3BTy2UUbaTBikNDiQ0d&#10;Ssr/sodRcF7PNl3n7zOH5yv22YVlX6+Umk6G/RcIT4P/F7/dJ61gtQ1rw5lwBGT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D/sfAAAAA3AAAAA8AAAAAAAAAAAAAAAAA&#10;oQIAAGRycy9kb3ducmV2LnhtbFBLBQYAAAAABAAEAPkAAACOAwAAAAA=&#10;" strokeweight="1pt"/>
                                  <v:shape id="AutoShape 53" o:spid="_x0000_s1396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Vvn8UAAADcAAAADwAAAGRycy9kb3ducmV2LnhtbESPQWvCQBSE7wX/w/KE3urGFmyMriLF&#10;UqEHaRS8PrLPbDD7NmZXE/31XaHQ4zAz3zDzZW9rcaXWV44VjEcJCOLC6YpLBfvd50sKwgdkjbVj&#10;UnAjD8vF4GmOmXYd/9A1D6WIEPYZKjAhNJmUvjBk0Y9cQxy9o2sthijbUuoWuwi3tXxNkom0WHFc&#10;MNjQh6HilF+sgtScDqs0/9ro9b171/fvY3nmrVLPw341AxGoD//hv/ZGK3ibTuFx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Vvn8UAAADcAAAADwAAAAAAAAAA&#10;AAAAAAChAgAAZHJzL2Rvd25yZXYueG1sUEsFBgAAAAAEAAQA+QAAAJMDAAAAAA==&#10;" strokeweight=".67pt"/>
                                  <v:shape id="AutoShape 54" o:spid="_x0000_s1397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7rhMEAAADc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ERhfjgTjoD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nuuEwQAAANwAAAAPAAAAAAAAAAAAAAAA&#10;AKECAABkcnMvZG93bnJldi54bWxQSwUGAAAAAAQABAD5AAAAjwMAAAAA&#10;" strokeweight="1pt"/>
                                  <v:shape id="AutoShape 55" o:spid="_x0000_s1398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JOH8QAAADc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lEMzzPh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0k4fxAAAANwAAAAPAAAAAAAAAAAA&#10;AAAAAKECAABkcnMvZG93bnJldi54bWxQSwUGAAAAAAQABAD5AAAAkgMAAAAA&#10;" strokeweight="1pt"/>
                                  <v:shape id="AutoShape 56" o:spid="_x0000_s1399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DQaMQAAADc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MJ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ANBoxAAAANwAAAAPAAAAAAAAAAAA&#10;AAAAAKECAABkcnMvZG93bnJldi54bWxQSwUGAAAAAAQABAD5AAAAkgMAAAAA&#10;" strokeweight="1pt"/>
                                  <v:shape id="AutoShape 57" o:spid="_x0000_s1400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CT3sUAAADcAAAADwAAAGRycy9kb3ducmV2LnhtbESPQWsCMRSE7wX/Q3iCt5ptK6WsRhGl&#10;RYUitT14fGxeN9HNy5LEdf33TaHQ4zAz3zCzRe8a0VGI1rOCh3EBgrjy2nKt4Ovz9f4FREzIGhvP&#10;pOBGERbzwd0MS+2v/EHdIdUiQziWqMCk1JZSxsqQwzj2LXH2vn1wmLIMtdQBrxnuGvlYFM/SoeW8&#10;YLCllaHqfLg4BevTzi63+93kaC+n8PZ+7juDRqnRsF9OQSTq03/4r73RCibFE/yeyUd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CT3sUAAADcAAAADwAAAAAAAAAA&#10;AAAAAAChAgAAZHJzL2Rvd25yZXYueG1sUEsFBgAAAAAEAAQA+QAAAJMDAAAAAA==&#10;" strokeweight=".5pt"/>
                                  <v:shape id="AutoShape 58" o:spid="_x0000_s1401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kLqsUAAADcAAAADwAAAGRycy9kb3ducmV2LnhtbESPQWsCMRSE74X+h/AKvdVsZSllNYpY&#10;LK0gperB42Pz3EQ3L0sS1+2/N4VCj8PMfMNM54NrRU8hWs8KnkcFCOLaa8uNgv1u9fQKIiZkja1n&#10;UvBDEeaz+7spVtpf+Zv6bWpEhnCsUIFJqaukjLUhh3HkO+LsHX1wmLIMjdQBrxnuWjkuihfp0HJe&#10;MNjR0lB93l6cgrfT2i4+v9blwV5O4X1zHnqDRqnHh2ExAZFoSP/hv/aHVlAWJfyey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kLqsUAAADcAAAADwAAAAAAAAAA&#10;AAAAAAChAgAAZHJzL2Rvd25yZXYueG1sUEsFBgAAAAAEAAQA+QAAAJMDAAAAAA=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402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OasQA&#10;AADcAAAADwAAAGRycy9kb3ducmV2LnhtbESPQWsCMRSE74L/ITyhN83Waitbo0ip2JOLtgePj83r&#10;Zu3mZUmiu/33TUHwOMzMN8xy3dtGXMmH2rGCx0kGgrh0uuZKwdfndrwAESKyxsYxKfilAOvVcLDE&#10;XLuOD3Q9xkokCIccFZgY21zKUBqyGCauJU7et/MWY5K+ktpjl+C2kdMse5YWa04LBlt6M1T+HC9W&#10;QWH6w/7cnUJxJl88dbvWvL/MlXoY9ZtXEJH6eA/f2h9awSybw/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JDmrEAAAA3AAAAA8AAAAAAAAAAAAAAAAAmAIAAGRycy9k&#10;b3ducmV2LnhtbFBLBQYAAAAABAAEAPUAAACJAwAAAAA=&#10;" strokeweight="1pt">
                  <v:textbox inset="0,0,0,0">
                    <w:txbxContent>
                      <w:p w:rsidR="00CC44B4" w:rsidRPr="00AC06D3" w:rsidRDefault="00CC44B4" w:rsidP="005E4AEF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403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uQHcQA&#10;AADcAAAADwAAAGRycy9kb3ducmV2LnhtbESPQWsCMRSE74L/ITyhN83WqpWtUaRU7MlF24PHx+Z1&#10;s3bzsiTR3f77piD0OMzMN8xq09tG3MiH2rGCx0kGgrh0uuZKwefHbrwEESKyxsYxKfihAJv1cLDC&#10;XLuOj3Q7xUokCIccFZgY21zKUBqyGCauJU7el/MWY5K+ktpjl+C2kdMsW0iLNacFgy29Giq/T1er&#10;oDD98XDpzqG4kC+eun1r3p7nSj2M+u0LiEh9/A/f2+9awSxbwN+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bkB3EAAAA3AAAAA8AAAAAAAAAAAAAAAAAmAIAAGRycy9k&#10;b3ducmV2LnhtbFBLBQYAAAAABAAEAPUAAACJAwAAAAA=&#10;" strokeweight="1pt">
                  <v:textbox inset="0,0,0,0">
                    <w:txbxContent>
                      <w:p w:rsidR="00CC44B4" w:rsidRPr="00CE5D78" w:rsidRDefault="00CC44B4" w:rsidP="005E4AEF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24038" w:rsidRDefault="00E24038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val="uk-UA" w:eastAsia="ar-SA"/>
        </w:rPr>
      </w:pPr>
    </w:p>
    <w:p w:rsidR="00E24038" w:rsidRDefault="00E24038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val="uk-UA" w:eastAsia="ar-SA"/>
        </w:rPr>
      </w:pPr>
    </w:p>
    <w:p w:rsidR="00E24038" w:rsidRDefault="00E24038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val="uk-UA" w:eastAsia="ar-SA"/>
        </w:rPr>
      </w:pPr>
      <w:r w:rsidRPr="00D17321">
        <w:rPr>
          <w:rFonts w:ascii="Times New Roman" w:hAnsi="Times New Roman"/>
          <w:noProof/>
          <w:sz w:val="60"/>
          <w:szCs w:val="60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CBDA9D0" wp14:editId="43289111">
                <wp:simplePos x="0" y="0"/>
                <wp:positionH relativeFrom="column">
                  <wp:posOffset>267335</wp:posOffset>
                </wp:positionH>
                <wp:positionV relativeFrom="paragraph">
                  <wp:posOffset>159385</wp:posOffset>
                </wp:positionV>
                <wp:extent cx="14209395" cy="9824720"/>
                <wp:effectExtent l="0" t="0" r="40005" b="43180"/>
                <wp:wrapNone/>
                <wp:docPr id="407" name="Группа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9395" cy="9824720"/>
                          <a:chOff x="559" y="149"/>
                          <a:chExt cx="23110" cy="16551"/>
                        </a:xfrm>
                      </wpg:grpSpPr>
                      <wps:wsp>
                        <wps:cNvPr id="40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59" y="1669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3668" y="150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FFB53" id="Группа 407" o:spid="_x0000_s1026" style="position:absolute;margin-left:21.05pt;margin-top:12.55pt;width:1118.85pt;height:773.6pt;z-index:251685888" coordorigin="559,149" coordsize="23110,1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">
                <v:shape id="AutoShape 3" o:spid="_x0000_s1027" type="#_x0000_t32" style="position:absolute;left:559;top:14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jngsEAAADc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ERhbTgTjoD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6OeCwQAAANwAAAAPAAAAAAAAAAAAAAAA&#10;AKECAABkcnMvZG93bnJldi54bWxQSwUGAAAAAAQABAD5AAAAjwMAAAAA&#10;" strokeweight="1pt"/>
                <v:shape id="AutoShape 4" o:spid="_x0000_s1028" type="#_x0000_t32" style="position:absolute;left:559;top:149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yI2sYAAADc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A5e4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8iNrGAAAA3AAAAA8AAAAAAAAA&#10;AAAAAAAAoQIAAGRycy9kb3ducmV2LnhtbFBLBQYAAAAABAAEAPkAAACUAwAAAAA=&#10;"/>
                <v:shape id="AutoShape 5" o:spid="_x0000_s1029" type="#_x0000_t32" style="position:absolute;left:559;top:1669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d9WcEAAADcAAAADwAAAGRycy9kb3ducmV2LnhtbERPTYvCMBC9C/6HMIIX0bSyuLUaRQVh&#10;2Zt1EY9DM7bFZlKatNZ/vzks7PHxvrf7wdSip9ZVlhXEiwgEcW51xYWCn+t5noBwHlljbZkUvMnB&#10;fjcebTHV9sUX6jNfiBDCLkUFpfdNKqXLSzLoFrYhDtzDtgZ9gG0hdYuvEG5quYyilTRYcWgosaFT&#10;Sfkz64yCrv6eXbubj/vi2H8+knVyH+5OqelkOGxAeBr8v/jP/aUVfMRhfjgTj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R31ZwQAAANwAAAAPAAAAAAAAAAAAAAAA&#10;AKECAABkcnMvZG93bnJldi54bWxQSwUGAAAAAAQABAD5AAAAjwMAAAAA&#10;" strokeweight="1pt"/>
                <v:shape id="AutoShape 6" o:spid="_x0000_s1030" type="#_x0000_t32" style="position:absolute;left:23668;top:150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vYwsQAAADcAAAADwAAAGRycy9kb3ducmV2LnhtbESPT4vCMBTE78J+h/AWvIimXURrNcru&#10;giDe/IN4fDTPtti8lCat9dsbYWGPw8z8hlltelOJjhpXWlYQTyIQxJnVJecKzqftOAHhPLLGyjIp&#10;eJKDzfpjsMJU2wcfqDv6XAQIuxQVFN7XqZQuK8igm9iaOHg32xj0QTa51A0+AtxU8iuKZtJgyWGh&#10;wJp+C8rux9YoaKv96NRefNzlP938liySa391Sg0/++8lCE+9/w//tXdawTSO4X0mHAG5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C9jCxAAAANwAAAAPAAAAAAAAAAAA&#10;AAAAAKECAABkcnMvZG93bnJldi54bWxQSwUGAAAAAAQABAD5AAAAkgMAAAAA&#10;" strokeweight="1pt"/>
              </v:group>
            </w:pict>
          </mc:Fallback>
        </mc:AlternateContent>
      </w:r>
    </w:p>
    <w:p w:rsidR="00E24038" w:rsidRDefault="00E24038" w:rsidP="00E24038">
      <w:pPr>
        <w:tabs>
          <w:tab w:val="left" w:pos="4340"/>
        </w:tabs>
        <w:ind w:left="567"/>
        <w:jc w:val="center"/>
        <w:rPr>
          <w:rFonts w:ascii="Times New Roman" w:hAnsi="Times New Roman"/>
          <w:b/>
          <w:sz w:val="56"/>
          <w:szCs w:val="56"/>
          <w:lang w:val="uk-UA" w:eastAsia="ar-SA"/>
        </w:rPr>
      </w:pPr>
      <w:r w:rsidRPr="00E24038">
        <w:rPr>
          <w:rFonts w:ascii="Times New Roman" w:hAnsi="Times New Roman"/>
          <w:b/>
          <w:sz w:val="56"/>
          <w:szCs w:val="56"/>
          <w:lang w:val="uk-UA" w:eastAsia="ar-SA"/>
        </w:rPr>
        <w:lastRenderedPageBreak/>
        <w:t>Охорона праці</w:t>
      </w:r>
    </w:p>
    <w:p w:rsidR="00E24038" w:rsidRPr="00CF30EA" w:rsidRDefault="001718F7" w:rsidP="00CF30EA">
      <w:pPr>
        <w:pStyle w:val="rvps7"/>
        <w:spacing w:before="0" w:beforeAutospacing="0" w:after="0" w:afterAutospacing="0" w:line="360" w:lineRule="auto"/>
        <w:jc w:val="center"/>
        <w:rPr>
          <w:b/>
          <w:bCs/>
          <w:color w:val="4F6228"/>
          <w:sz w:val="40"/>
          <w:szCs w:val="40"/>
          <w:lang w:val="uk-UA"/>
        </w:rPr>
      </w:pPr>
      <w:proofErr w:type="spellStart"/>
      <w:r w:rsidRPr="001718F7">
        <w:rPr>
          <w:bCs/>
          <w:sz w:val="40"/>
          <w:szCs w:val="40"/>
        </w:rPr>
        <w:t>Класифікація</w:t>
      </w:r>
      <w:proofErr w:type="spellEnd"/>
      <w:r w:rsidRPr="001718F7">
        <w:rPr>
          <w:bCs/>
          <w:sz w:val="40"/>
          <w:szCs w:val="40"/>
        </w:rPr>
        <w:t xml:space="preserve"> </w:t>
      </w:r>
      <w:proofErr w:type="spellStart"/>
      <w:r w:rsidRPr="001718F7">
        <w:rPr>
          <w:bCs/>
          <w:sz w:val="40"/>
          <w:szCs w:val="40"/>
        </w:rPr>
        <w:t>шкідливих</w:t>
      </w:r>
      <w:proofErr w:type="spellEnd"/>
      <w:r w:rsidRPr="001718F7">
        <w:rPr>
          <w:bCs/>
          <w:sz w:val="40"/>
          <w:szCs w:val="40"/>
        </w:rPr>
        <w:t xml:space="preserve"> </w:t>
      </w:r>
      <w:proofErr w:type="spellStart"/>
      <w:r w:rsidRPr="001718F7">
        <w:rPr>
          <w:bCs/>
          <w:sz w:val="40"/>
          <w:szCs w:val="40"/>
        </w:rPr>
        <w:t>речовин</w:t>
      </w:r>
      <w:proofErr w:type="spellEnd"/>
      <w:r w:rsidRPr="001718F7">
        <w:rPr>
          <w:bCs/>
          <w:sz w:val="40"/>
          <w:szCs w:val="40"/>
        </w:rPr>
        <w:t xml:space="preserve"> за</w:t>
      </w:r>
      <w:r w:rsidR="00CF30EA">
        <w:rPr>
          <w:bCs/>
          <w:sz w:val="40"/>
          <w:szCs w:val="40"/>
        </w:rPr>
        <w:t xml:space="preserve"> </w:t>
      </w:r>
      <w:proofErr w:type="spellStart"/>
      <w:r w:rsidR="00CF30EA">
        <w:rPr>
          <w:bCs/>
          <w:sz w:val="40"/>
          <w:szCs w:val="40"/>
        </w:rPr>
        <w:t>ступенем</w:t>
      </w:r>
      <w:proofErr w:type="spellEnd"/>
      <w:r w:rsidR="00CF30EA">
        <w:rPr>
          <w:bCs/>
          <w:sz w:val="40"/>
          <w:szCs w:val="40"/>
        </w:rPr>
        <w:t xml:space="preserve"> </w:t>
      </w:r>
      <w:proofErr w:type="spellStart"/>
      <w:r w:rsidR="00CF30EA">
        <w:rPr>
          <w:bCs/>
          <w:sz w:val="40"/>
          <w:szCs w:val="40"/>
        </w:rPr>
        <w:t>дії</w:t>
      </w:r>
      <w:proofErr w:type="spellEnd"/>
      <w:r w:rsidR="00CF30EA">
        <w:rPr>
          <w:bCs/>
          <w:sz w:val="40"/>
          <w:szCs w:val="40"/>
        </w:rPr>
        <w:t xml:space="preserve"> на </w:t>
      </w:r>
      <w:proofErr w:type="spellStart"/>
      <w:r w:rsidR="00CF30EA">
        <w:rPr>
          <w:bCs/>
          <w:sz w:val="40"/>
          <w:szCs w:val="40"/>
        </w:rPr>
        <w:t>організм</w:t>
      </w:r>
      <w:proofErr w:type="spellEnd"/>
      <w:r w:rsidR="00CF30EA">
        <w:rPr>
          <w:bCs/>
          <w:sz w:val="40"/>
          <w:szCs w:val="40"/>
        </w:rPr>
        <w:t xml:space="preserve"> </w:t>
      </w:r>
      <w:proofErr w:type="spellStart"/>
      <w:r w:rsidR="00CF30EA">
        <w:rPr>
          <w:bCs/>
          <w:sz w:val="40"/>
          <w:szCs w:val="40"/>
        </w:rPr>
        <w:t>людин</w:t>
      </w:r>
      <w:proofErr w:type="spellEnd"/>
    </w:p>
    <w:tbl>
      <w:tblPr>
        <w:tblStyle w:val="a5"/>
        <w:tblW w:w="0" w:type="auto"/>
        <w:tblInd w:w="2376" w:type="dxa"/>
        <w:tblLook w:val="04A0" w:firstRow="1" w:lastRow="0" w:firstColumn="1" w:lastColumn="0" w:noHBand="0" w:noVBand="1"/>
      </w:tblPr>
      <w:tblGrid>
        <w:gridCol w:w="1985"/>
        <w:gridCol w:w="3544"/>
        <w:gridCol w:w="2126"/>
        <w:gridCol w:w="4252"/>
        <w:gridCol w:w="5529"/>
      </w:tblGrid>
      <w:tr w:rsidR="001718F7" w:rsidTr="001718F7">
        <w:tc>
          <w:tcPr>
            <w:tcW w:w="1985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center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Клас</w:t>
            </w:r>
          </w:p>
        </w:tc>
        <w:tc>
          <w:tcPr>
            <w:tcW w:w="3544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Назва</w:t>
            </w:r>
          </w:p>
        </w:tc>
        <w:tc>
          <w:tcPr>
            <w:tcW w:w="2126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ГДК, мг/</w:t>
            </w:r>
            <w:r w:rsidRPr="00CF30EA">
              <w:rPr>
                <w:color w:val="000000"/>
                <w:sz w:val="36"/>
                <w:szCs w:val="36"/>
              </w:rPr>
              <w:t xml:space="preserve"> м</w:t>
            </w:r>
            <w:r w:rsidRPr="00CF30EA">
              <w:rPr>
                <w:color w:val="000000"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4252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Летальна концентрація в повітрі,   мг/</w:t>
            </w:r>
            <w:r w:rsidRPr="00CF30EA">
              <w:rPr>
                <w:color w:val="000000"/>
                <w:sz w:val="36"/>
                <w:szCs w:val="36"/>
              </w:rPr>
              <w:t xml:space="preserve"> м</w:t>
            </w:r>
            <w:r w:rsidRPr="00CF30EA">
              <w:rPr>
                <w:color w:val="000000"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5529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Приклади</w:t>
            </w:r>
          </w:p>
        </w:tc>
      </w:tr>
      <w:tr w:rsidR="001718F7" w:rsidTr="001718F7">
        <w:tc>
          <w:tcPr>
            <w:tcW w:w="1985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center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1</w:t>
            </w:r>
          </w:p>
        </w:tc>
        <w:tc>
          <w:tcPr>
            <w:tcW w:w="3544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Надзвичайно небезпечні</w:t>
            </w:r>
          </w:p>
        </w:tc>
        <w:tc>
          <w:tcPr>
            <w:tcW w:w="2126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en-US"/>
              </w:rPr>
              <w:t>&lt;</w:t>
            </w:r>
            <w:r w:rsidRPr="00CF30EA">
              <w:rPr>
                <w:color w:val="000000"/>
                <w:sz w:val="36"/>
                <w:szCs w:val="36"/>
                <w:lang w:val="uk-UA"/>
              </w:rPr>
              <w:t>0,1</w:t>
            </w:r>
          </w:p>
        </w:tc>
        <w:tc>
          <w:tcPr>
            <w:tcW w:w="4252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en-US"/>
              </w:rPr>
              <w:t>&lt;</w:t>
            </w:r>
            <w:r w:rsidRPr="00CF30EA">
              <w:rPr>
                <w:color w:val="000000"/>
                <w:sz w:val="36"/>
                <w:szCs w:val="36"/>
                <w:lang w:val="uk-UA"/>
              </w:rPr>
              <w:t>500</w:t>
            </w:r>
          </w:p>
        </w:tc>
        <w:tc>
          <w:tcPr>
            <w:tcW w:w="5529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 xml:space="preserve">Меркурій, </w:t>
            </w:r>
            <w:proofErr w:type="spellStart"/>
            <w:r w:rsidRPr="00CF30EA">
              <w:rPr>
                <w:color w:val="000000"/>
                <w:sz w:val="36"/>
                <w:szCs w:val="36"/>
                <w:lang w:val="uk-UA"/>
              </w:rPr>
              <w:t>плюбур</w:t>
            </w:r>
            <w:proofErr w:type="spellEnd"/>
            <w:r w:rsidRPr="00CF30EA">
              <w:rPr>
                <w:color w:val="000000"/>
                <w:sz w:val="36"/>
                <w:szCs w:val="36"/>
                <w:lang w:val="uk-UA"/>
              </w:rPr>
              <w:t>, берилій, манган.</w:t>
            </w:r>
          </w:p>
        </w:tc>
      </w:tr>
      <w:tr w:rsidR="001718F7" w:rsidTr="001718F7">
        <w:tc>
          <w:tcPr>
            <w:tcW w:w="1985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center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2</w:t>
            </w:r>
          </w:p>
        </w:tc>
        <w:tc>
          <w:tcPr>
            <w:tcW w:w="3544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proofErr w:type="spellStart"/>
            <w:r w:rsidRPr="00CF30EA">
              <w:rPr>
                <w:color w:val="000000"/>
                <w:sz w:val="36"/>
                <w:szCs w:val="36"/>
                <w:lang w:val="uk-UA"/>
              </w:rPr>
              <w:t>Високонебезпечні</w:t>
            </w:r>
            <w:proofErr w:type="spellEnd"/>
          </w:p>
        </w:tc>
        <w:tc>
          <w:tcPr>
            <w:tcW w:w="2126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0,1…1</w:t>
            </w:r>
          </w:p>
        </w:tc>
        <w:tc>
          <w:tcPr>
            <w:tcW w:w="4252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500…5000</w:t>
            </w:r>
          </w:p>
        </w:tc>
        <w:tc>
          <w:tcPr>
            <w:tcW w:w="5529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Бензин, сірководень, гідроксид натрію.</w:t>
            </w:r>
          </w:p>
        </w:tc>
      </w:tr>
      <w:tr w:rsidR="001718F7" w:rsidTr="001718F7">
        <w:tc>
          <w:tcPr>
            <w:tcW w:w="1985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center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3</w:t>
            </w:r>
          </w:p>
        </w:tc>
        <w:tc>
          <w:tcPr>
            <w:tcW w:w="3544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Помірно небезпечні</w:t>
            </w:r>
          </w:p>
        </w:tc>
        <w:tc>
          <w:tcPr>
            <w:tcW w:w="2126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1,1…10</w:t>
            </w:r>
          </w:p>
        </w:tc>
        <w:tc>
          <w:tcPr>
            <w:tcW w:w="4252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5001…50000</w:t>
            </w:r>
          </w:p>
        </w:tc>
        <w:tc>
          <w:tcPr>
            <w:tcW w:w="5529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Ксилол, сірчистий газ, метанол.</w:t>
            </w:r>
          </w:p>
        </w:tc>
      </w:tr>
      <w:tr w:rsidR="001718F7" w:rsidTr="001718F7">
        <w:tc>
          <w:tcPr>
            <w:tcW w:w="1985" w:type="dxa"/>
          </w:tcPr>
          <w:p w:rsidR="001718F7" w:rsidRPr="00CF30EA" w:rsidRDefault="00845653" w:rsidP="00CF30EA">
            <w:pPr>
              <w:pStyle w:val="rvps7"/>
              <w:spacing w:before="0" w:beforeAutospacing="0" w:after="0" w:afterAutospacing="0" w:line="360" w:lineRule="auto"/>
              <w:jc w:val="center"/>
              <w:rPr>
                <w:color w:val="000000"/>
                <w:sz w:val="36"/>
                <w:szCs w:val="36"/>
                <w:lang w:val="uk-UA"/>
              </w:rPr>
            </w:pPr>
            <w:r w:rsidRPr="00461510">
              <w:rPr>
                <w:b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457200" distR="114300" simplePos="0" relativeHeight="251694080" behindDoc="0" locked="0" layoutInCell="0" allowOverlap="1" wp14:anchorId="5DDB0FA2" wp14:editId="37F3974A">
                      <wp:simplePos x="0" y="0"/>
                      <wp:positionH relativeFrom="margin">
                        <wp:posOffset>7583170</wp:posOffset>
                      </wp:positionH>
                      <wp:positionV relativeFrom="margin">
                        <wp:posOffset>4759960</wp:posOffset>
                      </wp:positionV>
                      <wp:extent cx="6083300" cy="2774315"/>
                      <wp:effectExtent l="0" t="0" r="0" b="0"/>
                      <wp:wrapSquare wrapText="bothSides"/>
                      <wp:docPr id="576" name="Автофигур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3300" cy="277431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  <a:ex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C44B4" w:rsidRDefault="00CC44B4">
                                  <w:pPr>
                                    <w:pStyle w:val="1"/>
                                    <w:pBdr>
                                      <w:left w:val="single" w:sz="6" w:space="9" w:color="5B9BD5" w:themeColor="accent1"/>
                                    </w:pBdr>
                                    <w:spacing w:before="0" w:after="240"/>
                                    <w:rPr>
                                      <w:color w:val="44546A" w:themeColor="text2"/>
                                    </w:rPr>
                                  </w:pPr>
                                </w:p>
                                <w:p w:rsidR="00CC44B4" w:rsidRDefault="00CC44B4">
                                  <w:pPr>
                                    <w:pBdr>
                                      <w:left w:val="single" w:sz="6" w:space="9" w:color="5B9BD5" w:themeColor="accent1"/>
                                    </w:pBdr>
                                    <w:spacing w:line="480" w:lineRule="auto"/>
                                    <w:rPr>
                                      <w:color w:val="44546A" w:themeColor="text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noProof/>
                                      <w:sz w:val="56"/>
                                      <w:szCs w:val="56"/>
                                      <w:lang w:eastAsia="ru-RU"/>
                                    </w:rPr>
                                    <w:drawing>
                                      <wp:inline distT="0" distB="0" distL="0" distR="0" wp14:anchorId="1A5A4630" wp14:editId="14434F78">
                                        <wp:extent cx="6373504" cy="1828800"/>
                                        <wp:effectExtent l="0" t="0" r="8255" b="0"/>
                                        <wp:docPr id="577" name="Рисунок 57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153.jpg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378057" cy="18301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B0FA2" id="Автофигура 14" o:spid="_x0000_s1404" style="position:absolute;left:0;text-align:left;margin-left:597.1pt;margin-top:374.8pt;width:479pt;height:218.45pt;z-index:251694080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" o:allowincell="f" filled="f" stroked="f" strokeweight="1.25pt">
                      <v:textbox inset=",7.2pt,,7.2pt">
                        <w:txbxContent>
                          <w:p w:rsidR="00CC44B4" w:rsidRDefault="00CC44B4">
                            <w:pPr>
                              <w:pStyle w:val="1"/>
                              <w:pBdr>
                                <w:left w:val="single" w:sz="6" w:space="9" w:color="5B9BD5" w:themeColor="accent1"/>
                              </w:pBdr>
                              <w:spacing w:before="0" w:after="240"/>
                              <w:rPr>
                                <w:color w:val="44546A" w:themeColor="text2"/>
                              </w:rPr>
                            </w:pPr>
                          </w:p>
                          <w:p w:rsidR="00CC44B4" w:rsidRDefault="00CC44B4">
                            <w:pPr>
                              <w:pBdr>
                                <w:left w:val="single" w:sz="6" w:space="9" w:color="5B9BD5" w:themeColor="accent1"/>
                              </w:pBdr>
                              <w:spacing w:line="480" w:lineRule="auto"/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56"/>
                                <w:szCs w:val="56"/>
                                <w:lang w:eastAsia="ru-RU"/>
                              </w:rPr>
                              <w:drawing>
                                <wp:inline distT="0" distB="0" distL="0" distR="0" wp14:anchorId="1A5A4630" wp14:editId="14434F78">
                                  <wp:extent cx="6373504" cy="1828800"/>
                                  <wp:effectExtent l="0" t="0" r="8255" b="0"/>
                                  <wp:docPr id="577" name="Рисунок 5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53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78057" cy="1830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 anchory="margin"/>
                    </v:rect>
                  </w:pict>
                </mc:Fallback>
              </mc:AlternateContent>
            </w:r>
            <w:r w:rsidR="001718F7" w:rsidRPr="00CF30EA">
              <w:rPr>
                <w:color w:val="000000"/>
                <w:sz w:val="36"/>
                <w:szCs w:val="36"/>
                <w:lang w:val="uk-UA"/>
              </w:rPr>
              <w:t>4</w:t>
            </w:r>
          </w:p>
        </w:tc>
        <w:tc>
          <w:tcPr>
            <w:tcW w:w="3544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Мало небезпечні</w:t>
            </w:r>
          </w:p>
        </w:tc>
        <w:tc>
          <w:tcPr>
            <w:tcW w:w="2126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en-US"/>
              </w:rPr>
              <w:t>&gt;</w:t>
            </w:r>
            <w:r w:rsidRPr="00CF30EA">
              <w:rPr>
                <w:color w:val="000000"/>
                <w:sz w:val="36"/>
                <w:szCs w:val="36"/>
                <w:lang w:val="uk-UA"/>
              </w:rPr>
              <w:t>10</w:t>
            </w:r>
          </w:p>
        </w:tc>
        <w:tc>
          <w:tcPr>
            <w:tcW w:w="4252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 w:line="360" w:lineRule="auto"/>
              <w:jc w:val="both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en-US"/>
              </w:rPr>
              <w:t>&gt;</w:t>
            </w:r>
            <w:r w:rsidRPr="00CF30EA">
              <w:rPr>
                <w:color w:val="000000"/>
                <w:sz w:val="36"/>
                <w:szCs w:val="36"/>
                <w:lang w:val="uk-UA"/>
              </w:rPr>
              <w:t>50000</w:t>
            </w:r>
          </w:p>
        </w:tc>
        <w:tc>
          <w:tcPr>
            <w:tcW w:w="5529" w:type="dxa"/>
          </w:tcPr>
          <w:p w:rsidR="001718F7" w:rsidRPr="00CF30EA" w:rsidRDefault="001718F7" w:rsidP="00CF30EA">
            <w:pPr>
              <w:pStyle w:val="rvps7"/>
              <w:spacing w:before="0" w:beforeAutospacing="0" w:after="0" w:afterAutospacing="0"/>
              <w:rPr>
                <w:color w:val="000000"/>
                <w:sz w:val="36"/>
                <w:szCs w:val="36"/>
                <w:lang w:val="uk-UA"/>
              </w:rPr>
            </w:pPr>
            <w:r w:rsidRPr="00CF30EA">
              <w:rPr>
                <w:color w:val="000000"/>
                <w:sz w:val="36"/>
                <w:szCs w:val="36"/>
                <w:lang w:val="uk-UA"/>
              </w:rPr>
              <w:t>Аміак, чадний газ, етанол.</w:t>
            </w:r>
          </w:p>
        </w:tc>
      </w:tr>
    </w:tbl>
    <w:p w:rsidR="001718F7" w:rsidRPr="00E24038" w:rsidRDefault="00461510" w:rsidP="00CC44B4">
      <w:pPr>
        <w:tabs>
          <w:tab w:val="left" w:pos="4340"/>
        </w:tabs>
        <w:ind w:left="2410"/>
        <w:rPr>
          <w:rFonts w:ascii="Times New Roman" w:hAnsi="Times New Roman"/>
          <w:b/>
          <w:sz w:val="56"/>
          <w:szCs w:val="56"/>
          <w:lang w:val="uk-UA" w:eastAsia="ar-SA"/>
        </w:rPr>
      </w:pPr>
      <w:r w:rsidRPr="00687D1E"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9E97C29" wp14:editId="6D4D1E36">
                <wp:simplePos x="0" y="0"/>
                <wp:positionH relativeFrom="column">
                  <wp:posOffset>11139805</wp:posOffset>
                </wp:positionH>
                <wp:positionV relativeFrom="paragraph">
                  <wp:posOffset>5080635</wp:posOffset>
                </wp:positionV>
                <wp:extent cx="3331845" cy="998855"/>
                <wp:effectExtent l="0" t="0" r="20955" b="10795"/>
                <wp:wrapNone/>
                <wp:docPr id="521" name="Группа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522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523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461510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524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525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46151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526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46151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527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528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461510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529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461510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530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461510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461510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31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532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461510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533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534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46151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35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46151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36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46151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37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46151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38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461510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539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540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461510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41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542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461510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543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544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461510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45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461510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46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547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48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23EED" w:rsidRDefault="00CC44B4" w:rsidP="00461510">
                                                <w:pPr>
                                                  <w:spacing w:before="60" w:after="0" w:line="240" w:lineRule="auto"/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  <w:t>ОХОРОНА ПРАЦІ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549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0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1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2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3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4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5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6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7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8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9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0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1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2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3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4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5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6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7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8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9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70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71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72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57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461510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461510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E97C29" id="Группа 521" o:spid="_x0000_s1405" style="position:absolute;left:0;text-align:left;margin-left:877.15pt;margin-top:400.05pt;width:262.35pt;height:78.65pt;z-index:251692032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">
                <v:group id="Group 8" o:spid="_x0000_s1406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<v:shape id="Text Box 9" o:spid="_x0000_s1407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e3cQA&#10;AADcAAAADwAAAGRycy9kb3ducmV2LnhtbESP3YrCMBSE7xd8h3AEbxZNratINYqIinsh/j7AoTm2&#10;xeakNLF2334jLOzlMDPfMPNla0rRUO0KywqGgwgEcWp1wZmC23Xbn4JwHlljaZkU/JCD5aLzMcdE&#10;2xefqbn4TAQIuwQV5N5XiZQuzcmgG9iKOHh3Wxv0QdaZ1DW+AtyUMo6iiTRYcFjIsaJ1Tunj8jQK&#10;tg6Pz/TQyOnm9Dk6r75i+j7tlOp129UMhKfW/4f/2nutYByP4H0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rnt3EAAAA3AAAAA8AAAAAAAAAAAAAAAAAmAIAAGRycy9k&#10;b3ducmV2LnhtbFBLBQYAAAAABAAEAPUAAACJAwAAAAA=&#10;" strokeweight="1pt">
                    <v:textbox inset="0,.2mm,0,0">
                      <w:txbxContent>
                        <w:p w:rsidR="00CC44B4" w:rsidRPr="00CD1630" w:rsidRDefault="00CC44B4" w:rsidP="00461510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408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<v:shape id="Text Box 11" o:spid="_x0000_s1409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6jMsYA&#10;AADcAAAADwAAAGRycy9kb3ducmV2LnhtbESP0WrCQBRE34X+w3ILfZG6aapFoqtIaYo+SE3qB1yy&#10;t0lo9m7IbmL6911B8HGYmTPMejuaRgzUudqygpdZBIK4sLrmUsH5O31egnAeWWNjmRT8kYPt5mGy&#10;xkTbC2c05L4UAcIuQQWV920ipSsqMuhmtiUO3o/tDPogu1LqDi8BbhoZR9GbNFhzWKiwpfeKit+8&#10;NwpSh199cRzk8uM0fc1285gOp0+lnh7H3QqEp9Hfw7f2XitYxAu4nglHQG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6jMsYAAADcAAAADwAAAAAAAAAAAAAAAACYAgAAZHJz&#10;L2Rvd25yZXYueG1sUEsFBgAAAAAEAAQA9QAAAIsDAAAAAA==&#10;" strokeweight="1pt">
                      <v:textbox inset="0,.2mm,0,0">
                        <w:txbxContent>
                          <w:p w:rsidR="00CC44B4" w:rsidRPr="00CD1630" w:rsidRDefault="00CC44B4" w:rsidP="00461510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410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9RcQA&#10;AADcAAAADwAAAGRycy9kb3ducmV2LnhtbESP3YrCMBSE7xd8h3AEbxZNratINYqIyu6F+PsAh+bY&#10;FpuT0sRa394sLOzlMDPfMPNla0rRUO0KywqGgwgEcWp1wZmC62Xbn4JwHlljaZkUvMjBctH5mGOi&#10;7ZNP1Jx9JgKEXYIKcu+rREqX5mTQDWxFHLybrQ36IOtM6hqfAW5KGUfRRBosOCzkWNE6p/R+fhgF&#10;W4eHR7pv5HRz/BydVl8x/Rx3SvW67WoGwlPr/8N/7W+tYBxP4PdMOAJy8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cPUXEAAAA3AAAAA8AAAAAAAAAAAAAAAAAmAIAAGRycy9k&#10;b3ducmV2LnhtbFBLBQYAAAAABAAEAPUAAACJAwAAAAA=&#10;" strokeweight="1pt">
                      <v:textbox inset="0,.2mm,0,0">
                        <w:txbxContent>
                          <w:p w:rsidR="00CC44B4" w:rsidRPr="00CD1630" w:rsidRDefault="00CC44B4" w:rsidP="00461510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411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  <v:shape id="Text Box 14" o:spid="_x0000_s1412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MrMIA&#10;AADcAAAADwAAAGRycy9kb3ducmV2LnhtbERP3WrCMBS+H/gO4Qi7GZraTZFqFBnr2C7E3wc4NMe2&#10;2JyUJK3d2y8Xg11+fP/r7WAa0ZPztWUFs2kCgriwuuZSwfWST5YgfEDW2FgmBT/kYbsZPa0x0/bB&#10;J+rPoRQxhH2GCqoQ2kxKX1Rk0E9tSxy5m3UGQ4SulNrhI4abRqZJspAGa44NFbb0XlFxP3dGQe7x&#10;0BX7Xi4/ji+vp91bSt/HT6Wex8NuBSLQEP7Ff+4vrWCexrXx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zwyswgAAANwAAAAPAAAAAAAAAAAAAAAAAJgCAABkcnMvZG93&#10;bnJldi54bWxQSwUGAAAAAAQABAD1AAAAhwMAAAAA&#10;" strokeweight="1pt">
                        <v:textbox inset="0,.2mm,0,0">
                          <w:txbxContent>
                            <w:p w:rsidR="00CC44B4" w:rsidRPr="00CD1630" w:rsidRDefault="00CC44B4" w:rsidP="00461510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413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pN8YA&#10;AADcAAAADwAAAGRycy9kb3ducmV2LnhtbESP0WrCQBRE34X+w3ILvhSzaWpLmrqKSBV9KI3aD7hk&#10;b5PQ7N2QXWP8e1co+DjMzBlmthhMI3rqXG1ZwXMUgyAurK65VPBzXE9SEM4ja2wsk4ILOVjMH0Yz&#10;zLQ98576gy9FgLDLUEHlfZtJ6YqKDLrItsTB+7WdQR9kV0rd4TnATSOTOH6TBmsOCxW2tKqo+Duc&#10;jIK1w+9T8dXL9DN/etkvpwnt8o1S48dh+QHC0+Dv4f/2Vit4Td7hdiYc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OpN8YAAADcAAAADwAAAAAAAAAAAAAAAACYAgAAZHJz&#10;L2Rvd25yZXYueG1sUEsFBgAAAAAEAAQA9QAAAIsDAAAAAA==&#10;" strokeweight="1pt">
                        <v:textbox inset="0,.2mm,0,0">
                          <w:txbxContent>
                            <w:p w:rsidR="00CC44B4" w:rsidRPr="00CD1630" w:rsidRDefault="00CC44B4" w:rsidP="00461510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414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w/TcEA&#10;AADcAAAADwAAAGRycy9kb3ducmV2LnhtbERPTYvCMBC9C/sfwix4kTVVUUrXKIvLinizevA4NLNt&#10;aTMpSdTqrzcHwePjfS/XvWnFlZyvLSuYjBMQxIXVNZcKTse/rxSED8gaW8uk4E4e1quPwRIzbW98&#10;oGseShFD2GeooAqhy6T0RUUG/dh2xJH7t85giNCVUju8xXDTymmSLKTBmmNDhR1tKiqa/GIULLaj&#10;Yn5O3L3R6e6RNvJ3sw9HpYaf/c83iEB9eItf7p1WMJ/F+fFMPAJ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cP03BAAAA3AAAAA8AAAAAAAAAAAAAAAAAmAIAAGRycy9kb3du&#10;cmV2LnhtbFBLBQYAAAAABAAEAPUAAACGAwAAAAA=&#10;" strokeweight=".08pt">
                        <v:textbox>
                          <w:txbxContent>
                            <w:p w:rsidR="00CC44B4" w:rsidRPr="00024923" w:rsidRDefault="00CC44B4" w:rsidP="00461510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461510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415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    <v:shape id="Text Box 18" o:spid="_x0000_s1416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ClssQA&#10;AADcAAAADwAAAGRycy9kb3ducmV2LnhtbESPT2vCQBTE7wW/w/IEb3WjUg3RVbSlINKL/+7P7DMJ&#10;Zt+G3TVJv323UOhxmJnfMKtNb2rRkvOVZQWTcQKCOLe64kLB5fz5moLwAVljbZkUfJOHzXrwssJM&#10;246P1J5CISKEfYYKyhCaTEqfl2TQj21DHL27dQZDlK6Q2mEX4aaW0ySZS4MVx4USG3ovKX+cnkbB&#10;1/V5cHPWi0Pa7W52394+0topNRr22yWIQH34D/+191rB22wKv2fi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wpbLEAAAA3AAAAA8AAAAAAAAAAAAAAAAAmAIAAGRycy9k&#10;b3ducmV2LnhtbFBLBQYAAAAABAAEAPUAAACJAwAAAAA=&#10;" strokeweight="1pt">
                          <v:textbox inset=".4mm,.2mm,0,0">
                            <w:txbxContent>
                              <w:p w:rsidR="00CC44B4" w:rsidRPr="008019C9" w:rsidRDefault="00CC44B4" w:rsidP="00461510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417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      <v:shape id="Text Box 20" o:spid="_x0000_s1418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uQdMYA&#10;AADcAAAADwAAAGRycy9kb3ducmV2LnhtbESPzWrDMBCE74G+g9hCLqWR6/wQ3CjBlLg0h5Cf9gEW&#10;a2ObWCtjKbb79lWgkOMwM98wq81gatFR6yrLCt4mEQji3OqKCwU/39nrEoTzyBpry6Tglxxs1k+j&#10;FSba9nyi7uwLESDsElRQet8kUrq8JINuYhvi4F1sa9AH2RZSt9gHuKllHEULabDisFBiQx8l5dfz&#10;zSjIHB5u+b6Ty+3xZXpKZzHtjp9KjZ+H9B2Ep8E/wv/tL61gPp3B/Uw4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uQdM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46151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419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c178YA&#10;AADcAAAADwAAAGRycy9kb3ducmV2LnhtbESPzWrDMBCE74G8g9hCL6WRE9cluFFCKHVJDyE/7QMs&#10;1tY2tVbGkn/y9lGgkOMwM98wq81oatFT6yrLCuazCARxbnXFhYKf7+x5CcJ5ZI21ZVJwIQeb9XSy&#10;wlTbgU/Un30hAoRdigpK75tUSpeXZNDNbEMcvF/bGvRBtoXULQ4Bbmq5iKJXabDisFBiQ+8l5X/n&#10;zijIHB66fN/L5cfxKT5tXxb0dfxU6vFh3L6B8DT6e/i/vdMKkjiB25lwBO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c178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46151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420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rmMUA&#10;AADcAAAADwAAAGRycy9kb3ducmV2LnhtbESP3YrCMBSE74V9h3AEb0TT9Q+pRhFRWS+WrT8PcGiO&#10;bbE5KU2s3bffLAheDjPzDbNct6YUDdWusKzgcxiBIE6tLjhTcL3sB3MQziNrLC2Tgl9ysF59dJYY&#10;a/vkEzVnn4kAYRejgtz7KpbSpTkZdENbEQfvZmuDPsg6k7rGZ4CbUo6iaCYNFhwWcqxom1N6Pz+M&#10;gr3Dn0f63cj5LumPT5vJiI7JQalet90sQHhq/Tv8an9pBdPxDP7P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auYxQAAANw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46151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421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kOA8UA&#10;AADcAAAADwAAAGRycy9kb3ducmV2LnhtbESP3YrCMBSE74V9h3AEb5Y19W9XqlFEVPRC/Fkf4NAc&#10;27LNSWlirW9vhAUvh5n5hpnOG1OImiqXW1bQ60YgiBOrc04VXH7XX2MQziNrLCyTggc5mM8+WlOM&#10;tb3zieqzT0WAsItRQeZ9GUvpkowMuq4tiYN3tZVBH2SVSl3hPcBNIftR9C0N5hwWMixpmVHyd74Z&#10;BWuHh1uyr+V4dfwcnBbDPu2OG6U67WYxAeGp8e/wf3urFYwGP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Q4DxQAAANw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46151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422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aaccAA&#10;AADcAAAADwAAAGRycy9kb3ducmV2LnhtbERPy4rCMBTdD/gP4QpuRFOfSDWKiIqzEJ8fcGmubbG5&#10;KU2s9e/NYmCWh/NerBpTiJoql1tWMOhHIIgTq3NOFdxvu94MhPPIGgvLpOBDDlbL1s8CY23ffKH6&#10;6lMRQtjFqCDzvoyldElGBl3flsSBe9jKoA+wSqWu8B3CTSGHUTSVBnMODRmWtMkoeV5fRsHO4emV&#10;HGs52567o8t6PKTf816pTrtZz0F4avy/+M990Aomo7A2nAlHQC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aaccAAAADcAAAADwAAAAAAAAAAAAAAAACYAgAAZHJzL2Rvd25y&#10;ZXYueG1sUEsFBgAAAAAEAAQA9QAAAIUDAAAAAA==&#10;" strokeweight="1pt">
                            <v:textbox inset="0,.2mm,0,0">
                              <w:txbxContent>
                                <w:p w:rsidR="00CC44B4" w:rsidRPr="00CD1630" w:rsidRDefault="00CC44B4" w:rsidP="00461510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423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      <v:shape id="Text Box 26" o:spid="_x0000_s1424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lCsMA&#10;AADcAAAADwAAAGRycy9kb3ducmV2LnhtbERPzWrCQBC+F3yHZYRepNnU2iIxq0hpSj2UJtYHGLJj&#10;EszOhuwmxrd3D4UeP77/dDeZVozUu8aygucoBkFcWt1wpeD0mz2tQTiPrLG1TApu5GC3nT2kmGh7&#10;5YLGo69ECGGXoILa+y6R0pU1GXSR7YgDd7a9QR9gX0nd4zWEm1Yu4/hNGmw4NNTY0XtN5eU4GAWZ&#10;w5+h/B7l+iNfvBT71ZIO+adSj/NpvwHhafL/4j/3l1bwugrzw5lw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blCsMAAADcAAAADwAAAAAAAAAAAAAAAACYAgAAZHJzL2Rv&#10;d25yZXYueG1sUEsFBgAAAAAEAAQA9QAAAIgDAAAAAA==&#10;" strokeweight="1pt">
                              <v:textbox inset="0,.2mm,0,0">
                                <w:txbxContent>
                                  <w:p w:rsidR="00CC44B4" w:rsidRPr="008019C9" w:rsidRDefault="00CC44B4" w:rsidP="00461510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425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              <v:shape id="Text Box 28" o:spid="_x0000_s1426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IxQcQA&#10;AADcAAAADwAAAGRycy9kb3ducmV2LnhtbESPT4vCMBTE7wt+h/AEb2tq/YNUo4igu7inrYoeH82z&#10;LTYvpYlav70RFvY4zMxvmPmyNZW4U+NKywoG/QgEcWZ1ybmCw37zOQXhPLLGyjIpeJKD5aLzMcdE&#10;2wf/0j31uQgQdgkqKLyvEyldVpBB17c1cfAutjHog2xyqRt8BLipZBxFE2mw5LBQYE3rgrJrejMK&#10;8LQd1von3U3Gq/OXkbvyiHGqVK/brmYgPLX+P/zX/tYKxqMY3mfC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CMUHEAAAA3AAAAA8AAAAAAAAAAAAAAAAAmAIAAGRycy9k&#10;b3ducmV2LnhtbFBLBQYAAAAABAAEAPUAAACJAwAAAAA=&#10;" strokeweight="1pt">
                                <v:textbox inset="1mm,.2mm,0,0">
                                  <w:txbxContent>
                                    <w:p w:rsidR="00CC44B4" w:rsidRPr="008019C9" w:rsidRDefault="00CC44B4" w:rsidP="00461510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427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                  <v:shape id="Text Box 30" o:spid="_x0000_s1428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rIMMA&#10;AADcAAAADwAAAGRycy9kb3ducmV2LnhtbESPQWvCQBSE74L/YXmCt7ppsRqiq2hFEOlFbe/P7DMJ&#10;zb4Nu2sS/323UPA4zMw3zHLdm1q05HxlWcHrJAFBnFtdcaHg67J/SUH4gKyxtkwKHuRhvRoOlphp&#10;2/GJ2nMoRISwz1BBGUKTSenzkgz6iW2Io3ezzmCI0hVSO+wi3NTyLUlm0mDFcaHEhj5Kyn/Od6Pg&#10;8/t+dDPW82Paba/20F53ae2UGo/6zQJEoD48w//tg1bwPp3C35l4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rIMMAAADcAAAADwAAAAAAAAAAAAAAAACYAgAAZHJzL2Rv&#10;d25yZXYueG1sUEsFBgAAAAAEAAQA9QAAAIgDAAAAAA==&#10;" strokeweight="1pt">
                                  <v:textbox inset=".4mm,.2mm,0,0">
                                    <w:txbxContent>
                                      <w:p w:rsidR="00CC44B4" w:rsidRPr="008019C9" w:rsidRDefault="00CC44B4" w:rsidP="00461510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429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9Ou8QA&#10;AADcAAAADwAAAGRycy9kb3ducmV2LnhtbESPT2vCQBTE7wW/w/KE3uqmxT8huopWCiK9qO39mX0m&#10;odm3YXdN4rd3BaHHYWZ+wyxWvalFS85XlhW8jxIQxLnVFRcKfk5fbykIH5A11pZJwY08rJaDlwVm&#10;2nZ8oPYYChEh7DNUUIbQZFL6vCSDfmQb4uhdrDMYonSF1A67CDe1/EiSqTRYcVwosaHPkvK/49Uo&#10;+P697t2U9Wyfdpuz3bXnbVo7pV6H/XoOIlAf/sPP9k4rmIwn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fTrvEAAAA3AAAAA8AAAAAAAAAAAAAAAAAmAIAAGRycy9k&#10;b3ducmV2LnhtbFBLBQYAAAAABAAEAPUAAACJAwAAAAA=&#10;" strokeweight="1pt">
                                  <v:textbox inset=".4mm,.2mm,0,0">
                                    <w:txbxContent>
                                      <w:p w:rsidR="00CC44B4" w:rsidRPr="00CD1630" w:rsidRDefault="00CC44B4" w:rsidP="00461510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430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              <v:shape id="AutoShape 33" o:spid="_x0000_s1431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zFrcQAAADcAAAADwAAAGRycy9kb3ducmV2LnhtbESPQYvCMBSE78L+h/AWvMiaKrrWapRV&#10;EMSbuiweH82zLdu8lCat9d8bQfA4zMw3zHLdmVK0VLvCsoLRMAJBnFpdcKbg97z7ikE4j6yxtEwK&#10;7uRgvfroLTHR9sZHak8+EwHCLkEFufdVIqVLczLohrYiDt7V1gZ9kHUmdY23ADelHEfRtzRYcFjI&#10;saJtTun/qTEKmvIwODd/ftRmm3Z2jefxpbs4pfqf3c8ChKfOv8Ov9l4rmE5m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/MWtxAAAANwAAAAPAAAAAAAAAAAA&#10;AAAAAKECAABkcnMvZG93bnJldi54bWxQSwUGAAAAAAQABAD5AAAAkgMAAAAA&#10;" strokeweight="1pt"/>
                                  <v:shape id="Text Box 34" o:spid="_x0000_s1432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AU8MA&#10;AADcAAAADwAAAGRycy9kb3ducmV2LnhtbERPy4rCMBTdD/gP4QqzGTRVRpFqFPHBzGwEqyDuLs21&#10;LTY3tYm1/v1kIbg8nPds0ZpSNFS7wrKCQT8CQZxaXXCm4HjY9iYgnEfWWFomBU9ysJh3PmYYa/vg&#10;PTWJz0QIYRejgtz7KpbSpTkZdH1bEQfuYmuDPsA6k7rGRwg3pRxG0VgaLDg05FjRKqf0mtyNgt3z&#10;xLefe3Rp/qrJ+Xjdbdbbr41Sn912OQXhqfVv8cv9qxWMvsPacC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TAU8MAAADcAAAADwAAAAAAAAAAAAAAAACYAgAAZHJzL2Rv&#10;d25yZXYueG1sUEsFBgAAAAAEAAQA9QAAAIgDAAAAAA==&#10;" strokeweight="1pt">
                                    <v:textbox>
                                      <w:txbxContent>
                                        <w:p w:rsidR="00CC44B4" w:rsidRPr="00C23EED" w:rsidRDefault="00CC44B4" w:rsidP="00461510">
                                          <w:pPr>
                                            <w:spacing w:before="60" w:after="0" w:line="240" w:lineRule="auto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i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  <w:t>ОХОРОНА ПРАЦІ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433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MSacYAAADcAAAADwAAAGRycy9kb3ducmV2LnhtbESPT0sDMRTE7wW/Q3hCbzarVGnXpqUo&#10;FS2I9M+hx8fmuUm7eVmSdLt+eyMIPQ4z8xtmtuhdIzoK0XpWcD8qQBBXXluuFex3q7sJiJiQNTae&#10;ScEPRVjMbwYzLLW/8Ia6bapFhnAsUYFJqS2ljJUhh3HkW+LsffvgMGUZaqkDXjLcNfKhKJ6kQ8t5&#10;wWBLL4aq0/bsFLwe13b58bUeH+z5GN4+T31n0Cg1vO2XzyAS9eka/m+/awWP4yn8nc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jEmnGAAAA3AAAAA8AAAAAAAAA&#10;AAAAAAAAoQIAAGRycy9kb3ducmV2LnhtbFBLBQYAAAAABAAEAPkAAACUAwAAAAA=&#10;" strokeweight=".5pt"/>
                                  <v:shape id="AutoShape 36" o:spid="_x0000_s1434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AtKcIAAADcAAAADwAAAGRycy9kb3ducmV2LnhtbERPTWsCMRC9F/wPYQq9abZSpaxGEaWl&#10;FaTUevA4bMZNdDNZkrhu/31zEHp8vO/5sneN6ChE61nB86gAQVx5bblWcPh5G76CiAlZY+OZFPxS&#10;hOVi8DDHUvsbf1O3T7XIIRxLVGBSakspY2XIYRz5ljhzJx8cpgxDLXXAWw53jRwXxVQ6tJwbDLa0&#10;NlRd9lenYHPe2tXn1/blaK/n8L679J1Bo9TTY7+agUjUp3/x3f2hFUwmeX4+k4+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AtKcIAAADcAAAADwAAAAAAAAAAAAAA&#10;AAChAgAAZHJzL2Rvd25yZXYueG1sUEsFBgAAAAAEAAQA+QAAAJADAAAAAA==&#10;" strokeweight=".5pt"/>
                                  <v:shape id="AutoShape 37" o:spid="_x0000_s1435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Bun8QAAADcAAAADwAAAGRycy9kb3ducmV2LnhtbESPT4vCMBTE78J+h/AW9iJr2gW1VqOs&#10;giDe/MPi8dE827LNS2nSWr+9EQSPw8z8hlmselOJjhpXWlYQjyIQxJnVJecKzqftdwLCeWSNlWVS&#10;cCcHq+XHYIGptjc+UHf0uQgQdikqKLyvUyldVpBBN7I1cfCutjHog2xyqRu8Bbip5E8UTaTBksNC&#10;gTVtCsr+j61R0Fb74an983GXr7vpNZkll/7ilPr67H/nIDz1/h1+tXdawXgcw/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G6fxAAAANwAAAAPAAAAAAAAAAAA&#10;AAAAAKECAABkcnMvZG93bnJldi54bWxQSwUGAAAAAAQABAD5AAAAkgMAAAAA&#10;" strokeweight="1pt"/>
                                  <v:shape id="AutoShape 38" o:spid="_x0000_s1436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Lw6MUAAADcAAAADwAAAGRycy9kb3ducmV2LnhtbESPT2vCQBTE7wW/w/IEL0U3CVhj6hpU&#10;EEpv1VI8PrLPJDT7NmQ3f/z23UKhx2FmfsPs8sk0YqDO1ZYVxKsIBHFhdc2lgs/reZmCcB5ZY2OZ&#10;FDzIQb6fPe0w03bkDxouvhQBwi5DBZX3bSalKyoy6Fa2JQ7e3XYGfZBdKXWHY4CbRiZR9CIN1hwW&#10;KmzpVFHxfemNgr55f772Xz4eyuOwuafb9DbdnFKL+XR4BeFp8v/hv/abVrBeJ/B7JhwBu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1Lw6MUAAADcAAAADwAAAAAAAAAA&#10;AAAAAAChAgAAZHJzL2Rvd25yZXYueG1sUEsFBgAAAAAEAAQA+QAAAJMDAAAAAA==&#10;" strokeweight="1pt"/>
                                  <v:shape id="AutoShape 39" o:spid="_x0000_s1437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5Vc8QAAADcAAAADwAAAGRycy9kb3ducmV2LnhtbESPT4vCMBTE7wt+h/AEL4umuqi1GkUX&#10;FmRv/kE8PppnW2xeSpPW7rc3grDHYWZ+w6w2nSlFS7UrLCsYjyIQxKnVBWcKzqefYQzCeWSNpWVS&#10;8EcONuvexwoTbR98oPboMxEg7BJUkHtfJVK6NCeDbmQr4uDdbG3QB1lnUtf4CHBTykkUzaTBgsNC&#10;jhV955Tej41R0JS/n6fm4sdttmvnt3gRX7urU2rQ77ZLEJ46/x9+t/dawXT6Ba8z4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lVzxAAAANwAAAAPAAAAAAAAAAAA&#10;AAAAAKECAABkcnMvZG93bnJldi54bWxQSwUGAAAAAAQABAD5AAAAkgMAAAAA&#10;" strokeweight="1pt"/>
                                  <v:shape id="AutoShape 40" o:spid="_x0000_s1438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srKsUAAADcAAAADwAAAGRycy9kb3ducmV2LnhtbESPQWsCMRSE74X+h/AKvdVsRaWsRpFK&#10;SyuIaHvo8bF5bqKblyWJ6/bfG6HQ4zAz3zCzRe8a0VGI1rOC50EBgrjy2nKt4Pvr7ekFREzIGhvP&#10;pOCXIizm93czLLW/8I66fapFhnAsUYFJqS2ljJUhh3HgW+LsHXxwmLIMtdQBLxnuGjksiol0aDkv&#10;GGzp1VB12p+dgtVxbZef2/Xox56P4X1z6juDRqnHh345BZGoT//hv/aHVjAej+B2Jh8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srKsUAAADcAAAADwAAAAAAAAAA&#10;AAAAAAChAgAAZHJzL2Rvd25yZXYueG1sUEsFBgAAAAAEAAQA+QAAAJMDAAAAAA==&#10;" strokeweight=".5pt"/>
                                  <v:shape id="AutoShape 41" o:spid="_x0000_s1439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OscUAAADcAAAADwAAAGRycy9kb3ducmV2LnhtbESPQUsDMRSE74L/ITyhtzardEXWpqUo&#10;lrYgxerB42Pz3KTdvCxJut3+eyMUPA4z8w0zWwyuFT2FaD0ruJ8UIIhrry03Cr4+38ZPIGJC1th6&#10;JgUXirCY397MsNL+zB/U71MjMoRjhQpMSl0lZawNOYwT3xFn78cHhynL0Egd8JzhrpUPRfEoHVrO&#10;CwY7ejFUH/cnp+D1sLXLzW47/banQ1i9H4feoFFqdDcsn0EkGtJ/+NpeawVlWcLfmXw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eOscUAAADcAAAADwAAAAAAAAAA&#10;AAAAAAChAgAAZHJzL2Rvd25yZXYueG1sUEsFBgAAAAAEAAQA+QAAAJMDAAAAAA==&#10;" strokeweight=".5pt"/>
                                  <v:shape id="AutoShape 42" o:spid="_x0000_s1440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n268UAAADcAAAADwAAAGRycy9kb3ducmV2LnhtbESPT2vCQBTE7wW/w/KEXopuIkRj6hpU&#10;KJTeqqV4fGSfSWj2bchu/vjt3UKhx2FmfsPs8sk0YqDO1ZYVxMsIBHFhdc2lgq/L2yIF4TyyxsYy&#10;KbiTg3w/e9phpu3InzScfSkChF2GCirv20xKV1Rk0C1tSxy8m+0M+iC7UuoOxwA3jVxF0VoarDks&#10;VNjSqaLi59wbBX3z8XLpv308lMdhc0u36XW6OqWe59PhFYSnyf+H/9rvWkGSrOH3TDgCc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n268UAAADcAAAADwAAAAAAAAAA&#10;AAAAAAChAgAAZHJzL2Rvd25yZXYueG1sUEsFBgAAAAAEAAQA+QAAAJMDAAAAAA==&#10;" strokeweight="1pt"/>
                                  <v:shape id="AutoShape 43" o:spid="_x0000_s1441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m1XcYAAADcAAAADwAAAGRycy9kb3ducmV2LnhtbESPT0sDMRTE74LfITyhN5tVrC1r01IU&#10;Sy2I9M+hx8fmuUm7eVmSdLv99kYQPA4z8xtmOu9dIzoK0XpW8DAsQBBXXluuFex37/cTEDEha2w8&#10;k4IrRZjPbm+mWGp/4Q1121SLDOFYogKTUltKGStDDuPQt8TZ+/bBYcoy1FIHvGS4a+RjUTxLh5bz&#10;gsGWXg1Vp+3ZKXg7ru3i42v9dLDnY1h+nvrOoFFqcNcvXkAk6tN/+K+90gpGozH8nslH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ptV3GAAAA3AAAAA8AAAAAAAAA&#10;AAAAAAAAoQIAAGRycy9kb3ducmV2LnhtbFBLBQYAAAAABAAEAPkAAACUAwAAAAA=&#10;" strokeweight=".5pt"/>
                                  <v:shape id="AutoShape 44" o:spid="_x0000_s1442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YhL8IAAADcAAAADwAAAGRycy9kb3ducmV2LnhtbERPTWsCMRC9F/wPYQq9abZSpaxGEaWl&#10;FaTUevA4bMZNdDNZkrhu/31zEHp8vO/5sneN6ChE61nB86gAQVx5bblWcPh5G76CiAlZY+OZFPxS&#10;hOVi8DDHUvsbf1O3T7XIIRxLVGBSakspY2XIYRz5ljhzJx8cpgxDLXXAWw53jRwXxVQ6tJwbDLa0&#10;NlRd9lenYHPe2tXn1/blaK/n8L679J1Bo9TTY7+agUjUp3/x3f2hFUwmeW0+k4+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YhL8IAAADcAAAADwAAAAAAAAAAAAAA&#10;AAChAgAAZHJzL2Rvd25yZXYueG1sUEsFBgAAAAAEAAQA+QAAAJADAAAAAA==&#10;" strokeweight=".5pt"/>
                                  <v:shape id="AutoShape 45" o:spid="_x0000_s1443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imcQAAADcAAAADwAAAGRycy9kb3ducmV2LnhtbESPQYvCMBSE78L+h/AWvIimCmqtRlkF&#10;QfZmXRaPj+bZlm1eSpPW+u/NguBxmJlvmM2uN5XoqHGlZQXTSQSCOLO65FzBz+U4jkE4j6yxskwK&#10;HuRgt/0YbDDR9s5n6lKfiwBhl6CCwvs6kdJlBRl0E1sTB+9mG4M+yCaXusF7gJtKzqJoIQ2WHBYK&#10;rOlQUPaXtkZBW32PLu2vn3b5vlve4lV87a9OqeFn/7UG4an37/CrfdIK5vMV/J8JR0B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9mKZxAAAANwAAAAPAAAAAAAAAAAA&#10;AAAAAKECAABkcnMvZG93bnJldi54bWxQSwUGAAAAAAQABAD5AAAAkgMAAAAA&#10;" strokeweight="1pt"/>
                                  <v:shape id="AutoShape 46" o:spid="_x0000_s1444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ABucEAAADcAAAADwAAAGRycy9kb3ducmV2LnhtbERPy4rCMBTdD/gP4QpuhjFVUDudRlFB&#10;kNn5QFxemtsH09yUJq31781iwOXhvNPNYGrRU+sqywpm0wgEcWZ1xYWC6+XwFYNwHlljbZkUPMnB&#10;Zj36SDHR9sEn6s++ECGEXYIKSu+bREqXlWTQTW1DHLjctgZ9gG0hdYuPEG5qOY+ipTRYcWgosaF9&#10;SdnfuTMKuvr389Ld/Kwvdv0qj7/j+3B3Sk3Gw/YHhKfBv8X/7qNWsFiG+eFMOAJ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oAG5wQAAANwAAAAPAAAAAAAAAAAAAAAA&#10;AKECAABkcnMvZG93bnJldi54bWxQSwUGAAAAAAQABAD5AAAAjwMAAAAA&#10;" strokeweight="1pt"/>
                                  <v:shape id="AutoShape 47" o:spid="_x0000_s1445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ykIsQAAADcAAAADwAAAGRycy9kb3ducmV2LnhtbESPT4vCMBTE78J+h/AW9iJr2gW1VqOs&#10;giDe/MPi8dE827LNS2nSWr+9EQSPw8z8hlmselOJjhpXWlYQjyIQxJnVJecKzqftdwLCeWSNlWVS&#10;cCcHq+XHYIGptjc+UHf0uQgQdikqKLyvUyldVpBBN7I1cfCutjHog2xyqRu8Bbip5E8UTaTBksNC&#10;gTVtCsr+j61R0Fb74an983GXr7vpNZkll/7ilPr67H/nIDz1/h1+tXdawXgSw/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7KQixAAAANwAAAAPAAAAAAAAAAAA&#10;AAAAAKECAABkcnMvZG93bnJldi54bWxQSwUGAAAAAAQABAD5AAAAkgMAAAAA&#10;" strokeweight="1pt"/>
                                  <v:shape id="AutoShape 48" o:spid="_x0000_s1446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46Vc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nU3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+OlXDAAAA3AAAAA8AAAAAAAAAAAAA&#10;AAAAoQIAAGRycy9kb3ducmV2LnhtbFBLBQYAAAAABAAEAPkAAACRAwAAAAA=&#10;" strokeweight="1pt"/>
                                  <v:shape id="AutoShape 49" o:spid="_x0000_s1447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KfzsYAAADcAAAADwAAAGRycy9kb3ducmV2LnhtbESPT2vCQBTE7wW/w/IEL0U3sVRjdBPa&#10;QqH0Vi3i8ZF9JsHs25Dd/Om37xYKHoeZ+Q1zyCfTiIE6V1tWEK8iEMSF1TWXCr5P78sEhPPIGhvL&#10;pOCHHOTZ7OGAqbYjf9Fw9KUIEHYpKqi8b1MpXVGRQbeyLXHwrrYz6IPsSqk7HAPcNHIdRRtpsOaw&#10;UGFLbxUVt2NvFPTN5+OpP/t4KF+H7TXZJZfp4pRazKeXPQhPk7+H/9sfWsHz5gn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yn87GAAAA3AAAAA8AAAAAAAAA&#10;AAAAAAAAoQIAAGRycy9kb3ducmV2LnhtbFBLBQYAAAAABAAEAPkAAACUAwAAAAA=&#10;" strokeweight="1pt"/>
                                  <v:shape id="AutoShape 50" o:spid="_x0000_s1448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sHusYAAADcAAAADwAAAGRycy9kb3ducmV2LnhtbESPT2vCQBTE7wW/w/IEL0U3kVZjdBPa&#10;QqH0Vi3i8ZF9JsHs25Dd/Om37xYKHoeZ+Q1zyCfTiIE6V1tWEK8iEMSF1TWXCr5P78sEhPPIGhvL&#10;pOCHHOTZ7OGAqbYjf9Fw9KUIEHYpKqi8b1MpXVGRQbeyLXHwrrYz6IPsSqk7HAPcNHIdRRtpsOaw&#10;UGFLbxUVt2NvFPTN5+OpP/t4KF+H7TXZJZfp4pRazKeXPQhPk7+H/9sfWsHz5gn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bB7rGAAAA3AAAAA8AAAAAAAAA&#10;AAAAAAAAoQIAAGRycy9kb3ducmV2LnhtbFBLBQYAAAAABAAEAPkAAACUAwAAAAA=&#10;" strokeweight="1pt"/>
                                  <v:shape id="AutoShape 51" o:spid="_x0000_s1449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jhsIAAADcAAAADwAAAGRycy9kb3ducmV2LnhtbESPQYvCMBSE74L/ITzBi6ypLi3SNYoI&#10;gifBKujx0bxtyzYvtYlt/fdmYWGPw8x8w6y3g6lFR62rLCtYzCMQxLnVFRcKrpfDxwqE88gaa8uk&#10;4EUOtpvxaI2ptj2fqct8IQKEXYoKSu+bVEqXl2TQzW1DHLxv2xr0QbaF1C32AW5quYyiRBqsOCyU&#10;2NC+pPwnexoFp3iWdJ1/zBye7thnN5Z9/anUdDLsvkB4Gvx/+K991AriJIbfM+EIyM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zjhsIAAADcAAAADwAAAAAAAAAAAAAA&#10;AAChAgAAZHJzL2Rvd25yZXYueG1sUEsFBgAAAAAEAAQA+QAAAJADAAAAAA==&#10;" strokeweight="1pt"/>
                                  <v:shape id="AutoShape 52" o:spid="_x0000_s1450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598cIAAADcAAAADwAAAGRycy9kb3ducmV2LnhtbESPQYvCMBSE7wv+h/CEvYimKhapRhFB&#10;8CRsV9Djo3m2xealNrHt/vuNIHgcZuYbZr3tTSVaalxpWcF0EoEgzqwuOVdw/j2MlyCcR9ZYWSYF&#10;f+Rguxl8rTHRtuMfalOfiwBhl6CCwvs6kdJlBRl0E1sTB+9mG4M+yCaXusEuwE0lZ1EUS4Mlh4UC&#10;a9oXlN3Tp1FwWozitvWPkcPTFbv0wrKr5kp9D/vdCoSn3n/C7/ZRK1jEMbzOhCM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598cIAAADcAAAADwAAAAAAAAAAAAAA&#10;AAChAgAAZHJzL2Rvd25yZXYueG1sUEsFBgAAAAAEAAQA+QAAAJADAAAAAA==&#10;" strokeweight="1pt"/>
                                  <v:shape id="AutoShape 53" o:spid="_x0000_s1451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jsqcUAAADcAAAADwAAAGRycy9kb3ducmV2LnhtbESPQWvCQBSE7wX/w/KE3upGoRqiq4go&#10;FXoojYLXR/aZDWbfxuxqUn99t1DwOMzMN8xi1dta3Kn1lWMF41ECgrhwuuJSwfGwe0tB+ICssXZM&#10;Cn7Iw2o5eFlgpl3H33TPQykihH2GCkwITSalLwxZ9CPXEEfv7FqLIcq2lLrFLsJtLSdJMpUWK44L&#10;BhvaGCou+c0qSM3ltE7zj73ePrqZfnyeyyt/KfU67NdzEIH68Az/t/dawft0Bn9n4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jsqcUAAADcAAAADwAAAAAAAAAA&#10;AAAAAAChAgAAZHJzL2Rvd25yZXYueG1sUEsFBgAAAAAEAAQA+QAAAJMDAAAAAA==&#10;" strokeweight=".67pt"/>
                                  <v:shape id="AutoShape 54" o:spid="_x0000_s1452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YNv8EAAADcAAAADwAAAGRycy9kb3ducmV2LnhtbERPy4rCMBTdD/gP4QpuhjFVUDudRlFB&#10;kNn5QFxemtsH09yUJq31781iwOXhvNPNYGrRU+sqywpm0wgEcWZ1xYWC6+XwFYNwHlljbZkUPMnB&#10;Zj36SDHR9sEn6s++ECGEXYIKSu+bREqXlWTQTW1DHLjctgZ9gG0hdYuPEG5qOY+ipTRYcWgosaF9&#10;SdnfuTMKuvr389Ld/Kwvdv0qj7/j+3B3Sk3Gw/YHhKfBv8X/7qNWsFiGteFMOAJ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1g2/wQAAANwAAAAPAAAAAAAAAAAAAAAA&#10;AKECAABkcnMvZG93bnJldi54bWxQSwUGAAAAAAQABAD5AAAAjwMAAAAA&#10;" strokeweight="1pt"/>
                                  <v:shape id="AutoShape 55" o:spid="_x0000_s1453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qoJMUAAADcAAAADwAAAGRycy9kb3ducmV2LnhtbESPQWvCQBSE7wX/w/IEL0U3CtUY3QRb&#10;KJTeakRyfGSfSTD7NmQ3Mf333UKhx2FmvmGO2WRaMVLvGssK1qsIBHFpdcOVgkv+voxBOI+ssbVM&#10;Cr7JQZbOno6YaPvgLxrPvhIBwi5BBbX3XSKlK2sy6Fa2Iw7ezfYGfZB9JXWPjwA3rdxE0VYabDgs&#10;1NjRW03l/TwYBUP7+ZwPV78eq9dxd4v3cTEVTqnFfDodQHia/H/4r/2hFbxs9/B7JhwB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qoJMUAAADcAAAADwAAAAAAAAAA&#10;AAAAAAChAgAAZHJzL2Rvd25yZXYueG1sUEsFBgAAAAAEAAQA+QAAAJMDAAAAAA==&#10;" strokeweight="1pt"/>
                                  <v:shape id="AutoShape 56" o:spid="_x0000_s1454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mXZMIAAADcAAAADwAAAGRycy9kb3ducmV2LnhtbERPTWuDQBC9B/oflinkEprVQKu12Uhb&#10;CITeqqF4HNyJSt1ZcVdj/n32UOjx8b73+WJ6MdPoOssK4m0Egri2uuNGwbk8PqUgnEfW2FsmBTdy&#10;kB8eVnvMtL3yN82Fb0QIYZehgtb7IZPS1S0ZdFs7EAfuYkeDPsCxkXrEawg3vdxF0Ys02HFoaHGg&#10;z5bq32IyCqb+a1NOPz6em485uaSvabVUTqn14/L+BsLT4v/Ff+6TVvCchPnhTDgC8nA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mXZMIAAADcAAAADwAAAAAAAAAAAAAA&#10;AAChAgAAZHJzL2Rvd25yZXYueG1sUEsFBgAAAAAEAAQA+QAAAJADAAAAAA==&#10;" strokeweight="1pt"/>
                                  <v:shape id="AutoShape 57" o:spid="_x0000_s1455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nU0sYAAADcAAAADwAAAGRycy9kb3ducmV2LnhtbESPT0sDMRTE7wW/Q3iCN5utqC1r01IU&#10;xRZE+ufQ42Pz3KTdvCxJul2/fSMIPQ4z8xtmOu9dIzoK0XpWMBoWIIgrry3XCnbb9/sJiJiQNTae&#10;ScEvRZjPbgZTLLU/85q6TapFhnAsUYFJqS2ljJUhh3HoW+Ls/fjgMGUZaqkDnjPcNfKhKJ6lQ8t5&#10;wWBLr4aq4+bkFLwdVnax/F497u3pED6+jn1n0Ch1d9svXkAk6tM1/N/+1AqexiP4O5OP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51NLGAAAA3AAAAA8AAAAAAAAA&#10;AAAAAAAAoQIAAGRycy9kb3ducmV2LnhtbFBLBQYAAAAABAAEAPkAAACUAwAAAAA=&#10;" strokeweight=".5pt"/>
                                  <v:shape id="AutoShape 58" o:spid="_x0000_s1456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tKpcUAAADcAAAADwAAAGRycy9kb3ducmV2LnhtbESPT2sCMRTE7wW/Q3hCbzWr9B+rUcTS&#10;UoVSaj14fGyem+jmZUniuv32plDocZiZ3zCzRe8a0VGI1rOC8agAQVx5bblWsPt+vXsGEROyxsYz&#10;KfihCIv54GaGpfYX/qJum2qRIRxLVGBSakspY2XIYRz5ljh7Bx8cpixDLXXAS4a7Rk6K4lE6tJwX&#10;DLa0MlSdtmen4OW4scv15+Z+b8/H8PZx6juDRqnbYb+cgkjUp//wX/tdK3h4msDvmXwE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tKpcUAAADcAAAADwAAAAAAAAAA&#10;AAAAAAChAgAAZHJzL2Rvd25yZXYueG1sUEsFBgAAAAAEAAQA+QAAAJMDAAAAAA=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457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PZcQA&#10;AADcAAAADwAAAGRycy9kb3ducmV2LnhtbESPQWsCMRSE7wX/Q3iCt5q1YpXVKFIq7clF68HjY/Pc&#10;rG5eliR1t/++EQo9DjPzDbPa9LYRd/KhdqxgMs5AEJdO11wpOH3tnhcgQkTW2DgmBT8UYLMePK0w&#10;167jA92PsRIJwiFHBSbGNpcylIYshrFriZN3cd5iTNJXUnvsEtw28iXLXqXFmtOCwZbeDJW347dV&#10;UJj+sL9251BcyRfT7qM17/OZUqNhv12CiNTH//Bf+1MrmM2n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LT2XEAAAA3AAAAA8AAAAAAAAAAAAAAAAAmAIAAGRycy9k&#10;b3ducmV2LnhtbFBLBQYAAAAABAAEAPUAAACJAwAAAAA=&#10;" strokeweight="1pt">
                  <v:textbox inset="0,0,0,0">
                    <w:txbxContent>
                      <w:p w:rsidR="00CC44B4" w:rsidRPr="00AC06D3" w:rsidRDefault="00CC44B4" w:rsidP="00461510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458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XEcUA&#10;AADcAAAADwAAAGRycy9kb3ducmV2LnhtbESPQWsCMRSE74L/ITyhN83W1ipbo0hpqScXbQ8eH5vX&#10;zdrNy5Kk7vrvjSD0OMzMN8xy3dtGnMmH2rGCx0kGgrh0uuZKwffXx3gBIkRkjY1jUnChAOvVcLDE&#10;XLuO93Q+xEokCIccFZgY21zKUBqyGCauJU7ej/MWY5K+ktpjl+C2kdMse5EWa04LBlt6M1T+Hv6s&#10;gsL0+92pO4biRL546j5b8z6fKfUw6jevICL18T98b2+1gtn8GW5n0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4tcRxQAAANwAAAAPAAAAAAAAAAAAAAAAAJgCAABkcnMv&#10;ZG93bnJldi54bWxQSwUGAAAAAAQABAD1AAAAigMAAAAA&#10;" strokeweight="1pt">
                  <v:textbox inset="0,0,0,0">
                    <w:txbxContent>
                      <w:p w:rsidR="00CC44B4" w:rsidRPr="00CE5D78" w:rsidRDefault="00CC44B4" w:rsidP="00461510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40"/>
          <w:szCs w:val="40"/>
          <w:lang w:eastAsia="ru-RU"/>
        </w:rPr>
        <w:drawing>
          <wp:inline distT="0" distB="0" distL="0" distR="0" wp14:anchorId="6AC83A33" wp14:editId="1E6DA679">
            <wp:extent cx="4813300" cy="5274407"/>
            <wp:effectExtent l="0" t="0" r="6350" b="2540"/>
            <wp:docPr id="520" name="Рисунок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A4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512" cy="52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56"/>
          <w:szCs w:val="56"/>
          <w:lang w:eastAsia="ru-RU"/>
        </w:rPr>
        <w:drawing>
          <wp:inline distT="0" distB="0" distL="0" distR="0" wp14:anchorId="6F9831AB" wp14:editId="3CB6526D">
            <wp:extent cx="4448175" cy="1276350"/>
            <wp:effectExtent l="0" t="0" r="9525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38" w:rsidRDefault="00E24038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val="uk-UA" w:eastAsia="ar-SA"/>
        </w:rPr>
      </w:pPr>
    </w:p>
    <w:p w:rsidR="00F41A0E" w:rsidRDefault="00F41A0E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val="uk-UA"/>
        </w:rPr>
      </w:pPr>
    </w:p>
    <w:p w:rsidR="00F41A0E" w:rsidRDefault="00F41A0E" w:rsidP="00687D1E">
      <w:pPr>
        <w:tabs>
          <w:tab w:val="left" w:pos="4340"/>
        </w:tabs>
        <w:ind w:left="567"/>
        <w:rPr>
          <w:rFonts w:ascii="Times New Roman" w:hAnsi="Times New Roman"/>
          <w:sz w:val="40"/>
          <w:szCs w:val="40"/>
          <w:lang w:val="uk-UA"/>
        </w:rPr>
      </w:pPr>
      <w:r w:rsidRPr="00D17321">
        <w:rPr>
          <w:rFonts w:ascii="Times New Roman" w:hAnsi="Times New Roman"/>
          <w:noProof/>
          <w:sz w:val="60"/>
          <w:szCs w:val="60"/>
          <w:lang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953E462" wp14:editId="126D5D12">
                <wp:simplePos x="0" y="0"/>
                <wp:positionH relativeFrom="column">
                  <wp:posOffset>203835</wp:posOffset>
                </wp:positionH>
                <wp:positionV relativeFrom="paragraph">
                  <wp:posOffset>170898</wp:posOffset>
                </wp:positionV>
                <wp:extent cx="14209395" cy="9824720"/>
                <wp:effectExtent l="0" t="0" r="40005" b="43180"/>
                <wp:wrapNone/>
                <wp:docPr id="578" name="Группа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9395" cy="9824720"/>
                          <a:chOff x="559" y="149"/>
                          <a:chExt cx="23110" cy="16551"/>
                        </a:xfrm>
                      </wpg:grpSpPr>
                      <wps:wsp>
                        <wps:cNvPr id="579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59" y="1669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3668" y="150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6D908" id="Группа 578" o:spid="_x0000_s1026" style="position:absolute;margin-left:16.05pt;margin-top:13.45pt;width:1118.85pt;height:773.6pt;z-index:251696128" coordorigin="559,149" coordsize="23110,1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">
                <v:shape id="AutoShape 3" o:spid="_x0000_s1027" type="#_x0000_t32" style="position:absolute;left:559;top:14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M++cQAAADcAAAADwAAAGRycy9kb3ducmV2LnhtbESPQYvCMBSE74L/ITxhL6KpwmqtRlFh&#10;YfFmFfH4aJ5tsXkpTVq7/34jLOxxmJlvmM2uN5XoqHGlZQWzaQSCOLO65FzB9fI1iUE4j6yxskwK&#10;fsjBbjscbDDR9sVn6lKfiwBhl6CCwvs6kdJlBRl0U1sTB+9hG4M+yCaXusFXgJtKzqNoIQ2WHBYK&#10;rOlYUPZMW6OgrU7jS3vzsy4/dMtHvIrv/d0p9THq92sQnnr/H/5rf2sFn8sVvM+EI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Qz75xAAAANwAAAAPAAAAAAAAAAAA&#10;AAAAAKECAABkcnMvZG93bnJldi54bWxQSwUGAAAAAAQABAD5AAAAkgMAAAAA&#10;" strokeweight="1pt"/>
                <v:shape id="AutoShape 4" o:spid="_x0000_s1028" type="#_x0000_t32" style="position:absolute;left:559;top:149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QtgMIAAADcAAAADwAAAGRycy9kb3ducmV2LnhtbERPTWsCMRC9C/0PYQq9SM1aUGQ1yioI&#10;KnjQtvdxM92EbibrJur6781B8Ph437NF52pxpTZYzwqGgwwEcem15UrBz/f6cwIiRGSNtWdScKcA&#10;i/lbb4a59jc+0PUYK5FCOOSowMTY5FKG0pDDMPANceL+fOswJthWUrd4S+Gull9ZNpYOLacGgw2t&#10;DJX/x4tTsN8Ol8XJ2O3ucLb70bqoL1X/V6mP966YgojUxZf46d5oBaNJmp/OpCM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QtgMIAAADcAAAADwAAAAAAAAAAAAAA&#10;AAChAgAAZHJzL2Rvd25yZXYueG1sUEsFBgAAAAAEAAQA+QAAAJADAAAAAA==&#10;"/>
                <v:shape id="AutoShape 5" o:spid="_x0000_s1029" type="#_x0000_t32" style="position:absolute;left:559;top:1669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BC2MQAAADc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kkMzzPh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ELYxAAAANwAAAAPAAAAAAAAAAAA&#10;AAAAAKECAABkcnMvZG93bnJldi54bWxQSwUGAAAAAAQABAD5AAAAkgMAAAAA&#10;" strokeweight="1pt"/>
                <v:shape id="AutoShape 6" o:spid="_x0000_s1030" type="#_x0000_t32" style="position:absolute;left:23668;top:150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Lcr8QAAADc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OMJ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MtyvxAAAANwAAAAPAAAAAAAAAAAA&#10;AAAAAKECAABkcnMvZG93bnJldi54bWxQSwUGAAAAAAQABAD5AAAAkgMAAAAA&#10;" strokeweight="1pt"/>
              </v:group>
            </w:pict>
          </mc:Fallback>
        </mc:AlternateContent>
      </w:r>
    </w:p>
    <w:p w:rsidR="00E24038" w:rsidRDefault="00F41A0E" w:rsidP="00F41A0E">
      <w:pPr>
        <w:tabs>
          <w:tab w:val="left" w:pos="4340"/>
        </w:tabs>
        <w:ind w:left="567"/>
        <w:jc w:val="center"/>
        <w:rPr>
          <w:rFonts w:ascii="Times New Roman" w:hAnsi="Times New Roman"/>
          <w:sz w:val="56"/>
          <w:szCs w:val="56"/>
          <w:lang w:val="uk-UA"/>
        </w:rPr>
      </w:pPr>
      <w:r>
        <w:rPr>
          <w:rFonts w:ascii="Times New Roman" w:hAnsi="Times New Roman"/>
          <w:sz w:val="56"/>
          <w:szCs w:val="56"/>
          <w:lang w:val="uk-UA"/>
        </w:rPr>
        <w:lastRenderedPageBreak/>
        <w:t>Утилізація відходів методом компостування</w:t>
      </w:r>
    </w:p>
    <w:p w:rsidR="00360773" w:rsidRPr="007B5778" w:rsidRDefault="00360773" w:rsidP="00360773">
      <w:pPr>
        <w:pStyle w:val="a4"/>
        <w:shd w:val="clear" w:color="auto" w:fill="FAFAFA"/>
        <w:spacing w:before="0" w:beforeAutospacing="0" w:after="0" w:afterAutospacing="0" w:line="360" w:lineRule="auto"/>
        <w:ind w:left="567" w:firstLine="709"/>
        <w:jc w:val="both"/>
        <w:rPr>
          <w:sz w:val="44"/>
          <w:szCs w:val="44"/>
          <w:lang w:val="uk-UA"/>
        </w:rPr>
      </w:pPr>
      <w:r w:rsidRPr="007B5778">
        <w:rPr>
          <w:sz w:val="44"/>
          <w:szCs w:val="44"/>
        </w:rPr>
        <w:t xml:space="preserve">Для </w:t>
      </w:r>
      <w:proofErr w:type="spellStart"/>
      <w:r w:rsidRPr="007B5778">
        <w:rPr>
          <w:sz w:val="44"/>
          <w:szCs w:val="44"/>
        </w:rPr>
        <w:t>поліпшення</w:t>
      </w:r>
      <w:proofErr w:type="spellEnd"/>
      <w:r w:rsidRPr="007B5778">
        <w:rPr>
          <w:sz w:val="44"/>
          <w:szCs w:val="44"/>
        </w:rPr>
        <w:t xml:space="preserve"> </w:t>
      </w:r>
      <w:proofErr w:type="spellStart"/>
      <w:r w:rsidRPr="007B5778">
        <w:rPr>
          <w:sz w:val="44"/>
          <w:szCs w:val="44"/>
        </w:rPr>
        <w:t>поживних</w:t>
      </w:r>
      <w:proofErr w:type="spellEnd"/>
      <w:r w:rsidRPr="007B5778">
        <w:rPr>
          <w:sz w:val="44"/>
          <w:szCs w:val="44"/>
        </w:rPr>
        <w:t xml:space="preserve"> </w:t>
      </w:r>
      <w:proofErr w:type="spellStart"/>
      <w:r w:rsidRPr="007B5778">
        <w:rPr>
          <w:sz w:val="44"/>
          <w:szCs w:val="44"/>
        </w:rPr>
        <w:t>властивостей</w:t>
      </w:r>
      <w:proofErr w:type="spellEnd"/>
      <w:r w:rsidRPr="007B5778">
        <w:rPr>
          <w:sz w:val="44"/>
          <w:szCs w:val="44"/>
        </w:rPr>
        <w:t xml:space="preserve"> і </w:t>
      </w:r>
      <w:proofErr w:type="spellStart"/>
      <w:r w:rsidRPr="007B5778">
        <w:rPr>
          <w:sz w:val="44"/>
          <w:szCs w:val="44"/>
        </w:rPr>
        <w:t>збереження</w:t>
      </w:r>
      <w:proofErr w:type="spellEnd"/>
      <w:r w:rsidRPr="007B5778">
        <w:rPr>
          <w:sz w:val="44"/>
          <w:szCs w:val="44"/>
        </w:rPr>
        <w:t xml:space="preserve"> азоту </w:t>
      </w:r>
      <w:proofErr w:type="spellStart"/>
      <w:r w:rsidRPr="007B5778">
        <w:rPr>
          <w:sz w:val="44"/>
          <w:szCs w:val="44"/>
        </w:rPr>
        <w:t>послід</w:t>
      </w:r>
      <w:proofErr w:type="spellEnd"/>
      <w:r w:rsidRPr="007B5778">
        <w:rPr>
          <w:sz w:val="44"/>
          <w:szCs w:val="44"/>
        </w:rPr>
        <w:t xml:space="preserve"> </w:t>
      </w:r>
      <w:proofErr w:type="spellStart"/>
      <w:r w:rsidRPr="007B5778">
        <w:rPr>
          <w:sz w:val="44"/>
          <w:szCs w:val="44"/>
        </w:rPr>
        <w:t>змішують</w:t>
      </w:r>
      <w:proofErr w:type="spellEnd"/>
      <w:r w:rsidRPr="007B5778">
        <w:rPr>
          <w:sz w:val="44"/>
          <w:szCs w:val="44"/>
        </w:rPr>
        <w:t xml:space="preserve"> (</w:t>
      </w:r>
      <w:proofErr w:type="spellStart"/>
      <w:r w:rsidRPr="007B5778">
        <w:rPr>
          <w:sz w:val="44"/>
          <w:szCs w:val="44"/>
        </w:rPr>
        <w:t>компостують</w:t>
      </w:r>
      <w:proofErr w:type="spellEnd"/>
      <w:r w:rsidRPr="007B5778">
        <w:rPr>
          <w:sz w:val="44"/>
          <w:szCs w:val="44"/>
        </w:rPr>
        <w:t xml:space="preserve">) з торфом (25-30% за </w:t>
      </w:r>
      <w:proofErr w:type="spellStart"/>
      <w:r w:rsidRPr="007B5778">
        <w:rPr>
          <w:sz w:val="44"/>
          <w:szCs w:val="44"/>
        </w:rPr>
        <w:t>об’ємом</w:t>
      </w:r>
      <w:proofErr w:type="spellEnd"/>
      <w:r w:rsidRPr="007B5778">
        <w:rPr>
          <w:sz w:val="44"/>
          <w:szCs w:val="44"/>
        </w:rPr>
        <w:t xml:space="preserve"> </w:t>
      </w:r>
      <w:proofErr w:type="spellStart"/>
      <w:r w:rsidRPr="007B5778">
        <w:rPr>
          <w:sz w:val="44"/>
          <w:szCs w:val="44"/>
        </w:rPr>
        <w:t>або</w:t>
      </w:r>
      <w:proofErr w:type="spellEnd"/>
      <w:r w:rsidRPr="007B5778">
        <w:rPr>
          <w:sz w:val="44"/>
          <w:szCs w:val="44"/>
        </w:rPr>
        <w:t xml:space="preserve"> </w:t>
      </w:r>
      <w:proofErr w:type="spellStart"/>
      <w:r w:rsidRPr="007B5778">
        <w:rPr>
          <w:sz w:val="44"/>
          <w:szCs w:val="44"/>
        </w:rPr>
        <w:t>масою</w:t>
      </w:r>
      <w:proofErr w:type="spellEnd"/>
      <w:r w:rsidRPr="007B5778">
        <w:rPr>
          <w:sz w:val="44"/>
          <w:szCs w:val="44"/>
        </w:rPr>
        <w:t xml:space="preserve">). При </w:t>
      </w:r>
      <w:proofErr w:type="spellStart"/>
      <w:r w:rsidRPr="007B5778">
        <w:rPr>
          <w:sz w:val="44"/>
          <w:szCs w:val="44"/>
        </w:rPr>
        <w:t>вмісті</w:t>
      </w:r>
      <w:proofErr w:type="spellEnd"/>
      <w:r w:rsidRPr="007B5778">
        <w:rPr>
          <w:sz w:val="44"/>
          <w:szCs w:val="44"/>
        </w:rPr>
        <w:t xml:space="preserve"> в чистому </w:t>
      </w:r>
      <w:proofErr w:type="spellStart"/>
      <w:r w:rsidRPr="007B5778">
        <w:rPr>
          <w:sz w:val="44"/>
          <w:szCs w:val="44"/>
        </w:rPr>
        <w:t>посліді</w:t>
      </w:r>
      <w:proofErr w:type="spellEnd"/>
      <w:r w:rsidRPr="007B5778">
        <w:rPr>
          <w:sz w:val="44"/>
          <w:szCs w:val="44"/>
        </w:rPr>
        <w:t xml:space="preserve"> азоту 1,6 %, </w:t>
      </w:r>
      <w:proofErr w:type="spellStart"/>
      <w:r w:rsidRPr="007B5778">
        <w:rPr>
          <w:sz w:val="44"/>
          <w:szCs w:val="44"/>
        </w:rPr>
        <w:t>калію</w:t>
      </w:r>
      <w:proofErr w:type="spellEnd"/>
      <w:r w:rsidRPr="007B5778">
        <w:rPr>
          <w:sz w:val="44"/>
          <w:szCs w:val="44"/>
        </w:rPr>
        <w:t xml:space="preserve"> 0,5 % і фосфору 1,6 % </w:t>
      </w:r>
      <w:proofErr w:type="spellStart"/>
      <w:r w:rsidRPr="007B5778">
        <w:rPr>
          <w:sz w:val="44"/>
          <w:szCs w:val="44"/>
        </w:rPr>
        <w:t>його</w:t>
      </w:r>
      <w:proofErr w:type="spellEnd"/>
      <w:r w:rsidRPr="007B5778">
        <w:rPr>
          <w:sz w:val="44"/>
          <w:szCs w:val="44"/>
        </w:rPr>
        <w:t xml:space="preserve"> компост з торфом у </w:t>
      </w:r>
      <w:proofErr w:type="spellStart"/>
      <w:r w:rsidRPr="007B5778">
        <w:rPr>
          <w:sz w:val="44"/>
          <w:szCs w:val="44"/>
        </w:rPr>
        <w:t>відношенні</w:t>
      </w:r>
      <w:proofErr w:type="spellEnd"/>
      <w:r w:rsidRPr="007B5778">
        <w:rPr>
          <w:sz w:val="44"/>
          <w:szCs w:val="44"/>
        </w:rPr>
        <w:t xml:space="preserve"> 1:1 </w:t>
      </w:r>
      <w:proofErr w:type="spellStart"/>
      <w:r w:rsidRPr="007B5778">
        <w:rPr>
          <w:sz w:val="44"/>
          <w:szCs w:val="44"/>
        </w:rPr>
        <w:t>міститиме</w:t>
      </w:r>
      <w:proofErr w:type="spellEnd"/>
      <w:r w:rsidRPr="007B5778">
        <w:rPr>
          <w:sz w:val="44"/>
          <w:szCs w:val="44"/>
        </w:rPr>
        <w:t xml:space="preserve"> азоту 1 %, </w:t>
      </w:r>
      <w:proofErr w:type="spellStart"/>
      <w:r w:rsidRPr="007B5778">
        <w:rPr>
          <w:sz w:val="44"/>
          <w:szCs w:val="44"/>
        </w:rPr>
        <w:t>калію</w:t>
      </w:r>
      <w:proofErr w:type="spellEnd"/>
      <w:r w:rsidRPr="007B5778">
        <w:rPr>
          <w:sz w:val="44"/>
          <w:szCs w:val="44"/>
        </w:rPr>
        <w:t xml:space="preserve"> 0,3 %, фосфору 0,8 %; </w:t>
      </w:r>
      <w:proofErr w:type="spellStart"/>
      <w:r w:rsidRPr="007B5778">
        <w:rPr>
          <w:sz w:val="44"/>
          <w:szCs w:val="44"/>
        </w:rPr>
        <w:t>співвідношення</w:t>
      </w:r>
      <w:proofErr w:type="spellEnd"/>
      <w:r w:rsidRPr="007B5778">
        <w:rPr>
          <w:sz w:val="44"/>
          <w:szCs w:val="44"/>
        </w:rPr>
        <w:t xml:space="preserve"> 1:2 </w:t>
      </w:r>
      <w:proofErr w:type="spellStart"/>
      <w:r w:rsidRPr="007B5778">
        <w:rPr>
          <w:sz w:val="44"/>
          <w:szCs w:val="44"/>
        </w:rPr>
        <w:t>містить</w:t>
      </w:r>
      <w:proofErr w:type="spellEnd"/>
      <w:r w:rsidRPr="007B5778">
        <w:rPr>
          <w:sz w:val="44"/>
          <w:szCs w:val="44"/>
        </w:rPr>
        <w:t xml:space="preserve"> азоту 1,2 %, </w:t>
      </w:r>
      <w:proofErr w:type="spellStart"/>
      <w:r w:rsidRPr="007B5778">
        <w:rPr>
          <w:sz w:val="44"/>
          <w:szCs w:val="44"/>
        </w:rPr>
        <w:t>калію</w:t>
      </w:r>
      <w:proofErr w:type="spellEnd"/>
      <w:r w:rsidRPr="007B5778">
        <w:rPr>
          <w:sz w:val="44"/>
          <w:szCs w:val="44"/>
        </w:rPr>
        <w:t xml:space="preserve"> 0,4 %, фосфору 1 %</w:t>
      </w:r>
    </w:p>
    <w:p w:rsidR="00360773" w:rsidRDefault="007B5778" w:rsidP="00CC44B4">
      <w:pPr>
        <w:pStyle w:val="a4"/>
        <w:shd w:val="clear" w:color="auto" w:fill="FAFAFA"/>
        <w:spacing w:before="0" w:beforeAutospacing="0" w:after="0" w:afterAutospacing="0" w:line="360" w:lineRule="auto"/>
        <w:ind w:left="567" w:firstLine="709"/>
        <w:jc w:val="center"/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drawing>
          <wp:inline distT="0" distB="0" distL="0" distR="0" wp14:anchorId="4D968671" wp14:editId="22B07A0A">
            <wp:extent cx="7239000" cy="3929744"/>
            <wp:effectExtent l="0" t="0" r="0" b="0"/>
            <wp:docPr id="584" name="Рисунок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03-0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365" cy="393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73" w:rsidRDefault="00360773" w:rsidP="00CC44B4">
      <w:pPr>
        <w:pStyle w:val="a4"/>
        <w:shd w:val="clear" w:color="auto" w:fill="FAFAFA"/>
        <w:spacing w:before="0" w:beforeAutospacing="0" w:after="0" w:afterAutospacing="0" w:line="360" w:lineRule="auto"/>
        <w:ind w:left="567" w:firstLine="709"/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Компостування відбуватиметься в пластикових ящика</w:t>
      </w:r>
    </w:p>
    <w:p w:rsidR="00360773" w:rsidRPr="00360773" w:rsidRDefault="00360773" w:rsidP="00360773">
      <w:pPr>
        <w:pStyle w:val="a4"/>
        <w:shd w:val="clear" w:color="auto" w:fill="FAFAFA"/>
        <w:spacing w:before="0" w:beforeAutospacing="0" w:after="0" w:afterAutospacing="0" w:line="360" w:lineRule="auto"/>
        <w:ind w:left="567" w:firstLine="709"/>
        <w:jc w:val="center"/>
        <w:rPr>
          <w:rStyle w:val="41"/>
          <w:sz w:val="44"/>
          <w:szCs w:val="44"/>
          <w:lang w:val="uk-UA"/>
        </w:rPr>
      </w:pPr>
    </w:p>
    <w:p w:rsidR="007B5778" w:rsidRPr="007B5778" w:rsidRDefault="007B5778" w:rsidP="007B5778">
      <w:pPr>
        <w:tabs>
          <w:tab w:val="left" w:pos="4340"/>
        </w:tabs>
        <w:ind w:left="567"/>
        <w:jc w:val="center"/>
        <w:rPr>
          <w:rFonts w:ascii="Times New Roman" w:hAnsi="Times New Roman"/>
          <w:sz w:val="16"/>
          <w:szCs w:val="16"/>
          <w:lang w:val="uk-UA"/>
        </w:rPr>
      </w:pPr>
    </w:p>
    <w:p w:rsidR="00592E5D" w:rsidRDefault="00592E5D" w:rsidP="00F41A0E">
      <w:pPr>
        <w:tabs>
          <w:tab w:val="left" w:pos="4340"/>
        </w:tabs>
        <w:ind w:left="567"/>
        <w:jc w:val="center"/>
        <w:rPr>
          <w:rFonts w:ascii="Times New Roman" w:hAnsi="Times New Roman"/>
          <w:sz w:val="56"/>
          <w:szCs w:val="56"/>
          <w:lang w:val="uk-UA"/>
        </w:rPr>
      </w:pPr>
      <w:r w:rsidRPr="00687D1E"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F988C29" wp14:editId="5A45C467">
                <wp:simplePos x="0" y="0"/>
                <wp:positionH relativeFrom="column">
                  <wp:posOffset>11081385</wp:posOffset>
                </wp:positionH>
                <wp:positionV relativeFrom="paragraph">
                  <wp:posOffset>541020</wp:posOffset>
                </wp:positionV>
                <wp:extent cx="3331845" cy="998855"/>
                <wp:effectExtent l="0" t="0" r="20955" b="10795"/>
                <wp:wrapNone/>
                <wp:docPr id="585" name="Группа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586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58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7B5778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588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589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7B5778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590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7B5778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591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592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7B5778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593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7B5778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594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7B5778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7B5778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95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596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7B5778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597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598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7B5778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99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7B5778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00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7B5778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01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7B5778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02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7B5778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603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604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7B5778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05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606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7B5778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607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608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7B5778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09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7B5778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10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611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2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23EED" w:rsidRDefault="00CC44B4" w:rsidP="007B5778">
                                                <w:pPr>
                                                  <w:spacing w:before="60" w:after="0" w:line="240" w:lineRule="auto"/>
                                                  <w:jc w:val="both"/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i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  <w:t>Утилізація відходів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613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4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5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6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7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8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9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0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1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2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3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4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5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6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7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8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9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0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1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2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3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4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5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6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63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7B5778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7B5778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88C29" id="Группа 585" o:spid="_x0000_s1459" style="position:absolute;left:0;text-align:left;margin-left:872.55pt;margin-top:42.6pt;width:262.35pt;height:78.65pt;z-index:251698176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">
                <v:group id="Group 8" o:spid="_x0000_s1460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<v:shape id="Text Box 9" o:spid="_x0000_s1461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H5MUA&#10;AADcAAAADwAAAGRycy9kb3ducmV2LnhtbESP3WrCQBSE7wt9h+UUvBHdVK2G1FVEVPSi+PsAh+xp&#10;Epo9G7JrjG/vCkIvh5n5hpnOW1OKhmpXWFbw2Y9AEKdWF5wpuJzXvRiE88gaS8uk4E4O5rP3tykm&#10;2t74SM3JZyJA2CWoIPe+SqR0aU4GXd9WxMH7tbVBH2SdSV3jLcBNKQdRNJYGCw4LOVa0zCn9O12N&#10;grXD/TX9aWS8OnSHx8VoQLvDRqnOR7v4BuGp9f/hV3urFXzFE3ie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sfkxQAAANwAAAAPAAAAAAAAAAAAAAAAAJgCAABkcnMv&#10;ZG93bnJldi54bWxQSwUGAAAAAAQABAD1AAAAigMAAAAA&#10;" strokeweight="1pt">
                    <v:textbox inset="0,.2mm,0,0">
                      <w:txbxContent>
                        <w:p w:rsidR="00CC44B4" w:rsidRPr="00CD1630" w:rsidRDefault="00CC44B4" w:rsidP="007B5778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462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  <v:shape id="Text Box 11" o:spid="_x0000_s1463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X2DcUA&#10;AADcAAAADwAAAGRycy9kb3ducmV2LnhtbESP3WrCQBSE7wt9h+UUvBHdVK3E1FVEVPSi+PsAh+xp&#10;Epo9G7JrjG/vCkIvh5n5hpnOW1OKhmpXWFbw2Y9AEKdWF5wpuJzXvRiE88gaS8uk4E4O5rP3tykm&#10;2t74SM3JZyJA2CWoIPe+SqR0aU4GXd9WxMH7tbVBH2SdSV3jLcBNKQdRNJYGCw4LOVa0zCn9O12N&#10;grXD/TX9aWS8OnSHx8VoQLvDRqnOR7v4BuGp9f/hV3urFXzFE3ie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5fYNxQAAANwAAAAPAAAAAAAAAAAAAAAAAJgCAABkcnMv&#10;ZG93bnJldi54bWxQSwUGAAAAAAQABAD1AAAAigMAAAAA&#10;" strokeweight="1pt">
                      <v:textbox inset="0,.2mm,0,0">
                        <w:txbxContent>
                          <w:p w:rsidR="00CC44B4" w:rsidRPr="00CD1630" w:rsidRDefault="00CC44B4" w:rsidP="007B5778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464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JTcMA&#10;AADcAAAADwAAAGRycy9kb3ducmV2LnhtbERPy2rCQBTdF/yH4Qpuik6aVtHoKFJMaRfF5wdcMtck&#10;mLkTMpNH/76zKHR5OO/NbjCV6KhxpWUFL7MIBHFmdcm5gts1nS5BOI+ssbJMCn7IwW47etpgom3P&#10;Z+ouPhchhF2CCgrv60RKlxVk0M1sTRy4u20M+gCbXOoG+xBuKhlH0UIaLDk0FFjTe0HZ49IaBanD&#10;Y5t9d3J5OD2/nvdvMX2dPpSajIf9GoSnwf+L/9yfWsF8FeaHM+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bJTcMAAADcAAAADwAAAAAAAAAAAAAAAACYAgAAZHJzL2Rv&#10;d25yZXYueG1sUEsFBgAAAAAEAAQA9QAAAIgDAAAAAA==&#10;" strokeweight="1pt">
                      <v:textbox inset="0,.2mm,0,0">
                        <w:txbxContent>
                          <w:p w:rsidR="00CC44B4" w:rsidRPr="00CD1630" w:rsidRDefault="00CC44B4" w:rsidP="007B5778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465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      <v:shape id="Text Box 14" o:spid="_x0000_s1466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yocYA&#10;AADcAAAADwAAAGRycy9kb3ducmV2LnhtbESP0WrCQBRE34X+w3ILvhSzaWpLmrqKSBV9KI3aD7hk&#10;b5PQ7N2QXWP8e1co+DjMzBlmthhMI3rqXG1ZwXMUgyAurK65VPBzXE9SEM4ja2wsk4ILOVjMH0Yz&#10;zLQ98576gy9FgLDLUEHlfZtJ6YqKDLrItsTB+7WdQR9kV0rd4TnATSOTOH6TBmsOCxW2tKqo+Duc&#10;jIK1w+9T8dXL9DN/etkvpwnt8o1S48dh+QHC0+Dv4f/2Vit4fU/gdiYc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jyocYAAADcAAAADwAAAAAAAAAAAAAAAACYAgAAZHJz&#10;L2Rvd25yZXYueG1sUEsFBgAAAAAEAAQA9QAAAIsDAAAAAA==&#10;" strokeweight="1pt">
                        <v:textbox inset="0,.2mm,0,0">
                          <w:txbxContent>
                            <w:p w:rsidR="00CC44B4" w:rsidRPr="00CD1630" w:rsidRDefault="00CC44B4" w:rsidP="007B5778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467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RXOsQA&#10;AADcAAAADwAAAGRycy9kb3ducmV2LnhtbESP3YrCMBSE7xd8h3CEvRFN1VW0GkVkXfRC/H2AQ3Ns&#10;i81JaWLtvr1ZEPZymJlvmPmyMYWoqXK5ZQX9XgSCOLE651TB9bLpTkA4j6yxsEwKfsnBctH6mGOs&#10;7ZNPVJ99KgKEXYwKMu/LWEqXZGTQ9WxJHLybrQz6IKtU6gqfAW4KOYiisTSYc1jIsKR1Rsn9/DAK&#10;Ng4Pj2Rfy8n3sTM8rb4GtDv+KPXZblYzEJ4a/x9+t7dawWg6hL8z4Qj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UVzrEAAAA3AAAAA8AAAAAAAAAAAAAAAAAmAIAAGRycy9k&#10;b3ducmV2LnhtbFBLBQYAAAAABAAEAPUAAACJAwAAAAA=&#10;" strokeweight="1pt">
                        <v:textbox inset="0,.2mm,0,0">
                          <w:txbxContent>
                            <w:p w:rsidR="00CC44B4" w:rsidRPr="00CD1630" w:rsidRDefault="00CC44B4" w:rsidP="007B5778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468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FmdMUA&#10;AADcAAAADwAAAGRycy9kb3ducmV2LnhtbESPQWvCQBSE7wX/w/IEL0U3ikoaXUUsFfFW9dDjI/tM&#10;QrJvw+5WY3+9Kwg9DjPzDbNcd6YRV3K+sqxgPEpAEOdWV1woOJ++hikIH5A1NpZJwZ08rFe9tyVm&#10;2t74m67HUIgIYZ+hgjKENpPS5yUZ9CPbEkfvYp3BEKUrpHZ4i3DTyEmSzKXBiuNCiS1tS8rr469R&#10;MN+957OfxN1rne7/0lp+bg/hpNSg320WIAJ14T/8au+1gtnH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gWZ0xQAAANwAAAAPAAAAAAAAAAAAAAAAAJgCAABkcnMv&#10;ZG93bnJldi54bWxQSwUGAAAAAAQABAD1AAAAigMAAAAA&#10;" strokeweight=".08pt">
                        <v:textbox>
                          <w:txbxContent>
                            <w:p w:rsidR="00CC44B4" w:rsidRPr="00024923" w:rsidRDefault="00CC44B4" w:rsidP="007B5778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7B5778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469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AW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2AFrFAAAA3AAA&#10;AA8AAAAAAAAAAAAAAAAAqgIAAGRycy9kb3ducmV2LnhtbFBLBQYAAAAABAAEAPoAAACcAwAAAAA=&#10;">
                        <v:shape id="Text Box 18" o:spid="_x0000_s1470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38i8QA&#10;AADcAAAADwAAAGRycy9kb3ducmV2LnhtbESPT2vCQBTE7wW/w/IEb3VjwTRGV2krgkgv9c/9mX0m&#10;wezbsLsm6bfvFgo9DjPzG2a1GUwjOnK+tqxgNk1AEBdW11wqOJ92zxkIH5A1NpZJwTd52KxHTyvM&#10;te35i7pjKEWEsM9RQRVCm0vpi4oM+qltiaN3s85giNKVUjvsI9w08iVJUmmw5rhQYUsfFRX348Mo&#10;+Lw8Di5l/XrI+ver3XfXbdY4pSbj4W0JItAQ/sN/7b1WMF+k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t/IvEAAAA3AAAAA8AAAAAAAAAAAAAAAAAmAIAAGRycy9k&#10;b3ducmV2LnhtbFBLBQYAAAAABAAEAPUAAACJAwAAAAA=&#10;" strokeweight="1pt">
                          <v:textbox inset=".4mm,.2mm,0,0">
                            <w:txbxContent>
                              <w:p w:rsidR="00CC44B4" w:rsidRPr="008019C9" w:rsidRDefault="00CC44B4" w:rsidP="007B5778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471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            <v:shape id="Text Box 20" o:spid="_x0000_s1472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DFS8MA&#10;AADcAAAADwAAAGRycy9kb3ducmV2LnhtbERPy2rCQBTdF/yH4Qpuik6aVtHoKFJMaRfF5wdcMtck&#10;mLkTMpNH/76zKHR5OO/NbjCV6KhxpWUFL7MIBHFmdcm5gts1nS5BOI+ssbJMCn7IwW47etpgom3P&#10;Z+ouPhchhF2CCgrv60RKlxVk0M1sTRy4u20M+gCbXOoG+xBuKhlH0UIaLDk0FFjTe0HZ49IaBanD&#10;Y5t9d3J5OD2/nvdvMX2dPpSajIf9GoSnwf+L/9yfWsF8FdaGM+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DFS8MAAADcAAAADwAAAAAAAAAAAAAAAACYAgAAZHJzL2Rv&#10;d25yZXYueG1sUEsFBgAAAAAEAAQA9QAAAIgDAAAAAA==&#10;" strokeweight="1pt">
                            <v:textbox inset="0,.2mm,0,0">
                              <w:txbxContent>
                                <w:p w:rsidR="00CC44B4" w:rsidRPr="00CD1630" w:rsidRDefault="00CC44B4" w:rsidP="007B5778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473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g0MYA&#10;AADcAAAADwAAAGRycy9kb3ducmV2LnhtbESP0WrCQBRE3wv+w3IFX0rdqLXEmI2IaGkfipr2Ay7Z&#10;axLM3g3ZNaZ/3y0U+jjMzBkm3QymET11rrasYDaNQBAXVtdcKvj6PDzFIJxH1thYJgXf5GCTjR5S&#10;TLS985n63JciQNglqKDyvk2kdEVFBt3UtsTBu9jOoA+yK6Xu8B7gppHzKHqRBmsOCxW2tKuouOY3&#10;o+Dg8HgrPnoZ70+Pi/P2eU7vp1elJuNhuwbhafD/4b/2m1awXK3g90w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xg0M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7B5778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474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9tsIA&#10;AADcAAAADwAAAGRycy9kb3ducmV2LnhtbERPy2rCQBTdC/7DcIVuRCemJUh0lCBNaRfF5wdcMtck&#10;mLkTMpOY/n1nUejycN7b/WgaMVDnassKVssIBHFhdc2lgts1X6xBOI+ssbFMCn7IwX43nWwx1fbJ&#10;ZxouvhQhhF2KCirv21RKV1Rk0C1tSxy4u+0M+gC7UuoOnyHcNDKOokQarDk0VNjSoaLicemNgtzh&#10;sS++B7l+P81fz9lbTF+nD6VeZmO2AeFp9P/iP/enVpBEYX44E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KT22wgAAANw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7B5778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475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WYLcYA&#10;AADcAAAADwAAAGRycy9kb3ducmV2LnhtbESP0WrCQBRE3wv+w3IFX0qz0YqENJsgoqV9kGraD7hk&#10;b5Ng9m7IrjH9+26h4OMwM2eYrJhMJ0YaXGtZwTKKQRBXVrdcK/j6PDwlIJxH1thZJgU/5KDIZw8Z&#10;ptre+Exj6WsRIOxSVNB436dSuqohgy6yPXHwvu1g0Ac51FIPeAtw08lVHG+kwZbDQoM97RqqLuXV&#10;KDg4/LhWx1Em+9Pj83m7XtH76VWpxXzavoDwNPl7+L/9phVs4iX8nQ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WYLc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7B5778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476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cGWsUA&#10;AADcAAAADwAAAGRycy9kb3ducmV2LnhtbESP0WrCQBRE3wv9h+UWfCl1Y1qCRFcRUakPpSb1Ay7Z&#10;axLM3g3ZNYl/7xYKfRxm5gyzXI+mET11rrasYDaNQBAXVtdcKjj/7N/mIJxH1thYJgV3crBePT8t&#10;MdV24Iz63JciQNilqKDyvk2ldEVFBt3UtsTBu9jOoA+yK6XucAhw08g4ihJpsOawUGFL24qKa34z&#10;CvYOv2/FVy/nu9Pre7b5iOl4Oig1eRk3CxCeRv8f/mt/agVJFMPvmXAE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wZaxQAAANwAAAAPAAAAAAAAAAAAAAAAAJgCAABkcnMv&#10;ZG93bnJldi54bWxQSwUGAAAAAAQABAD1AAAAigMAAAAA&#10;" strokeweight="1pt">
                            <v:textbox inset="0,.2mm,0,0">
                              <w:txbxContent>
                                <w:p w:rsidR="00CC44B4" w:rsidRPr="00CD1630" w:rsidRDefault="00CC44B4" w:rsidP="007B5778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477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zJT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tEY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7zJTsQAAADcAAAA&#10;DwAAAAAAAAAAAAAAAACqAgAAZHJzL2Rvd25yZXYueG1sUEsFBgAAAAAEAAQA+gAAAJsDAAAAAA==&#10;">
                            <v:shape id="Text Box 26" o:spid="_x0000_s1478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I7tcUA&#10;AADcAAAADwAAAGRycy9kb3ducmV2LnhtbESP0WrCQBRE3wv9h+UWfCm6qQYJ0VWkVLEPRY1+wCV7&#10;TUKzd0N2TeLfu4WCj8PMnGGW68HUoqPWVZYVfEwiEMS51RUXCi7n7TgB4TyyxtoyKbiTg/Xq9WWJ&#10;qbY9n6jLfCEChF2KCkrvm1RKl5dk0E1sQxy8q20N+iDbQuoW+wA3tZxG0VwarDgslNjQZ0n5b3Yz&#10;CrYOD7f8p5PJ1/F9dtrEU/o+7pQavQ2bBQhPg3+G/9t7rWAexfB3Jhw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ju1xQAAANwAAAAPAAAAAAAAAAAAAAAAAJgCAABkcnMv&#10;ZG93bnJldi54bWxQSwUGAAAAAAQABAD1AAAAigMAAAAA&#10;" strokeweight="1pt">
                              <v:textbox inset="0,.2mm,0,0">
                                <w:txbxContent>
                                  <w:p w:rsidR="00CC44B4" w:rsidRPr="008019C9" w:rsidRDefault="00CC44B4" w:rsidP="007B5778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479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            <v:shape id="Text Box 28" o:spid="_x0000_s1480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bv/sQA&#10;AADcAAAADwAAAGRycy9kb3ducmV2LnhtbESPT2vCQBTE70K/w/KE3nSjxSAxG5FC/5CeGhU9PrLP&#10;JJh9G7Jbk357t1DwOMzMb5h0O5pW3Kh3jWUFi3kEgri0uuFKwWH/NluDcB5ZY2uZFPySg232NEkx&#10;0Xbgb7oVvhIBwi5BBbX3XSKlK2sy6Oa2Iw7exfYGfZB9JXWPQ4CbVi6jKJYGGw4LNXb0WlN5LX6M&#10;Ajy9v3T6q8jj1e78YWTeHHFZKPU8HXcbEJ5G/wj/tz+1gjiK4e9MO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27/7EAAAA3AAAAA8AAAAAAAAAAAAAAAAAmAIAAGRycy9k&#10;b3ducmV2LnhtbFBLBQYAAAAABAAEAPUAAACJAwAAAAA=&#10;" strokeweight="1pt">
                                <v:textbox inset="1mm,.2mm,0,0">
                                  <w:txbxContent>
                                    <w:p w:rsidR="00CC44B4" w:rsidRPr="008019C9" w:rsidRDefault="00CC44B4" w:rsidP="007B5778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481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              <v:shape id="Text Box 30" o:spid="_x0000_s1482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E5mb8A&#10;AADcAAAADwAAAGRycy9kb3ducmV2LnhtbERPTYvCMBC9C/6HMMLeNN091FKN4ioLIl7U3fvYjG2x&#10;mZQktt1/bw6Cx8f7Xq4H04iOnK8tK/icJSCIC6trLhX8Xn6mGQgfkDU2lknBP3lYr8ajJeba9nyi&#10;7hxKEUPY56igCqHNpfRFRQb9zLbEkbtZZzBE6EqpHfYx3DTyK0lSabDm2FBhS9uKivv5YRQc/x4H&#10;l7KeH7L++2r33XWXNU6pj8mwWYAINIS3+OXeawVpEtfG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ETmZvwAAANwAAAAPAAAAAAAAAAAAAAAAAJgCAABkcnMvZG93bnJl&#10;di54bWxQSwUGAAAAAAQABAD1AAAAhAMAAAAA&#10;" strokeweight="1pt">
                                  <v:textbox inset=".4mm,.2mm,0,0">
                                    <w:txbxContent>
                                      <w:p w:rsidR="00CC44B4" w:rsidRPr="008019C9" w:rsidRDefault="00CC44B4" w:rsidP="007B5778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483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2cAsQA&#10;AADcAAAADwAAAGRycy9kb3ducmV2LnhtbESPT2vCQBTE7wW/w/IEb3VjD2mMrqIWQaSX+uf+zD6T&#10;YPZt2F2T9Nt3C4Ueh5n5DbNcD6YRHTlfW1YwmyYgiAuray4VXM771wyED8gaG8uk4Js8rFejlyXm&#10;2vb8Rd0plCJC2OeooAqhzaX0RUUG/dS2xNG7W2cwROlKqR32EW4a+ZYkqTRYc1yosKVdRcXj9DQK&#10;Pq/Po0tZvx+zfnuzh+72kTVOqcl42CxABBrCf/ivfdAK0mQOv2fi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dnALEAAAA3AAAAA8AAAAAAAAAAAAAAAAAmAIAAGRycy9k&#10;b3ducmV2LnhtbFBLBQYAAAAABAAEAPUAAACJAwAAAAA=&#10;" strokeweight="1pt">
                                  <v:textbox inset=".4mm,.2mm,0,0">
                                    <w:txbxContent>
                                      <w:p w:rsidR="00CC44B4" w:rsidRPr="00CD1630" w:rsidRDefault="00CC44B4" w:rsidP="007B5778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484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                <v:shape id="AutoShape 33" o:spid="_x0000_s1485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+2I8UAAADcAAAADwAAAGRycy9kb3ducmV2LnhtbESPQWuDQBSE74H+h+UFegl1tYfE2qzS&#10;BAqlt8ZQPD7cF5W4b8Vdjf333UIhx2FmvmH2xWJ6MdPoOssKkigGQVxb3XGj4Fy+P6UgnEfW2Fsm&#10;BT/koMgfVnvMtL3xF80n34gAYZehgtb7IZPS1S0ZdJEdiIN3saNBH+TYSD3iLcBNL5/jeCsNdhwW&#10;Whzo2FJ9PU1GwdR/bsrp2ydzc5h3l/QlrZbKKfW4Xt5eQXha/D383/7QCrZJAn9nwhG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+2I8UAAADcAAAADwAAAAAAAAAA&#10;AAAAAAChAgAAZHJzL2Rvd25yZXYueG1sUEsFBgAAAAAEAAQA+QAAAJMDAAAAAA==&#10;" strokeweight="1pt"/>
                                  <v:shape id="Text Box 34" o:spid="_x0000_s1486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52MYA&#10;AADcAAAADwAAAGRycy9kb3ducmV2LnhtbESPQWvCQBSE7wX/w/KEXopu4iFIdJVSDdVLoFYQb4/s&#10;Mwlm38bsGuO/7xYKPQ4z8w2zXA+mET11rrasIJ5GIIgLq2suFRy/s8kchPPIGhvLpOBJDtar0csS&#10;U20f/EX9wZciQNilqKDyvk2ldEVFBt3UtsTBu9jOoA+yK6Xu8BHgppGzKEqkwZrDQoUtfVRUXA93&#10;oyB/nvj2eY8u/b6dn4/XfLvJ3rZKvY6H9wUIT4P/D/+1d1pBEs/g90w4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q52MYAAADcAAAADwAAAAAAAAAAAAAAAACYAgAAZHJz&#10;L2Rvd25yZXYueG1sUEsFBgAAAAAEAAQA9QAAAIsDAAAAAA==&#10;" strokeweight="1pt">
                                    <v:textbox>
                                      <w:txbxContent>
                                        <w:p w:rsidR="00CC44B4" w:rsidRPr="00C23EED" w:rsidRDefault="00CC44B4" w:rsidP="007B5778">
                                          <w:pPr>
                                            <w:spacing w:before="60" w:after="0" w:line="240" w:lineRule="auto"/>
                                            <w:jc w:val="both"/>
                                            <w:rPr>
                                              <w:rFonts w:ascii="Times New Roman" w:hAnsi="Times New Roman"/>
                                              <w:i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i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  <w:t>Утилізація відходів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487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1r4sUAAADcAAAADwAAAGRycy9kb3ducmV2LnhtbESPQWsCMRSE70L/Q3iF3mrWVqSsRpGW&#10;lioU0fbQ42Pz3EQ3L0sS1/Xfm0LB4zAz3zCzRe8a0VGI1rOC0bAAQVx5bblW8PP9/vgCIiZkjY1n&#10;UnChCIv53WCGpfZn3lK3S7XIEI4lKjAptaWUsTLkMA59S5y9vQ8OU5ahljrgOcNdI5+KYiIdWs4L&#10;Blt6NVQddyen4O2wtsvVZj3+tadD+Pg69p1Bo9TDfb+cgkjUp1v4v/2pFUxGz/B3Jh8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1r4sUAAADcAAAADwAAAAAAAAAA&#10;AAAAAAChAgAAZHJzL2Rvd25yZXYueG1sUEsFBgAAAAAEAAQA+QAAAJMDAAAAAA==&#10;" strokeweight=".5pt"/>
                                  <v:shape id="AutoShape 36" o:spid="_x0000_s1488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TzlsUAAADcAAAADwAAAGRycy9kb3ducmV2LnhtbESPQWsCMRSE70L/Q3iF3jRrEZHVKNLS&#10;0goi2h48Pjavm+jmZUniuv33plDwOMzMN8xi1btGdBSi9axgPCpAEFdeW64VfH+9DWcgYkLW2Hgm&#10;Bb8UYbV8GCyw1P7Ke+oOqRYZwrFEBSaltpQyVoYcxpFvibP344PDlGWopQ54zXDXyOeimEqHlvOC&#10;wZZeDFXnw8UpeD1t7Ppzt5kc7eUU3rfnvjNolHp67NdzEIn6dA//tz+0gul4An9n8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TzlsUAAADcAAAADwAAAAAAAAAA&#10;AAAAAAChAgAAZHJzL2Rvd25yZXYueG1sUEsFBgAAAAAEAAQA+QAAAJMDAAAAAA==&#10;" strokeweight=".5pt"/>
                                  <v:shape id="AutoShape 37" o:spid="_x0000_s1489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wIMQAAADcAAAADwAAAGRycy9kb3ducmV2LnhtbESPT4vCMBTE78J+h/AW9iJr2gW1VqOs&#10;giDe/MPi8dE827LNS2nSWr+9EQSPw8z8hlmselOJjhpXWlYQjyIQxJnVJecKzqftdwLCeWSNlWVS&#10;cCcHq+XHYIGptjc+UHf0uQgQdikqKLyvUyldVpBBN7I1cfCutjHog2xyqRu8Bbip5E8UTaTBksNC&#10;gTVtCsr+j61R0Fb74an983GXr7vpNZkll/7ilPr67H/nIDz1/h1+tXdawSQew/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9LAgxAAAANwAAAAPAAAAAAAAAAAA&#10;AAAAAKECAABkcnMvZG93bnJldi54bWxQSwUGAAAAAAQABAD5AAAAkgMAAAAA&#10;" strokeweight="1pt"/>
                                  <v:shape id="AutoShape 38" o:spid="_x0000_s1490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YuV8QAAADcAAAADwAAAGRycy9kb3ducmV2LnhtbESPT4vCMBTE78J+h/CEvYim3UPtVqOs&#10;woJ48w+Lx0fzbIvNS2nS2v32RhA8DjPzG2a5HkwtempdZVlBPItAEOdWV1woOJ9+pykI55E11pZJ&#10;wT85WK8+RkvMtL3zgfqjL0SAsMtQQel9k0np8pIMupltiIN3ta1BH2RbSN3iPcBNLb+iKJEGKw4L&#10;JTa0LSm/HTujoKv3k1P35+O+2PTza/qdXoaLU+pzPPwsQHga/Dv8au+0giRO4HkmHAG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Ji5XxAAAANwAAAAPAAAAAAAAAAAA&#10;AAAAAKECAABkcnMvZG93bnJldi54bWxQSwUGAAAAAAQABAD5AAAAkgMAAAAA&#10;" strokeweight="1pt"/>
                                  <v:shape id="AutoShape 39" o:spid="_x0000_s1491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qLzMUAAADcAAAADwAAAGRycy9kb3ducmV2LnhtbESPQWuDQBSE74X8h+UFcinJag7RmKyS&#10;FAqlt5pScny4Lypx34q7Gvvvu4VCj8PMfMMci9l0YqLBtZYVxJsIBHFldcu1gs/L6zoF4Tyyxs4y&#10;KfgmB0W+eDpipu2DP2gqfS0ChF2GChrv+0xKVzVk0G1sTxy8mx0M+iCHWuoBHwFuOrmNop002HJY&#10;aLCnl4aqezkaBWP3/nwZv3w81ecpuaX79DpfnVKr5Xw6gPA0+//wX/tNK9jF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qLzMUAAADcAAAADwAAAAAAAAAA&#10;AAAAAAChAgAAZHJzL2Rvd25yZXYueG1sUEsFBgAAAAAEAAQA+QAAAJMDAAAAAA==&#10;" strokeweight="1pt"/>
                                  <v:shape id="AutoShape 40" o:spid="_x0000_s1492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n5k8IAAADcAAAADwAAAGRycy9kb3ducmV2LnhtbERPTWsCMRC9F/wPYQrealYRKatRpGJp&#10;BSm1HnocNtNNdDNZkrhu/705CB4f73ux6l0jOgrRelYwHhUgiCuvLdcKjj/bl1cQMSFrbDyTgn+K&#10;sFoOnhZYan/lb+oOqRY5hGOJCkxKbSllrAw5jCPfEmfuzweHKcNQSx3wmsNdIydFMZMOLecGgy29&#10;GarOh4tTsDnt7Przazf9tZdTeN+f+86gUWr43K/nIBL16SG+uz+0gtk4r81n8hG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n5k8IAAADcAAAADwAAAAAAAAAAAAAA&#10;AAChAgAAZHJzL2Rvd25yZXYueG1sUEsFBgAAAAAEAAQA+QAAAJADAAAAAA==&#10;" strokeweight=".5pt"/>
                                  <v:shape id="AutoShape 41" o:spid="_x0000_s1493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VcCMUAAADcAAAADwAAAGRycy9kb3ducmV2LnhtbESPQWsCMRSE7wX/Q3iCt5pVirSrUaTF&#10;YoVSaj14fGyem+jmZUniuv33TaHQ4zAz3zCLVe8a0VGI1rOCybgAQVx5bblWcPja3D+CiAlZY+OZ&#10;FHxThNVycLfAUvsbf1K3T7XIEI4lKjAptaWUsTLkMI59S5y9kw8OU5ahljrgLcNdI6dFMZMOLecF&#10;gy09G6ou+6tT8HLe2fXbx+7haK/n8Pp+6TuDRqnRsF/PQSTq03/4r73VCmaTJ/g9k4+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VcCMUAAADcAAAADwAAAAAAAAAA&#10;AAAAAAChAgAAZHJzL2Rvd25yZXYueG1sUEsFBgAAAAAEAAQA+QAAAJMDAAAAAA==&#10;" strokeweight=".5pt"/>
                                  <v:shape id="AutoShape 42" o:spid="_x0000_s1494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/ZBc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ayW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/ZBcIAAADcAAAADwAAAAAAAAAAAAAA&#10;AAChAgAAZHJzL2Rvd25yZXYueG1sUEsFBgAAAAAEAAQA+QAAAJADAAAAAA==&#10;" strokeweight="1pt"/>
                                  <v:shape id="AutoShape 43" o:spid="_x0000_s1495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+as8UAAADcAAAADwAAAGRycy9kb3ducmV2LnhtbESPQWsCMRSE74X+h/AK3mpWESmrUaSl&#10;okIptT14fGxeN9HNy5LEdf33jSD0OMzMN8x82btGdBSi9axgNCxAEFdeW64V/Hy/P7+AiAlZY+OZ&#10;FFwpwnLx+DDHUvsLf1G3T7XIEI4lKjAptaWUsTLkMA59S5y9Xx8cpixDLXXAS4a7Ro6LYiodWs4L&#10;Blt6NVSd9men4O24s6vt525ysOdjWH+c+s6gUWrw1K9mIBL16T98b2+0gul4BLcz+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G+as8UAAADcAAAADwAAAAAAAAAA&#10;AAAAAAChAgAAZHJzL2Rvd25yZXYueG1sUEsFBgAAAAAEAAQA+QAAAJMDAAAAAA==&#10;" strokeweight=".5pt"/>
                                  <v:shape id="AutoShape 44" o:spid="_x0000_s1496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0ExMUAAADcAAAADwAAAGRycy9kb3ducmV2LnhtbESPQWsCMRSE74X+h/AK3mq2i0jZGkVa&#10;KiqUUttDj4/N6ya6eVmSuK7/vhEEj8PMfMPMFoNrRU8hWs8KnsYFCOLaa8uNgp/v98dnEDEha2w9&#10;k4IzRVjM7+9mWGl/4i/qd6kRGcKxQgUmpa6SMtaGHMax74iz9+eDw5RlaKQOeMpw18qyKKbSoeW8&#10;YLCjV0P1YXd0Ct72W7vcfG4nv/a4D6uPw9AbNEqNHoblC4hEQ7qFr+21VjAtS7icyUdAz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0ExMUAAADcAAAADwAAAAAAAAAA&#10;AAAAAAChAgAAZHJzL2Rvd25yZXYueG1sUEsFBgAAAAAEAAQA+QAAAJMDAAAAAA==&#10;" strokeweight=".5pt"/>
                                  <v:shape id="AutoShape 45" o:spid="_x0000_s1497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1HcsMAAADcAAAADwAAAGRycy9kb3ducmV2LnhtbESPQYvCMBSE7wv+h/AEL4umKmitRlFB&#10;WLytinh8NM+22LyUJq31328EYY/DzHzDrDadKUVLtSssKxiPIhDEqdUFZwou58MwBuE8ssbSMil4&#10;kYPNuve1wkTbJ/9Se/KZCBB2CSrIva8SKV2ak0E3shVx8O62NuiDrDOpa3wGuCnlJIpm0mDBYSHH&#10;ivY5pY9TYxQ05fH73Fz9uM127fweL+Jbd3NKDfrddgnCU+f/w5/2j1Ywm0zh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9R3LDAAAA3AAAAA8AAAAAAAAAAAAA&#10;AAAAoQIAAGRycy9kb3ducmV2LnhtbFBLBQYAAAAABAAEAPkAAACRAwAAAAA=&#10;" strokeweight="1pt"/>
                                  <v:shape id="AutoShape 46" o:spid="_x0000_s1498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TfBsMAAADcAAAADwAAAGRycy9kb3ducmV2LnhtbESPQYvCMBSE7wv+h/AEL4umimitRlFB&#10;WLytinh8NM+22LyUJq31328EYY/DzHzDrDadKUVLtSssKxiPIhDEqdUFZwou58MwBuE8ssbSMil4&#10;kYPNuve1wkTbJ/9Se/KZCBB2CSrIva8SKV2ak0E3shVx8O62NuiDrDOpa3wGuCnlJIpm0mDBYSHH&#10;ivY5pY9TYxQ05fH73Fz9uM127fweL+Jbd3NKDfrddgnCU+f/w5/2j1Ywm0zh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U3wbDAAAA3AAAAA8AAAAAAAAAAAAA&#10;AAAAoQIAAGRycy9kb3ducmV2LnhtbFBLBQYAAAAABAAEAPkAAACRAwAAAAA=&#10;" strokeweight="1pt"/>
                                  <v:shape id="AutoShape 47" o:spid="_x0000_s1499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h6nc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0zh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Yep3DAAAA3AAAAA8AAAAAAAAAAAAA&#10;AAAAoQIAAGRycy9kb3ducmV2LnhtbFBLBQYAAAAABAAEAPkAAACRAwAAAAA=&#10;" strokeweight="1pt"/>
                                  <v:shape id="AutoShape 48" o:spid="_x0000_s1500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rk6s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pDE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rk6sUAAADcAAAADwAAAAAAAAAA&#10;AAAAAAChAgAAZHJzL2Rvd25yZXYueG1sUEsFBgAAAAAEAAQA+QAAAJMDAAAAAA==&#10;" strokeweight="1pt"/>
                                  <v:shape id="AutoShape 49" o:spid="_x0000_s1501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ZBccUAAADcAAAADwAAAGRycy9kb3ducmV2LnhtbESPQWvCQBSE74L/YXlCL6Ibc9AYXcUW&#10;CqW3qojHR/aZBLNvQ3azSf99t1DocZiZb5j9cTSNCNS52rKC1TIBQVxYXXOp4Hp5X2QgnEfW2Fgm&#10;Bd/k4HiYTvaYazvwF4WzL0WEsMtRQeV9m0vpiooMuqVtiaP3sJ1BH2VXSt3hEOGmkWmSrKXBmuNC&#10;hS29VVQ8z71R0Def80t/86tQvobNI9tm9/HulHqZjacdCE+j/w//tT+0gnW6gd8z8Qj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ZBccUAAADcAAAADwAAAAAAAAAA&#10;AAAAAAChAgAAZHJzL2Rvd25yZXYueG1sUEsFBgAAAAAEAAQA+QAAAJMDAAAAAA==&#10;" strokeweight="1pt"/>
                                  <v:shape id="AutoShape 50" o:spid="_x0000_s1502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VA8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ayW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nVA8IAAADcAAAADwAAAAAAAAAAAAAA&#10;AAChAgAAZHJzL2Rvd25yZXYueG1sUEsFBgAAAAAEAAQA+QAAAJADAAAAAA==&#10;" strokeweight="1pt"/>
                                  <v:shape id="AutoShape 51" o:spid="_x0000_s1503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4xP8QAAADcAAAADwAAAGRycy9kb3ducmV2LnhtbESPQWuDQBSE74X8h+UFcgl1bUolta5S&#10;AoGeAjWB5PhwX1XivjXuRu2/7xYKPQ4z8w2TFbPpxEiDay0reIpiEMSV1S3XCk7H/eMWhPPIGjvL&#10;pOCbHBT54iHDVNuJP2ksfS0ChF2KChrv+1RKVzVk0EW2Jw7elx0M+iCHWuoBpwA3ndzEcSINthwW&#10;Guxp11B1Le9GweFlnYyjv60dHi44lWeWU/es1Go5v7+B8DT7//Bf+0MrSDav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jE/xAAAANwAAAAPAAAAAAAAAAAA&#10;AAAAAKECAABkcnMvZG93bnJldi54bWxQSwUGAAAAAAQABAD5AAAAkgMAAAAA&#10;" strokeweight="1pt"/>
                                  <v:shape id="AutoShape 52" o:spid="_x0000_s1504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0Of78AAADcAAAADwAAAGRycy9kb3ducmV2LnhtbERPTYvCMBC9L/gfwgheRFOVLVKNIoLg&#10;Sdgq6HFoxrbYTGoT2/rvzWHB4+N9r7e9qURLjSstK5hNIxDEmdUl5wou58NkCcJ5ZI2VZVLwJgfb&#10;zeBnjYm2Hf9Rm/pchBB2CSoovK8TKV1WkEE3tTVx4O62MegDbHKpG+xCuKnkPIpiabDk0FBgTfuC&#10;skf6MgpOv+O4bf1z7PB0wy69suyqhVKjYb9bgfDU+6/4333UCuJFmB/OhCMgN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L0Of78AAADcAAAADwAAAAAAAAAAAAAAAACh&#10;AgAAZHJzL2Rvd25yZXYueG1sUEsFBgAAAAAEAAQA+QAAAI0DAAAAAA==&#10;" strokeweight="1pt"/>
                                  <v:shape id="AutoShape 53" o:spid="_x0000_s1505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ufJ8UAAADcAAAADwAAAGRycy9kb3ducmV2LnhtbESPQWvCQBSE7wX/w/IEb3Wjgg3RVUQU&#10;hR5KU8HrI/vMBrNvY3Y1qb++Wyj0OMzMN8xy3dtaPKj1lWMFk3ECgrhwuuJSwelr/5qC8AFZY+2Y&#10;FHyTh/Vq8LLETLuOP+mRh1JECPsMFZgQmkxKXxiy6MeuIY7exbUWQ5RtKXWLXYTbWk6TZC4tVhwX&#10;DDa0NVRc87tVkJrreZPmh6PePbs3/Xy/lDf+UGo07DcLEIH68B/+ax+1gvlsA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2ufJ8UAAADcAAAADwAAAAAAAAAA&#10;AAAAAAChAgAAZHJzL2Rvd25yZXYueG1sUEsFBgAAAAAEAAQA+QAAAJMDAAAAAA==&#10;" strokeweight=".67pt"/>
                                  <v:shape id="AutoShape 54" o:spid="_x0000_s1506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h0NMMAAADcAAAADwAAAGRycy9kb3ducmV2LnhtbESPQYvCMBSE7wv+h/AEL4umKmitRlFB&#10;WLytinh8NM+22LyUJq31328EYY/DzHzDrDadKUVLtSssKxiPIhDEqdUFZwou58MwBuE8ssbSMil4&#10;kYPNuve1wkTbJ/9Se/KZCBB2CSrIva8SKV2ak0E3shVx8O62NuiDrDOpa3wGuCnlJIpm0mDBYSHH&#10;ivY5pY9TYxQ05fH73Fz9uM127fweL+Jbd3NKDfrddgnCU+f/w5/2j1Ywm0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odDTDAAAA3AAAAA8AAAAAAAAAAAAA&#10;AAAAoQIAAGRycy9kb3ducmV2LnhtbFBLBQYAAAAABAAEAPkAAACRAwAAAAA=&#10;" strokeweight="1pt"/>
                                  <v:shape id="AutoShape 55" o:spid="_x0000_s1507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TRr8UAAADcAAAADwAAAGRycy9kb3ducmV2LnhtbESPT2vCQBTE7wW/w/KEXopuYkBj6hpU&#10;KJTeqqV4fGSfSWj2bchu/vjt3UKhx2FmfsPs8sk0YqDO1ZYVxMsIBHFhdc2lgq/L2yIF4TyyxsYy&#10;KbiTg3w/e9phpu3InzScfSkChF2GCirv20xKV1Rk0C1tSxy8m+0M+iC7UuoOxwA3jVxF0VoarDks&#10;VNjSqaLi59wbBX3z8XLpv308lMdhc0u36XW6OqWe59PhFYSnyf+H/9rvWsE6SeD3TDgCc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uTRr8UAAADcAAAADwAAAAAAAAAA&#10;AAAAAAChAgAAZHJzL2Rvd25yZXYueG1sUEsFBgAAAAAEAAQA+QAAAJMDAAAAAA==&#10;" strokeweight="1pt"/>
                                  <v:shape id="AutoShape 56" o:spid="_x0000_s1508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1J28YAAADcAAAADwAAAGRycy9kb3ducmV2LnhtbESPT2vCQBTE7wW/w/IEL0U3sUVjdBPa&#10;QqH0Vi3i8ZF9JsHs25Dd/Om37xYKHoeZ+Q1zyCfTiIE6V1tWEK8iEMSF1TWXCr5P78sEhPPIGhvL&#10;pOCHHOTZ7OGAqbYjf9Fw9KUIEHYpKqi8b1MpXVGRQbeyLXHwrrYz6IPsSqk7HAPcNHIdRRtpsOaw&#10;UGFLbxUVt2NvFPTN5+OpP/t4KF+H7TXZJZfp4pRazKeXPQhPk7+H/9sfWsHm6Rn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NSdvGAAAA3AAAAA8AAAAAAAAA&#10;AAAAAAAAoQIAAGRycy9kb3ducmV2LnhtbFBLBQYAAAAABAAEAPkAAACUAwAAAAA=&#10;" strokeweight="1pt"/>
                                  <v:shape id="AutoShape 57" o:spid="_x0000_s1509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0KbcYAAADcAAAADwAAAGRycy9kb3ducmV2LnhtbESPQWsCMRSE7wX/Q3hCbzVrbaWsRhGL&#10;pRVKqfXg8bF5bqKblyWJ6/bfN4VCj8PMfMPMl71rREchWs8KxqMCBHHlteVawf5rc/cEIiZkjY1n&#10;UvBNEZaLwc0cS+2v/EndLtUiQziWqMCk1JZSxsqQwzjyLXH2jj44TFmGWuqA1wx3jbwviql0aDkv&#10;GGxpbag67y5OwfNpa1dvH9uHg72cwsv7ue8MGqVuh/1qBiJRn/7Df+1XrWA6eYTfM/k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NCm3GAAAA3AAAAA8AAAAAAAAA&#10;AAAAAAAAoQIAAGRycy9kb3ducmV2LnhtbFBLBQYAAAAABAAEAPkAAACUAwAAAAA=&#10;" strokeweight=".5pt"/>
                                  <v:shape id="AutoShape 58" o:spid="_x0000_s1510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+UGsUAAADcAAAADwAAAGRycy9kb3ducmV2LnhtbESPQUsDMRSE74L/ITzBm83ayiJr01KU&#10;Fi2UYvXg8bF5btJuXpYk3W7/fVMQPA4z8w0znQ+uFT2FaD0reBwVIIhrry03Cr6/lg/PIGJC1th6&#10;JgVnijCf3d5MsdL+xJ/U71IjMoRjhQpMSl0lZawNOYwj3xFn79cHhynL0Egd8JThrpXjoiilQ8t5&#10;wWBHr4bqw+7oFLzt13bxsV0//djjPqw2h6E3aJS6vxsWLyASDek//Nd+1wrKSQnXM/kIy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l+UGsUAAADcAAAADwAAAAAAAAAA&#10;AAAAAAChAgAAZHJzL2Rvd25yZXYueG1sUEsFBgAAAAAEAAQA+QAAAJMDAAAAAA=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511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+R2sQA&#10;AADcAAAADwAAAGRycy9kb3ducmV2LnhtbESPQWsCMRSE7wX/Q3iCt5q1UpXVKFKU9tRF68HjY/Pc&#10;rG5eliS623/fFAo9DjPzDbPa9LYRD/KhdqxgMs5AEJdO11wpOH3tnxcgQkTW2DgmBd8UYLMePK0w&#10;167jAz2OsRIJwiFHBSbGNpcylIYshrFriZN3cd5iTNJXUnvsEtw28iXLZtJizWnBYEtvhsrb8W4V&#10;FKY/fF67cyiu5Itp996a3fxVqdGw3y5BROrjf/iv/aEVzKZ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/kdrEAAAA3AAAAA8AAAAAAAAAAAAAAAAAmAIAAGRycy9k&#10;b3ducmV2LnhtbFBLBQYAAAAABAAEAPUAAACJAwAAAAA=&#10;" strokeweight="1pt">
                  <v:textbox inset="0,0,0,0">
                    <w:txbxContent>
                      <w:p w:rsidR="00CC44B4" w:rsidRPr="00AC06D3" w:rsidRDefault="00CC44B4" w:rsidP="007B5778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512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AFqMEA&#10;AADcAAAADwAAAGRycy9kb3ducmV2LnhtbERPyW7CMBC9V+o/WFOpt+K0iEUBg6qKCk5ELAeOo3ga&#10;h8bjyDYk/D0+IHF8evt82dtGXMmH2rGCz0EGgrh0uuZKwfHw+zEFESKyxsYxKbhRgOXi9WWOuXYd&#10;7+i6j5VIIRxyVGBibHMpQ2nIYhi4ljhxf85bjAn6SmqPXQq3jfzKsrG0WHNqMNjSj6Hyf3+xCgrT&#10;77bn7hSKM/li2K1bs5qMlHp/679nICL18Sl+uDdawXiY1qYz6Qj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gBajBAAAA3AAAAA8AAAAAAAAAAAAAAAAAmAIAAGRycy9kb3du&#10;cmV2LnhtbFBLBQYAAAAABAAEAPUAAACGAwAAAAA=&#10;" strokeweight="1pt">
                  <v:textbox inset="0,0,0,0">
                    <w:txbxContent>
                      <w:p w:rsidR="00CC44B4" w:rsidRPr="00CE5D78" w:rsidRDefault="00CC44B4" w:rsidP="007B5778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2E5D" w:rsidRDefault="00592E5D" w:rsidP="00F41A0E">
      <w:pPr>
        <w:tabs>
          <w:tab w:val="left" w:pos="4340"/>
        </w:tabs>
        <w:ind w:left="567"/>
        <w:jc w:val="center"/>
        <w:rPr>
          <w:rFonts w:ascii="Times New Roman" w:hAnsi="Times New Roman"/>
          <w:sz w:val="56"/>
          <w:szCs w:val="56"/>
          <w:lang w:val="uk-UA"/>
        </w:rPr>
      </w:pPr>
    </w:p>
    <w:p w:rsidR="00592E5D" w:rsidRDefault="00592E5D" w:rsidP="00F41A0E">
      <w:pPr>
        <w:tabs>
          <w:tab w:val="left" w:pos="4340"/>
        </w:tabs>
        <w:ind w:left="567"/>
        <w:jc w:val="center"/>
        <w:rPr>
          <w:rFonts w:ascii="Times New Roman" w:hAnsi="Times New Roman"/>
          <w:sz w:val="56"/>
          <w:szCs w:val="56"/>
          <w:lang w:val="uk-UA"/>
        </w:rPr>
      </w:pPr>
    </w:p>
    <w:p w:rsidR="00592E5D" w:rsidRDefault="00592E5D" w:rsidP="00F41A0E">
      <w:pPr>
        <w:tabs>
          <w:tab w:val="left" w:pos="4340"/>
        </w:tabs>
        <w:ind w:left="567"/>
        <w:jc w:val="center"/>
        <w:rPr>
          <w:rFonts w:ascii="Times New Roman" w:hAnsi="Times New Roman"/>
          <w:sz w:val="56"/>
          <w:szCs w:val="56"/>
          <w:lang w:val="uk-UA"/>
        </w:rPr>
      </w:pPr>
      <w:r w:rsidRPr="00D17321">
        <w:rPr>
          <w:rFonts w:ascii="Times New Roman" w:hAnsi="Times New Roman"/>
          <w:noProof/>
          <w:sz w:val="60"/>
          <w:szCs w:val="60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D67A301" wp14:editId="6BE55672">
                <wp:simplePos x="0" y="0"/>
                <wp:positionH relativeFrom="column">
                  <wp:posOffset>140335</wp:posOffset>
                </wp:positionH>
                <wp:positionV relativeFrom="paragraph">
                  <wp:posOffset>-32385</wp:posOffset>
                </wp:positionV>
                <wp:extent cx="14209395" cy="9824720"/>
                <wp:effectExtent l="0" t="0" r="40005" b="43180"/>
                <wp:wrapNone/>
                <wp:docPr id="639" name="Группа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9395" cy="9824720"/>
                          <a:chOff x="559" y="149"/>
                          <a:chExt cx="23110" cy="16551"/>
                        </a:xfrm>
                      </wpg:grpSpPr>
                      <wps:wsp>
                        <wps:cNvPr id="640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9" y="149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59" y="16699"/>
                            <a:ext cx="2310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3668" y="150"/>
                            <a:ext cx="1" cy="1654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C5A9D" id="Группа 639" o:spid="_x0000_s1026" style="position:absolute;margin-left:11.05pt;margin-top:-2.55pt;width:1118.85pt;height:773.6pt;z-index:251700224" coordorigin="559,149" coordsize="23110,1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">
                <v:shape id="AutoShape 3" o:spid="_x0000_s1027" type="#_x0000_t32" style="position:absolute;left:559;top:14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A8pcEAAADcAAAADwAAAGRycy9kb3ducmV2LnhtbERPy4rCMBTdD/gP4QpuhjFVRDudRlFB&#10;kNn5QFxemtsH09yUJq31781iwOXhvNPNYGrRU+sqywpm0wgEcWZ1xYWC6+XwFYNwHlljbZkUPMnB&#10;Zj36SDHR9sEn6s++ECGEXYIKSu+bREqXlWTQTW1DHLjctgZ9gG0hdYuPEG5qOY+ipTRYcWgosaF9&#10;SdnfuTMKuvr389Ld/Kwvdv0qj7/j+3B3Sk3Gw/YHhKfBv8X/7qNWsFyE+eFMOAJ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MDylwQAAANwAAAAPAAAAAAAAAAAAAAAA&#10;AKECAABkcnMvZG93bnJldi54bWxQSwUGAAAAAAQABAD5AAAAjwMAAAAA&#10;" strokeweight="1pt"/>
                <v:shape id="AutoShape 4" o:spid="_x0000_s1028" type="#_x0000_t32" style="position:absolute;left:559;top:149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RT/cYAAADcAAAADwAAAGRycy9kb3ducmV2LnhtbESPT2sCMRTE70K/Q3iFXkSzW1qR1Sjb&#10;glALHvx3f25eN6Gbl+0m6vbbNwXB4zAzv2Hmy9414kJdsJ4V5OMMBHHlteVawWG/Gk1BhIissfFM&#10;Cn4pwHLxMJhjof2Vt3TZxVokCIcCFZgY20LKUBlyGMa+JU7el+8cxiS7WuoOrwnuGvmcZRPp0HJa&#10;MNjSu6Hqe3d2Cjbr/K08Gbv+3P7YzeuqbM718KjU02NfzkBE6uM9fGt/aAWTl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kU/3GAAAA3AAAAA8AAAAAAAAA&#10;AAAAAAAAoQIAAGRycy9kb3ducmV2LnhtbFBLBQYAAAAABAAEAPkAAACUAwAAAAA=&#10;"/>
                <v:shape id="AutoShape 5" o:spid="_x0000_s1029" type="#_x0000_t32" style="position:absolute;left:559;top:16699;width:231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4HScMAAADcAAAADwAAAGRycy9kb3ducmV2LnhtbESPQYvCMBSE7wv+h/AEL4umimitRlFB&#10;WLytinh8NM+22LyUJq31328EYY/DzHzDrDadKUVLtSssKxiPIhDEqdUFZwou58MwBuE8ssbSMil4&#10;kYPNuve1wkTbJ/9Se/KZCBB2CSrIva8SKV2ak0E3shVx8O62NuiDrDOpa3wGuCnlJIpm0mDBYSHH&#10;ivY5pY9TYxQ05fH73Fz9uM127fweL+Jbd3NKDfrddgnCU+f/w5/2j1Ywm0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uB0nDAAAA3AAAAA8AAAAAAAAAAAAA&#10;AAAAoQIAAGRycy9kb3ducmV2LnhtbFBLBQYAAAAABAAEAPkAAACRAwAAAAA=&#10;" strokeweight="1pt"/>
                <v:shape id="AutoShape 6" o:spid="_x0000_s1030" type="#_x0000_t32" style="position:absolute;left:23668;top:150;width:1;height:16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Ki0sYAAADcAAAADwAAAGRycy9kb3ducmV2LnhtbESPT2vCQBTE7wW/w/IEL0U3sUVjdBPa&#10;QqH0Vi3i8ZF9JsHs25Dd/Om37xYKHoeZ+Q1zyCfTiIE6V1tWEK8iEMSF1TWXCr5P78sEhPPIGhvL&#10;pOCHHOTZ7OGAqbYjf9Fw9KUIEHYpKqi8b1MpXVGRQbeyLXHwrrYz6IPsSqk7HAPcNHIdRRtpsOaw&#10;UGFLbxUVt2NvFPTN5+OpP/t4KF+H7TXZJZfp4pRazKeXPQhPk7+H/9sfWsHm+Qn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iotLGAAAA3AAAAA8AAAAAAAAA&#10;AAAAAAAAoQIAAGRycy9kb3ducmV2LnhtbFBLBQYAAAAABAAEAPkAAACUAwAAAAA=&#10;" strokeweight="1pt"/>
              </v:group>
            </w:pict>
          </mc:Fallback>
        </mc:AlternateContent>
      </w:r>
    </w:p>
    <w:p w:rsidR="00592E5D" w:rsidRDefault="00592E5D" w:rsidP="00F41A0E">
      <w:pPr>
        <w:tabs>
          <w:tab w:val="left" w:pos="4340"/>
        </w:tabs>
        <w:ind w:left="567"/>
        <w:jc w:val="center"/>
        <w:rPr>
          <w:rFonts w:ascii="Times New Roman" w:hAnsi="Times New Roman"/>
          <w:b/>
          <w:sz w:val="72"/>
          <w:szCs w:val="72"/>
          <w:lang w:val="uk-UA"/>
        </w:rPr>
      </w:pPr>
      <w:r w:rsidRPr="00592E5D">
        <w:rPr>
          <w:rFonts w:ascii="Times New Roman" w:hAnsi="Times New Roman"/>
          <w:b/>
          <w:sz w:val="72"/>
          <w:szCs w:val="72"/>
          <w:lang w:val="uk-UA"/>
        </w:rPr>
        <w:lastRenderedPageBreak/>
        <w:t>Загальні висновки</w:t>
      </w:r>
    </w:p>
    <w:p w:rsidR="00592E5D" w:rsidRPr="00592E5D" w:rsidRDefault="00592E5D" w:rsidP="00027C0E">
      <w:pPr>
        <w:pStyle w:val="ab"/>
        <w:rPr>
          <w:lang w:val="uk-UA"/>
        </w:rPr>
      </w:pPr>
      <w:r>
        <w:rPr>
          <w:lang w:val="uk-UA"/>
        </w:rPr>
        <w:t>1.</w:t>
      </w:r>
    </w:p>
    <w:p w:rsidR="00CD1F23" w:rsidRPr="00CD1F23" w:rsidRDefault="00CD1F23" w:rsidP="00CD1F23">
      <w:pPr>
        <w:spacing w:after="0" w:line="360" w:lineRule="auto"/>
        <w:ind w:left="709" w:firstLine="851"/>
        <w:jc w:val="both"/>
        <w:rPr>
          <w:rFonts w:ascii="Times New Roman" w:hAnsi="Times New Roman"/>
          <w:sz w:val="40"/>
          <w:szCs w:val="40"/>
          <w:lang w:val="uk-UA"/>
        </w:rPr>
      </w:pPr>
      <w:r w:rsidRPr="00CD1F23">
        <w:rPr>
          <w:rFonts w:ascii="Times New Roman" w:hAnsi="Times New Roman"/>
          <w:sz w:val="40"/>
          <w:szCs w:val="40"/>
          <w:lang w:val="uk-UA"/>
        </w:rPr>
        <w:t>В даній роботі вибрано та обґрунтовано технологічну схема та метод для утилізації курячого посліду. Для поставленої мети були виконані наступні задачі:</w:t>
      </w:r>
    </w:p>
    <w:p w:rsidR="00CD1F23" w:rsidRPr="00CD1F23" w:rsidRDefault="00CD1F23" w:rsidP="00CD1F23">
      <w:pPr>
        <w:pStyle w:val="ad"/>
        <w:numPr>
          <w:ilvl w:val="0"/>
          <w:numId w:val="6"/>
        </w:numPr>
        <w:spacing w:after="0" w:line="360" w:lineRule="auto"/>
        <w:ind w:left="709" w:firstLine="851"/>
        <w:jc w:val="both"/>
        <w:rPr>
          <w:rFonts w:ascii="Times New Roman" w:hAnsi="Times New Roman" w:cs="Times New Roman"/>
          <w:sz w:val="40"/>
          <w:szCs w:val="40"/>
          <w:lang w:val="uk-UA"/>
        </w:rPr>
      </w:pPr>
      <w:r w:rsidRPr="00CD1F23">
        <w:rPr>
          <w:rFonts w:ascii="Times New Roman" w:hAnsi="Times New Roman" w:cs="Times New Roman"/>
          <w:sz w:val="40"/>
          <w:szCs w:val="40"/>
          <w:lang w:val="uk-UA"/>
        </w:rPr>
        <w:t>Охарактеризовано об’єкт дослідження та встановлено основні джерела забруднення для навколишнього середовища.</w:t>
      </w:r>
    </w:p>
    <w:p w:rsidR="00CD1F23" w:rsidRPr="00CD1F23" w:rsidRDefault="00CD1F23" w:rsidP="00CD1F23">
      <w:pPr>
        <w:pStyle w:val="ad"/>
        <w:numPr>
          <w:ilvl w:val="0"/>
          <w:numId w:val="6"/>
        </w:numPr>
        <w:spacing w:after="0" w:line="360" w:lineRule="auto"/>
        <w:ind w:left="709" w:firstLine="851"/>
        <w:jc w:val="both"/>
        <w:rPr>
          <w:rFonts w:ascii="Times New Roman" w:hAnsi="Times New Roman" w:cs="Times New Roman"/>
          <w:sz w:val="40"/>
          <w:szCs w:val="40"/>
          <w:lang w:val="uk-UA"/>
        </w:rPr>
      </w:pPr>
      <w:r w:rsidRPr="00CD1F23">
        <w:rPr>
          <w:rFonts w:ascii="Times New Roman" w:hAnsi="Times New Roman" w:cs="Times New Roman"/>
          <w:sz w:val="40"/>
          <w:szCs w:val="40"/>
          <w:lang w:val="uk-UA"/>
        </w:rPr>
        <w:t>Проаналізовано вплив курячого посліду на атмосферу, гідросферу та ґрунти..</w:t>
      </w:r>
    </w:p>
    <w:p w:rsidR="00CD1F23" w:rsidRPr="00CD1F23" w:rsidRDefault="00CD1F23" w:rsidP="00CD1F23">
      <w:pPr>
        <w:pStyle w:val="ad"/>
        <w:numPr>
          <w:ilvl w:val="0"/>
          <w:numId w:val="6"/>
        </w:numPr>
        <w:spacing w:after="0" w:line="360" w:lineRule="auto"/>
        <w:ind w:left="709" w:firstLine="851"/>
        <w:jc w:val="both"/>
        <w:rPr>
          <w:rFonts w:ascii="Times New Roman" w:hAnsi="Times New Roman" w:cs="Times New Roman"/>
          <w:sz w:val="40"/>
          <w:szCs w:val="40"/>
          <w:lang w:val="uk-UA"/>
        </w:rPr>
      </w:pPr>
      <w:r w:rsidRPr="00CD1F23">
        <w:rPr>
          <w:rFonts w:ascii="Times New Roman" w:hAnsi="Times New Roman" w:cs="Times New Roman"/>
          <w:sz w:val="40"/>
          <w:szCs w:val="40"/>
          <w:lang w:val="uk-UA"/>
        </w:rPr>
        <w:t>Проведений аналіз відомих на сьогоднішній день способів утилізації курячого посліду і вибрано найоптимальніший і екологічно вигідний, а саме метод компостування.</w:t>
      </w:r>
    </w:p>
    <w:p w:rsidR="00CD1F23" w:rsidRPr="00CD1F23" w:rsidRDefault="00CD1F23" w:rsidP="00CD1F23">
      <w:pPr>
        <w:pStyle w:val="ad"/>
        <w:numPr>
          <w:ilvl w:val="0"/>
          <w:numId w:val="6"/>
        </w:numPr>
        <w:spacing w:after="0" w:line="360" w:lineRule="auto"/>
        <w:ind w:left="709" w:firstLine="851"/>
        <w:jc w:val="both"/>
        <w:rPr>
          <w:rFonts w:ascii="Times New Roman" w:hAnsi="Times New Roman" w:cs="Times New Roman"/>
          <w:sz w:val="40"/>
          <w:szCs w:val="40"/>
          <w:lang w:val="uk-UA"/>
        </w:rPr>
      </w:pPr>
      <w:r w:rsidRPr="00CD1F23">
        <w:rPr>
          <w:rFonts w:ascii="Times New Roman" w:hAnsi="Times New Roman" w:cs="Times New Roman"/>
          <w:sz w:val="40"/>
          <w:szCs w:val="40"/>
          <w:lang w:val="uk-UA"/>
        </w:rPr>
        <w:t xml:space="preserve">Обрано вигідний та ефективний принцип компостування. </w:t>
      </w:r>
    </w:p>
    <w:p w:rsidR="00CD1F23" w:rsidRPr="00CD1F23" w:rsidRDefault="00CD1F23" w:rsidP="00CD1F23">
      <w:pPr>
        <w:pStyle w:val="ad"/>
        <w:numPr>
          <w:ilvl w:val="0"/>
          <w:numId w:val="6"/>
        </w:numPr>
        <w:spacing w:after="0" w:line="360" w:lineRule="auto"/>
        <w:ind w:left="709" w:firstLine="851"/>
        <w:jc w:val="both"/>
        <w:rPr>
          <w:rStyle w:val="apple-converted-space"/>
          <w:rFonts w:ascii="Times New Roman" w:hAnsi="Times New Roman" w:cs="Times New Roman"/>
          <w:sz w:val="40"/>
          <w:szCs w:val="40"/>
          <w:lang w:val="uk-UA"/>
        </w:rPr>
      </w:pPr>
      <w:r w:rsidRPr="00CD1F23">
        <w:rPr>
          <w:rStyle w:val="apple-converted-space"/>
          <w:rFonts w:ascii="Times New Roman" w:hAnsi="Times New Roman" w:cs="Times New Roman"/>
          <w:sz w:val="40"/>
          <w:szCs w:val="40"/>
          <w:lang w:val="uk-UA"/>
        </w:rPr>
        <w:t>Оцінено потенційні можливості та розробки, внесенні  практичні рекомендації щодо утилізації курячого посліду, а саме виробництва добрива з нього. Цей спосіб в першу чергу зменшує навантаження на навколишнє середовище, а по-друге дає можливість отримання прибутку, який в подальшому можна використати для закупівлі нових обладнань, тим самим підвищити рівень екології.</w:t>
      </w:r>
    </w:p>
    <w:p w:rsidR="00592E5D" w:rsidRDefault="00CD1F23" w:rsidP="00CD1F23">
      <w:pPr>
        <w:pStyle w:val="ad"/>
        <w:numPr>
          <w:ilvl w:val="0"/>
          <w:numId w:val="6"/>
        </w:numPr>
        <w:tabs>
          <w:tab w:val="left" w:pos="2127"/>
          <w:tab w:val="left" w:pos="4340"/>
        </w:tabs>
        <w:ind w:left="851" w:firstLine="850"/>
        <w:jc w:val="both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>Розраховано розмір чистого економічного річного ефекту та строки окупності.</w:t>
      </w:r>
    </w:p>
    <w:p w:rsidR="00CD1F23" w:rsidRPr="00CD1F23" w:rsidRDefault="00CD1F23" w:rsidP="00CD1F23">
      <w:pPr>
        <w:pStyle w:val="ad"/>
        <w:spacing w:after="0" w:line="360" w:lineRule="auto"/>
        <w:ind w:left="709" w:firstLine="992"/>
        <w:jc w:val="both"/>
        <w:rPr>
          <w:rFonts w:ascii="Times New Roman" w:hAnsi="Times New Roman"/>
          <w:sz w:val="40"/>
          <w:szCs w:val="40"/>
          <w:lang w:val="uk-UA"/>
        </w:rPr>
      </w:pPr>
      <w:r w:rsidRPr="00CD1F23">
        <w:rPr>
          <w:rFonts w:ascii="Times New Roman" w:hAnsi="Times New Roman"/>
          <w:sz w:val="40"/>
          <w:szCs w:val="40"/>
          <w:lang w:val="uk-UA"/>
        </w:rPr>
        <w:t>Також невід’ємною частиною даного проекту є встановлення норм охорони праці та їх реалізація.</w:t>
      </w:r>
    </w:p>
    <w:p w:rsidR="00CD1F23" w:rsidRPr="00CD1F23" w:rsidRDefault="00CD1F23" w:rsidP="00CD1F23">
      <w:pPr>
        <w:pStyle w:val="ad"/>
        <w:spacing w:after="0" w:line="360" w:lineRule="auto"/>
        <w:ind w:left="709" w:firstLine="992"/>
        <w:jc w:val="both"/>
        <w:rPr>
          <w:rFonts w:ascii="Times New Roman" w:hAnsi="Times New Roman"/>
          <w:sz w:val="28"/>
          <w:szCs w:val="28"/>
          <w:lang w:val="uk-UA"/>
        </w:rPr>
      </w:pPr>
      <w:r w:rsidRPr="00CD1F23">
        <w:rPr>
          <w:rFonts w:ascii="Times New Roman" w:hAnsi="Times New Roman"/>
          <w:sz w:val="40"/>
          <w:szCs w:val="40"/>
          <w:lang w:val="uk-UA"/>
        </w:rPr>
        <w:t>Отже, в дипломному проекті розглянуто важливі питання охорони навколишнього середовища та рекомендовано надзвичайно ефективний, як економічно, так і особливо екологічний спосіб утилізації курячого посліду</w:t>
      </w:r>
      <w:r w:rsidRPr="00CD1F23">
        <w:rPr>
          <w:rFonts w:ascii="Times New Roman" w:hAnsi="Times New Roman"/>
          <w:sz w:val="28"/>
          <w:szCs w:val="28"/>
          <w:lang w:val="uk-UA"/>
        </w:rPr>
        <w:t>.</w:t>
      </w:r>
    </w:p>
    <w:p w:rsidR="00CD1F23" w:rsidRPr="00CD1F23" w:rsidRDefault="00CD1F23" w:rsidP="00CD1F23">
      <w:pPr>
        <w:pStyle w:val="ad"/>
        <w:tabs>
          <w:tab w:val="left" w:pos="2127"/>
          <w:tab w:val="left" w:pos="4340"/>
        </w:tabs>
        <w:ind w:left="1701"/>
        <w:jc w:val="both"/>
        <w:rPr>
          <w:rFonts w:ascii="Times New Roman" w:hAnsi="Times New Roman"/>
          <w:sz w:val="40"/>
          <w:szCs w:val="40"/>
          <w:lang w:val="uk-UA"/>
        </w:rPr>
      </w:pPr>
    </w:p>
    <w:p w:rsidR="00360773" w:rsidRPr="00F41A0E" w:rsidRDefault="00CD1F23" w:rsidP="00F41A0E">
      <w:pPr>
        <w:tabs>
          <w:tab w:val="left" w:pos="4340"/>
        </w:tabs>
        <w:ind w:left="567"/>
        <w:jc w:val="center"/>
        <w:rPr>
          <w:rFonts w:ascii="Times New Roman" w:hAnsi="Times New Roman"/>
          <w:sz w:val="56"/>
          <w:szCs w:val="56"/>
          <w:lang w:val="uk-UA"/>
        </w:rPr>
      </w:pPr>
      <w:r w:rsidRPr="00687D1E"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08624C6" wp14:editId="453DA1F0">
                <wp:simplePos x="0" y="0"/>
                <wp:positionH relativeFrom="column">
                  <wp:posOffset>11005205</wp:posOffset>
                </wp:positionH>
                <wp:positionV relativeFrom="paragraph">
                  <wp:posOffset>160655</wp:posOffset>
                </wp:positionV>
                <wp:extent cx="3331845" cy="998855"/>
                <wp:effectExtent l="0" t="0" r="20955" b="10795"/>
                <wp:wrapNone/>
                <wp:docPr id="644" name="Группа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998855"/>
                          <a:chOff x="18407" y="15114"/>
                          <a:chExt cx="5247" cy="1573"/>
                        </a:xfrm>
                      </wpg:grpSpPr>
                      <wpg:grpSp>
                        <wpg:cNvPr id="645" name="Group 8"/>
                        <wpg:cNvGrpSpPr>
                          <a:grpSpLocks/>
                        </wpg:cNvGrpSpPr>
                        <wpg:grpSpPr bwMode="auto">
                          <a:xfrm>
                            <a:off x="18407" y="15114"/>
                            <a:ext cx="5247" cy="1573"/>
                            <a:chOff x="18410" y="15116"/>
                            <a:chExt cx="5247" cy="1573"/>
                          </a:xfrm>
                        </wpg:grpSpPr>
                        <wps:wsp>
                          <wps:cNvPr id="64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7" y="15545"/>
                              <a:ext cx="42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4B4" w:rsidRPr="00CD1630" w:rsidRDefault="00CC44B4" w:rsidP="00CD1F23">
                                <w:pPr>
                                  <w:ind w:right="3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>Літера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7200" rIns="0" bIns="0" anchor="t" anchorCtr="0" upright="1">
                            <a:noAutofit/>
                          </wps:bodyPr>
                        </wps:wsp>
                        <wpg:grpSp>
                          <wpg:cNvPr id="647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410" y="15116"/>
                              <a:ext cx="5247" cy="1573"/>
                              <a:chOff x="18410" y="15116"/>
                              <a:chExt cx="5247" cy="1573"/>
                            </a:xfrm>
                          </wpg:grpSpPr>
                          <wps:wsp>
                            <wps:cNvPr id="648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3" y="15545"/>
                                <a:ext cx="48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CD1F23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s:wsp>
                            <wps:cNvPr id="649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51" y="15545"/>
                                <a:ext cx="505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4B4" w:rsidRPr="00CD1630" w:rsidRDefault="00CC44B4" w:rsidP="00CD1F23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Масшт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t" anchorCtr="0" upright="1">
                              <a:noAutofit/>
                            </wps:bodyPr>
                          </wps:wsp>
                          <wpg:grpSp>
                            <wpg:cNvPr id="650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0" y="15116"/>
                                <a:ext cx="5247" cy="1573"/>
                                <a:chOff x="18410" y="15116"/>
                                <a:chExt cx="5247" cy="1573"/>
                              </a:xfrm>
                            </wpg:grpSpPr>
                            <wps:wsp>
                              <wps:cNvPr id="651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38" y="16117"/>
                                  <a:ext cx="564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CD1F23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652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" y="16117"/>
                                  <a:ext cx="852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CD1630" w:rsidRDefault="00CC44B4" w:rsidP="00CD1F23">
                                    <w:pPr>
                                      <w:ind w:right="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>Аркушів 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t" anchorCtr="0" upright="1">
                                <a:noAutofit/>
                              </wps:bodyPr>
                            </wps:wsp>
                            <wps:wsp>
                              <wps:cNvPr id="653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58" y="15116"/>
                                  <a:ext cx="3395" cy="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0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4B4" w:rsidRPr="00024923" w:rsidRDefault="00CC44B4" w:rsidP="00CD1F23">
                                    <w:pPr>
                                      <w:spacing w:before="60" w:after="0" w:line="360" w:lineRule="auto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  <w:lang w:val="uk-UA"/>
                                      </w:rPr>
                                      <w:t>ОЗ-11.2403.82.15</w:t>
                                    </w:r>
                                  </w:p>
                                  <w:p w:rsidR="00CC44B4" w:rsidRPr="00360E7C" w:rsidRDefault="00CC44B4" w:rsidP="00CD1F23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54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10" y="15116"/>
                                  <a:ext cx="5244" cy="1573"/>
                                  <a:chOff x="18410" y="15116"/>
                                  <a:chExt cx="5244" cy="1573"/>
                                </a:xfrm>
                              </wpg:grpSpPr>
                              <wps:wsp>
                                <wps:cNvPr id="655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" y="15689"/>
                                    <a:ext cx="202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4B4" w:rsidRPr="008019C9" w:rsidRDefault="00CC44B4" w:rsidP="00CD1F23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8019C9"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4400" tIns="72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656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10" y="15116"/>
                                    <a:ext cx="5244" cy="1573"/>
                                    <a:chOff x="18410" y="15116"/>
                                    <a:chExt cx="5244" cy="1573"/>
                                  </a:xfrm>
                                </wpg:grpSpPr>
                                <wps:wsp>
                                  <wps:cNvPr id="657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831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D1F23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Розроб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58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597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D1F23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Перевір.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59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0" y="16117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D1F23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Т.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60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" y="16396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D1F23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61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2" y="16542"/>
                                      <a:ext cx="490" cy="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C44B4" w:rsidRPr="00CD1630" w:rsidRDefault="00CC44B4" w:rsidP="00CD1F23">
                                        <w:pPr>
                                          <w:ind w:right="3"/>
                                          <w:jc w:val="center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Затверд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72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662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2" y="15116"/>
                                      <a:ext cx="5242" cy="1573"/>
                                      <a:chOff x="18412" y="15116"/>
                                      <a:chExt cx="5242" cy="1573"/>
                                    </a:xfrm>
                                  </wpg:grpSpPr>
                                  <wps:wsp>
                                    <wps:cNvPr id="663" name="Text Box 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05" y="15686"/>
                                        <a:ext cx="646" cy="1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C44B4" w:rsidRPr="008019C9" w:rsidRDefault="00CC44B4" w:rsidP="00CD1F23">
                                          <w:pPr>
                                            <w:ind w:right="3"/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  <w:lang w:val="uk-UA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Докум</w:t>
                                          </w:r>
                                          <w:r w:rsidRPr="008019C9">
                                            <w:rPr>
                                              <w:rFonts w:ascii="ISOCPEUR" w:hAnsi="ISOCPEUR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72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64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412" y="15116"/>
                                        <a:ext cx="5242" cy="1573"/>
                                        <a:chOff x="18412" y="15116"/>
                                        <a:chExt cx="5242" cy="1573"/>
                                      </a:xfrm>
                                    </wpg:grpSpPr>
                                    <wps:wsp>
                                      <wps:cNvPr id="665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17" y="15689"/>
                                          <a:ext cx="288" cy="1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C44B4" w:rsidRPr="008019C9" w:rsidRDefault="00CC44B4" w:rsidP="00CD1F23">
                                            <w:pPr>
                                              <w:ind w:right="3"/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Арк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0"/>
                                                <w:szCs w:val="1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72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666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412" y="15116"/>
                                          <a:ext cx="5242" cy="1573"/>
                                          <a:chOff x="18412" y="15116"/>
                                          <a:chExt cx="5242" cy="1573"/>
                                        </a:xfrm>
                                      </wpg:grpSpPr>
                                      <wps:wsp>
                                        <wps:cNvPr id="667" name="Text Box 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47" y="15686"/>
                                            <a:ext cx="424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8019C9" w:rsidRDefault="00CC44B4" w:rsidP="00CD1F23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П</w:t>
                                              </w: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і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  <w:t>дпис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68" name="Text Box 3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972" y="15688"/>
                                            <a:ext cx="286" cy="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C44B4" w:rsidRPr="00CD1630" w:rsidRDefault="00CC44B4" w:rsidP="00CD1F23">
                                              <w:pPr>
                                                <w:ind w:right="3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0"/>
                                                  <w:szCs w:val="10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4400" tIns="72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69" name="Group 3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412" y="15116"/>
                                            <a:ext cx="5242" cy="1573"/>
                                            <a:chOff x="18412" y="15116"/>
                                            <a:chExt cx="5242" cy="1573"/>
                                          </a:xfrm>
                                        </wpg:grpSpPr>
                                        <wps:wsp>
                                          <wps:cNvPr id="670" name="AutoShap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2" y="15118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1" name="Text Box 3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253" y="15545"/>
                                              <a:ext cx="1981" cy="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C44B4" w:rsidRPr="00CD1F23" w:rsidRDefault="00CC44B4" w:rsidP="00CD1F23">
                                                <w:pPr>
                                                  <w:spacing w:before="60" w:after="0" w:line="240" w:lineRule="auto"/>
                                                  <w:jc w:val="both"/>
                                                  <w:rPr>
                                                    <w:rFonts w:ascii="Times New Roman" w:hAnsi="Times New Roman"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</w:pPr>
                                                <w:r w:rsidRPr="00CD1F23">
                                                  <w:rPr>
                                                    <w:rFonts w:ascii="Times New Roman" w:hAnsi="Times New Roman"/>
                                                    <w:sz w:val="14"/>
                                                    <w:szCs w:val="14"/>
                                                    <w:lang w:val="uk-UA"/>
                                                  </w:rPr>
                                                  <w:t>Загальні висновки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672" name="AutoShap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25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3" name="AutoShap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5402"/>
                                              <a:ext cx="1842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4" name="AutoShap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545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5" name="AutoShap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68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6" name="AutoShape 3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829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7" name="AutoShap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975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8" name="AutoShap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4" y="16117"/>
                                              <a:ext cx="184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9" name="AutoShape 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260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0" name="AutoShape 4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403"/>
                                              <a:ext cx="1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1" name="AutoShap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6546"/>
                                              <a:ext cx="1841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2" name="AutoShape 4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415" y="15116"/>
                                              <a:ext cx="5239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3" name="AutoShape 4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0256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4" name="AutoShape 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971" y="15116"/>
                                              <a:ext cx="1" cy="157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5" name="AutoShape 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547" y="15116"/>
                                              <a:ext cx="1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6" name="AutoShap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904" y="15118"/>
                                              <a:ext cx="0" cy="1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7" name="AutoShap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8616" y="15118"/>
                                              <a:ext cx="0" cy="7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8" name="AutoShap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6118"/>
                                              <a:ext cx="1416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89" name="AutoShap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2238" y="15689"/>
                                              <a:ext cx="14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90" name="AutoShap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237" y="15549"/>
                                              <a:ext cx="0" cy="11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8509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91" name="AutoShap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663" y="15549"/>
                                              <a:ext cx="0" cy="56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92" name="AutoShape 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149" y="15546"/>
                                              <a:ext cx="0" cy="5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93" name="AutoShape 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801" y="16119"/>
                                              <a:ext cx="0" cy="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94" name="AutoShape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381" y="15689"/>
                                              <a:ext cx="1" cy="42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95" name="AutoShape 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522" y="15689"/>
                                              <a:ext cx="1" cy="43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69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904" y="15827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AC06D3" w:rsidRDefault="00CC44B4" w:rsidP="00CD1F23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Косенко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9" y="15970"/>
                            <a:ext cx="643" cy="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4B4" w:rsidRPr="00CE5D78" w:rsidRDefault="00CC44B4" w:rsidP="00CD1F23">
                              <w:pPr>
                                <w:spacing w:after="0" w:line="240" w:lineRule="auto"/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8"/>
                                  <w:szCs w:val="8"/>
                                  <w:lang w:val="uk-UA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624C6" id="Группа 644" o:spid="_x0000_s1513" style="position:absolute;left:0;text-align:left;margin-left:866.55pt;margin-top:12.65pt;width:262.35pt;height:78.65pt;z-index:251702272" coordorigin="18407,15114" coordsize="5247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">
                <v:group id="Group 8" o:spid="_x0000_s1514" style="position:absolute;left:18407;top:15114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NNYc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PK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c01hxgAAANwA&#10;AAAPAAAAAAAAAAAAAAAAAKoCAABkcnMvZG93bnJldi54bWxQSwUGAAAAAAQABAD6AAAAnQMAAAAA&#10;">
                  <v:shape id="Text Box 9" o:spid="_x0000_s1515" type="#_x0000_t202" style="position:absolute;left:22237;top:15545;width:42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a5mcUA&#10;AADcAAAADwAAAGRycy9kb3ducmV2LnhtbESP0WrCQBRE3wv+w3KFvhTd1EqQ6CoiTWkfiib6AZfs&#10;NQlm74bsmqR/3y0UfBxm5gyz2Y2mET11rras4HUegSAurK65VHA5p7MVCOeRNTaWScEPOdhtJ08b&#10;TLQdOKM+96UIEHYJKqi8bxMpXVGRQTe3LXHwrrYz6IPsSqk7HALcNHIRRbE0WHNYqLClQ0XFLb8b&#10;BanD47347uXq/fTylu2XC/o6fSj1PB33axCeRv8I/7c/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5rmZxQAAANwAAAAPAAAAAAAAAAAAAAAAAJgCAABkcnMv&#10;ZG93bnJldi54bWxQSwUGAAAAAAQABAD1AAAAigMAAAAA&#10;" strokeweight="1pt">
                    <v:textbox inset="0,.2mm,0,0">
                      <w:txbxContent>
                        <w:p w:rsidR="00CC44B4" w:rsidRPr="00CD1630" w:rsidRDefault="00CC44B4" w:rsidP="00CD1F23">
                          <w:pPr>
                            <w:ind w:right="3"/>
                            <w:jc w:val="center"/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>Літера</w:t>
                          </w:r>
                          <w:r>
                            <w:rPr>
                              <w:rFonts w:ascii="ISOCPEUR" w:hAnsi="ISOCPEUR"/>
                              <w:i/>
                              <w:sz w:val="10"/>
                              <w:szCs w:val="10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10" o:spid="_x0000_s1516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12jc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+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7XaNxgAAANwA&#10;AAAPAAAAAAAAAAAAAAAAAKoCAABkcnMvZG93bnJldi54bWxQSwUGAAAAAAQABAD6AAAAnQMAAAAA&#10;">
                    <v:shape id="Text Box 11" o:spid="_x0000_s1517" type="#_x0000_t202" style="position:absolute;left:22663;top:15545;width:4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WIcMEA&#10;AADcAAAADwAAAGRycy9kb3ducmV2LnhtbERPy4rCMBTdC/5DuIIbmaY6IlIbRURlXMj4+oBLc22L&#10;zU1pYu38/WQhuDycd7rqTCVaalxpWcE4ikEQZ1aXnCu4XXdfcxDOI2usLJOCP3KwWvZ7KSbavvhM&#10;7cXnIoSwS1BB4X2dSOmyggy6yNbEgbvbxqAPsMmlbvAVwk0lJ3E8kwZLDg0F1rQpKHtcnkbBzuHv&#10;Mzu2cr49jb7P6+mEDqe9UsNBt16A8NT5j/jt/tEKZtOwNpwJR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1iHDBAAAA3AAAAA8AAAAAAAAAAAAAAAAAmAIAAGRycy9kb3du&#10;cmV2LnhtbFBLBQYAAAAABAAEAPUAAACGAwAAAAA=&#10;" strokeweight="1pt">
                      <v:textbox inset="0,.2mm,0,0">
                        <w:txbxContent>
                          <w:p w:rsidR="00CC44B4" w:rsidRPr="00CD1630" w:rsidRDefault="00CC44B4" w:rsidP="00CD1F23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Маса</w:t>
                            </w:r>
                          </w:p>
                        </w:txbxContent>
                      </v:textbox>
                    </v:shape>
                    <v:shape id="Text Box 12" o:spid="_x0000_s1518" type="#_x0000_t202" style="position:absolute;left:23151;top:15545;width:50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kt68YA&#10;AADcAAAADwAAAGRycy9kb3ducmV2LnhtbESP3WrCQBSE7wXfYTlCb4putEFsdBUpTbEXpf70AQ7Z&#10;YxLMng3ZzU/f3i0UvBxm5htmsxtMJTpqXGlZwXwWgSDOrC45V/BzSacrEM4ja6wsk4JfcrDbjkcb&#10;TLTt+UTd2eciQNglqKDwvk6kdFlBBt3M1sTBu9rGoA+yyaVusA9wU8lFFC2lwZLDQoE1vRWU3c6t&#10;UZA6/G6zr06u3o/PL6d9vKDP44dST5NhvwbhafCP8H/7oBUs41f4OxOOgN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kt68YAAADcAAAADwAAAAAAAAAAAAAAAACYAgAAZHJz&#10;L2Rvd25yZXYueG1sUEsFBgAAAAAEAAQA9QAAAIsDAAAAAA==&#10;" strokeweight="1pt">
                      <v:textbox inset="0,.2mm,0,0">
                        <w:txbxContent>
                          <w:p w:rsidR="00CC44B4" w:rsidRPr="00CD1630" w:rsidRDefault="00CC44B4" w:rsidP="00CD1F23">
                            <w:pPr>
                              <w:ind w:right="3"/>
                              <w:jc w:val="center"/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Масшт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0"/>
                                <w:szCs w:val="10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3" o:spid="_x0000_s1519" style="position:absolute;left:18410;top:15116;width:5247;height:1573" coordorigin="18410,15116" coordsize="5247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    <v:shape id="Text Box 14" o:spid="_x0000_s1520" type="#_x0000_t202" style="position:absolute;left:22238;top:16117;width:5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3MMUA&#10;AADcAAAADwAAAGRycy9kb3ducmV2LnhtbESP3YrCMBSE74V9h3CEvVk09RepRpFllfVCrD8PcGiO&#10;bbE5KU2s9e3NwoKXw8x8wyxWrSlFQ7UrLCsY9CMQxKnVBWcKLudNbwbCeWSNpWVS8CQHq+VHZ4Gx&#10;tg8+UnPymQgQdjEqyL2vYildmpNB17cVcfCutjbog6wzqWt8BLgp5TCKptJgwWEhx4q+c0pvp7tR&#10;sHF4uKf7Rs5+kq/RcT0e0i7ZKvXZbddzEJ5a/w7/t3+1gulkAH9nwhG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1rcwxQAAANwAAAAPAAAAAAAAAAAAAAAAAJgCAABkcnMv&#10;ZG93bnJldi54bWxQSwUGAAAAAAQABAD1AAAAigMAAAAA&#10;" strokeweight="1pt">
                        <v:textbox inset="0,.2mm,0,0">
                          <w:txbxContent>
                            <w:p w:rsidR="00CC44B4" w:rsidRPr="00CD1630" w:rsidRDefault="00CC44B4" w:rsidP="00CD1F23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v:textbox>
                      </v:shape>
                      <v:shape id="Text Box 15" o:spid="_x0000_s1521" type="#_x0000_t202" style="position:absolute;left:22805;top:16117;width:85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QpR8QA&#10;AADcAAAADwAAAGRycy9kb3ducmV2LnhtbESP3YrCMBSE7xd8h3AEbxZNratINYqIyu6F+PsAh+bY&#10;FpuT0sRa394sLOzlMDPfMPNla0rRUO0KywqGgwgEcWp1wZmC62Xbn4JwHlljaZkUvMjBctH5mGOi&#10;7ZNP1Jx9JgKEXYIKcu+rREqX5mTQDWxFHLybrQ36IOtM6hqfAW5KGUfRRBosOCzkWNE6p/R+fhgF&#10;W4eHR7pv5HRz/BydVl8x/Rx3SvW67WoGwlPr/8N/7W+tYDKO4fdMOAJy8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EKUfEAAAA3AAAAA8AAAAAAAAAAAAAAAAAmAIAAGRycy9k&#10;b3ducmV2LnhtbFBLBQYAAAAABAAEAPUAAACJAwAAAAA=&#10;" strokeweight="1pt">
                        <v:textbox inset="0,.2mm,0,0">
                          <w:txbxContent>
                            <w:p w:rsidR="00CC44B4" w:rsidRPr="00CD1630" w:rsidRDefault="00CC44B4" w:rsidP="00CD1F23">
                              <w:pPr>
                                <w:ind w:right="3"/>
                                <w:jc w:val="center"/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0"/>
                                  <w:szCs w:val="10"/>
                                  <w:lang w:val="uk-UA"/>
                                </w:rPr>
                                <w:t>Аркушів 1</w:t>
                              </w:r>
                            </w:p>
                          </w:txbxContent>
                        </v:textbox>
                      </v:shape>
                      <v:shape id="Text Box 16" o:spid="_x0000_s1522" type="#_x0000_t202" style="position:absolute;left:20258;top:15116;width:339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Ql5sQA&#10;AADcAAAADwAAAGRycy9kb3ducmV2LnhtbESPT4vCMBTE74LfITxhL7Kmu6KUapRF2UW8+eewx0fz&#10;bEubl5JErX56Iwgeh5nfDDNfdqYRF3K+sqzga5SAIM6trrhQcDz8fqYgfEDW2FgmBTfysFz0e3PM&#10;tL3yji77UIhYwj5DBWUIbSalz0sy6Ee2JY7eyTqDIUpXSO3wGstNI7+TZCoNVhwXSmxpVVJe789G&#10;wfRvmE/+E3erdbq5p7Vcr7bhoNTHoPuZgQjUhXf4RW905CZj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0JebEAAAA3AAAAA8AAAAAAAAAAAAAAAAAmAIAAGRycy9k&#10;b3ducmV2LnhtbFBLBQYAAAAABAAEAPUAAACJAwAAAAA=&#10;" strokeweight=".08pt">
                        <v:textbox>
                          <w:txbxContent>
                            <w:p w:rsidR="00CC44B4" w:rsidRPr="00024923" w:rsidRDefault="00CC44B4" w:rsidP="00CD1F23">
                              <w:pPr>
                                <w:spacing w:before="60" w:after="0"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ОЗ-11.2403.82.15</w:t>
                              </w:r>
                            </w:p>
                            <w:p w:rsidR="00CC44B4" w:rsidRPr="00360E7C" w:rsidRDefault="00CC44B4" w:rsidP="00CD1F23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group id="Group 17" o:spid="_x0000_s1523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+Z+J8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J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5n4nxgAAANwA&#10;AAAPAAAAAAAAAAAAAAAAAKoCAABkcnMvZG93bnJldi54bWxQSwUGAAAAAAQABAD6AAAAnQMAAAAA&#10;">
                        <v:shape id="Text Box 18" o:spid="_x0000_s1524" type="#_x0000_t202" style="position:absolute;left:18415;top:15689;width:20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5GsQA&#10;AADcAAAADwAAAGRycy9kb3ducmV2LnhtbESPQWvCQBSE74L/YXlCb7ppwTSkbkK1FER6qdr7M/tM&#10;gtm3YXdN0n/fLRR6HGbmG2ZTTqYTAznfWlbwuEpAEFdWt1wrOJ/elxkIH5A1dpZJwTd5KIv5bIO5&#10;tiN/0nAMtYgQ9jkqaELocyl91ZBBv7I9cfSu1hkMUbpaaodjhJtOPiVJKg22HBca7GnXUHU73o2C&#10;j6/7waWsnw/ZuL3Y/XB5yzqn1MNien0BEWgK/+G/9l4rSNdr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juRrEAAAA3AAAAA8AAAAAAAAAAAAAAAAAmAIAAGRycy9k&#10;b3ducmV2LnhtbFBLBQYAAAAABAAEAPUAAACJAwAAAAA=&#10;" strokeweight="1pt">
                          <v:textbox inset=".4mm,.2mm,0,0">
                            <w:txbxContent>
                              <w:p w:rsidR="00CC44B4" w:rsidRPr="008019C9" w:rsidRDefault="00CC44B4" w:rsidP="00CD1F23">
                                <w:pPr>
                                  <w:ind w:right="3"/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Зм</w:t>
                                </w:r>
                                <w:proofErr w:type="spellEnd"/>
                                <w:r w:rsidRPr="008019C9">
                                  <w:rPr>
                                    <w:rFonts w:ascii="ISOCPEUR" w:hAnsi="ISOCPEUR"/>
                                    <w:i/>
                                    <w:sz w:val="10"/>
                                    <w:szCs w:val="1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19" o:spid="_x0000_s1525" style="position:absolute;left:18410;top:15116;width:5244;height:1573" coordorigin="18410,15116" coordsize="5244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          <v:shape id="Text Box 20" o:spid="_x0000_s1526" type="#_x0000_t202" style="position:absolute;left:18410;top:15831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K38YA&#10;AADcAAAADwAAAGRycy9kb3ducmV2LnhtbESP0WrCQBRE3wv+w3IFX0rdqDWV6CoiprQPxWj7AZfs&#10;NQlm74bsmqR/3y0U+jjMzBlmsxtMLTpqXWVZwWwagSDOra64UPD1mT6tQDiPrLG2TAq+ycFuO3rY&#10;YKJtz2fqLr4QAcIuQQWl900ipctLMuimtiEO3tW2Bn2QbSF1i32Am1rOoyiWBisOCyU2dCgpv13u&#10;RkHq8HTPPzq5OmaPi/P+eU7v2atSk/GwX4PwNPj/8F/7TSuIly/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OK38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CD1F23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Розроб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527" type="#_x0000_t202" style="position:absolute;left:18410;top:1597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wercAA&#10;AADcAAAADwAAAGRycy9kb3ducmV2LnhtbERPy4rCMBTdC/5DuIKbQVN1FKlGEVHRxTC+PuDSXNti&#10;c1OaWOvfm4Xg8nDe82VjClFT5XLLCgb9CARxYnXOqYLrZdubgnAeWWNhmRS8yMFy0W7NMdb2ySeq&#10;zz4VIYRdjAoy78tYSpdkZND1bUkcuJutDPoAq1TqCp8h3BRyGEUTaTDn0JBhSeuMkvv5YRRsHf4/&#10;kr9aTjfHn9Fp9Tukw3GnVLfTrGYgPDX+K/6491rBZBz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ewercAAAADcAAAADwAAAAAAAAAAAAAAAACYAgAAZHJzL2Rvd25y&#10;ZXYueG1sUEsFBgAAAAAEAAQA9QAAAIUDAAAAAA==&#10;" strokeweight="1pt">
                            <v:textbox inset="0,.2mm,0,0">
                              <w:txbxContent>
                                <w:p w:rsidR="00CC44B4" w:rsidRPr="00CD1630" w:rsidRDefault="00CC44B4" w:rsidP="00CD1F23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Перевір.</w:t>
                                  </w:r>
                                </w:p>
                              </w:txbxContent>
                            </v:textbox>
                          </v:shape>
                          <v:shape id="Text Box 22" o:spid="_x0000_s1528" type="#_x0000_t202" style="position:absolute;left:18410;top:16117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C7NsQA&#10;AADcAAAADwAAAGRycy9kb3ducmV2LnhtbESP3YrCMBSE7xd8h3AEb0RTdRWtRhHRxb1Y/H2AQ3Ns&#10;i81JaWLtvr1ZEPZymJlvmMWqMYWoqXK5ZQWDfgSCOLE651TB9bLrTUE4j6yxsEwKfsnBatn6WGCs&#10;7ZNPVJ99KgKEXYwKMu/LWEqXZGTQ9W1JHLybrQz6IKtU6gqfAW4KOYyiiTSYc1jIsKRNRsn9/DAK&#10;dg4Pj+SnltPtsTs6rT+H9H38UqrTbtZzEJ4a/x9+t/dawWQ8g78z4Qj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guzbEAAAA3AAAAA8AAAAAAAAAAAAAAAAAmAIAAGRycy9k&#10;b3ducmV2LnhtbFBLBQYAAAAABAAEAPUAAACJAwAAAAA=&#10;" strokeweight="1pt">
                            <v:textbox inset="0,.2mm,0,0">
                              <w:txbxContent>
                                <w:p w:rsidR="00CC44B4" w:rsidRPr="00CD1630" w:rsidRDefault="00CC44B4" w:rsidP="00CD1F23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23" o:spid="_x0000_s1529" type="#_x0000_t202" style="position:absolute;left:18415;top:16396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bYFsIA&#10;AADcAAAADwAAAGRycy9kb3ducmV2LnhtbERPy2qDQBTdF/oPwy1kU+JYWyRYJ0FKDM2i5NUPuDi3&#10;KnXuiDMa8/eZRaHLw3nnm9l0YqLBtZYVvEQxCOLK6pZrBd+XcrkC4Tyyxs4yKbiRg8368SHHTNsr&#10;n2g6+1qEEHYZKmi87zMpXdWQQRfZnjhwP3Yw6AMcaqkHvIZw08kkjlNpsOXQ0GBPHw1Vv+fRKCgd&#10;Hsbqa5Kr7fH59VS8JbQ/7pRaPM3FOwhPs/8X/7k/tYI0DfPDmXAE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9tgWwgAAANwAAAAPAAAAAAAAAAAAAAAAAJgCAABkcnMvZG93&#10;bnJldi54bWxQSwUGAAAAAAQABAD1AAAAhwMAAAAA&#10;" strokeweight="1pt">
                            <v:textbox inset="0,.2mm,0,0">
                              <w:txbxContent>
                                <w:p w:rsidR="00CC44B4" w:rsidRPr="00CD1630" w:rsidRDefault="00CC44B4" w:rsidP="00CD1F23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530" type="#_x0000_t202" style="position:absolute;left:18412;top:16542;width:49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p9jcYA&#10;AADcAAAADwAAAGRycy9kb3ducmV2LnhtbESP0WrCQBRE34X+w3ILvkjdJJUg0VWkmNI+SKPtB1yy&#10;1yQ0ezdkNzH9+26h4OMwM2eY7X4yrRipd41lBfEyAkFcWt1wpeDrM39ag3AeWWNrmRT8kIP97mG2&#10;xUzbG59pvPhKBAi7DBXU3neZlK6syaBb2o44eFfbG/RB9pXUPd4C3LQyiaJUGmw4LNTY0UtN5fdl&#10;MApyhx9DeRrl+lgsns+HVULvxatS88fpsAHhafL38H/7TStI0xj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p9jcYAAADcAAAADwAAAAAAAAAAAAAAAACYAgAAZHJz&#10;L2Rvd25yZXYueG1sUEsFBgAAAAAEAAQA9QAAAIsDAAAAAA==&#10;" strokeweight="1pt">
                            <v:textbox inset="0,.2mm,0,0">
                              <w:txbxContent>
                                <w:p w:rsidR="00CC44B4" w:rsidRPr="00CD1630" w:rsidRDefault="00CC44B4" w:rsidP="00CD1F23">
                                  <w:pPr>
                                    <w:ind w:right="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Затверд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 w:val="10"/>
                                      <w:szCs w:val="10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group id="Group 25" o:spid="_x0000_s1531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              <v:shape id="Text Box 26" o:spid="_x0000_s1532" type="#_x0000_t202" style="position:absolute;left:18905;top:15686;width:64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RGYcQA&#10;AADcAAAADwAAAGRycy9kb3ducmV2LnhtbESP3YrCMBSE7xd8h3AEbxZN/aFINYqIyu6F+PsAh+bY&#10;FpuT0sTaffuNIHg5zMw3zHzZmlI0VLvCsoLhIAJBnFpdcKbgetn2pyCcR9ZYWiYFf+Rgueh8zTHR&#10;9sknas4+EwHCLkEFufdVIqVLczLoBrYiDt7N1gZ9kHUmdY3PADelHEVRLA0WHBZyrGidU3o/P4yC&#10;rcPDI903cro5fo9Pq8mIfo87pXrddjUD4an1n/C7/aMVxPEYXmfC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kRmHEAAAA3AAAAA8AAAAAAAAAAAAAAAAAmAIAAGRycy9k&#10;b3ducmV2LnhtbFBLBQYAAAAABAAEAPUAAACJAwAAAAA=&#10;" strokeweight="1pt">
                              <v:textbox inset="0,.2mm,0,0">
                                <w:txbxContent>
                                  <w:p w:rsidR="00CC44B4" w:rsidRPr="008019C9" w:rsidRDefault="00CC44B4" w:rsidP="00CD1F23">
                                    <w:pPr>
                                      <w:ind w:right="3"/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  <w:lang w:val="uk-U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Докум</w:t>
                                    </w:r>
                                    <w:r w:rsidRPr="008019C9">
                                      <w:rPr>
                                        <w:rFonts w:ascii="ISOCPEUR" w:hAnsi="ISOCPEUR"/>
                                        <w:i/>
                                        <w:sz w:val="10"/>
                                        <w:szCs w:val="1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group id="Group 27" o:spid="_x0000_s1533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q0m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MH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tJrFAAAA3AAA&#10;AA8AAAAAAAAAAAAAAAAAqgIAAGRycy9kb3ducmV2LnhtbFBLBQYAAAAABAAEAPoAAACcAwAAAAA=&#10;">
                              <v:shape id="Text Box 28" o:spid="_x0000_s1534" type="#_x0000_t202" style="position:absolute;left:18617;top:156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uUKcQA&#10;AADcAAAADwAAAGRycy9kb3ducmV2LnhtbESPQWvCQBSE7wX/w/IEb3VjxFBSV5FCVdJT0xY9PrKv&#10;STD7NmTXJP57t1DwOMzMN8x6O5pG9NS52rKCxTwCQVxYXXOp4Pvr/fkFhPPIGhvLpOBGDrabydMa&#10;U20H/qQ+96UIEHYpKqi8b1MpXVGRQTe3LXHwfm1n0AfZlVJ3OAS4aWQcRYk0WHNYqLClt4qKS341&#10;CvC0X7b6I8+S1e58MDKrfzDOlZpNx90rCE+jf4T/20etIElW8HcmHA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7lCnEAAAA3AAAAA8AAAAAAAAAAAAAAAAAmAIAAGRycy9k&#10;b3ducmV2LnhtbFBLBQYAAAAABAAEAPUAAACJAwAAAAA=&#10;" strokeweight="1pt">
                                <v:textbox inset="1mm,.2mm,0,0">
                                  <w:txbxContent>
                                    <w:p w:rsidR="00CC44B4" w:rsidRPr="008019C9" w:rsidRDefault="00CC44B4" w:rsidP="00CD1F23">
                                      <w:pPr>
                                        <w:ind w:right="3"/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0"/>
                                          <w:szCs w:val="1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535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                <v:shape id="Text Box 30" o:spid="_x0000_s1536" type="#_x0000_t202" style="position:absolute;left:19547;top:15686;width:4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IS8QA&#10;AADcAAAADwAAAGRycy9kb3ducmV2LnhtbESPT2vCQBTE74LfYXlCb2bTHmJIXcW2FES81D/3Z/Y1&#10;CWbfht01Sb+9Kwg9DjPzG2a5Hk0renK+sazgNUlBEJdWN1wpOB2/5zkIH5A1tpZJwR95WK+mkyUW&#10;2g78Q/0hVCJC2BeooA6hK6T0ZU0GfWI74uj9WmcwROkqqR0OEW5a+ZammTTYcFyosaPPmsrr4WYU&#10;7M+3nctYL3b58HGx2/7ylbdOqZfZuHkHEWgM/+Fne6sVZNkCHmfiE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RSEvEAAAA3AAAAA8AAAAAAAAAAAAAAAAAmAIAAGRycy9k&#10;b3ducmV2LnhtbFBLBQYAAAAABAAEAPUAAACJAwAAAAA=&#10;" strokeweight="1pt">
                                  <v:textbox inset=".4mm,.2mm,0,0">
                                    <w:txbxContent>
                                      <w:p w:rsidR="00CC44B4" w:rsidRPr="008019C9" w:rsidRDefault="00CC44B4" w:rsidP="00CD1F23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П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і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</w:rPr>
                                          <w:t>дпис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31" o:spid="_x0000_s1537" type="#_x0000_t202" style="position:absolute;left:19972;top:15688;width:28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cOb8A&#10;AADcAAAADwAAAGRycy9kb3ducmV2LnhtbERPTYvCMBC9C/6HMMLeNN091FKN4ioLIl7U3fvYjG2x&#10;mZQktt1/bw6Cx8f7Xq4H04iOnK8tK/icJSCIC6trLhX8Xn6mGQgfkDU2lknBP3lYr8ajJeba9nyi&#10;7hxKEUPY56igCqHNpfRFRQb9zLbEkbtZZzBE6EqpHfYx3DTyK0lSabDm2FBhS9uKivv5YRQc/x4H&#10;l7KeH7L++2r33XWXNU6pj8mwWYAINIS3+OXeawVpGtfG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ztw5vwAAANwAAAAPAAAAAAAAAAAAAAAAAJgCAABkcnMvZG93bnJl&#10;di54bWxQSwUGAAAAAAQABAD1AAAAhAMAAAAA&#10;" strokeweight="1pt">
                                  <v:textbox inset=".4mm,.2mm,0,0">
                                    <w:txbxContent>
                                      <w:p w:rsidR="00CC44B4" w:rsidRPr="00CD1630" w:rsidRDefault="00CC44B4" w:rsidP="00CD1F23">
                                        <w:pPr>
                                          <w:ind w:right="3"/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0"/>
                                            <w:szCs w:val="10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" o:spid="_x0000_s1538" style="position:absolute;left:18412;top:15116;width:5242;height:1573" coordorigin="18412,15116" coordsize="5242,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                  <v:shape id="AutoShape 33" o:spid="_x0000_s1539" type="#_x0000_t32" style="position:absolute;left:18412;top:15118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GMIAAADcAAAADwAAAGRycy9kb3ducmV2LnhtbERPy2rCQBTdC/7DcAvdSJ3YRRJTJ8EW&#10;CuLOB+LykrkmoZk7ITOJ6d87C8Hl4bw3xWRaMVLvGssKVssIBHFpdcOVgvPp9yMF4TyyxtYyKfgn&#10;B0U+n20w0/bOBxqPvhIhhF2GCmrvu0xKV9Zk0C1tRxy4m+0N+gD7Suoe7yHctPIzimJpsOHQUGNH&#10;PzWVf8fBKBja/eI0XPxqrL7H5Jau0+t0dUq9v03bLxCeJv8SP907rSBOwvxwJhwBm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z2GMIAAADcAAAADwAAAAAAAAAAAAAA&#10;AAChAgAAZHJzL2Rvd25yZXYueG1sUEsFBgAAAAAEAAQA+QAAAJADAAAAAA==&#10;" strokeweight="1pt"/>
                                  <v:shape id="Text Box 34" o:spid="_x0000_s1540" type="#_x0000_t202" style="position:absolute;left:20253;top:15545;width:1981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fCD8YA&#10;AADcAAAADwAAAGRycy9kb3ducmV2LnhtbESPQYvCMBSE74L/ITxhL7KmelCpRpFdZd2LYFcQb4/m&#10;2Rabl9rEWv+9WRA8DjPzDTNftqYUDdWusKxgOIhAEKdWF5wpOPxtPqcgnEfWWFomBQ9ysFx0O3OM&#10;tb3znprEZyJA2MWoIPe+iqV0aU4G3cBWxME729qgD7LOpK7xHuCmlKMoGkuDBYeFHCv6yim9JDej&#10;YPc48vXnFp2b32p6Olx26+9Nf63UR69dzUB4av07/GpvtYLxZAj/Z8IR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fCD8YAAADcAAAADwAAAAAAAAAAAAAAAACYAgAAZHJz&#10;L2Rvd25yZXYueG1sUEsFBgAAAAAEAAQA9QAAAIsDAAAAAA==&#10;" strokeweight="1pt">
                                    <v:textbox>
                                      <w:txbxContent>
                                        <w:p w:rsidR="00CC44B4" w:rsidRPr="00CD1F23" w:rsidRDefault="00CC44B4" w:rsidP="00CD1F23">
                                          <w:pPr>
                                            <w:spacing w:before="60" w:after="0" w:line="240" w:lineRule="auto"/>
                                            <w:jc w:val="both"/>
                                            <w:rPr>
                                              <w:rFonts w:ascii="Times New Roman" w:hAnsi="Times New Roman"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</w:pPr>
                                          <w:r w:rsidRPr="00CD1F23">
                                            <w:rPr>
                                              <w:rFonts w:ascii="Times New Roman" w:hAnsi="Times New Roman"/>
                                              <w:sz w:val="14"/>
                                              <w:szCs w:val="14"/>
                                              <w:lang w:val="uk-UA"/>
                                            </w:rPr>
                                            <w:t>Загальні висновки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utoShape 35" o:spid="_x0000_s1541" type="#_x0000_t32" style="position:absolute;left:18415;top:1525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4r2cUAAADcAAAADwAAAGRycy9kb3ducmV2LnhtbESPQWsCMRSE74X+h/AK3mq2UrSsRpGK&#10;xQoi2h56fGyem+jmZUniuv33TaHQ4zAz3zCzRe8a0VGI1rOCp2EBgrjy2nKt4PNj/fgCIiZkjY1n&#10;UvBNERbz+7sZltrf+EDdMdUiQziWqMCk1JZSxsqQwzj0LXH2Tj44TFmGWuqAtwx3jRwVxVg6tJwX&#10;DLb0aqi6HK9Oweq8tcv3/fb5y17P4W136TuDRqnBQ7+cgkjUp//wX3ujFYwnI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4r2cUAAADcAAAADwAAAAAAAAAA&#10;AAAAAAChAgAAZHJzL2Rvd25yZXYueG1sUEsFBgAAAAAEAAQA+QAAAJMDAAAAAA==&#10;" strokeweight=".5pt"/>
                                  <v:shape id="AutoShape 36" o:spid="_x0000_s1542" type="#_x0000_t32" style="position:absolute;left:18414;top:15402;width:18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KOQsYAAADcAAAADwAAAGRycy9kb3ducmV2LnhtbESPQWsCMRSE7wX/Q3hCbzVrLbasRhGL&#10;pRVKqfXg8bF5bqKblyWJ6/bfN4VCj8PMfMPMl71rREchWs8KxqMCBHHlteVawf5rc/cEIiZkjY1n&#10;UvBNEZaLwc0cS+2v/EndLtUiQziWqMCk1JZSxsqQwzjyLXH2jj44TFmGWuqA1wx3jbwviql0aDkv&#10;GGxpbag67y5OwfNpa1dvH9uHg72cwsv7ue8MGqVuh/1qBiJRn/7Df+1XrWD6OIHfM/k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CjkLGAAAA3AAAAA8AAAAAAAAA&#10;AAAAAAAAoQIAAGRycy9kb3ducmV2LnhtbFBLBQYAAAAABAAEAPkAAACUAwAAAAA=&#10;" strokeweight=".5pt"/>
                                  <v:shape id="AutoShape 37" o:spid="_x0000_s1543" type="#_x0000_t32" style="position:absolute;left:18415;top:15545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fwG8QAAADcAAAADwAAAGRycy9kb3ducmV2LnhtbESPQYvCMBSE78L+h/AW9iJr6iJaq1FW&#10;QRBvVlk8PppnW7Z5KU1a6783guBxmJlvmOW6N5XoqHGlZQXjUQSCOLO65FzB+bT7jkE4j6yxskwK&#10;7uRgvfoYLDHR9sZH6lKfiwBhl6CCwvs6kdJlBRl0I1sTB+9qG4M+yCaXusFbgJtK/kTRVBosOSwU&#10;WNO2oOw/bY2CtjoMT+2fH3f5pptd43l86S9Oqa/P/ncBwlPv3+FXe68VTGcTeJ4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Z/AbxAAAANwAAAAPAAAAAAAAAAAA&#10;AAAAAKECAABkcnMvZG93bnJldi54bWxQSwUGAAAAAAQABAD5AAAAkgMAAAAA&#10;" strokeweight="1pt"/>
                                  <v:shape id="AutoShape 38" o:spid="_x0000_s1544" type="#_x0000_t32" style="position:absolute;left:18415;top:1568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tVgMQAAADcAAAADwAAAGRycy9kb3ducmV2LnhtbESPQYvCMBSE78L+h/AW9iJr6oJaq1FW&#10;QRBvVlk8PppnW7Z5KU1a6783guBxmJlvmOW6N5XoqHGlZQXjUQSCOLO65FzB+bT7jkE4j6yxskwK&#10;7uRgvfoYLDHR9sZH6lKfiwBhl6CCwvs6kdJlBRl0I1sTB+9qG4M+yCaXusFbgJtK/kTRVBosOSwU&#10;WNO2oOw/bY2CtjoMT+2fH3f5pptd43l86S9Oqa/P/ncBwlPv3+FXe68VTGcTeJ4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K1WAxAAAANwAAAAPAAAAAAAAAAAA&#10;AAAAAKECAABkcnMvZG93bnJldi54bWxQSwUGAAAAAAQABAD5AAAAkgMAAAAA&#10;" strokeweight="1pt"/>
                                  <v:shape id="AutoShape 39" o:spid="_x0000_s1545" type="#_x0000_t32" style="position:absolute;left:18415;top:15829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nL98UAAADcAAAADwAAAGRycy9kb3ducmV2LnhtbESPQWuDQBSE74X8h+UFcinJmhzUmKyS&#10;FAqlt5pScny4Lypx34q7Gvvvu4VCj8PMfMMci9l0YqLBtZYVbDcRCOLK6pZrBZ+X13UKwnlkjZ1l&#10;UvBNDop88XTETNsHf9BU+loECLsMFTTe95mUrmrIoNvYnjh4NzsY9EEOtdQDPgLcdHIXRbE02HJY&#10;aLCnl4aqezkaBWP3/nwZv/x2qs9Tckv36XW+OqVWy/l0AOFp9v/hv/ab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nL98UAAADcAAAADwAAAAAAAAAA&#10;AAAAAAChAgAAZHJzL2Rvd25yZXYueG1sUEsFBgAAAAAEAAQA+QAAAJMDAAAAAA==&#10;" strokeweight="1pt"/>
                                  <v:shape id="AutoShape 40" o:spid="_x0000_s1546" type="#_x0000_t32" style="position:absolute;left:18415;top:15975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mIQcUAAADcAAAADwAAAGRycy9kb3ducmV2LnhtbESPQWsCMRSE70L/Q3hCb5q1FC2rUaSl&#10;pRVKqfXg8bF5bqKblyWJ6/bfNwXB4zAz3zCLVe8a0VGI1rOCybgAQVx5bblWsPt5HT2BiAlZY+OZ&#10;FPxShNXybrDAUvsLf1O3TbXIEI4lKjAptaWUsTLkMI59S5y9gw8OU5ahljrgJcNdIx+KYiodWs4L&#10;Blt6NlSdtmen4OW4seuPr83j3p6P4e3z1HcGjVL3w349B5GoT7fwtf2uFUxnM/g/k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3mIQcUAAADcAAAADwAAAAAAAAAA&#10;AAAAAAChAgAAZHJzL2Rvd25yZXYueG1sUEsFBgAAAAAEAAQA+QAAAJMDAAAAAA==&#10;" strokeweight=".5pt"/>
                                  <v:shape id="AutoShape 41" o:spid="_x0000_s1547" type="#_x0000_t32" style="position:absolute;left:18414;top:16117;width: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YcM8IAAADcAAAADwAAAGRycy9kb3ducmV2LnhtbERPTWsCMRC9F/wPYQq9abZStKxGEaWl&#10;FaTUevA4bMZNdDNZkrhu/31zEHp8vO/5sneN6ChE61nB86gAQVx5bblWcPh5G76CiAlZY+OZFPxS&#10;hOVi8DDHUvsbf1O3T7XIIRxLVGBSakspY2XIYRz5ljhzJx8cpgxDLXXAWw53jRwXxUQ6tJwbDLa0&#10;NlRd9lenYHPe2tXn1/blaK/n8L679J1Bo9TTY7+agUjUp3/x3f2hFUymeW0+k4+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YcM8IAAADcAAAADwAAAAAAAAAAAAAA&#10;AAChAgAAZHJzL2Rvd25yZXYueG1sUEsFBgAAAAAEAAQA+QAAAJADAAAAAA==&#10;" strokeweight=".5pt"/>
                                  <v:shape id="AutoShape 42" o:spid="_x0000_s1548" type="#_x0000_t32" style="position:absolute;left:18415;top:16260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ZfhcQAAADcAAAADwAAAGRycy9kb3ducmV2LnhtbESPS4vCQBCE78L+h6EX9iLrxD1ojBll&#10;VxDEmw8Wj02m88BMT8hMYvz3jiB4LKrqKypdD6YWPbWusqxgOolAEGdWV1woOJ+23zEI55E11pZJ&#10;wZ0crFcfoxQTbW98oP7oCxEg7BJUUHrfJFK6rCSDbmIb4uDltjXog2wLqVu8Bbip5U8UzaTBisNC&#10;iQ1tSsqux84o6Or9+NT9+2lf/PXzPF7El+HilPr6HH6XIDwN/h1+tXdawWy+gOeZc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Zl+FxAAAANwAAAAPAAAAAAAAAAAA&#10;AAAAAKECAABkcnMvZG93bnJldi54bWxQSwUGAAAAAAQABAD5AAAAkgMAAAAA&#10;" strokeweight="1pt"/>
                                  <v:shape id="AutoShape 43" o:spid="_x0000_s1549" type="#_x0000_t32" style="position:absolute;left:18415;top:16403;width:1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VgEsIAAADcAAAADwAAAGRycy9kb3ducmV2LnhtbERPTWsCMRC9F/wPYYTearZFRFajSMVi&#10;BSm1HnocNtNNdDNZkriu/94chB4f73u+7F0jOgrRelbwOipAEFdeW64VHH82L1MQMSFrbDyTghtF&#10;WC4GT3Mstb/yN3WHVIscwrFEBSaltpQyVoYcxpFviTP354PDlGGopQ54zeGukW9FMZEOLecGgy29&#10;G6rOh4tTsD7t7Orzazf+tZdT+Nif+86gUep52K9mIBL16V/8cG+1gsk0z89n8hG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VgEsIAAADcAAAADwAAAAAAAAAAAAAA&#10;AAChAgAAZHJzL2Rvd25yZXYueG1sUEsFBgAAAAAEAAQA+QAAAJADAAAAAA==&#10;" strokeweight=".5pt"/>
                                  <v:shape id="AutoShape 44" o:spid="_x0000_s1550" type="#_x0000_t32" style="position:absolute;left:18415;top:16546;width:184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nFicUAAADcAAAADwAAAGRycy9kb3ducmV2LnhtbESPQWsCMRSE74X+h/AK3mpWKSKrUaSl&#10;UgUp2h48Pjavm+jmZUniuv33jVDwOMzMN8x82btGdBSi9axgNCxAEFdeW64VfH+9P09BxISssfFM&#10;Cn4pwnLx+DDHUvsr76k7pFpkCMcSFZiU2lLKWBlyGIe+Jc7ejw8OU5ahljrgNcNdI8dFMZEOLecF&#10;gy29GqrOh4tT8Hba2tXmc/tytJdTWO/OfWfQKDV46lczEIn6dA//tz+0gsl0BLcz+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nFicUAAADcAAAADwAAAAAAAAAA&#10;AAAAAAChAgAAZHJzL2Rvd25yZXYueG1sUEsFBgAAAAAEAAQA+QAAAJMDAAAAAA==&#10;" strokeweight=".5pt"/>
                                  <v:shape id="AutoShape 45" o:spid="_x0000_s1551" type="#_x0000_t32" style="position:absolute;left:18415;top:15116;width:5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e908QAAADcAAAADwAAAGRycy9kb3ducmV2LnhtbESPQYvCMBSE7wv+h/AEL4umetBam4ou&#10;LMjeVkU8PppnW2xeSpPW+u/NwoLHYWa+YdLtYGrRU+sqywrmswgEcW51xYWC8+l7GoNwHlljbZkU&#10;PMnBNht9pJho++Bf6o++EAHCLkEFpfdNIqXLSzLoZrYhDt7NtgZ9kG0hdYuPADe1XETRUhqsOCyU&#10;2NBXSfn92BkFXf3zeeouft4X+351i9fxdbg6pSbjYbcB4Wnw7/B/+6AVLOMF/J0JR0Bm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F73TxAAAANwAAAAPAAAAAAAAAAAA&#10;AAAAAKECAABkcnMvZG93bnJldi54bWxQSwUGAAAAAAQABAD5AAAAkgMAAAAA&#10;" strokeweight="1pt"/>
                                  <v:shape id="AutoShape 46" o:spid="_x0000_s1552" type="#_x0000_t32" style="position:absolute;left:20256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sYSMMAAADcAAAADwAAAGRycy9kb3ducmV2LnhtbESPQYvCMBSE7wv+h/AEL4umKri1GsVd&#10;EMSbuojHR/Nsi81LadJa/70RBI/DzHzDLNedKUVLtSssKxiPIhDEqdUFZwr+T9thDMJ5ZI2lZVLw&#10;IAfrVe9riYm2dz5Qe/SZCBB2CSrIva8SKV2ak0E3shVx8K62NuiDrDOpa7wHuCnlJIpm0mDBYSHH&#10;iv5ySm/Hxihoyv33qTn7cZv9tj/XeB5fuotTatDvNgsQnjr/Cb/bO61gFk/hdSYc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bGEjDAAAA3AAAAA8AAAAAAAAAAAAA&#10;AAAAoQIAAGRycy9kb3ducmV2LnhtbFBLBQYAAAAABAAEAPkAAACRAwAAAAA=&#10;" strokeweight="1pt"/>
                                  <v:shape id="AutoShape 47" o:spid="_x0000_s1553" type="#_x0000_t32" style="position:absolute;left:19971;top:15116;width:1;height: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KAPMMAAADcAAAADwAAAGRycy9kb3ducmV2LnhtbESPQYvCMBSE7wv+h/AEL4umiri1GsVd&#10;EMSbuojHR/Nsi81LadJa/70RBI/DzHzDLNedKUVLtSssKxiPIhDEqdUFZwr+T9thDMJ5ZI2lZVLw&#10;IAfrVe9riYm2dz5Qe/SZCBB2CSrIva8SKV2ak0E3shVx8K62NuiDrDOpa7wHuCnlJIpm0mDBYSHH&#10;iv5ySm/Hxihoyv33qTn7cZv9tj/XeB5fuotTatDvNgsQnjr/Cb/bO61gFk/hdSYc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ygDzDAAAA3AAAAA8AAAAAAAAAAAAA&#10;AAAAoQIAAGRycy9kb3ducmV2LnhtbFBLBQYAAAAABAAEAPkAAACRAwAAAAA=&#10;" strokeweight="1pt"/>
                                  <v:shape id="AutoShape 48" o:spid="_x0000_s1554" type="#_x0000_t32" style="position:absolute;left:19547;top:15116;width:1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4lp8MAAADcAAAADwAAAGRycy9kb3ducmV2LnhtbESPQYvCMBSE7wv+h/AEL4umCrq1GsVd&#10;EMSbuojHR/Nsi81LadJa/70RBI/DzHzDLNedKUVLtSssKxiPIhDEqdUFZwr+T9thDMJ5ZI2lZVLw&#10;IAfrVe9riYm2dz5Qe/SZCBB2CSrIva8SKV2ak0E3shVx8K62NuiDrDOpa7wHuCnlJIpm0mDBYSHH&#10;iv5ySm/Hxihoyv33qTn7cZv9tj/XeB5fuotTatDvNgsQnjr/Cb/bO61gFk/hdSYc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+JafDAAAA3AAAAA8AAAAAAAAAAAAA&#10;AAAAoQIAAGRycy9kb3ducmV2LnhtbFBLBQYAAAAABAAEAPkAAACRAwAAAAA=&#10;" strokeweight="1pt"/>
                                  <v:shape id="AutoShape 49" o:spid="_x0000_s1555" type="#_x0000_t32" style="position:absolute;left:18904;top:15118;width:0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y70MUAAADcAAAADwAAAGRycy9kb3ducmV2LnhtbESPQWuDQBSE74X8h+UFeilxTQ7WmKyS&#10;FgKltyYheHy4Lypx34q7Gvvvu4VCj8PMfMPsi9l0YqLBtZYVrKMYBHFldcu1gsv5uEpBOI+ssbNM&#10;Cr7JQZEvnvaYafvgL5pOvhYBwi5DBY33fSalqxoy6CLbEwfvZgeDPsihlnrAR4CbTm7iOJEGWw4L&#10;Dfb03lB1P41Gwdh9vpzHq19P9dv0eku3aTmXTqnn5XzYgfA0+//wX/tDK0jSBH7PhCMg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y70MUAAADcAAAADwAAAAAAAAAA&#10;AAAAAAChAgAAZHJzL2Rvd25yZXYueG1sUEsFBgAAAAAEAAQA+QAAAJMDAAAAAA==&#10;" strokeweight="1pt"/>
                                  <v:shape id="AutoShape 50" o:spid="_x0000_s1556" type="#_x0000_t32" style="position:absolute;left:18616;top:15118;width:0;height: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AeS8UAAADcAAAADwAAAGRycy9kb3ducmV2LnhtbESPT2vCQBTE7wW/w/IEL6XZxIOm0TW0&#10;hYL0ppbi8ZF9+YPZtyG7ifHbdwXB4zAzv2G2+WRaMVLvGssKkigGQVxY3XCl4Pf0/ZaCcB5ZY2uZ&#10;FNzIQb6bvWwx0/bKBxqPvhIBwi5DBbX3XSalK2oy6CLbEQevtL1BH2RfSd3jNcBNK5dxvJIGGw4L&#10;NXb0VVNxOQ5GwdD+vJ6GP5+M1ee4LtP39DydnVKL+fSxAeFp8s/wo73XClbpGu5nwhGQu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AeS8UAAADcAAAADwAAAAAAAAAA&#10;AAAAAAChAgAAZHJzL2Rvd25yZXYueG1sUEsFBgAAAAAEAAQA+QAAAJMDAAAAAA==&#10;" strokeweight="1pt"/>
                                  <v:shape id="AutoShape 51" o:spid="_x0000_s1557" type="#_x0000_t32" style="position:absolute;left:22238;top:16118;width:14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LnsAAAADcAAAADwAAAGRycy9kb3ducmV2LnhtbERPTYvCMBC9L/gfwgheRNN12SK1qciC&#10;4EmwK+hxaMa22ExqE9v6781hYY+P951uR9OInjpXW1bwuYxAEBdW11wqOP/uF2sQziNrbCyTghc5&#10;2GaTjxQTbQc+UZ/7UoQQdgkqqLxvEyldUZFBt7QtceButjPoA+xKqTscQrhp5CqKYmmw5tBQYUs/&#10;FRX3/GkUHL/ncd/7x9zh8YpDfmE5NF9KzabjbgPC0+j/xX/ug1YQr8PacCYcAZm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10y57AAAAA3AAAAA8AAAAAAAAAAAAAAAAA&#10;oQIAAGRycy9kb3ducmV2LnhtbFBLBQYAAAAABAAEAPkAAACOAwAAAAA=&#10;" strokeweight="1pt"/>
                                  <v:shape id="AutoShape 52" o:spid="_x0000_s1558" type="#_x0000_t32" style="position:absolute;left:22238;top:15689;width:14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huBcMAAADcAAAADwAAAGRycy9kb3ducmV2LnhtbESPQYvCMBSE7wv+h/AEL6KpLlvcrlFE&#10;EDwJVkGPj+ZtW7Z5qU1s67/fCILHYWa+YZbr3lSipcaVlhXMphEI4szqknMF59NusgDhPLLGyjIp&#10;eJCD9WrwscRE246P1KY+FwHCLkEFhfd1IqXLCjLoprYmDt6vbQz6IJtc6ga7ADeVnEdRLA2WHBYK&#10;rGlbUPaX3o2Cw9c4blt/Gzs8XLFLLyy76lOp0bDf/IDw1Pt3+NXeawXx4hueZ8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4bgXDAAAA3AAAAA8AAAAAAAAAAAAA&#10;AAAAoQIAAGRycy9kb3ducmV2LnhtbFBLBQYAAAAABAAEAPkAAACRAwAAAAA=&#10;" strokeweight="1pt"/>
                                  <v:shape id="AutoShape 53" o:spid="_x0000_s1559" type="#_x0000_t32" style="position:absolute;left:22237;top:15549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FlhsIAAADcAAAADwAAAGRycy9kb3ducmV2LnhtbERPz2vCMBS+C/sfwhvsZtN50NoZRYZj&#10;ggexDnZ9NM+m2Lx0TWarf705CB4/vt+L1WAbcaHO144VvCcpCOLS6ZorBT/Hr3EGwgdkjY1jUnAl&#10;D6vly2iBuXY9H+hShErEEPY5KjAhtLmUvjRk0SeuJY7cyXUWQ4RdJXWHfQy3jZyk6VRarDk2GGzp&#10;01B5Lv6tgsycf9dZ8b3Vm1s/07fdqfrjvVJvr8P6A0SgITzFD/dWK5jO4/x4Jh4B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FlhsIAAADcAAAADwAAAAAAAAAAAAAA&#10;AAChAgAAZHJzL2Rvd25yZXYueG1sUEsFBgAAAAAEAAQA+QAAAJADAAAAAA==&#10;" strokeweight=".67pt"/>
                                  <v:shape id="AutoShape 54" o:spid="_x0000_s1560" type="#_x0000_t32" style="position:absolute;left:22663;top:15549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y1ecUAAADcAAAADwAAAGRycy9kb3ducmV2LnhtbESPzWrDMBCE74W8g9hALiWRnUNqO1FM&#10;WgiU3pqU4uNibWwTa2Us+SdvXxUKPQ4z8w1zyGfTipF611hWEG8iEMSl1Q1XCr6u53UCwnlkja1l&#10;UvAgB/lx8XTATNuJP2m8+EoECLsMFdTed5mUrqzJoNvYjjh4N9sb9EH2ldQ9TgFuWrmNop002HBY&#10;qLGjt5rK+2UwCob24/k6fPt4rF7Hl1uSJsVcOKVWy/m0B+Fp9v/hv/a7VrBLY/g9E46AP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y1ecUAAADcAAAADwAAAAAAAAAA&#10;AAAAAAChAgAAZHJzL2Rvd25yZXYueG1sUEsFBgAAAAAEAAQA+QAAAJMDAAAAAA==&#10;" strokeweight="1pt"/>
                                  <v:shape id="AutoShape 55" o:spid="_x0000_s1561" type="#_x0000_t32" style="position:absolute;left:23149;top:15546;width: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4rDsQAAADcAAAADwAAAGRycy9kb3ducmV2LnhtbESPS4vCQBCE78L+h6EX9iLrRA8aY0bZ&#10;FQTx5oPFY5PpPDDTEzKTmP33jiB4LKrqKyrdDKYWPbWusqxgOolAEGdWV1wouJx33zEI55E11pZJ&#10;wT852Kw/Rikm2t75SP3JFyJA2CWooPS+SaR0WUkG3cQ2xMHLbWvQB9kWUrd4D3BTy1kUzaXBisNC&#10;iQ1tS8pup84o6OrD+Nz9+Wlf/PaLPF7G1+HqlPr6HH5WIDwN/h1+tfdawXw5g+eZc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zisOxAAAANwAAAAPAAAAAAAAAAAA&#10;AAAAAKECAABkcnMvZG93bnJldi54bWxQSwUGAAAAAAQABAD5AAAAkgMAAAAA&#10;" strokeweight="1pt"/>
                                  <v:shape id="AutoShape 56" o:spid="_x0000_s1562" type="#_x0000_t32" style="position:absolute;left:22801;top:16119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KOlcUAAADcAAAADwAAAGRycy9kb3ducmV2LnhtbESPQWvCQBSE7wX/w/IEL0U3WtAY3QRb&#10;KJTeakRyfGSfSTD7NmQ3Mf333UKhx2FmvmGO2WRaMVLvGssK1qsIBHFpdcOVgkv+voxBOI+ssbVM&#10;Cr7JQZbOno6YaPvgLxrPvhIBwi5BBbX3XSKlK2sy6Fa2Iw7ezfYGfZB9JXWPjwA3rdxE0VYabDgs&#10;1NjRW03l/TwYBUP7+ZwPV78eq9dxd4v3cTEVTqnFfDodQHia/H/4r/2hFWz3L/B7JhwB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KOlcUAAADcAAAADwAAAAAAAAAA&#10;AAAAAAChAgAAZHJzL2Rvd25yZXYueG1sUEsFBgAAAAAEAAQA+QAAAJMDAAAAAA==&#10;" strokeweight="1pt"/>
                                  <v:shape id="AutoShape 57" o:spid="_x0000_s1563" type="#_x0000_t32" style="position:absolute;left:22381;top:15689;width:1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fwzMUAAADcAAAADwAAAGRycy9kb3ducmV2LnhtbESPQWsCMRSE74X+h/AKvdVsRcSuRpFK&#10;SyuIaHvo8bF5bqKblyWJ6/bfG6HQ4zAz3zCzRe8a0VGI1rOC50EBgrjy2nKt4Pvr7WkCIiZkjY1n&#10;UvBLERbz+7sZltpfeEfdPtUiQziWqMCk1JZSxsqQwzjwLXH2Dj44TFmGWuqAlwx3jRwWxVg6tJwX&#10;DLb0aqg67c9Oweq4tsvP7Xr0Y8/H8L459Z1Bo9TjQ7+cgkjUp//wX/tDKxi/jOB2Jh8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fwzMUAAADcAAAADwAAAAAAAAAA&#10;AAAAAAChAgAAZHJzL2Rvd25yZXYueG1sUEsFBgAAAAAEAAQA+QAAAJMDAAAAAA==&#10;" strokeweight=".5pt"/>
                                  <v:shape id="AutoShape 58" o:spid="_x0000_s1564" type="#_x0000_t32" style="position:absolute;left:22522;top:15689;width:1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tVV8YAAADcAAAADwAAAGRycy9kb3ducmV2LnhtbESPQWsCMRSE7wX/Q3hCbzVrsdKuRhGL&#10;pRVKqfXg8bF5bqKblyWJ6/bfN4VCj8PMfMPMl71rREchWs8KxqMCBHHlteVawf5rc/cIIiZkjY1n&#10;UvBNEZaLwc0cS+2v/EndLtUiQziWqMCk1JZSxsqQwzjyLXH2jj44TFmGWuqA1wx3jbwviql0aDkv&#10;GGxpbag67y5OwfNpa1dvH9vJwV5O4eX93HcGjVK3w341A5GoT//hv/arVjB9eoDfM/k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rVVfGAAAA3AAAAA8AAAAAAAAA&#10;AAAAAAAAoQIAAGRycy9kb3ducmV2LnhtbFBLBQYAAAAABAAEAPkAAACUAwAAAAA=&#10;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Text Box 59" o:spid="_x0000_s1565" type="#_x0000_t202" style="position:absolute;left:18904;top:15827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Vre8UA&#10;AADcAAAADwAAAGRycy9kb3ducmV2LnhtbESPQUvDQBSE74L/YXmCN7tpxdjGbEsRRU+G1h56fGSf&#10;2aTZt2F3beK/dwWhx2FmvmHKzWR7cSYfWscK5rMMBHHtdMuNgsPn690SRIjIGnvHpOCHAmzW11cl&#10;FtqNvKPzPjYiQTgUqMDEOBRShtqQxTBzA3Hyvpy3GJP0jdQexwS3vVxkWS4ttpwWDA70bKg+7b+t&#10;gspMu49uPIaqI1/dj2+DeXl8UOr2Zto+gYg0xUv4v/2uFeSrHP7O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Wt7xQAAANwAAAAPAAAAAAAAAAAAAAAAAJgCAABkcnMv&#10;ZG93bnJldi54bWxQSwUGAAAAAAQABAD1AAAAigMAAAAA&#10;" strokeweight="1pt">
                  <v:textbox inset="0,0,0,0">
                    <w:txbxContent>
                      <w:p w:rsidR="00CC44B4" w:rsidRPr="00AC06D3" w:rsidRDefault="00CC44B4" w:rsidP="00CD1F23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Косенко В.</w:t>
                        </w:r>
                      </w:p>
                    </w:txbxContent>
                  </v:textbox>
                </v:shape>
                <v:shape id="Text Box 60" o:spid="_x0000_s1566" type="#_x0000_t202" style="position:absolute;left:18899;top:15970;width:643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nO4MUA&#10;AADcAAAADwAAAGRycy9kb3ducmV2LnhtbESPS2vDMBCE74H+B7GF3hK5Lc3DiRJKaWlONXkcclys&#10;jeXEWhlJjd1/HxUCOQ4z8w2zWPW2ERfyoXas4HmUgSAuna65UrDffQ2nIEJE1tg4JgV/FGC1fBgs&#10;MNeu4w1dtrESCcIhRwUmxjaXMpSGLIaRa4mTd3TeYkzSV1J77BLcNvIly8bSYs1pwWBLH4bK8/bX&#10;KihMv/k5dYdQnMgXr913az4nb0o9PfbvcxCR+ngP39prrWA8m8D/mXQ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c7gxQAAANwAAAAPAAAAAAAAAAAAAAAAAJgCAABkcnMv&#10;ZG93bnJldi54bWxQSwUGAAAAAAQABAD1AAAAigMAAAAA&#10;" strokeweight="1pt">
                  <v:textbox inset="0,0,0,0">
                    <w:txbxContent>
                      <w:p w:rsidR="00CC44B4" w:rsidRPr="00CE5D78" w:rsidRDefault="00CC44B4" w:rsidP="00CD1F23">
                        <w:pPr>
                          <w:spacing w:after="0" w:line="240" w:lineRule="auto"/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8"/>
                            <w:szCs w:val="8"/>
                            <w:lang w:val="uk-UA"/>
                          </w:rPr>
                          <w:t>Тверда О.Я.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60773" w:rsidRPr="00F41A0E" w:rsidSect="00360773">
      <w:pgSz w:w="23814" w:h="16840" w:orient="landscape" w:code="9"/>
      <w:pgMar w:top="397" w:right="567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5C35"/>
    <w:multiLevelType w:val="hybridMultilevel"/>
    <w:tmpl w:val="644C27E8"/>
    <w:lvl w:ilvl="0" w:tplc="69A8F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6D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F4B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AA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49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63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68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8F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E63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E11404"/>
    <w:multiLevelType w:val="hybridMultilevel"/>
    <w:tmpl w:val="2C60B5D6"/>
    <w:lvl w:ilvl="0" w:tplc="61D83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CB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F42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5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84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E0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2C3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A7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E8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9742AD"/>
    <w:multiLevelType w:val="hybridMultilevel"/>
    <w:tmpl w:val="D956631A"/>
    <w:lvl w:ilvl="0" w:tplc="A9F83B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E67250C"/>
    <w:multiLevelType w:val="hybridMultilevel"/>
    <w:tmpl w:val="D592F838"/>
    <w:lvl w:ilvl="0" w:tplc="010EC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E5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107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DC1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8A4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985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CC6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6A8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AB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E87944"/>
    <w:multiLevelType w:val="hybridMultilevel"/>
    <w:tmpl w:val="EED02078"/>
    <w:lvl w:ilvl="0" w:tplc="075E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D84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AF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83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03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A3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AB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E9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ECD5765"/>
    <w:multiLevelType w:val="hybridMultilevel"/>
    <w:tmpl w:val="F344280C"/>
    <w:lvl w:ilvl="0" w:tplc="D5D25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A5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CC1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3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D0E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ED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8A7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1C0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BED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09"/>
    <w:rsid w:val="0000716A"/>
    <w:rsid w:val="00027C0E"/>
    <w:rsid w:val="000A217F"/>
    <w:rsid w:val="00145DA4"/>
    <w:rsid w:val="001467E0"/>
    <w:rsid w:val="0015408C"/>
    <w:rsid w:val="001674D6"/>
    <w:rsid w:val="001718F7"/>
    <w:rsid w:val="001A18A0"/>
    <w:rsid w:val="00250109"/>
    <w:rsid w:val="00253D9A"/>
    <w:rsid w:val="00274602"/>
    <w:rsid w:val="002B7EB1"/>
    <w:rsid w:val="00336EBE"/>
    <w:rsid w:val="00360773"/>
    <w:rsid w:val="0037311D"/>
    <w:rsid w:val="003A3A34"/>
    <w:rsid w:val="004274EF"/>
    <w:rsid w:val="00435D5E"/>
    <w:rsid w:val="004572D1"/>
    <w:rsid w:val="00461510"/>
    <w:rsid w:val="00486D58"/>
    <w:rsid w:val="00563EC7"/>
    <w:rsid w:val="00592E5D"/>
    <w:rsid w:val="005D3C6E"/>
    <w:rsid w:val="005E4AEF"/>
    <w:rsid w:val="00614230"/>
    <w:rsid w:val="00687D1E"/>
    <w:rsid w:val="006D05F7"/>
    <w:rsid w:val="006F564A"/>
    <w:rsid w:val="00707CDE"/>
    <w:rsid w:val="007904FB"/>
    <w:rsid w:val="007B5778"/>
    <w:rsid w:val="007B78BF"/>
    <w:rsid w:val="007C3586"/>
    <w:rsid w:val="00845653"/>
    <w:rsid w:val="008F0390"/>
    <w:rsid w:val="00935047"/>
    <w:rsid w:val="009A70B2"/>
    <w:rsid w:val="009B1F56"/>
    <w:rsid w:val="00A3517A"/>
    <w:rsid w:val="00A40939"/>
    <w:rsid w:val="00A41180"/>
    <w:rsid w:val="00A92239"/>
    <w:rsid w:val="00AF7420"/>
    <w:rsid w:val="00BC5672"/>
    <w:rsid w:val="00C01DF9"/>
    <w:rsid w:val="00C23EED"/>
    <w:rsid w:val="00C75D47"/>
    <w:rsid w:val="00CC2225"/>
    <w:rsid w:val="00CC248C"/>
    <w:rsid w:val="00CC44B4"/>
    <w:rsid w:val="00CD1F23"/>
    <w:rsid w:val="00CE5D78"/>
    <w:rsid w:val="00CF30EA"/>
    <w:rsid w:val="00D14365"/>
    <w:rsid w:val="00D86F50"/>
    <w:rsid w:val="00D970CB"/>
    <w:rsid w:val="00E24038"/>
    <w:rsid w:val="00EC32B4"/>
    <w:rsid w:val="00F41A0E"/>
    <w:rsid w:val="00FA6CFC"/>
    <w:rsid w:val="00FB53F8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D525B309-DB73-4063-B975-ED9F990C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10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1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rsid w:val="00250109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8">
    <w:name w:val="Основной текст8"/>
    <w:basedOn w:val="a"/>
    <w:link w:val="a3"/>
    <w:rsid w:val="00250109"/>
    <w:pPr>
      <w:widowControl w:val="0"/>
      <w:shd w:val="clear" w:color="auto" w:fill="FFFFFF"/>
      <w:spacing w:after="0" w:line="269" w:lineRule="exact"/>
      <w:ind w:hanging="1780"/>
    </w:pPr>
    <w:rPr>
      <w:rFonts w:ascii="Times New Roman" w:eastAsia="Times New Roman" w:hAnsi="Times New Roman" w:cstheme="minorBidi"/>
      <w:sz w:val="25"/>
      <w:szCs w:val="25"/>
    </w:rPr>
  </w:style>
  <w:style w:type="paragraph" w:customStyle="1" w:styleId="Style4">
    <w:name w:val="Style4"/>
    <w:basedOn w:val="a"/>
    <w:uiPriority w:val="99"/>
    <w:rsid w:val="0025010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4">
    <w:name w:val="Font Style44"/>
    <w:basedOn w:val="a0"/>
    <w:uiPriority w:val="99"/>
    <w:rsid w:val="00250109"/>
    <w:rPr>
      <w:rFonts w:ascii="Times New Roman" w:hAnsi="Times New Roman" w:cs="Times New Roman"/>
      <w:sz w:val="16"/>
      <w:szCs w:val="16"/>
    </w:rPr>
  </w:style>
  <w:style w:type="paragraph" w:styleId="a4">
    <w:name w:val="Normal (Web)"/>
    <w:basedOn w:val="a"/>
    <w:uiPriority w:val="99"/>
    <w:unhideWhenUsed/>
    <w:rsid w:val="00D143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9B1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935047"/>
    <w:rPr>
      <w:b/>
      <w:bCs/>
    </w:rPr>
  </w:style>
  <w:style w:type="character" w:styleId="a7">
    <w:name w:val="Emphasis"/>
    <w:basedOn w:val="a0"/>
    <w:uiPriority w:val="20"/>
    <w:qFormat/>
    <w:rsid w:val="00935047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2B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7EB1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B7EB1"/>
  </w:style>
  <w:style w:type="character" w:styleId="aa">
    <w:name w:val="Hyperlink"/>
    <w:basedOn w:val="a0"/>
    <w:semiHidden/>
    <w:rsid w:val="005E4AEF"/>
    <w:rPr>
      <w:rFonts w:cs="Times New Roman"/>
      <w:color w:val="0000FF"/>
      <w:u w:val="single"/>
    </w:rPr>
  </w:style>
  <w:style w:type="paragraph" w:customStyle="1" w:styleId="rvps7">
    <w:name w:val="rvps7"/>
    <w:basedOn w:val="a"/>
    <w:rsid w:val="001718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151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41">
    <w:name w:val="стиль41"/>
    <w:basedOn w:val="a0"/>
    <w:rsid w:val="00360773"/>
  </w:style>
  <w:style w:type="paragraph" w:styleId="ab">
    <w:name w:val="Subtitle"/>
    <w:basedOn w:val="a"/>
    <w:next w:val="a"/>
    <w:link w:val="ac"/>
    <w:uiPriority w:val="11"/>
    <w:qFormat/>
    <w:rsid w:val="00027C0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27C0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d">
    <w:name w:val="List Paragraph"/>
    <w:basedOn w:val="a"/>
    <w:uiPriority w:val="34"/>
    <w:qFormat/>
    <w:rsid w:val="00CD1F23"/>
    <w:pPr>
      <w:ind w:left="720"/>
      <w:contextualSpacing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3%D1%96%D0%B4%D1%80%D0%BE%D0%B3%D0%B5%D0%BD" TargetMode="External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9D%D1%96%D1%82%D1%80%D0%BE%D0%B3%D0%B5%D0%BD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wmf"/><Relationship Id="rId5" Type="http://schemas.openxmlformats.org/officeDocument/2006/relationships/image" Target="media/image1.gif"/><Relationship Id="rId15" Type="http://schemas.openxmlformats.org/officeDocument/2006/relationships/image" Target="media/image6.jp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LIFEBOOK</dc:creator>
  <cp:lastModifiedBy>Жорик</cp:lastModifiedBy>
  <cp:revision>13</cp:revision>
  <dcterms:created xsi:type="dcterms:W3CDTF">2015-06-14T16:54:00Z</dcterms:created>
  <dcterms:modified xsi:type="dcterms:W3CDTF">2015-06-15T16:09:00Z</dcterms:modified>
</cp:coreProperties>
</file>