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Сумма свойств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Есть объект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salaries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с зарплатами. Напишите код, который выведет сумму всех зарплат.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Если объект пустой, то результат должен быть 0.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Например: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salaries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=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 "Вася": 100,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 "Петя": 300,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"Даша": 250</w:t>
      </w:r>
      <w:bookmarkStart w:id="0" w:name="_GoBack"/>
      <w:bookmarkEnd w:id="0"/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};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//... ваш код выведет 650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Свойство с наибольшим значением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Есть объект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salaries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с зарплатами. Напишите код, который выведет имя сотрудника, у которого самая большая зарплата.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Если объект пустой, то пусть он выводит «нет сотрудников».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Например: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"use strict";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salaries =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"В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ася": 100,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 "Петя": 300,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 "Даша": 250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};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// ... ваш код выведет "Петя"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Умножьте численные свойства на 2</w:t>
      </w:r>
    </w:p>
    <w:p w:rsidR="00BB2C0B" w:rsidRPr="00F84DF1" w:rsidRDefault="00BB2C0B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Создайте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multiplyNumeric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, которая получает объект и умножает все численные свойства на 2.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Например: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// до вызова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menu =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width: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200,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lastRenderedPageBreak/>
        <w:t xml:space="preserve">  height: 300,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title: "My menu"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};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multiplyNumeric(menu);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// после вызова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menu =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width: 400,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height: 600,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title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: "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My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menu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"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};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 Для проверки на число используйте функцию: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function isNumeric(n)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return !isNaN(parseFloat(n)) &amp;&amp;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isFinite(n)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}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Создайте калькулятор для введённых значений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Напишите код, который: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Запрашивает по очереди значения при помощи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prompt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и сохраняет их в массиве.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Заканчивает ввод, как только посетитель введёт пустую строку, не число или нажмёт «Отмена».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При этом ноль 0 не должен заканчивать ввод, это разрешённое число.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Выводит сумму всех значений массива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Поиск в массиве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Создайте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find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value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), которая ищет в массиве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значение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value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и возвращает его номер, если найдено, или -1, если не найд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ено.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Например: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 = ["test", 2, 1.5, false];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find(arr, "test"); // 0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find(arr, 2); // 1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find(arr, 1.5); // 2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lastRenderedPageBreak/>
        <w:t>find(arr, 0); // -1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Открыть песочницу с тестами для задачи.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Фильтр диапазона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Создайте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filterRange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b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), которая принимает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массив чисел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и возвращает новый массив, который содержит только числа из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из диапазона от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до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b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. То есть, проверка имеет вид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≤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[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i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] ≤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b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. Функция не должна менять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Пример работы: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arr = [5, 4, 3, 8, 0];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var filtered = filterRange(arr,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3, 5);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// теперь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filtered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= [5, 4, 3]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//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не изменился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Открыть песочницу с тестами для задачи.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Решето Эратосфена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Целое число, большее 1, называется простым, если оно не делится нацело ни на какое другое, кроме себя и 1.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Древний алгоритм «Решето Эратос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фена» для поиска всех простых чисел до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n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выглядит так: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Создать список последовательных чисел от 2 до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n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: 2, 3, 4, ...,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n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Пусть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=2, это первое простое число.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Зачеркнуть все последующие числа в списке с разницей в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т.е. 2*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3*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4*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и т.д. В случае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=2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это будут 4,6,8....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Поменять значение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на первое не зачеркнутое число после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Повторить шаги 3-4 пока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2 &lt;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n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Все оставшиеся не зачеркнутыми числа – простые.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Посмотрите также анимацию алгоритма.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Реализуйте «Решето Эратосфена» в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JavaScript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, используя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массив.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Найдите все простые числа до 100 и выведите их сумму.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lastRenderedPageBreak/>
        <w:t>Подмассив наибольшей суммы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На входе массив чисел, например: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= [1, -2, 3, 4, -9, 6].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Задача – найти непрерывный подмассив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сумма элементов которого максимальна.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Ваша функция должна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возвращать только эту сумму.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Например: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getMaxSubSum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([-1, 2, 3, -9]) = 5 (сумма выделенных)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getMaxSubSum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([2, -1, 2, 3, -9]) = 6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getMaxSubSum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([-1, 2, 3, -9, 11]) = 11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getMaxSubSum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([-2, -1, 1, 2]) = 3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getMaxSubSum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([100, -9, 2, -3, 5]) = 100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getMaxSubSum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([1,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2, 3]) = 6 (неотрицательные - берем всех)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Если все элементы отрицательные, то не берём ни одного элемента и считаем сумму равной нулю: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getMaxSubSum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([-1, -2, -3]) = 0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Добавить класс в строку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В объекте есть свойство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className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которое содержит список «клас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сов» – слов, разделенных пробелом: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obj =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className: 'open menu'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}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Создайте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addClass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obj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cls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), которая добавляет в список класс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cls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но только если его там еще нет: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addClass(obj, 'new'); // obj.className='open menu new'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addClass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obj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'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ope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n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'); // без изменений (класс уже существует)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addClass(obj, 'me'); // obj.className='open menu new me'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alert( obj.className ); // "open menu new me"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 Ваша функция не должна добавлять лишних пробелов.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</w:rPr>
        <w:t xml:space="preserve">Перевести текст вида border-left-width в </w:t>
      </w: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</w:rPr>
        <w:t>borderLeftWidth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Напишите функцию camelize(str), которая преобразует строки вида «my-short-string» в «myShortString».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То есть, дефисы удаляются, а все слова после них получают заглавную букву.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Например: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camelize("background-color") == 'backgroundColor';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camelize("list-style-image") == 'listStyleImage';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camelize("-webkit-transition") == 'WebkitTransition';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Такая функция полезна при работе с CSS.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. Вам пригодятся методы строк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charAt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split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и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toUpperCase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 xml:space="preserve">Функция </w:t>
      </w: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</w:rPr>
        <w:t>removeClass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У объекта есть свойство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cla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ssName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которое хранит список «классов» – слов, разделенных пробелами: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obj =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className: 'open menu'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};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Напишите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removeClass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obj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cls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), которая удаляет класс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cls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если он есть: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removeClass(obj, 'open'); // obj.className='menu'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removeClass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obj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'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blabla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'); // без изменений (нет такого класса)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Функция должна корректно обрабатывать дублирование класса в строке: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obj =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className: 'my menu menu'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};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removeClass(obj, 'menu');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alert( obj.className ); // 'my'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Лишних пробелов после фун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кции образовываться не должно.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Фильтрация массива "на месте"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Создайте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filterRangeInPlace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b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), которая получает массив с числами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и удаляет из него все числа вне диапазона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..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b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. То есть, проверка имеет вид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≤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[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i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] ≤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b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 Функция должна м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енять сам массив и ничего не возвращать.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Например: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= [5, 3, 8, 1];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filterRangeInPlace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, 1, 4); // удалены числа вне диапазона 1..4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alert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(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); // массив изменился: остались [3, 1]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Сортировать в обратном порядке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Как отсортировать массив чисел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в обратном порядке?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arr = [5, 2, 1, -10, 8];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// отсортируйте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alert( arr ); // 8, 5, 2, 1, -10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Скопировать и отсортировать массив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Есть массив строк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. Создайте массив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arrSorted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– из тех же элементов, но отсортированный.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Исходный массив не должен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меняться.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arr = ["HTML", "JavaScript", "CSS"];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// ... ваш код ...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alert( arrSorted ); // CSS, HTML, JavaScript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alert( arr ); // HTML, JavaScript, CSS (без изменений)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Постарайтесь сделать код как можно короче.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Случайный порядок в массиве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Используйте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sort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для того, чтобы «перетрясти» элементы массива в случайном порядке.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= [1, 2, 3, 4, 5];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sort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(ваша функция);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alert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(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); // элементы в случайном порядке, например [3,5,1,2,4]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Сортировка объектов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Напишите код, который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отсортирует массив объектов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people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по полю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age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Например: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vasya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= {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name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: "Вася",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age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: 23 };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masha = { name: "Маша", age: 18 };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vovochka = { name: "Вовочка", age: 6 };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people = [ vasya , masha , vovochka ];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... ваш код ...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// теперь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people: [vovochka, masha, vasya]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alert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people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[0].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age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) // 6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Выведите список имён в массиве после сортировки.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Вывести односвязный список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Односвязный список – это структура данных, которая состоит из элементов, каждый из которых хранит ссылку на следующий. П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оследний элемент может не иметь ссылки, либо она равна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null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Например, объект ниже задаёт односвязный список, в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next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хранится ссылка на следующий элемент: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list =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value: 1,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next: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  value: 2,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  next: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    value: 3,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    next: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     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value: 4,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      next: null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   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}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   }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 }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};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Графическое представление этого списка: 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noProof/>
          <w:color w:val="000000"/>
          <w:sz w:val="26"/>
          <w:szCs w:val="26"/>
          <w:lang w:val="uk-UA" w:eastAsia="uk-UA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7334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Альтернативный способ создания: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list = { value: 1 };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list.next = { value: 2 };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list.next.next = { value: 3 };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list.next.next.next = { value: 4 };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lastRenderedPageBreak/>
        <w:t xml:space="preserve">Такая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структура данных интересна тем, что можно очень быстро разбить список на части, объединить списки, удалить или добавить элемент в любое место, включая начало. При использовании массива такие действия требуют обширных перенумерований.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Задачи: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Напишите фун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printList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list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), которая выводит элементы списка по очереди, при помощи цикла.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Напишите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printList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list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) при помощи рекурсии.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Напишите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printReverseList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list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), которая выводит элементы списка в обратном порядке, при помощи рекурсии. Для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списка выше она должна выводить 4,3,2,1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Сделайте вариант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printReverseList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list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), использующий не рекурсию, а цикл.</w:t>
      </w: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Как лучше – с рекурсией или без?</w:t>
      </w:r>
    </w:p>
    <w:p w:rsidR="00BB2C0B" w:rsidRPr="00F84DF1" w:rsidRDefault="00BB2C0B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Отфильтровать анаграммы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Анаграммы – слова, состоящие из одинакового количества одинаковых букв, но в разно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м порядке. Например: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воз - зов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киборг - гробик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корсет - костер - сектор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Напишите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aclean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), которая возвращает массив слов, очищенный от анаграмм.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Например: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= ["воз", "киборг", "корсет", "ЗОВ", "гробик", "костер", "сектор"];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alert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(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aclean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) ); // "воз,киборг,корсет" или "ЗОВ,гробик,сектор"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Из каждой группы анаграмм должно остаться только одно слово, не важно какое.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b/>
          <w:bCs/>
          <w:color w:val="000000"/>
          <w:sz w:val="26"/>
          <w:szCs w:val="26"/>
          <w:lang w:val="ru-RU"/>
        </w:rPr>
        <w:t>Оставить уникальные элементы массива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Пусть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 – массив строк.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Напишите функцию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unique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(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), которая возвращает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 xml:space="preserve">массив, содержащий только уникальные элементы 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arr</w:t>
      </w:r>
      <w:r w:rsidRPr="00F84DF1"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  <w:t>.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  <w:lang w:val="ru-RU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Например: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lastRenderedPageBreak/>
        <w:t>function unique(arr) {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/* ваш код */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}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var strings = ["кришна", "кришна", "харе", "харе",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 xml:space="preserve">  "харе", "харе", "кришна", "кришна", "8-()"</w:t>
      </w: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];</w:t>
      </w:r>
    </w:p>
    <w:p w:rsidR="00BB2C0B" w:rsidRPr="00F84DF1" w:rsidRDefault="00BB2C0B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</w:p>
    <w:p w:rsidR="00BB2C0B" w:rsidRPr="00F84DF1" w:rsidRDefault="00F84DF1">
      <w:pPr>
        <w:rPr>
          <w:rFonts w:ascii="Times New Roman" w:eastAsia="Geneva" w:hAnsi="Times New Roman" w:cs="Times New Roman"/>
          <w:color w:val="000000"/>
          <w:sz w:val="26"/>
          <w:szCs w:val="26"/>
        </w:rPr>
      </w:pPr>
      <w:r w:rsidRPr="00F84DF1">
        <w:rPr>
          <w:rFonts w:ascii="Times New Roman" w:eastAsia="Geneva" w:hAnsi="Times New Roman" w:cs="Times New Roman"/>
          <w:color w:val="000000"/>
          <w:sz w:val="26"/>
          <w:szCs w:val="26"/>
        </w:rPr>
        <w:t>alert( unique(strings) ); // кришна, харе, 8-()</w:t>
      </w:r>
    </w:p>
    <w:sectPr w:rsidR="00BB2C0B" w:rsidRPr="00F84DF1"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Geneva">
    <w:altName w:val="Arial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B2C0B"/>
    <w:rsid w:val="00BB2C0B"/>
    <w:rsid w:val="00F8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0FFF7-016A-4AC0-8ED8-A5936601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</w:style>
  <w:style w:type="paragraph" w:styleId="a4">
    <w:name w:val="List"/>
    <w:basedOn w:val="a0"/>
  </w:style>
  <w:style w:type="paragraph" w:styleId="a5">
    <w:name w:val="caption"/>
    <w:basedOn w:val="a"/>
    <w:qFormat/>
  </w:style>
  <w:style w:type="paragraph" w:customStyle="1" w:styleId="Index">
    <w:name w:val="Index"/>
    <w:basedOn w:val="a"/>
    <w:qFormat/>
  </w:style>
  <w:style w:type="paragraph" w:customStyle="1" w:styleId="TableContents">
    <w:name w:val="Table Contents"/>
    <w:basedOn w:val="a0"/>
    <w:qFormat/>
  </w:style>
  <w:style w:type="paragraph" w:customStyle="1" w:styleId="TableHeading">
    <w:name w:val="Table Heading"/>
    <w:basedOn w:val="TableContents"/>
    <w:qFormat/>
  </w:style>
  <w:style w:type="paragraph" w:styleId="a6">
    <w:name w:val="header"/>
    <w:basedOn w:val="a"/>
  </w:style>
  <w:style w:type="paragraph" w:styleId="a7">
    <w:name w:val="footer"/>
    <w:basedOn w:val="a"/>
  </w:style>
  <w:style w:type="paragraph" w:styleId="a8">
    <w:name w:val="footnote text"/>
    <w:basedOn w:val="a"/>
  </w:style>
  <w:style w:type="paragraph" w:styleId="a9">
    <w:name w:val="endnote text"/>
    <w:basedOn w:val="a"/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5666</Words>
  <Characters>3230</Characters>
  <Application>Microsoft Office Word</Application>
  <DocSecurity>0</DocSecurity>
  <Lines>26</Lines>
  <Paragraphs>17</Paragraphs>
  <ScaleCrop>false</ScaleCrop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Максим Павленко</cp:lastModifiedBy>
  <cp:revision>3</cp:revision>
  <dcterms:created xsi:type="dcterms:W3CDTF">2017-01-26T16:41:00Z</dcterms:created>
  <dcterms:modified xsi:type="dcterms:W3CDTF">2017-01-29T11:38:00Z</dcterms:modified>
  <dc:language>en-GB</dc:language>
</cp:coreProperties>
</file>