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26A" w:rsidRPr="00AD426A" w:rsidRDefault="00AD426A" w:rsidP="00AD426A">
      <w:pPr>
        <w:rPr>
          <w:rFonts w:ascii="Times New Roman" w:eastAsia="Geneva" w:hAnsi="Times New Roman" w:cs="Times New Roman"/>
          <w:b/>
          <w:bCs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b/>
          <w:bCs/>
          <w:color w:val="000000"/>
          <w:sz w:val="28"/>
          <w:szCs w:val="28"/>
          <w:lang w:val="ru-RU"/>
        </w:rPr>
        <w:t>Сумма свойств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Есть объект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salaries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с зарплатами. Напишите код, который выведет сумму всех зарплат.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Если объект пустой, то результат должен быть 0.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proofErr w:type="gramStart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Например</w:t>
      </w:r>
      <w:proofErr w:type="gram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: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proofErr w:type="spellStart"/>
      <w:proofErr w:type="gram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var</w:t>
      </w:r>
      <w:proofErr w:type="spellEnd"/>
      <w:proofErr w:type="gram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salaries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= {</w:t>
      </w:r>
    </w:p>
    <w:p w:rsidR="00AD426A" w:rsidRPr="00243D03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en-US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 "Вася": 100,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 "Петя": 300,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 "Даша": 250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};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//... ваш код выведет 650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b/>
          <w:bCs/>
          <w:color w:val="000000"/>
          <w:sz w:val="28"/>
          <w:szCs w:val="28"/>
          <w:lang w:val="ru-RU"/>
        </w:rPr>
        <w:t>Свойство с наибольшим значением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Есть объект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salaries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с зарплатами. Напишите код, который выведет имя сотрудника, у которого самая большая зарплата.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Если объект пустой, то пусть он выводит «нет сотрудников».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Например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: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"</w:t>
      </w:r>
      <w:proofErr w:type="gram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use</w:t>
      </w:r>
      <w:proofErr w:type="gram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 strict";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var</w:t>
      </w:r>
      <w:proofErr w:type="spellEnd"/>
      <w:proofErr w:type="gram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 salaries = {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 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"Вася": 100,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 "Петя": 300,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 "Даша": 250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};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// ... ваш код выведет "Петя"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b/>
          <w:bCs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b/>
          <w:bCs/>
          <w:color w:val="000000"/>
          <w:sz w:val="28"/>
          <w:szCs w:val="28"/>
          <w:lang w:val="ru-RU"/>
        </w:rPr>
        <w:t>Умножьте численные свойства на 2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Создайте функцию 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multiplyNumeric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, которая получает объект и умножает все численные свойства на 2. 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Например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: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// 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до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вызова</w:t>
      </w:r>
      <w:proofErr w:type="spellEnd"/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var</w:t>
      </w:r>
      <w:proofErr w:type="spellEnd"/>
      <w:proofErr w:type="gram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 menu = {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width</w:t>
      </w:r>
      <w:proofErr w:type="gram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: 200,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height</w:t>
      </w:r>
      <w:proofErr w:type="gram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: 300,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title</w:t>
      </w:r>
      <w:proofErr w:type="gram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: "My menu"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};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lastRenderedPageBreak/>
        <w:t>multiplyNumeric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(</w:t>
      </w:r>
      <w:proofErr w:type="gram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menu);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// 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после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вызова</w:t>
      </w:r>
      <w:proofErr w:type="spellEnd"/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proofErr w:type="gram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menu</w:t>
      </w:r>
      <w:proofErr w:type="gram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 = {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width</w:t>
      </w:r>
      <w:proofErr w:type="gram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: 400,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height</w:t>
      </w:r>
      <w:proofErr w:type="gram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: 600,</w:t>
      </w:r>
    </w:p>
    <w:p w:rsidR="00AD426A" w:rsidRPr="00243D03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title</w:t>
      </w:r>
      <w:proofErr w:type="gramEnd"/>
      <w:r w:rsidRPr="00243D03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: "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My</w:t>
      </w:r>
      <w:r w:rsidRPr="00243D03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menu</w:t>
      </w:r>
      <w:r w:rsidRPr="00243D03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"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};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P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.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S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. Для проверки на число используйте функцию: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proofErr w:type="gram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function</w:t>
      </w:r>
      <w:proofErr w:type="gram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isNumeric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(n) {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return !</w:t>
      </w:r>
      <w:proofErr w:type="spellStart"/>
      <w:proofErr w:type="gram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isNaN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(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parseFloat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(n)) &amp;&amp; 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isFinite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(n)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}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b/>
          <w:bCs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b/>
          <w:bCs/>
          <w:color w:val="000000"/>
          <w:sz w:val="28"/>
          <w:szCs w:val="28"/>
          <w:lang w:val="ru-RU"/>
        </w:rPr>
        <w:t>Создайте калькулятор для введённых значений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Напишите код, который: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Запрашивает по очереди значения при помощи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prompt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и сохраняет их в массиве.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Заканчивает ввод, как только посетитель введёт пустую строку, не число или нажмёт «Отмена».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При этом ноль 0 не должен заканчивать ввод, это разрешённое число.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Выводит сумму всех значений массива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b/>
          <w:bCs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b/>
          <w:bCs/>
          <w:color w:val="000000"/>
          <w:sz w:val="28"/>
          <w:szCs w:val="28"/>
          <w:lang w:val="ru-RU"/>
        </w:rPr>
        <w:t>Поиск в массиве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Создайте функцию </w:t>
      </w:r>
      <w:proofErr w:type="gram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find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proofErr w:type="gram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arr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value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), которая ищет в массиве 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arr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значение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value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и возвращает его номер, если найдено, или -1, если не найдено.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Например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: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arr</w:t>
      </w:r>
      <w:proofErr w:type="spellEnd"/>
      <w:proofErr w:type="gram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 = ["test", 2, 1.5, false];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proofErr w:type="gram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find(</w:t>
      </w:r>
      <w:proofErr w:type="spellStart"/>
      <w:proofErr w:type="gram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arr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, "test"); // 0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proofErr w:type="gram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find(</w:t>
      </w:r>
      <w:proofErr w:type="spellStart"/>
      <w:proofErr w:type="gram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arr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, 2); // 1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proofErr w:type="gram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find(</w:t>
      </w:r>
      <w:proofErr w:type="spellStart"/>
      <w:proofErr w:type="gram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arr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, 1.5); // 2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proofErr w:type="gram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find(</w:t>
      </w:r>
      <w:proofErr w:type="spellStart"/>
      <w:proofErr w:type="gram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arr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, 0); // -1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Открыть песочницу с тестами для задачи.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243D03" w:rsidRDefault="00243D03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243D03" w:rsidRPr="00243D03" w:rsidRDefault="00243D03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uk-UA"/>
        </w:rPr>
      </w:pPr>
      <w:bookmarkStart w:id="0" w:name="_GoBack"/>
      <w:bookmarkEnd w:id="0"/>
    </w:p>
    <w:p w:rsidR="00AD426A" w:rsidRPr="00AD426A" w:rsidRDefault="00AD426A" w:rsidP="00AD426A">
      <w:pPr>
        <w:rPr>
          <w:rFonts w:ascii="Times New Roman" w:eastAsia="Geneva" w:hAnsi="Times New Roman" w:cs="Times New Roman"/>
          <w:b/>
          <w:bCs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Фильтр диапазона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Создайте функцию </w:t>
      </w:r>
      <w:proofErr w:type="spellStart"/>
      <w:proofErr w:type="gram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filterRange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proofErr w:type="gram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arr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a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b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), которая принимает массив чисел 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arr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и возвращает новый массив, который содержит только числа из 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arr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из диапазона от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a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до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b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. То есть, проверка имеет вид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a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≤ 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arr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[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i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] ≤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b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. Функция не должна менять 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arr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Пример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работы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: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var</w:t>
      </w:r>
      <w:proofErr w:type="spellEnd"/>
      <w:proofErr w:type="gram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arr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 = [5, 4, 3, 8, 0];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var</w:t>
      </w:r>
      <w:proofErr w:type="spellEnd"/>
      <w:proofErr w:type="gram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 xml:space="preserve"> filtered = 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filterRange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(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arr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, 3, 5);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// теперь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filtered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= [5, 4, 3]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// 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arr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не изменился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Открыть песочницу с тестами для задачи.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b/>
          <w:bCs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b/>
          <w:bCs/>
          <w:color w:val="000000"/>
          <w:sz w:val="28"/>
          <w:szCs w:val="28"/>
          <w:lang w:val="ru-RU"/>
        </w:rPr>
        <w:t>Решето Эратосфена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Целое число, большее 1, называется простым, если оно не делится нацело ни на какое другое, кроме себя и 1.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Древний алгоритм «Решето Эратосфена» для поиска всех простых чисел до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n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выглядит так: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Создать список последовательных чисел от 2 до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n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: 2, 3, 4, ...,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n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Пусть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p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=2, это первое простое число.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Зачеркнуть все последующие числа в списке с разницей в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p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, т.е. 2*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p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, 3*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p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, 4*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p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и т.д. В случае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p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=2 это будут 4,6,8....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Поменять значение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p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на первое не зачеркнутое число после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p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Повторить шаги 3-4 пока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p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2 </w:t>
      </w:r>
      <w:proofErr w:type="gramStart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&lt;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n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.</w:t>
      </w:r>
      <w:proofErr w:type="gramEnd"/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Все оставшиеся не зачеркнутыми числа – простые.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Посмотрите также анимацию алгоритма.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Реализуйте «Решето Эратосфена» в 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JavaScript</w:t>
      </w: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, используя массив.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Найдите все простые числа до 100 и выведите их сумму.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b/>
          <w:bCs/>
          <w:color w:val="000000"/>
          <w:sz w:val="28"/>
          <w:szCs w:val="28"/>
          <w:lang w:val="ru-RU"/>
        </w:rPr>
      </w:pPr>
      <w:r w:rsidRPr="00AD426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b/>
          <w:bCs/>
          <w:color w:val="000000"/>
          <w:sz w:val="28"/>
          <w:szCs w:val="28"/>
          <w:lang w:val="ru-RU"/>
        </w:rPr>
      </w:pPr>
      <w:proofErr w:type="spellStart"/>
      <w:r w:rsidRPr="00AD426A">
        <w:rPr>
          <w:rFonts w:ascii="Times New Roman" w:eastAsia="Geneva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Подмассив</w:t>
      </w:r>
      <w:proofErr w:type="spellEnd"/>
      <w:r w:rsidRPr="00AD426A">
        <w:rPr>
          <w:rFonts w:ascii="Times New Roman" w:eastAsia="Geneva" w:hAnsi="Times New Roman" w:cs="Times New Roman"/>
          <w:b/>
          <w:bCs/>
          <w:color w:val="000000"/>
          <w:sz w:val="28"/>
          <w:szCs w:val="28"/>
          <w:lang w:val="ru-RU"/>
        </w:rPr>
        <w:t xml:space="preserve"> наибольшей суммы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На входе массив чисел, </w:t>
      </w:r>
      <w:proofErr w:type="gramStart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например</w:t>
      </w:r>
      <w:proofErr w:type="gram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arr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= [1, -2, 3, 4, -9, 6].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Задача – найти непрерывный 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подмассив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arr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, сумма элементов которого максимальна.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Ваша функция должна возвращать только эту сумму.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proofErr w:type="gramStart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Например</w:t>
      </w:r>
      <w:proofErr w:type="gram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: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proofErr w:type="spellStart"/>
      <w:proofErr w:type="gram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getMaxSubSum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[-1, 2, 3, -9]) = 5 (сумма выделенных)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proofErr w:type="spellStart"/>
      <w:proofErr w:type="gram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getMaxSubSum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[2, -1, 2, 3, -9]) = 6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proofErr w:type="spellStart"/>
      <w:proofErr w:type="gram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getMaxSubSum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[-1, 2, 3, -9, 11]) = 11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proofErr w:type="spellStart"/>
      <w:proofErr w:type="gram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getMaxSubSum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[-2, -1, 1, 2]) = 3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proofErr w:type="spellStart"/>
      <w:proofErr w:type="gram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getMaxSubSum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[100, -9, 2, -3, 5]) = 100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proofErr w:type="spellStart"/>
      <w:proofErr w:type="gram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getMaxSubSum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[1, 2, 3]) = 6 (неотрицательные - берем всех)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Если все элементы отрицательные, то не берём ни одного элемента и считаем сумму равной нулю: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  <w:proofErr w:type="spellStart"/>
      <w:proofErr w:type="gramStart"/>
      <w:r w:rsidRPr="00AD426A">
        <w:rPr>
          <w:rFonts w:ascii="Times New Roman" w:eastAsia="Geneva" w:hAnsi="Times New Roman" w:cs="Times New Roman"/>
          <w:color w:val="000000"/>
          <w:sz w:val="28"/>
          <w:szCs w:val="28"/>
        </w:rPr>
        <w:t>getMaxSubSum</w:t>
      </w:r>
      <w:proofErr w:type="spell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AD426A"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  <w:t>[-1, -2, -3]) = 0</w:t>
      </w:r>
    </w:p>
    <w:p w:rsidR="00AD426A" w:rsidRPr="00AD426A" w:rsidRDefault="00AD426A" w:rsidP="00AD426A">
      <w:pPr>
        <w:rPr>
          <w:rFonts w:ascii="Times New Roman" w:eastAsia="Geneva" w:hAnsi="Times New Roman" w:cs="Times New Roman"/>
          <w:color w:val="000000"/>
          <w:sz w:val="28"/>
          <w:szCs w:val="28"/>
          <w:lang w:val="ru-RU"/>
        </w:rPr>
      </w:pPr>
    </w:p>
    <w:p w:rsidR="00512C5D" w:rsidRPr="00AD426A" w:rsidRDefault="00512C5D">
      <w:pPr>
        <w:rPr>
          <w:rFonts w:ascii="Times New Roman" w:hAnsi="Times New Roman" w:cs="Times New Roman"/>
          <w:sz w:val="28"/>
          <w:szCs w:val="28"/>
        </w:rPr>
      </w:pPr>
    </w:p>
    <w:sectPr w:rsidR="00512C5D" w:rsidRPr="00AD426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neva">
    <w:altName w:val="Arial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6AE"/>
    <w:rsid w:val="001366AE"/>
    <w:rsid w:val="00243D03"/>
    <w:rsid w:val="00512C5D"/>
    <w:rsid w:val="00AD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50891"/>
  <w15:chartTrackingRefBased/>
  <w15:docId w15:val="{B031D1ED-436F-49E5-A258-517ADD53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26A"/>
    <w:pPr>
      <w:widowControl w:val="0"/>
      <w:spacing w:after="0" w:line="240" w:lineRule="auto"/>
    </w:pPr>
    <w:rPr>
      <w:rFonts w:ascii="Liberation Serif" w:eastAsia="WenQuanYi Micro Hei" w:hAnsi="Liberation Serif" w:cs="Lohit Devanagari"/>
      <w:sz w:val="24"/>
      <w:szCs w:val="24"/>
      <w:lang w:val="en-GB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6F6F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2215</Words>
  <Characters>1263</Characters>
  <Application>Microsoft Office Word</Application>
  <DocSecurity>0</DocSecurity>
  <Lines>10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Павленко</dc:creator>
  <cp:keywords/>
  <dc:description/>
  <cp:lastModifiedBy>Максим Павленко</cp:lastModifiedBy>
  <cp:revision>4</cp:revision>
  <dcterms:created xsi:type="dcterms:W3CDTF">2017-01-29T11:37:00Z</dcterms:created>
  <dcterms:modified xsi:type="dcterms:W3CDTF">2017-01-29T15:57:00Z</dcterms:modified>
</cp:coreProperties>
</file>