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648D" w14:textId="4C974D8F" w:rsidR="00B927FA" w:rsidRPr="00B31C5D" w:rsidRDefault="006E19A3" w:rsidP="00E14117">
      <w:pPr>
        <w:jc w:val="center"/>
        <w:rPr>
          <w:b/>
        </w:rPr>
      </w:pPr>
      <w:r>
        <w:rPr>
          <w:b/>
        </w:rPr>
        <w:t xml:space="preserve">M </w:t>
      </w:r>
      <w:proofErr w:type="spellStart"/>
      <w:r>
        <w:rPr>
          <w:b/>
        </w:rPr>
        <w:t>b</w:t>
      </w:r>
      <w:r w:rsidR="00A860D9" w:rsidRPr="00A860D9">
        <w:rPr>
          <w:b/>
        </w:rPr>
        <w:t>Main</w:t>
      </w:r>
      <w:proofErr w:type="spellEnd"/>
      <w:r w:rsidR="00A860D9" w:rsidRPr="00A860D9">
        <w:rPr>
          <w:b/>
        </w:rPr>
        <w:t xml:space="preserve"> </w:t>
      </w:r>
      <w:proofErr w:type="spellStart"/>
      <w:r w:rsidR="00A860D9" w:rsidRPr="00A860D9">
        <w:rPr>
          <w:b/>
        </w:rPr>
        <w:t>Office</w:t>
      </w:r>
      <w:r w:rsidR="00673B8B" w:rsidRPr="00B31C5D">
        <w:rPr>
          <w:b/>
        </w:rPr>
        <w:t>Nassau</w:t>
      </w:r>
      <w:proofErr w:type="spellEnd"/>
      <w:r w:rsidR="00673B8B" w:rsidRPr="00B31C5D">
        <w:rPr>
          <w:b/>
        </w:rPr>
        <w:t xml:space="preserve"> BOCES Barry Tech </w:t>
      </w:r>
      <w:r w:rsidR="00844CB8">
        <w:rPr>
          <w:b/>
        </w:rPr>
        <w:t>Computer</w:t>
      </w:r>
      <w:r w:rsidR="00673B8B" w:rsidRPr="00B31C5D">
        <w:rPr>
          <w:b/>
        </w:rPr>
        <w:t xml:space="preserve"> Services</w:t>
      </w:r>
    </w:p>
    <w:p w14:paraId="700C5C52" w14:textId="77777777" w:rsidR="00BB39EA" w:rsidRPr="00B31C5D" w:rsidRDefault="003E555C" w:rsidP="00BB39EA">
      <w:pPr>
        <w:jc w:val="center"/>
        <w:rPr>
          <w:b/>
        </w:rPr>
      </w:pPr>
      <w:r>
        <w:rPr>
          <w:b/>
        </w:rPr>
        <w:t>Application</w:t>
      </w:r>
      <w:r w:rsidR="00BB39EA" w:rsidRPr="00B31C5D">
        <w:rPr>
          <w:b/>
        </w:rPr>
        <w:t xml:space="preserve"> for Ser</w:t>
      </w:r>
      <w:r w:rsidR="00E2081A">
        <w:rPr>
          <w:b/>
        </w:rPr>
        <w:t>v</w:t>
      </w:r>
      <w:r w:rsidR="00BB39EA" w:rsidRPr="00B31C5D">
        <w:rPr>
          <w:b/>
        </w:rPr>
        <w:t xml:space="preserve">icing </w:t>
      </w:r>
      <w:r w:rsidR="00380511">
        <w:rPr>
          <w:b/>
        </w:rPr>
        <w:t>Computers</w:t>
      </w:r>
      <w:r w:rsidR="00BB39EA" w:rsidRPr="00B31C5D">
        <w:rPr>
          <w:b/>
        </w:rPr>
        <w:t xml:space="preserve"> at Barry Tech</w:t>
      </w:r>
    </w:p>
    <w:p w14:paraId="253EB398" w14:textId="77777777" w:rsidR="00BB39EA" w:rsidRDefault="00BB39EA" w:rsidP="00BB39EA">
      <w:pPr>
        <w:jc w:val="center"/>
        <w:rPr>
          <w:b/>
          <w:sz w:val="20"/>
          <w:szCs w:val="20"/>
        </w:rPr>
      </w:pPr>
    </w:p>
    <w:p w14:paraId="717CA728" w14:textId="50A5BB3A" w:rsidR="00E63049" w:rsidRPr="00195543" w:rsidRDefault="002242DE" w:rsidP="00255606">
      <w:pPr>
        <w:rPr>
          <w:bCs/>
          <w:sz w:val="20"/>
          <w:szCs w:val="20"/>
        </w:rPr>
      </w:pP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INTAKE </w:t>
      </w:r>
      <w:r w:rsidR="00B86588">
        <w:rPr>
          <w:b/>
          <w:sz w:val="20"/>
          <w:szCs w:val="20"/>
        </w:rPr>
        <w:t>NUMBER:</w:t>
      </w:r>
      <w:r>
        <w:rPr>
          <w:b/>
          <w:sz w:val="20"/>
          <w:szCs w:val="20"/>
        </w:rPr>
        <w:t xml:space="preserve"> {{INTAKE}}</w:t>
      </w:r>
    </w:p>
    <w:p w14:paraId="56259AAC" w14:textId="77777777" w:rsidR="00CC6AA8" w:rsidRPr="00E63049" w:rsidRDefault="00CC6AA8" w:rsidP="00255606">
      <w:pPr>
        <w:rPr>
          <w:sz w:val="20"/>
          <w:szCs w:val="20"/>
        </w:rPr>
      </w:pPr>
    </w:p>
    <w:p w14:paraId="7BAB9D1C" w14:textId="39DC7C1D" w:rsidR="00E2081A" w:rsidRPr="00BA3096" w:rsidRDefault="00F61491" w:rsidP="004C2C76">
      <w:pPr>
        <w:pStyle w:val="ListParagraph"/>
        <w:rPr>
          <w:u w:val="single"/>
        </w:rPr>
      </w:pPr>
      <w:r>
        <w:t>Customer</w:t>
      </w:r>
      <w:r w:rsidR="00E63049">
        <w:t xml:space="preserve"> </w:t>
      </w:r>
      <w:r w:rsidR="00B86588">
        <w:t>Name</w:t>
      </w:r>
      <w:r w:rsidR="007B46D3">
        <w:t>:</w:t>
      </w:r>
      <w:r>
        <w:t xml:space="preserve"> {{CUSTOMER}}</w:t>
      </w:r>
      <w:r w:rsidR="00C57CA1">
        <w:t xml:space="preserve"> </w:t>
      </w:r>
      <w:r w:rsidR="00A860D9">
        <w:t xml:space="preserve">                  </w:t>
      </w:r>
      <w:r w:rsidR="00E42B80">
        <w:tab/>
      </w:r>
      <w:r w:rsidR="00E42B80">
        <w:tab/>
      </w:r>
      <w:r w:rsidR="00AF5F7B">
        <w:t xml:space="preserve">            </w:t>
      </w:r>
      <w:r w:rsidR="00AF5F7B">
        <w:tab/>
      </w:r>
      <w:r w:rsidR="00AF5F7B">
        <w:tab/>
      </w:r>
      <w:r w:rsidR="00AF5F7B">
        <w:tab/>
      </w:r>
      <w:r w:rsidR="00692FBC">
        <w:tab/>
      </w:r>
      <w:r w:rsidRPr="00F61491">
        <w:t>Contac</w:t>
      </w:r>
      <w:r w:rsidR="00325298">
        <w:t xml:space="preserve">t </w:t>
      </w:r>
      <w:r w:rsidR="006E4116" w:rsidRPr="00F61491">
        <w:t>Number:</w:t>
      </w:r>
      <w:r>
        <w:t xml:space="preserve"> {{CONTACT}}</w:t>
      </w:r>
      <w:r w:rsidR="00AF5F7B">
        <w:t xml:space="preserve"> </w:t>
      </w:r>
    </w:p>
    <w:p w14:paraId="01B73935" w14:textId="77777777" w:rsidR="004C2C76" w:rsidRDefault="004C2C76" w:rsidP="004C2C76">
      <w:pPr>
        <w:pStyle w:val="ListParagraph"/>
      </w:pPr>
    </w:p>
    <w:p w14:paraId="6D1A4772" w14:textId="0D0CC907" w:rsidR="00E2081A" w:rsidRDefault="00E2081A" w:rsidP="00E63049">
      <w:pPr>
        <w:pStyle w:val="ListParagraph"/>
      </w:pPr>
      <w:r>
        <w:t xml:space="preserve">Class </w:t>
      </w:r>
      <w:r w:rsidR="00CC6AA8">
        <w:t>Name</w:t>
      </w:r>
      <w:r w:rsidR="009114EA">
        <w:t>:</w:t>
      </w:r>
      <w:r>
        <w:t xml:space="preserve"> {{CLASS}}</w:t>
      </w:r>
      <w:r w:rsidR="00EE54C9">
        <w:t xml:space="preserve"> </w:t>
      </w:r>
      <w:r w:rsidR="00C57CA1">
        <w:t xml:space="preserve"> </w:t>
      </w:r>
    </w:p>
    <w:p w14:paraId="2433CC2A" w14:textId="77777777" w:rsidR="00CC6AA8" w:rsidRDefault="00CC6AA8" w:rsidP="00E63049">
      <w:pPr>
        <w:pStyle w:val="ListParagraph"/>
      </w:pPr>
    </w:p>
    <w:p w14:paraId="722C3974" w14:textId="231465B3" w:rsidR="00C2564C" w:rsidRDefault="00C2564C" w:rsidP="00E63049">
      <w:pPr>
        <w:pStyle w:val="ListParagraph"/>
      </w:pPr>
      <w:r>
        <w:t xml:space="preserve">Room </w:t>
      </w:r>
      <w:r w:rsidR="009114EA">
        <w:t>Number</w:t>
      </w:r>
      <w:r w:rsidR="00B3468C">
        <w:t xml:space="preserve">: </w:t>
      </w:r>
      <w:r>
        <w:t xml:space="preserve"> {{ROOM}}</w:t>
      </w:r>
      <w:r w:rsidR="00C57CA1">
        <w:t xml:space="preserve"> </w:t>
      </w:r>
    </w:p>
    <w:p w14:paraId="25A4FAF2" w14:textId="77777777" w:rsidR="00F61491" w:rsidRDefault="00F61491" w:rsidP="00E63049">
      <w:pPr>
        <w:pStyle w:val="ListParagraph"/>
      </w:pPr>
    </w:p>
    <w:p w14:paraId="453BEDA8" w14:textId="46E91EEA" w:rsidR="00F61491" w:rsidRDefault="00E63049" w:rsidP="006E4116">
      <w:pPr>
        <w:pStyle w:val="ListParagraph"/>
      </w:pPr>
      <w:r>
        <w:t>Computer Make/</w:t>
      </w:r>
      <w:r w:rsidR="00CC6AA8">
        <w:t>Model</w:t>
      </w:r>
      <w:r w:rsidR="00AF5F7B">
        <w:t>:</w:t>
      </w:r>
      <w:r>
        <w:t xml:space="preserve"> {{MODEL}}</w:t>
      </w:r>
    </w:p>
    <w:p w14:paraId="27191468" w14:textId="77777777" w:rsidR="00981227" w:rsidRPr="00195543" w:rsidRDefault="00981227" w:rsidP="006E4116">
      <w:pPr>
        <w:pStyle w:val="ListParagraph"/>
      </w:pPr>
    </w:p>
    <w:p w14:paraId="0830B379" w14:textId="77777777" w:rsidR="006E4116" w:rsidRDefault="006E4116" w:rsidP="006E4116">
      <w:pPr>
        <w:pStyle w:val="ListParagraph"/>
      </w:pPr>
    </w:p>
    <w:p w14:paraId="4F61ECB1" w14:textId="2DB9A633" w:rsidR="00F61491" w:rsidRDefault="00E63049" w:rsidP="00E63049">
      <w:pPr>
        <w:pStyle w:val="ListParagraph"/>
      </w:pPr>
      <w:r>
        <w:t xml:space="preserve">Serial </w:t>
      </w:r>
      <w:r w:rsidR="007B46D3">
        <w:t>Tag</w:t>
      </w:r>
      <w:r w:rsidR="002B7F46">
        <w:t>:</w:t>
      </w:r>
      <w:r>
        <w:t xml:space="preserve"> {{SERIAL}}</w:t>
      </w:r>
      <w:r w:rsidR="00C57CA1">
        <w:t xml:space="preserve"> </w:t>
      </w:r>
    </w:p>
    <w:p w14:paraId="7AC223EE" w14:textId="77777777" w:rsidR="00981227" w:rsidRDefault="00981227" w:rsidP="00E63049">
      <w:pPr>
        <w:pStyle w:val="ListParagraph"/>
      </w:pPr>
    </w:p>
    <w:p w14:paraId="04E9554E" w14:textId="77777777" w:rsidR="00F61491" w:rsidRDefault="00F61491" w:rsidP="00E63049">
      <w:pPr>
        <w:pStyle w:val="ListParagraph"/>
      </w:pPr>
    </w:p>
    <w:p w14:paraId="067A3DEC" w14:textId="5BC1F8FD" w:rsidR="00E63049" w:rsidRDefault="00E63049" w:rsidP="00E63049">
      <w:pPr>
        <w:pStyle w:val="ListParagraph"/>
      </w:pPr>
      <w:r>
        <w:t>Computer Password:</w:t>
      </w:r>
      <w:r>
        <w:t xml:space="preserve"> {{PASSWORD}}</w:t>
      </w:r>
      <w:r w:rsidR="002D760C">
        <w:t xml:space="preserve"> </w:t>
      </w:r>
    </w:p>
    <w:p w14:paraId="1AA63D23" w14:textId="77777777" w:rsidR="00E63049" w:rsidRDefault="00E63049" w:rsidP="00E63049">
      <w:pPr>
        <w:pStyle w:val="ListParagraph"/>
      </w:pPr>
    </w:p>
    <w:p w14:paraId="44564102" w14:textId="55866546" w:rsidR="00BA3096" w:rsidRDefault="00E63049" w:rsidP="00E42B80">
      <w:pPr>
        <w:pStyle w:val="ListParagraph"/>
      </w:pPr>
      <w:r>
        <w:t>Problem Description</w:t>
      </w:r>
      <w:r w:rsidR="00981227">
        <w:t xml:space="preserve">: </w:t>
      </w:r>
      <w:r>
        <w:t xml:space="preserve"> {{PROBLEM}}</w:t>
      </w:r>
    </w:p>
    <w:p w14:paraId="3C08C690" w14:textId="77777777" w:rsidR="00C93A6B" w:rsidRDefault="00C93A6B" w:rsidP="00C93A6B">
      <w:pPr>
        <w:pStyle w:val="ListParagraph"/>
      </w:pPr>
    </w:p>
    <w:p w14:paraId="37B65E2D" w14:textId="77777777" w:rsidR="00E63049" w:rsidRPr="003E555C" w:rsidRDefault="00E63049" w:rsidP="003E555C">
      <w:pPr>
        <w:rPr>
          <w:sz w:val="20"/>
          <w:szCs w:val="20"/>
        </w:rPr>
      </w:pPr>
      <w:r w:rsidRPr="003E555C">
        <w:rPr>
          <w:sz w:val="20"/>
          <w:szCs w:val="20"/>
        </w:rPr>
        <w:t xml:space="preserve">RELEASE &amp; INDEMNITY AGREEMENT: I authorize Nassau BOCES </w:t>
      </w:r>
      <w:proofErr w:type="gramStart"/>
      <w:r w:rsidRPr="003E555C">
        <w:rPr>
          <w:sz w:val="20"/>
          <w:szCs w:val="20"/>
        </w:rPr>
        <w:t>student</w:t>
      </w:r>
      <w:proofErr w:type="gramEnd"/>
      <w:r w:rsidRPr="003E555C">
        <w:rPr>
          <w:sz w:val="20"/>
          <w:szCs w:val="20"/>
        </w:rPr>
        <w:t xml:space="preserve">(s) to perform service work on my computer. I understand that the computer repair will be done by Nassau BOCES student(s) and provide real-world work </w:t>
      </w:r>
      <w:proofErr w:type="gramStart"/>
      <w:r w:rsidRPr="003E555C">
        <w:rPr>
          <w:sz w:val="20"/>
          <w:szCs w:val="20"/>
        </w:rPr>
        <w:t>experiences</w:t>
      </w:r>
      <w:proofErr w:type="gramEnd"/>
      <w:r w:rsidRPr="003E555C">
        <w:rPr>
          <w:sz w:val="20"/>
          <w:szCs w:val="20"/>
        </w:rPr>
        <w:t xml:space="preserve"> for students. All repairs will be conducted by students under the supervision of their teacher(s).</w:t>
      </w:r>
      <w:r w:rsidR="003E555C">
        <w:rPr>
          <w:sz w:val="20"/>
          <w:szCs w:val="20"/>
        </w:rPr>
        <w:t xml:space="preserve"> </w:t>
      </w:r>
      <w:r w:rsidRPr="003E555C">
        <w:rPr>
          <w:sz w:val="20"/>
          <w:szCs w:val="20"/>
        </w:rPr>
        <w:t xml:space="preserve">I agree to release, indemnify and hold harmless Nassau BOCES from liability for any claims for damages of any kind that may arise from services performed on my computer, even if caused by negligence of Nassau BOCES and/or its agents. I understand that Nassau BOCES is not responsible for any data loss that may occur </w:t>
      </w:r>
      <w:proofErr w:type="gramStart"/>
      <w:r w:rsidRPr="003E555C">
        <w:rPr>
          <w:sz w:val="20"/>
          <w:szCs w:val="20"/>
        </w:rPr>
        <w:t>as a result of</w:t>
      </w:r>
      <w:proofErr w:type="gramEnd"/>
      <w:r w:rsidRPr="003E555C">
        <w:rPr>
          <w:sz w:val="20"/>
          <w:szCs w:val="20"/>
        </w:rPr>
        <w:t xml:space="preserve"> service work performed on my computer. </w:t>
      </w:r>
    </w:p>
    <w:p w14:paraId="6A47B259" w14:textId="77777777" w:rsidR="00E63049" w:rsidRDefault="00E63049" w:rsidP="00E63049">
      <w:pPr>
        <w:pStyle w:val="ListParagraph"/>
      </w:pPr>
    </w:p>
    <w:p w14:paraId="5B91DD8B" w14:textId="4250B675" w:rsidR="00F61491" w:rsidRDefault="00F61491" w:rsidP="00E63049">
      <w:pPr>
        <w:pStyle w:val="ListParagraph"/>
      </w:pPr>
      <w:r>
        <w:t xml:space="preserve">Customer </w:t>
      </w:r>
      <w:proofErr w:type="gramStart"/>
      <w:r w:rsidR="00255606">
        <w:t>Signature: __</w:t>
      </w:r>
      <w:r w:rsidR="00147926">
        <w:t>______</w:t>
      </w:r>
      <w:r w:rsidR="001C6250">
        <w:t>_</w:t>
      </w:r>
      <w:r w:rsidR="00147926">
        <w:t>_______________</w:t>
      </w:r>
      <w:r w:rsidR="00E63049">
        <w:t xml:space="preserve"> </w:t>
      </w:r>
      <w:r w:rsidR="00147926">
        <w:t xml:space="preserve">                    </w:t>
      </w:r>
      <w:r w:rsidR="00D7161D">
        <w:t xml:space="preserve">                    </w:t>
      </w:r>
      <w:proofErr w:type="gramEnd"/>
      <w:r w:rsidR="00D7161D">
        <w:t xml:space="preserve"> </w:t>
      </w:r>
      <w:r w:rsidR="00E63049">
        <w:t>Date</w:t>
      </w:r>
      <w:r w:rsidR="00195543">
        <w:t>:</w:t>
      </w:r>
      <w:r>
        <w:t xml:space="preserve"> {{DATE}}</w:t>
      </w:r>
    </w:p>
    <w:p w14:paraId="05ECF5D7" w14:textId="77777777" w:rsidR="00255606" w:rsidRDefault="00255606" w:rsidP="00E63049">
      <w:pPr>
        <w:pStyle w:val="ListParagraph"/>
      </w:pPr>
    </w:p>
    <w:p w14:paraId="6E9FF27F" w14:textId="415938CC" w:rsidR="00B201E2" w:rsidRDefault="00E63049" w:rsidP="00C57CA1">
      <w:pPr>
        <w:pStyle w:val="ListParagraph"/>
      </w:pPr>
      <w:r>
        <w:t xml:space="preserve">Receiving </w:t>
      </w:r>
      <w:r w:rsidR="00255606">
        <w:t>Tech:</w:t>
      </w:r>
      <w:r>
        <w:t xml:space="preserve"> {{TECH}}</w:t>
      </w:r>
      <w:r w:rsidR="00B3468C">
        <w:t xml:space="preserve"> </w:t>
      </w:r>
      <w:r w:rsidR="00E824CD">
        <w:tab/>
      </w:r>
      <w:r w:rsidR="00E824CD">
        <w:tab/>
      </w:r>
      <w:r w:rsidR="00E824CD">
        <w:tab/>
      </w:r>
      <w:r w:rsidR="00B201E2">
        <w:br w:type="page"/>
      </w:r>
    </w:p>
    <w:p w14:paraId="0926F796" w14:textId="77777777" w:rsidR="00B201E2" w:rsidRDefault="00B201E2" w:rsidP="00B201E2"/>
    <w:p w14:paraId="36F4FC4D" w14:textId="77777777" w:rsidR="00B201E2" w:rsidRPr="00B31C5D" w:rsidRDefault="00B201E2" w:rsidP="00B201E2">
      <w:pPr>
        <w:tabs>
          <w:tab w:val="left" w:pos="1993"/>
          <w:tab w:val="center" w:pos="5310"/>
        </w:tabs>
        <w:jc w:val="center"/>
        <w:rPr>
          <w:b/>
          <w:sz w:val="28"/>
          <w:szCs w:val="28"/>
        </w:rPr>
      </w:pPr>
      <w:r>
        <w:rPr>
          <w:b/>
          <w:sz w:val="28"/>
          <w:szCs w:val="28"/>
        </w:rPr>
        <w:t xml:space="preserve">Consent and </w:t>
      </w:r>
      <w:r w:rsidRPr="00B31C5D">
        <w:rPr>
          <w:b/>
          <w:sz w:val="28"/>
          <w:szCs w:val="28"/>
        </w:rPr>
        <w:t xml:space="preserve">Procedures for Servicing </w:t>
      </w:r>
      <w:r>
        <w:rPr>
          <w:b/>
          <w:sz w:val="28"/>
          <w:szCs w:val="28"/>
        </w:rPr>
        <w:t>Computers</w:t>
      </w:r>
      <w:r w:rsidRPr="00B31C5D">
        <w:rPr>
          <w:b/>
          <w:sz w:val="28"/>
          <w:szCs w:val="28"/>
        </w:rPr>
        <w:t xml:space="preserve"> at Barry Tech</w:t>
      </w:r>
    </w:p>
    <w:p w14:paraId="6F7FE266" w14:textId="77777777" w:rsidR="00B201E2" w:rsidRPr="00673B8B" w:rsidRDefault="00B201E2" w:rsidP="00B201E2">
      <w:pPr>
        <w:jc w:val="center"/>
        <w:rPr>
          <w:b/>
        </w:rPr>
      </w:pPr>
    </w:p>
    <w:p w14:paraId="181D4763" w14:textId="77777777" w:rsidR="00B201E2" w:rsidRPr="00673B8B" w:rsidRDefault="00B201E2" w:rsidP="00B201E2">
      <w:pPr>
        <w:rPr>
          <w:b/>
        </w:rPr>
      </w:pPr>
      <w:r w:rsidRPr="00673B8B">
        <w:rPr>
          <w:b/>
        </w:rPr>
        <w:t>Please read the attached “</w:t>
      </w:r>
      <w:r w:rsidRPr="003E555C">
        <w:rPr>
          <w:b/>
        </w:rPr>
        <w:t>Application for Servicing Computers at Barry Tech</w:t>
      </w:r>
      <w:r w:rsidRPr="00673B8B">
        <w:rPr>
          <w:b/>
        </w:rPr>
        <w:t xml:space="preserve">” procedures for servicing </w:t>
      </w:r>
      <w:r>
        <w:rPr>
          <w:b/>
        </w:rPr>
        <w:t>computers</w:t>
      </w:r>
      <w:r w:rsidRPr="00673B8B">
        <w:rPr>
          <w:b/>
        </w:rPr>
        <w:t xml:space="preserve"> at Barry Tech. All terms must be agreed to before a </w:t>
      </w:r>
      <w:r>
        <w:rPr>
          <w:b/>
        </w:rPr>
        <w:t>computer</w:t>
      </w:r>
      <w:r w:rsidRPr="00673B8B">
        <w:rPr>
          <w:b/>
        </w:rPr>
        <w:t xml:space="preserve"> is accepted for service.</w:t>
      </w:r>
    </w:p>
    <w:p w14:paraId="36485CD5" w14:textId="77777777" w:rsidR="00B201E2" w:rsidRPr="00673B8B" w:rsidRDefault="00B201E2" w:rsidP="00B201E2">
      <w:pPr>
        <w:rPr>
          <w:b/>
        </w:rPr>
      </w:pPr>
    </w:p>
    <w:p w14:paraId="111E363E" w14:textId="77777777" w:rsidR="00B201E2" w:rsidRPr="00673B8B" w:rsidRDefault="00B201E2" w:rsidP="00B201E2">
      <w:pPr>
        <w:rPr>
          <w:b/>
        </w:rPr>
      </w:pPr>
    </w:p>
    <w:p w14:paraId="4F139A5A" w14:textId="77777777" w:rsidR="00B201E2" w:rsidRPr="00673B8B" w:rsidRDefault="00B201E2" w:rsidP="00B201E2">
      <w:pPr>
        <w:rPr>
          <w:b/>
        </w:rPr>
      </w:pPr>
      <w:r w:rsidRPr="00673B8B">
        <w:rPr>
          <w:b/>
          <w:sz w:val="32"/>
          <w:szCs w:val="32"/>
        </w:rPr>
        <w:t>☐</w:t>
      </w:r>
      <w:r w:rsidRPr="00673B8B">
        <w:rPr>
          <w:b/>
        </w:rPr>
        <w:t xml:space="preserve"> I understand that </w:t>
      </w:r>
      <w:r>
        <w:rPr>
          <w:b/>
        </w:rPr>
        <w:t>computer</w:t>
      </w:r>
      <w:r w:rsidRPr="00673B8B">
        <w:rPr>
          <w:b/>
        </w:rPr>
        <w:t xml:space="preserve"> repair is to provide real-world work </w:t>
      </w:r>
      <w:proofErr w:type="gramStart"/>
      <w:r w:rsidRPr="00673B8B">
        <w:rPr>
          <w:b/>
        </w:rPr>
        <w:t>experiences</w:t>
      </w:r>
      <w:proofErr w:type="gramEnd"/>
      <w:r w:rsidRPr="00673B8B">
        <w:rPr>
          <w:b/>
        </w:rPr>
        <w:t xml:space="preserve"> for students. All repairs will be conducted by students under the supervision of their teacher(s).</w:t>
      </w:r>
    </w:p>
    <w:p w14:paraId="3E154084" w14:textId="77777777" w:rsidR="00B201E2" w:rsidRPr="00673B8B" w:rsidRDefault="00B201E2" w:rsidP="00B201E2">
      <w:pPr>
        <w:rPr>
          <w:b/>
        </w:rPr>
      </w:pPr>
    </w:p>
    <w:p w14:paraId="5058EF47" w14:textId="77777777" w:rsidR="00B201E2" w:rsidRDefault="00B201E2" w:rsidP="00B201E2">
      <w:pPr>
        <w:rPr>
          <w:b/>
        </w:rPr>
      </w:pPr>
      <w:r w:rsidRPr="00673B8B">
        <w:rPr>
          <w:b/>
          <w:sz w:val="32"/>
          <w:szCs w:val="32"/>
        </w:rPr>
        <w:t xml:space="preserve">☐ </w:t>
      </w:r>
      <w:r w:rsidRPr="00673B8B">
        <w:rPr>
          <w:b/>
        </w:rPr>
        <w:t xml:space="preserve">I have read and understand the procedures for servicing </w:t>
      </w:r>
      <w:r>
        <w:rPr>
          <w:b/>
        </w:rPr>
        <w:t>computers</w:t>
      </w:r>
      <w:r w:rsidRPr="00673B8B">
        <w:rPr>
          <w:b/>
        </w:rPr>
        <w:t xml:space="preserve"> at Barry Tech. I agree to all terms of the procedures to have my </w:t>
      </w:r>
      <w:r>
        <w:rPr>
          <w:b/>
        </w:rPr>
        <w:t xml:space="preserve">computer </w:t>
      </w:r>
      <w:r w:rsidRPr="00673B8B">
        <w:rPr>
          <w:b/>
        </w:rPr>
        <w:t>serviced at Barry Tech.</w:t>
      </w:r>
    </w:p>
    <w:p w14:paraId="7EE06323" w14:textId="77777777" w:rsidR="00B201E2" w:rsidRDefault="00B201E2" w:rsidP="00B201E2">
      <w:pPr>
        <w:rPr>
          <w:b/>
        </w:rPr>
      </w:pPr>
    </w:p>
    <w:p w14:paraId="01482896" w14:textId="77777777" w:rsidR="00B201E2" w:rsidRDefault="00B201E2" w:rsidP="00B201E2">
      <w:pPr>
        <w:pStyle w:val="ListParagraph"/>
        <w:numPr>
          <w:ilvl w:val="0"/>
          <w:numId w:val="1"/>
        </w:numPr>
        <w:rPr>
          <w:sz w:val="20"/>
          <w:szCs w:val="20"/>
        </w:rPr>
      </w:pPr>
      <w:r>
        <w:rPr>
          <w:sz w:val="20"/>
          <w:szCs w:val="20"/>
        </w:rPr>
        <w:t>Nassau BOCES reserves the right, at its sole discretion, to refuse to service any computers.</w:t>
      </w:r>
    </w:p>
    <w:p w14:paraId="4849A123" w14:textId="77777777" w:rsidR="00B201E2" w:rsidRDefault="00B201E2" w:rsidP="00B201E2">
      <w:pPr>
        <w:pStyle w:val="ListParagraph"/>
        <w:numPr>
          <w:ilvl w:val="0"/>
          <w:numId w:val="1"/>
        </w:numPr>
        <w:rPr>
          <w:sz w:val="20"/>
          <w:szCs w:val="20"/>
        </w:rPr>
      </w:pPr>
      <w:r>
        <w:rPr>
          <w:sz w:val="20"/>
          <w:szCs w:val="20"/>
        </w:rPr>
        <w:t>All customers should review our procedures to understand the terms and conditions that apply to their computer while it is on site at Barry Tech.</w:t>
      </w:r>
    </w:p>
    <w:p w14:paraId="4BB7A0B8" w14:textId="77777777" w:rsidR="00B201E2" w:rsidRDefault="00B201E2" w:rsidP="00B201E2">
      <w:pPr>
        <w:pStyle w:val="ListParagraph"/>
        <w:numPr>
          <w:ilvl w:val="0"/>
          <w:numId w:val="1"/>
        </w:numPr>
        <w:rPr>
          <w:sz w:val="20"/>
          <w:szCs w:val="20"/>
        </w:rPr>
      </w:pPr>
      <w:r>
        <w:rPr>
          <w:sz w:val="20"/>
          <w:szCs w:val="20"/>
        </w:rPr>
        <w:t>If a customer does not agree to all Nassau BOCES policies, the computer must be removed from our property immediately.</w:t>
      </w:r>
    </w:p>
    <w:p w14:paraId="5E9D9273" w14:textId="77777777" w:rsidR="00B201E2" w:rsidRPr="00673B8B" w:rsidRDefault="00B201E2" w:rsidP="00B201E2">
      <w:pPr>
        <w:rPr>
          <w:b/>
        </w:rPr>
      </w:pPr>
      <w:r w:rsidRPr="00673B8B">
        <w:rPr>
          <w:b/>
          <w:sz w:val="32"/>
          <w:szCs w:val="32"/>
        </w:rPr>
        <w:t>☐</w:t>
      </w:r>
      <w:r>
        <w:rPr>
          <w:b/>
          <w:sz w:val="32"/>
          <w:szCs w:val="32"/>
        </w:rPr>
        <w:t xml:space="preserve"> </w:t>
      </w:r>
      <w:r w:rsidRPr="003F62E8">
        <w:rPr>
          <w:b/>
        </w:rPr>
        <w:t xml:space="preserve">I understand that by servicing my computer, students may have access to some or </w:t>
      </w:r>
      <w:proofErr w:type="gramStart"/>
      <w:r w:rsidRPr="003F62E8">
        <w:rPr>
          <w:b/>
        </w:rPr>
        <w:t>all of</w:t>
      </w:r>
      <w:proofErr w:type="gramEnd"/>
      <w:r w:rsidRPr="003F62E8">
        <w:rPr>
          <w:b/>
        </w:rPr>
        <w:t xml:space="preserve"> my files and data.</w:t>
      </w:r>
    </w:p>
    <w:p w14:paraId="5E083D49" w14:textId="77777777" w:rsidR="00B201E2" w:rsidRPr="00673B8B" w:rsidRDefault="00B201E2" w:rsidP="00B201E2">
      <w:pPr>
        <w:rPr>
          <w:b/>
        </w:rPr>
      </w:pPr>
    </w:p>
    <w:p w14:paraId="7D240EDB" w14:textId="77777777" w:rsidR="00B201E2" w:rsidRPr="00673B8B" w:rsidRDefault="00B201E2" w:rsidP="00B201E2">
      <w:pPr>
        <w:rPr>
          <w:b/>
        </w:rPr>
      </w:pPr>
    </w:p>
    <w:p w14:paraId="6B5AD2A1" w14:textId="67539AB2" w:rsidR="00B201E2" w:rsidRPr="00195543" w:rsidRDefault="00B201E2" w:rsidP="00B201E2">
      <w:pPr>
        <w:ind w:left="7200" w:firstLine="720"/>
        <w:rPr>
          <w:b/>
        </w:rPr>
      </w:pPr>
      <w:r>
        <w:rPr>
          <w:b/>
          <w:u w:val="single"/>
        </w:rPr>
        <w:t>Intake Number:</w:t>
      </w:r>
      <w:r>
        <w:rPr>
          <w:b/>
          <w:u w:val="single"/>
        </w:rPr>
        <w:t xml:space="preserve"> {{INTAKE}}</w:t>
      </w:r>
      <w:r w:rsidR="00B3468C">
        <w:rPr>
          <w:b/>
          <w:u w:val="single"/>
        </w:rPr>
        <w:t xml:space="preserve"> </w:t>
      </w:r>
    </w:p>
    <w:p w14:paraId="164F5A0F" w14:textId="77777777" w:rsidR="00B201E2" w:rsidRPr="00673B8B" w:rsidRDefault="00B201E2" w:rsidP="00B201E2">
      <w:pPr>
        <w:rPr>
          <w:b/>
        </w:rPr>
      </w:pPr>
      <w:r w:rsidRPr="00673B8B">
        <w:rPr>
          <w:b/>
        </w:rPr>
        <w:t>Customer Signature</w:t>
      </w:r>
      <w:r>
        <w:rPr>
          <w:b/>
        </w:rPr>
        <w:t>: _________________________________</w:t>
      </w:r>
    </w:p>
    <w:p w14:paraId="7D3EB6C1" w14:textId="77777777" w:rsidR="00B201E2" w:rsidRPr="00673B8B" w:rsidRDefault="00B201E2" w:rsidP="00B201E2">
      <w:pPr>
        <w:rPr>
          <w:b/>
        </w:rPr>
      </w:pPr>
    </w:p>
    <w:p w14:paraId="69F60AFD" w14:textId="5E2BEB69" w:rsidR="00B201E2" w:rsidRPr="00673B8B" w:rsidRDefault="00B201E2" w:rsidP="00B201E2">
      <w:pPr>
        <w:rPr>
          <w:b/>
        </w:rPr>
      </w:pPr>
      <w:r w:rsidRPr="00673B8B">
        <w:rPr>
          <w:b/>
        </w:rPr>
        <w:t>Customer</w:t>
      </w:r>
      <w:r>
        <w:rPr>
          <w:b/>
        </w:rPr>
        <w:t>’s</w:t>
      </w:r>
      <w:r w:rsidRPr="00673B8B">
        <w:rPr>
          <w:b/>
        </w:rPr>
        <w:t xml:space="preserve"> Name (Please Print)</w:t>
      </w:r>
      <w:r>
        <w:rPr>
          <w:b/>
        </w:rPr>
        <w:t xml:space="preserve">: </w:t>
      </w:r>
      <w:r>
        <w:rPr>
          <w:b/>
        </w:rPr>
        <w:t xml:space="preserve"> {{CUSTOMER}}</w:t>
      </w:r>
      <w:r w:rsidR="00692FBC">
        <w:tab/>
      </w:r>
      <w:r w:rsidR="00692FBC">
        <w:tab/>
      </w:r>
      <w:r w:rsidR="00692FBC">
        <w:tab/>
      </w:r>
      <w:r w:rsidR="007B46D3">
        <w:t xml:space="preserve">                              </w:t>
      </w:r>
      <w:r>
        <w:rPr>
          <w:b/>
        </w:rPr>
        <w:tab/>
        <w:t xml:space="preserve">            </w:t>
      </w:r>
      <w:r w:rsidRPr="00673B8B">
        <w:rPr>
          <w:b/>
        </w:rPr>
        <w:t>Date</w:t>
      </w:r>
      <w:r>
        <w:rPr>
          <w:b/>
        </w:rPr>
        <w:t>:</w:t>
      </w:r>
      <w:r>
        <w:rPr>
          <w:b/>
        </w:rPr>
        <w:t xml:space="preserve"> {{DATE}}</w:t>
      </w:r>
      <w:r w:rsidR="009114EA">
        <w:rPr>
          <w:b/>
        </w:rPr>
        <w:t xml:space="preserve"> </w:t>
      </w:r>
    </w:p>
    <w:p w14:paraId="1F1075F0" w14:textId="77777777" w:rsidR="00B201E2" w:rsidRPr="00673B8B" w:rsidRDefault="00B201E2" w:rsidP="00B201E2">
      <w:pPr>
        <w:rPr>
          <w:b/>
        </w:rPr>
      </w:pPr>
    </w:p>
    <w:p w14:paraId="55892C7D" w14:textId="77777777" w:rsidR="00255606" w:rsidRDefault="00255606" w:rsidP="00E14117">
      <w:pPr>
        <w:pStyle w:val="ListParagraph"/>
        <w:rPr>
          <w:sz w:val="20"/>
          <w:szCs w:val="20"/>
        </w:rPr>
      </w:pPr>
    </w:p>
    <w:p w14:paraId="0A7C8903" w14:textId="77777777" w:rsidR="002A3135" w:rsidRDefault="002A3135" w:rsidP="00E14117">
      <w:pPr>
        <w:pStyle w:val="ListParagraph"/>
        <w:rPr>
          <w:sz w:val="20"/>
          <w:szCs w:val="20"/>
        </w:rPr>
      </w:pPr>
    </w:p>
    <w:p w14:paraId="66A0E425" w14:textId="77777777" w:rsidR="002A3135" w:rsidRDefault="002A3135" w:rsidP="00E14117">
      <w:pPr>
        <w:pStyle w:val="ListParagraph"/>
        <w:rPr>
          <w:sz w:val="20"/>
          <w:szCs w:val="20"/>
        </w:rPr>
      </w:pPr>
    </w:p>
    <w:p w14:paraId="455D5827" w14:textId="77777777" w:rsidR="002A3135" w:rsidRPr="002A3135" w:rsidRDefault="002A3135" w:rsidP="002A3135">
      <w:pPr>
        <w:rPr>
          <w:sz w:val="20"/>
          <w:szCs w:val="20"/>
        </w:rPr>
      </w:pPr>
    </w:p>
    <w:sectPr w:rsidR="002A3135" w:rsidRPr="002A3135" w:rsidSect="007C7505">
      <w:headerReference w:type="even" r:id="rId8"/>
      <w:headerReference w:type="default" r:id="rId9"/>
      <w:footerReference w:type="even" r:id="rId10"/>
      <w:footerReference w:type="default" r:id="rId11"/>
      <w:type w:val="continuous"/>
      <w:pgSz w:w="12240" w:h="15840" w:code="1"/>
      <w:pgMar w:top="256" w:right="900" w:bottom="1440" w:left="720" w:header="449" w:footer="1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8B78" w14:textId="77777777" w:rsidR="00C16D8E" w:rsidRDefault="00C16D8E" w:rsidP="00C349FF">
      <w:r>
        <w:separator/>
      </w:r>
    </w:p>
  </w:endnote>
  <w:endnote w:type="continuationSeparator" w:id="0">
    <w:p w14:paraId="39D19DC3" w14:textId="77777777" w:rsidR="00C16D8E" w:rsidRDefault="00C16D8E" w:rsidP="00C3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utura-Bold">
    <w:panose1 w:val="00000000000000000000"/>
    <w:charset w:val="4D"/>
    <w:family w:val="auto"/>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6DBF" w14:textId="77777777" w:rsidR="00645EE5" w:rsidRDefault="00645EE5" w:rsidP="00C349F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insideH w:val="single" w:sz="18" w:space="0" w:color="A6A6A6" w:themeColor="background1" w:themeShade="A6"/>
      </w:tblBorders>
      <w:tblCellMar>
        <w:top w:w="86" w:type="dxa"/>
        <w:left w:w="0" w:type="dxa"/>
        <w:bottom w:w="86" w:type="dxa"/>
        <w:right w:w="0" w:type="dxa"/>
      </w:tblCellMar>
      <w:tblLook w:val="04A0" w:firstRow="1" w:lastRow="0" w:firstColumn="1" w:lastColumn="0" w:noHBand="0" w:noVBand="1"/>
    </w:tblPr>
    <w:tblGrid>
      <w:gridCol w:w="10800"/>
    </w:tblGrid>
    <w:tr w:rsidR="00BC3A14" w:rsidRPr="005F1A9F" w14:paraId="1BBC4EB3" w14:textId="77777777" w:rsidTr="000C6C8F">
      <w:tc>
        <w:tcPr>
          <w:tcW w:w="10800" w:type="dxa"/>
        </w:tcPr>
        <w:p w14:paraId="50E0DA0C" w14:textId="77777777" w:rsidR="008360E8" w:rsidRPr="00882805" w:rsidRDefault="008360E8" w:rsidP="008360E8">
          <w:pPr>
            <w:pStyle w:val="NormalWeb"/>
            <w:rPr>
              <w:b/>
              <w:sz w:val="14"/>
              <w:szCs w:val="14"/>
            </w:rPr>
          </w:pPr>
          <w:r w:rsidRPr="00882805">
            <w:rPr>
              <w:b/>
              <w:sz w:val="14"/>
              <w:szCs w:val="14"/>
            </w:rPr>
            <w:t xml:space="preserve">Non-discrimination Statement </w:t>
          </w:r>
        </w:p>
        <w:p w14:paraId="5D19D38D" w14:textId="77777777" w:rsidR="00E14117" w:rsidRDefault="00E14117" w:rsidP="00E14117">
          <w:pPr>
            <w:spacing w:before="100" w:beforeAutospacing="1" w:after="100" w:afterAutospacing="1"/>
            <w:rPr>
              <w:rFonts w:ascii="Source Sans Pro" w:hAnsi="Source Sans Pro"/>
              <w:color w:val="333333"/>
              <w:sz w:val="16"/>
              <w:szCs w:val="16"/>
            </w:rPr>
          </w:pPr>
          <w:r>
            <w:rPr>
              <w:rFonts w:ascii="Source Sans Pro" w:hAnsi="Source Sans Pro"/>
              <w:color w:val="333333"/>
              <w:sz w:val="16"/>
              <w:szCs w:val="16"/>
            </w:rPr>
            <w:t xml:space="preserve">The Nassau BOCES advises students, parents, employees and the general public that it offers employment and educational opportunities without regard to age, race, creed, color, national origin, sexual orientation, religion, military/veteran status, sex (including pregnancy, childbirth, or related medical condition), gender, marital status, disability, predisposing genetic characteristic(s), or domestic violence victim status. Moreover, the Nassau </w:t>
          </w:r>
          <w:proofErr w:type="gramStart"/>
          <w:r>
            <w:rPr>
              <w:rFonts w:ascii="Source Sans Pro" w:hAnsi="Source Sans Pro"/>
              <w:color w:val="333333"/>
              <w:sz w:val="16"/>
              <w:szCs w:val="16"/>
            </w:rPr>
            <w:t>BOCES shall</w:t>
          </w:r>
          <w:proofErr w:type="gramEnd"/>
          <w:r>
            <w:rPr>
              <w:rFonts w:ascii="Source Sans Pro" w:hAnsi="Source Sans Pro"/>
              <w:color w:val="333333"/>
              <w:sz w:val="16"/>
              <w:szCs w:val="16"/>
            </w:rPr>
            <w:t xml:space="preserve"> provide equal access to the Boy Scouts and other designated youth groups.</w:t>
          </w:r>
        </w:p>
        <w:p w14:paraId="42D5B638" w14:textId="77777777" w:rsidR="00BC3A14" w:rsidRPr="00312C80" w:rsidRDefault="00E14117" w:rsidP="00E14117">
          <w:pPr>
            <w:pStyle w:val="A12-13CALINFOBOLD"/>
            <w:tabs>
              <w:tab w:val="clear" w:pos="405"/>
              <w:tab w:val="clear" w:pos="450"/>
            </w:tabs>
            <w:spacing w:after="60"/>
            <w:jc w:val="both"/>
            <w:rPr>
              <w:rFonts w:ascii="Times New Roman" w:hAnsi="Times New Roman" w:cs="Times New Roman"/>
              <w:b w:val="0"/>
              <w:bCs w:val="0"/>
              <w:w w:val="100"/>
            </w:rPr>
          </w:pPr>
          <w:r>
            <w:rPr>
              <w:rFonts w:ascii="Source Sans Pro" w:hAnsi="Source Sans Pro"/>
              <w:color w:val="333333"/>
              <w:sz w:val="16"/>
              <w:szCs w:val="16"/>
            </w:rPr>
            <w:t>Information and grievance procedures are available by contacting the following Civil Rights Compliance Officer at 71 Clinton Rd., Garden City, NY 11530: Selma Stoddard, Esq., Attorney (Employee Relations), Department of Human Resources at 516-396-2360, sstoddard@nasboces.org. Inquiries concerning the application of regulations prohibiting discrimination may be referred to the above-mentioned Civil Rights Compliance Officer or to the Office for Civil Rights at NY Office for Civil Rights, U.S. Department of Education, 32 Old Slip, 26th Floor, New York, NY 10005-2500 or call 646-428-3900, or fax 646-428-3843, or TDD 800-877-8339 or email OCR.NewYork@ed.gov or file form at http://www2.ed.gov/about/offices/list/ocr/complaintintro.html.</w:t>
          </w:r>
        </w:p>
      </w:tc>
    </w:tr>
    <w:tr w:rsidR="00BC3A14" w:rsidRPr="005F1A9F" w14:paraId="65F45C05" w14:textId="77777777" w:rsidTr="000C6C8F">
      <w:tc>
        <w:tcPr>
          <w:tcW w:w="10800" w:type="dxa"/>
        </w:tcPr>
        <w:p w14:paraId="2223E007" w14:textId="77777777" w:rsidR="00BC3A14" w:rsidRPr="007050A9" w:rsidRDefault="001C567B" w:rsidP="000C6C8F">
          <w:pPr>
            <w:pStyle w:val="FooterBold"/>
            <w:spacing w:before="40"/>
            <w:rPr>
              <w:rFonts w:ascii="Franklin Gothic Medium" w:hAnsi="Franklin Gothic Medium"/>
              <w:b/>
              <w:bCs/>
              <w:caps/>
            </w:rPr>
          </w:pPr>
          <w:r w:rsidRPr="00AB7CA9">
            <w:rPr>
              <w:rFonts w:ascii="Franklin Gothic Medium" w:hAnsi="Franklin Gothic Medium" w:cstheme="minorBidi"/>
              <w:b/>
              <w:w w:val="90"/>
            </w:rPr>
            <w:t>JOSEPH M. BARRY CAREER &amp; TECHNICAL EDUCATION CENTE</w:t>
          </w:r>
          <w:r w:rsidRPr="002751C5">
            <w:rPr>
              <w:rFonts w:ascii="Franklin Gothic Medium" w:hAnsi="Franklin Gothic Medium" w:cstheme="minorBidi"/>
              <w:b/>
              <w:w w:val="90"/>
            </w:rPr>
            <w:t>R</w:t>
          </w:r>
        </w:p>
        <w:p w14:paraId="55562C75" w14:textId="77777777" w:rsidR="00BC3A14" w:rsidRPr="00162EC3" w:rsidRDefault="00000000" w:rsidP="002751C5">
          <w:pPr>
            <w:pStyle w:val="FooterNormal"/>
            <w:rPr>
              <w:w w:val="90"/>
              <w:sz w:val="19"/>
              <w:szCs w:val="19"/>
            </w:rPr>
          </w:pPr>
          <w:r w:rsidR="002751C5">
            <w:rPr>
              <w:w w:val="90"/>
              <w:sz w:val="19"/>
              <w:szCs w:val="19"/>
            </w:rPr>
            <w:t>1196 Prospect Ave.</w:t>
          </w:r>
          <w:r w:rsidR="002751C5">
            <w:rPr>
              <w:w w:val="90"/>
              <w:sz w:val="19"/>
              <w:szCs w:val="19"/>
            </w:rPr>
            <w:t xml:space="preserve">, </w:t>
          </w:r>
          <w:r w:rsidR="002751C5">
            <w:rPr>
              <w:w w:val="90"/>
              <w:sz w:val="19"/>
              <w:szCs w:val="19"/>
            </w:rPr>
            <w:t>Westbury</w:t>
          </w:r>
          <w:r w:rsidR="002751C5">
            <w:rPr>
              <w:w w:val="90"/>
              <w:sz w:val="19"/>
              <w:szCs w:val="19"/>
            </w:rPr>
            <w:t xml:space="preserve">, NY </w:t>
          </w:r>
          <w:r w:rsidR="002751C5">
            <w:rPr>
              <w:w w:val="90"/>
              <w:sz w:val="19"/>
              <w:szCs w:val="19"/>
            </w:rPr>
            <w:t>11590</w:t>
          </w:r>
          <w:r w:rsidR="00BC3A14" w:rsidRPr="00162EC3">
            <w:rPr>
              <w:w w:val="90"/>
              <w:sz w:val="19"/>
              <w:szCs w:val="19"/>
            </w:rPr>
            <w:br/>
          </w:r>
          <w:r w:rsidR="002751C5" w:rsidRPr="00162EC3">
            <w:rPr>
              <w:w w:val="90"/>
              <w:sz w:val="19"/>
              <w:szCs w:val="19"/>
            </w:rPr>
            <w:t xml:space="preserve">Phone: </w:t>
          </w:r>
          <w:r w:rsidR="002751C5" w:rsidRPr="00162EC3">
            <w:rPr>
              <w:w w:val="90"/>
              <w:sz w:val="19"/>
              <w:szCs w:val="19"/>
            </w:rPr>
            <w:t xml:space="preserve">(516) </w:t>
          </w:r>
          <w:r w:rsidR="002751C5">
            <w:rPr>
              <w:w w:val="90"/>
              <w:sz w:val="19"/>
              <w:szCs w:val="19"/>
            </w:rPr>
            <w:t>622</w:t>
          </w:r>
          <w:r w:rsidR="002751C5" w:rsidRPr="00162EC3">
            <w:rPr>
              <w:w w:val="90"/>
              <w:sz w:val="19"/>
              <w:szCs w:val="19"/>
            </w:rPr>
            <w:t>-</w:t>
          </w:r>
          <w:r w:rsidR="002751C5">
            <w:rPr>
              <w:w w:val="90"/>
              <w:sz w:val="19"/>
              <w:szCs w:val="19"/>
            </w:rPr>
            <w:t>6800</w:t>
          </w:r>
          <w:r w:rsidR="002751C5" w:rsidRPr="00162EC3">
            <w:rPr>
              <w:w w:val="90"/>
              <w:sz w:val="19"/>
              <w:szCs w:val="19"/>
            </w:rPr>
            <w:t xml:space="preserve"> ● Fax: </w:t>
          </w:r>
          <w:r w:rsidR="002751C5" w:rsidRPr="00162EC3">
            <w:rPr>
              <w:w w:val="90"/>
              <w:sz w:val="19"/>
              <w:szCs w:val="19"/>
            </w:rPr>
            <w:t xml:space="preserve">(516) </w:t>
          </w:r>
          <w:r w:rsidR="002751C5">
            <w:rPr>
              <w:w w:val="90"/>
              <w:sz w:val="19"/>
              <w:szCs w:val="19"/>
            </w:rPr>
            <w:t>333-9384</w:t>
          </w:r>
          <w:r w:rsidR="002751C5" w:rsidRPr="00162EC3">
            <w:rPr>
              <w:w w:val="90"/>
              <w:sz w:val="19"/>
              <w:szCs w:val="19"/>
            </w:rPr>
            <w:t xml:space="preserve"> ● </w:t>
          </w:r>
          <w:r w:rsidR="002751C5" w:rsidRPr="007050A9">
            <w:rPr>
              <w:rFonts w:ascii="Franklin Gothic Medium" w:hAnsi="Franklin Gothic Medium"/>
              <w:b/>
              <w:bCs/>
            </w:rPr>
            <w:t>www.nassauboces.org</w:t>
          </w:r>
          <w:r w:rsidR="002751C5">
            <w:rPr>
              <w:rFonts w:ascii="Franklin Gothic Medium" w:hAnsi="Franklin Gothic Medium"/>
              <w:b/>
              <w:bCs/>
            </w:rPr>
            <w:t>/barrytech</w:t>
          </w:r>
        </w:p>
      </w:tc>
    </w:tr>
  </w:tbl>
  <w:p w14:paraId="6A7B0BA6" w14:textId="77777777" w:rsidR="00645EE5" w:rsidRPr="00BC3A14" w:rsidRDefault="00645EE5" w:rsidP="00BC3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C53D" w14:textId="77777777" w:rsidR="00C16D8E" w:rsidRDefault="00C16D8E" w:rsidP="00C349FF">
      <w:r>
        <w:separator/>
      </w:r>
    </w:p>
  </w:footnote>
  <w:footnote w:type="continuationSeparator" w:id="0">
    <w:p w14:paraId="0F66C192" w14:textId="77777777" w:rsidR="00C16D8E" w:rsidRDefault="00C16D8E" w:rsidP="00C34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7A2D" w14:textId="77777777" w:rsidR="00645EE5" w:rsidRDefault="00645EE5" w:rsidP="00C349FF"/>
  <w:p w14:paraId="59C0D488" w14:textId="77777777" w:rsidR="00645EE5" w:rsidRDefault="00645EE5" w:rsidP="00C349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0" w:type="dxa"/>
      <w:tblCellMar>
        <w:left w:w="0" w:type="dxa"/>
        <w:right w:w="0" w:type="dxa"/>
      </w:tblCellMar>
      <w:tblLook w:val="04A0" w:firstRow="1" w:lastRow="0" w:firstColumn="1" w:lastColumn="0" w:noHBand="0" w:noVBand="1"/>
    </w:tblPr>
    <w:tblGrid>
      <w:gridCol w:w="2820"/>
      <w:gridCol w:w="7890"/>
    </w:tblGrid>
    <w:tr w:rsidR="00B054F5" w:rsidRPr="005F1A9F" w14:paraId="6779AE3E" w14:textId="77777777" w:rsidTr="00162EC3">
      <w:trPr>
        <w:trHeight w:val="1080"/>
      </w:trPr>
      <w:tc>
        <w:tcPr>
          <w:tcW w:w="2790" w:type="dxa"/>
          <w:vMerge w:val="restart"/>
        </w:tcPr>
        <w:p w14:paraId="67845228" w14:textId="77777777" w:rsidR="00C349FF" w:rsidRPr="006D6BB4" w:rsidRDefault="00C349FF" w:rsidP="00162EC3">
          <w:pPr>
            <w:pStyle w:val="Footer"/>
            <w:tabs>
              <w:tab w:val="clear" w:pos="4320"/>
              <w:tab w:val="clear" w:pos="8640"/>
              <w:tab w:val="center" w:pos="5400"/>
              <w:tab w:val="right" w:pos="10890"/>
            </w:tabs>
            <w:rPr>
              <w:rFonts w:ascii="Franklin Gothic Book" w:hAnsi="Franklin Gothic Book"/>
              <w:noProof/>
              <w:sz w:val="2"/>
              <w:szCs w:val="2"/>
            </w:rPr>
          </w:pPr>
          <w:r w:rsidRPr="007D7DD4">
            <w:rPr>
              <w:rFonts w:ascii="Franklin Gothic Book" w:hAnsi="Franklin Gothic Book"/>
              <w:sz w:val="2"/>
              <w:szCs w:val="2"/>
            </w:rPr>
            <w:br/>
          </w:r>
          <w:r w:rsidR="00B054F5">
            <w:rPr>
              <w:rFonts w:ascii="Franklin Gothic Book" w:hAnsi="Franklin Gothic Book"/>
              <w:noProof/>
              <w:sz w:val="2"/>
              <w:szCs w:val="2"/>
            </w:rPr>
            <w:drawing>
              <wp:inline distT="0" distB="0" distL="0" distR="0" wp14:anchorId="1850A81B" wp14:editId="694DD25F">
                <wp:extent cx="1784840" cy="6000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B-Logo-sm-grayscale.png"/>
                        <pic:cNvPicPr/>
                      </pic:nvPicPr>
                      <pic:blipFill>
                        <a:blip r:embed="rId1">
                          <a:extLst>
                            <a:ext uri="{28A0092B-C50C-407E-A947-70E740481C1C}">
                              <a14:useLocalDpi xmlns:a14="http://schemas.microsoft.com/office/drawing/2010/main" val="0"/>
                            </a:ext>
                          </a:extLst>
                        </a:blip>
                        <a:stretch>
                          <a:fillRect/>
                        </a:stretch>
                      </pic:blipFill>
                      <pic:spPr>
                        <a:xfrm>
                          <a:off x="0" y="0"/>
                          <a:ext cx="1977657" cy="664901"/>
                        </a:xfrm>
                        <a:prstGeom prst="rect">
                          <a:avLst/>
                        </a:prstGeom>
                      </pic:spPr>
                    </pic:pic>
                  </a:graphicData>
                </a:graphic>
              </wp:inline>
            </w:drawing>
          </w:r>
        </w:p>
      </w:tc>
      <w:tc>
        <w:tcPr>
          <w:tcW w:w="7920" w:type="dxa"/>
          <w:tcBorders>
            <w:bottom w:val="single" w:sz="18" w:space="0" w:color="A6A6A6" w:themeColor="background1" w:themeShade="A6"/>
          </w:tcBorders>
          <w:vAlign w:val="bottom"/>
        </w:tcPr>
        <w:p w14:paraId="5A50C3F0" w14:textId="77777777" w:rsidR="00C349FF" w:rsidRPr="00906C91" w:rsidRDefault="00C349FF" w:rsidP="00315E77">
          <w:pPr>
            <w:pStyle w:val="Title"/>
            <w:rPr>
              <w:caps w:val="0"/>
            </w:rPr>
          </w:pPr>
        </w:p>
      </w:tc>
    </w:tr>
    <w:tr w:rsidR="00B054F5" w:rsidRPr="00906C91" w14:paraId="4A55FC91" w14:textId="77777777" w:rsidTr="00162EC3">
      <w:trPr>
        <w:trHeight w:val="245"/>
      </w:trPr>
      <w:tc>
        <w:tcPr>
          <w:tcW w:w="2790" w:type="dxa"/>
          <w:vMerge/>
        </w:tcPr>
        <w:p w14:paraId="421E7B7B" w14:textId="77777777" w:rsidR="00C349FF" w:rsidRPr="007D7DD4" w:rsidRDefault="00C349FF" w:rsidP="00162EC3">
          <w:pPr>
            <w:pStyle w:val="NoSpacing"/>
          </w:pPr>
        </w:p>
      </w:tc>
      <w:tc>
        <w:tcPr>
          <w:tcW w:w="7920" w:type="dxa"/>
          <w:tcBorders>
            <w:top w:val="single" w:sz="18" w:space="0" w:color="A6A6A6" w:themeColor="background1" w:themeShade="A6"/>
          </w:tcBorders>
          <w:vAlign w:val="bottom"/>
        </w:tcPr>
        <w:p w14:paraId="2673FA4C" w14:textId="77777777" w:rsidR="00C349FF" w:rsidRPr="00906C91" w:rsidRDefault="002751C5" w:rsidP="002751C5">
          <w:pPr>
            <w:pStyle w:val="Subtitle"/>
            <w:rPr>
              <w:caps w:val="0"/>
            </w:rPr>
          </w:pPr>
          <w:r w:rsidRPr="003611AC">
            <w:rPr>
              <w:rFonts w:ascii="Franklin Gothic Medium" w:hAnsi="Franklin Gothic Medium" w:cstheme="minorBidi"/>
              <w:b/>
              <w:color w:val="080606" w:themeColor="text1"/>
              <w:lang w:val="en-GB"/>
            </w:rPr>
            <w:t>DEPARTMENT OF REGIONAL SCHOOLS</w:t>
          </w:r>
          <w:r w:rsidR="00754619" w:rsidRPr="003611AC">
            <w:rPr>
              <w:rFonts w:ascii="Franklin Gothic Medium" w:hAnsi="Franklin Gothic Medium" w:cstheme="minorBidi"/>
              <w:b/>
              <w:color w:val="080606" w:themeColor="text1"/>
              <w:lang w:val="en-GB"/>
            </w:rPr>
            <w:t xml:space="preserve"> </w:t>
          </w:r>
          <w:r w:rsidRPr="003611AC">
            <w:rPr>
              <w:rFonts w:ascii="Franklin Gothic Medium" w:hAnsi="Franklin Gothic Medium" w:cstheme="minorBidi"/>
              <w:b/>
              <w:color w:val="080606" w:themeColor="text1"/>
              <w:lang w:val="en-GB"/>
            </w:rPr>
            <w:t>AND INSTRUCTIONAL PROGRAMS</w:t>
          </w:r>
        </w:p>
      </w:tc>
    </w:tr>
  </w:tbl>
  <w:p w14:paraId="5FC7210A" w14:textId="77777777" w:rsidR="00645EE5" w:rsidRPr="009A573D" w:rsidRDefault="00645EE5" w:rsidP="004A7C7F">
    <w:pPr>
      <w:rPr>
        <w:rStyle w:val="IntenseEmphasis"/>
        <w:b w:val="0"/>
        <w:i w:val="0"/>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A62"/>
    <w:multiLevelType w:val="hybridMultilevel"/>
    <w:tmpl w:val="13A85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919D8"/>
    <w:multiLevelType w:val="hybridMultilevel"/>
    <w:tmpl w:val="98EC168E"/>
    <w:lvl w:ilvl="0" w:tplc="B044A6C0">
      <w:numFmt w:val="bullet"/>
      <w:lvlText w:val="-"/>
      <w:lvlJc w:val="left"/>
      <w:pPr>
        <w:ind w:left="1080" w:hanging="360"/>
      </w:pPr>
      <w:rPr>
        <w:rFonts w:ascii="Franklin Gothic Book" w:eastAsiaTheme="minorHAnsi" w:hAnsi="Franklin Gothic Book"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625A59"/>
    <w:multiLevelType w:val="hybridMultilevel"/>
    <w:tmpl w:val="B218D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454978">
    <w:abstractNumId w:val="0"/>
  </w:num>
  <w:num w:numId="2" w16cid:durableId="289172991">
    <w:abstractNumId w:val="2"/>
  </w:num>
  <w:num w:numId="3" w16cid:durableId="891425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19"/>
    <w:rsid w:val="00016D60"/>
    <w:rsid w:val="000229B9"/>
    <w:rsid w:val="00023970"/>
    <w:rsid w:val="00027544"/>
    <w:rsid w:val="00034B41"/>
    <w:rsid w:val="00035CE3"/>
    <w:rsid w:val="00046CD0"/>
    <w:rsid w:val="00052E7D"/>
    <w:rsid w:val="00053EF2"/>
    <w:rsid w:val="00076380"/>
    <w:rsid w:val="000807D9"/>
    <w:rsid w:val="000A71FA"/>
    <w:rsid w:val="000B2082"/>
    <w:rsid w:val="000B472A"/>
    <w:rsid w:val="000B5782"/>
    <w:rsid w:val="000C6C8F"/>
    <w:rsid w:val="000E5608"/>
    <w:rsid w:val="000E7717"/>
    <w:rsid w:val="000F0D88"/>
    <w:rsid w:val="0010003B"/>
    <w:rsid w:val="0010777C"/>
    <w:rsid w:val="00114434"/>
    <w:rsid w:val="0012773F"/>
    <w:rsid w:val="00130D27"/>
    <w:rsid w:val="00130F0B"/>
    <w:rsid w:val="00134251"/>
    <w:rsid w:val="00136EDF"/>
    <w:rsid w:val="0014115D"/>
    <w:rsid w:val="00143395"/>
    <w:rsid w:val="00147926"/>
    <w:rsid w:val="00147C1B"/>
    <w:rsid w:val="00150D9F"/>
    <w:rsid w:val="00154A03"/>
    <w:rsid w:val="00155ABA"/>
    <w:rsid w:val="00162EC3"/>
    <w:rsid w:val="00164C5B"/>
    <w:rsid w:val="0018078F"/>
    <w:rsid w:val="001839C7"/>
    <w:rsid w:val="00195543"/>
    <w:rsid w:val="001C2A82"/>
    <w:rsid w:val="001C4BAD"/>
    <w:rsid w:val="001C4C46"/>
    <w:rsid w:val="001C5538"/>
    <w:rsid w:val="001C567B"/>
    <w:rsid w:val="001C6250"/>
    <w:rsid w:val="001D0D60"/>
    <w:rsid w:val="001D6CD7"/>
    <w:rsid w:val="001E0E18"/>
    <w:rsid w:val="001F2376"/>
    <w:rsid w:val="001F5FF5"/>
    <w:rsid w:val="00201373"/>
    <w:rsid w:val="00204821"/>
    <w:rsid w:val="0020671C"/>
    <w:rsid w:val="002125B9"/>
    <w:rsid w:val="00220FBB"/>
    <w:rsid w:val="00222B2E"/>
    <w:rsid w:val="002242DE"/>
    <w:rsid w:val="00227485"/>
    <w:rsid w:val="00234D9E"/>
    <w:rsid w:val="0023674E"/>
    <w:rsid w:val="00244D16"/>
    <w:rsid w:val="00250CBC"/>
    <w:rsid w:val="002525F0"/>
    <w:rsid w:val="00252E9D"/>
    <w:rsid w:val="00255606"/>
    <w:rsid w:val="002703E1"/>
    <w:rsid w:val="00274B3C"/>
    <w:rsid w:val="002751C5"/>
    <w:rsid w:val="00275B57"/>
    <w:rsid w:val="00284C2C"/>
    <w:rsid w:val="002850D3"/>
    <w:rsid w:val="00287101"/>
    <w:rsid w:val="002A3135"/>
    <w:rsid w:val="002A3632"/>
    <w:rsid w:val="002A481C"/>
    <w:rsid w:val="002A4B67"/>
    <w:rsid w:val="002B3AEB"/>
    <w:rsid w:val="002B6EF4"/>
    <w:rsid w:val="002B7F46"/>
    <w:rsid w:val="002C3F14"/>
    <w:rsid w:val="002D0874"/>
    <w:rsid w:val="002D760C"/>
    <w:rsid w:val="002E16C8"/>
    <w:rsid w:val="002E69CE"/>
    <w:rsid w:val="002E6CE1"/>
    <w:rsid w:val="00304231"/>
    <w:rsid w:val="0030568F"/>
    <w:rsid w:val="00305FC3"/>
    <w:rsid w:val="00307F4A"/>
    <w:rsid w:val="0031293C"/>
    <w:rsid w:val="00312C80"/>
    <w:rsid w:val="00313302"/>
    <w:rsid w:val="00315E77"/>
    <w:rsid w:val="00320035"/>
    <w:rsid w:val="00325298"/>
    <w:rsid w:val="00326B7F"/>
    <w:rsid w:val="00326E9B"/>
    <w:rsid w:val="00342F5C"/>
    <w:rsid w:val="00343B42"/>
    <w:rsid w:val="003611AC"/>
    <w:rsid w:val="0037067E"/>
    <w:rsid w:val="003759B8"/>
    <w:rsid w:val="00375D49"/>
    <w:rsid w:val="003803BF"/>
    <w:rsid w:val="00380511"/>
    <w:rsid w:val="00384A49"/>
    <w:rsid w:val="00384F6D"/>
    <w:rsid w:val="003873BF"/>
    <w:rsid w:val="00390335"/>
    <w:rsid w:val="003954C6"/>
    <w:rsid w:val="00397B8D"/>
    <w:rsid w:val="003A0C24"/>
    <w:rsid w:val="003A4A95"/>
    <w:rsid w:val="003B03CB"/>
    <w:rsid w:val="003B5FE4"/>
    <w:rsid w:val="003B6D02"/>
    <w:rsid w:val="003C1C06"/>
    <w:rsid w:val="003D04A0"/>
    <w:rsid w:val="003E555C"/>
    <w:rsid w:val="003F4949"/>
    <w:rsid w:val="003F62E8"/>
    <w:rsid w:val="0040229E"/>
    <w:rsid w:val="00412CC5"/>
    <w:rsid w:val="004302AA"/>
    <w:rsid w:val="0043740F"/>
    <w:rsid w:val="0044244A"/>
    <w:rsid w:val="00453AB3"/>
    <w:rsid w:val="00455A3F"/>
    <w:rsid w:val="00457C9D"/>
    <w:rsid w:val="004613BD"/>
    <w:rsid w:val="004803A0"/>
    <w:rsid w:val="00483F5E"/>
    <w:rsid w:val="0048666D"/>
    <w:rsid w:val="00492A2A"/>
    <w:rsid w:val="004A42F8"/>
    <w:rsid w:val="004A7C7F"/>
    <w:rsid w:val="004C1B59"/>
    <w:rsid w:val="004C2970"/>
    <w:rsid w:val="004C2C76"/>
    <w:rsid w:val="004C5A88"/>
    <w:rsid w:val="004D0C10"/>
    <w:rsid w:val="004D2612"/>
    <w:rsid w:val="004E522E"/>
    <w:rsid w:val="004E5256"/>
    <w:rsid w:val="004E5E56"/>
    <w:rsid w:val="004F6294"/>
    <w:rsid w:val="00511A85"/>
    <w:rsid w:val="00523E3A"/>
    <w:rsid w:val="00523FD4"/>
    <w:rsid w:val="00525D3D"/>
    <w:rsid w:val="00527900"/>
    <w:rsid w:val="00527981"/>
    <w:rsid w:val="00537A95"/>
    <w:rsid w:val="005530C5"/>
    <w:rsid w:val="005552C3"/>
    <w:rsid w:val="005558CE"/>
    <w:rsid w:val="0056301C"/>
    <w:rsid w:val="005711D1"/>
    <w:rsid w:val="0057155E"/>
    <w:rsid w:val="0058439E"/>
    <w:rsid w:val="005B3A07"/>
    <w:rsid w:val="005B75A8"/>
    <w:rsid w:val="005C0A01"/>
    <w:rsid w:val="005C176D"/>
    <w:rsid w:val="005F19DF"/>
    <w:rsid w:val="005F1A9F"/>
    <w:rsid w:val="006100F1"/>
    <w:rsid w:val="006102D4"/>
    <w:rsid w:val="00610A64"/>
    <w:rsid w:val="006114CD"/>
    <w:rsid w:val="00612210"/>
    <w:rsid w:val="00626D19"/>
    <w:rsid w:val="0063487A"/>
    <w:rsid w:val="00635361"/>
    <w:rsid w:val="00645EE5"/>
    <w:rsid w:val="00647D87"/>
    <w:rsid w:val="006574CC"/>
    <w:rsid w:val="006735B7"/>
    <w:rsid w:val="00673B8B"/>
    <w:rsid w:val="006746CD"/>
    <w:rsid w:val="00674E55"/>
    <w:rsid w:val="00676387"/>
    <w:rsid w:val="00676E0F"/>
    <w:rsid w:val="00685EB1"/>
    <w:rsid w:val="00686411"/>
    <w:rsid w:val="006875B1"/>
    <w:rsid w:val="00692FBC"/>
    <w:rsid w:val="0069634D"/>
    <w:rsid w:val="006A4454"/>
    <w:rsid w:val="006C14F1"/>
    <w:rsid w:val="006C3461"/>
    <w:rsid w:val="006D09FA"/>
    <w:rsid w:val="006D0A64"/>
    <w:rsid w:val="006D61BA"/>
    <w:rsid w:val="006D6BB4"/>
    <w:rsid w:val="006E19A3"/>
    <w:rsid w:val="006E4116"/>
    <w:rsid w:val="006F0857"/>
    <w:rsid w:val="006F6485"/>
    <w:rsid w:val="006F74B7"/>
    <w:rsid w:val="0070509D"/>
    <w:rsid w:val="007128D0"/>
    <w:rsid w:val="00714BB4"/>
    <w:rsid w:val="007179F7"/>
    <w:rsid w:val="00723984"/>
    <w:rsid w:val="00733C07"/>
    <w:rsid w:val="00736A32"/>
    <w:rsid w:val="00750539"/>
    <w:rsid w:val="00754619"/>
    <w:rsid w:val="00770F21"/>
    <w:rsid w:val="00771757"/>
    <w:rsid w:val="00786504"/>
    <w:rsid w:val="00787EEA"/>
    <w:rsid w:val="0079238A"/>
    <w:rsid w:val="007A116B"/>
    <w:rsid w:val="007A297B"/>
    <w:rsid w:val="007A3439"/>
    <w:rsid w:val="007B46D3"/>
    <w:rsid w:val="007B5E97"/>
    <w:rsid w:val="007B746E"/>
    <w:rsid w:val="007C1F6A"/>
    <w:rsid w:val="007C674B"/>
    <w:rsid w:val="007C7505"/>
    <w:rsid w:val="007D7DD4"/>
    <w:rsid w:val="007E1F8F"/>
    <w:rsid w:val="007E320C"/>
    <w:rsid w:val="007E41DC"/>
    <w:rsid w:val="007E5A90"/>
    <w:rsid w:val="007F60D0"/>
    <w:rsid w:val="00806AE5"/>
    <w:rsid w:val="0081172E"/>
    <w:rsid w:val="00812D27"/>
    <w:rsid w:val="008141C4"/>
    <w:rsid w:val="00816742"/>
    <w:rsid w:val="008168DC"/>
    <w:rsid w:val="00817D13"/>
    <w:rsid w:val="008321A7"/>
    <w:rsid w:val="00834601"/>
    <w:rsid w:val="008360E8"/>
    <w:rsid w:val="0083729B"/>
    <w:rsid w:val="00843939"/>
    <w:rsid w:val="00844CB8"/>
    <w:rsid w:val="0085067D"/>
    <w:rsid w:val="00852332"/>
    <w:rsid w:val="008648E4"/>
    <w:rsid w:val="00866FCA"/>
    <w:rsid w:val="0087012C"/>
    <w:rsid w:val="008713ED"/>
    <w:rsid w:val="008805F7"/>
    <w:rsid w:val="0088273C"/>
    <w:rsid w:val="00882805"/>
    <w:rsid w:val="00882AEF"/>
    <w:rsid w:val="008836A3"/>
    <w:rsid w:val="008A0C5F"/>
    <w:rsid w:val="008A5320"/>
    <w:rsid w:val="008B1A8E"/>
    <w:rsid w:val="008B1BF1"/>
    <w:rsid w:val="008B41D3"/>
    <w:rsid w:val="008B526E"/>
    <w:rsid w:val="008B736B"/>
    <w:rsid w:val="008C0B78"/>
    <w:rsid w:val="008C475D"/>
    <w:rsid w:val="008D7814"/>
    <w:rsid w:val="008F044F"/>
    <w:rsid w:val="008F6F6E"/>
    <w:rsid w:val="00906C91"/>
    <w:rsid w:val="0091141E"/>
    <w:rsid w:val="009114EA"/>
    <w:rsid w:val="0091304B"/>
    <w:rsid w:val="00916867"/>
    <w:rsid w:val="0091709D"/>
    <w:rsid w:val="00917103"/>
    <w:rsid w:val="009351EB"/>
    <w:rsid w:val="00944AF3"/>
    <w:rsid w:val="00952D6A"/>
    <w:rsid w:val="00956D27"/>
    <w:rsid w:val="00961049"/>
    <w:rsid w:val="00961603"/>
    <w:rsid w:val="009654B8"/>
    <w:rsid w:val="00972390"/>
    <w:rsid w:val="00972CF6"/>
    <w:rsid w:val="00974EB3"/>
    <w:rsid w:val="00976E8D"/>
    <w:rsid w:val="0097711F"/>
    <w:rsid w:val="00977D4C"/>
    <w:rsid w:val="00981227"/>
    <w:rsid w:val="00986954"/>
    <w:rsid w:val="009933E1"/>
    <w:rsid w:val="00996A7E"/>
    <w:rsid w:val="0099710B"/>
    <w:rsid w:val="009A573D"/>
    <w:rsid w:val="009A7C86"/>
    <w:rsid w:val="009D649B"/>
    <w:rsid w:val="009D681C"/>
    <w:rsid w:val="009E4026"/>
    <w:rsid w:val="009E6279"/>
    <w:rsid w:val="009F5127"/>
    <w:rsid w:val="009F569F"/>
    <w:rsid w:val="00A02559"/>
    <w:rsid w:val="00A03A9C"/>
    <w:rsid w:val="00A1387F"/>
    <w:rsid w:val="00A15B45"/>
    <w:rsid w:val="00A20071"/>
    <w:rsid w:val="00A42F0E"/>
    <w:rsid w:val="00A61032"/>
    <w:rsid w:val="00A615CE"/>
    <w:rsid w:val="00A65B79"/>
    <w:rsid w:val="00A72CFF"/>
    <w:rsid w:val="00A74EFA"/>
    <w:rsid w:val="00A860D9"/>
    <w:rsid w:val="00AA06AF"/>
    <w:rsid w:val="00AA2CB1"/>
    <w:rsid w:val="00AA7387"/>
    <w:rsid w:val="00AA7AB0"/>
    <w:rsid w:val="00AB1386"/>
    <w:rsid w:val="00AB5A9F"/>
    <w:rsid w:val="00AC2775"/>
    <w:rsid w:val="00AD4F06"/>
    <w:rsid w:val="00AE2DC8"/>
    <w:rsid w:val="00AF5F7B"/>
    <w:rsid w:val="00B054F5"/>
    <w:rsid w:val="00B122F4"/>
    <w:rsid w:val="00B201E2"/>
    <w:rsid w:val="00B23BCA"/>
    <w:rsid w:val="00B26C97"/>
    <w:rsid w:val="00B31C5D"/>
    <w:rsid w:val="00B330BE"/>
    <w:rsid w:val="00B3468C"/>
    <w:rsid w:val="00B34726"/>
    <w:rsid w:val="00B36B42"/>
    <w:rsid w:val="00B37FDF"/>
    <w:rsid w:val="00B42935"/>
    <w:rsid w:val="00B47FD0"/>
    <w:rsid w:val="00B5605D"/>
    <w:rsid w:val="00B57720"/>
    <w:rsid w:val="00B60AA8"/>
    <w:rsid w:val="00B618D8"/>
    <w:rsid w:val="00B644BD"/>
    <w:rsid w:val="00B64963"/>
    <w:rsid w:val="00B7661F"/>
    <w:rsid w:val="00B81601"/>
    <w:rsid w:val="00B852D2"/>
    <w:rsid w:val="00B8616D"/>
    <w:rsid w:val="00B86588"/>
    <w:rsid w:val="00B912D7"/>
    <w:rsid w:val="00B927FA"/>
    <w:rsid w:val="00BA202A"/>
    <w:rsid w:val="00BA3096"/>
    <w:rsid w:val="00BA6D51"/>
    <w:rsid w:val="00BA7238"/>
    <w:rsid w:val="00BB39EA"/>
    <w:rsid w:val="00BC1315"/>
    <w:rsid w:val="00BC3A14"/>
    <w:rsid w:val="00BC47A8"/>
    <w:rsid w:val="00BC697C"/>
    <w:rsid w:val="00BF0966"/>
    <w:rsid w:val="00BF395A"/>
    <w:rsid w:val="00BF7061"/>
    <w:rsid w:val="00C01D16"/>
    <w:rsid w:val="00C03397"/>
    <w:rsid w:val="00C04820"/>
    <w:rsid w:val="00C06673"/>
    <w:rsid w:val="00C134F8"/>
    <w:rsid w:val="00C14FCB"/>
    <w:rsid w:val="00C16D8E"/>
    <w:rsid w:val="00C24F3F"/>
    <w:rsid w:val="00C2564C"/>
    <w:rsid w:val="00C2742C"/>
    <w:rsid w:val="00C3127B"/>
    <w:rsid w:val="00C32186"/>
    <w:rsid w:val="00C349FF"/>
    <w:rsid w:val="00C41692"/>
    <w:rsid w:val="00C41A49"/>
    <w:rsid w:val="00C4236F"/>
    <w:rsid w:val="00C44DCE"/>
    <w:rsid w:val="00C459D7"/>
    <w:rsid w:val="00C542E6"/>
    <w:rsid w:val="00C574FE"/>
    <w:rsid w:val="00C5767A"/>
    <w:rsid w:val="00C57CA1"/>
    <w:rsid w:val="00C64976"/>
    <w:rsid w:val="00C70720"/>
    <w:rsid w:val="00C71299"/>
    <w:rsid w:val="00C767C7"/>
    <w:rsid w:val="00C83A3F"/>
    <w:rsid w:val="00C86406"/>
    <w:rsid w:val="00C920C6"/>
    <w:rsid w:val="00C93411"/>
    <w:rsid w:val="00C93A6B"/>
    <w:rsid w:val="00CA50C1"/>
    <w:rsid w:val="00CB1B0C"/>
    <w:rsid w:val="00CB3472"/>
    <w:rsid w:val="00CB6D5E"/>
    <w:rsid w:val="00CC6AA8"/>
    <w:rsid w:val="00CD468C"/>
    <w:rsid w:val="00CD59FD"/>
    <w:rsid w:val="00CF123B"/>
    <w:rsid w:val="00CF2FA7"/>
    <w:rsid w:val="00CF4C5C"/>
    <w:rsid w:val="00D11D13"/>
    <w:rsid w:val="00D154A2"/>
    <w:rsid w:val="00D30A2D"/>
    <w:rsid w:val="00D44E35"/>
    <w:rsid w:val="00D47E8C"/>
    <w:rsid w:val="00D52223"/>
    <w:rsid w:val="00D53720"/>
    <w:rsid w:val="00D5605C"/>
    <w:rsid w:val="00D7161D"/>
    <w:rsid w:val="00D8743F"/>
    <w:rsid w:val="00D916CB"/>
    <w:rsid w:val="00D93FBE"/>
    <w:rsid w:val="00D9707D"/>
    <w:rsid w:val="00DA3A9B"/>
    <w:rsid w:val="00DA5BC9"/>
    <w:rsid w:val="00DB23F0"/>
    <w:rsid w:val="00DC20A6"/>
    <w:rsid w:val="00DC24E3"/>
    <w:rsid w:val="00DC7886"/>
    <w:rsid w:val="00DC7D11"/>
    <w:rsid w:val="00DD4638"/>
    <w:rsid w:val="00DE58C7"/>
    <w:rsid w:val="00DE66FF"/>
    <w:rsid w:val="00DF05B0"/>
    <w:rsid w:val="00DF6A6C"/>
    <w:rsid w:val="00DF6AEF"/>
    <w:rsid w:val="00E03DEC"/>
    <w:rsid w:val="00E0576A"/>
    <w:rsid w:val="00E14117"/>
    <w:rsid w:val="00E15D3B"/>
    <w:rsid w:val="00E2081A"/>
    <w:rsid w:val="00E37858"/>
    <w:rsid w:val="00E37F8F"/>
    <w:rsid w:val="00E40572"/>
    <w:rsid w:val="00E42B80"/>
    <w:rsid w:val="00E46334"/>
    <w:rsid w:val="00E63049"/>
    <w:rsid w:val="00E63689"/>
    <w:rsid w:val="00E6385E"/>
    <w:rsid w:val="00E63E55"/>
    <w:rsid w:val="00E6488A"/>
    <w:rsid w:val="00E716F3"/>
    <w:rsid w:val="00E73E23"/>
    <w:rsid w:val="00E812AB"/>
    <w:rsid w:val="00E824CD"/>
    <w:rsid w:val="00E92CAF"/>
    <w:rsid w:val="00EB3AB0"/>
    <w:rsid w:val="00EB614B"/>
    <w:rsid w:val="00EB7862"/>
    <w:rsid w:val="00EE10B2"/>
    <w:rsid w:val="00EE1BB8"/>
    <w:rsid w:val="00EE2EF7"/>
    <w:rsid w:val="00EE54C9"/>
    <w:rsid w:val="00F04363"/>
    <w:rsid w:val="00F12119"/>
    <w:rsid w:val="00F21486"/>
    <w:rsid w:val="00F242C3"/>
    <w:rsid w:val="00F32A01"/>
    <w:rsid w:val="00F37C9D"/>
    <w:rsid w:val="00F44D3B"/>
    <w:rsid w:val="00F460EF"/>
    <w:rsid w:val="00F53B2B"/>
    <w:rsid w:val="00F547D8"/>
    <w:rsid w:val="00F61491"/>
    <w:rsid w:val="00F76C0C"/>
    <w:rsid w:val="00F91386"/>
    <w:rsid w:val="00F9248F"/>
    <w:rsid w:val="00F94B59"/>
    <w:rsid w:val="00FA25F4"/>
    <w:rsid w:val="00FA41B6"/>
    <w:rsid w:val="00FA4FE6"/>
    <w:rsid w:val="00FB2699"/>
    <w:rsid w:val="00FE07F5"/>
    <w:rsid w:val="00FE3908"/>
    <w:rsid w:val="00FF0819"/>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32202"/>
  <w15:docId w15:val="{51D8B40D-5987-496A-B2C4-1FA2A9B7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2" w:qFormat="1"/>
    <w:lsdException w:name="Intense Emphasis" w:uiPriority="13"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7A8"/>
    <w:pPr>
      <w:autoSpaceDE w:val="0"/>
      <w:autoSpaceDN w:val="0"/>
      <w:adjustRightInd w:val="0"/>
      <w:spacing w:line="18" w:lineRule="atLeast"/>
      <w:textAlignment w:val="center"/>
    </w:pPr>
    <w:rPr>
      <w:rFonts w:ascii="Times New Roman" w:hAnsi="Times New Roman" w:cs="Times New Roman"/>
      <w:color w:val="000000"/>
      <w:sz w:val="24"/>
      <w:szCs w:val="24"/>
    </w:rPr>
  </w:style>
  <w:style w:type="paragraph" w:styleId="Heading1">
    <w:name w:val="heading 1"/>
    <w:aliases w:val="Program Name"/>
    <w:basedOn w:val="Normal"/>
    <w:next w:val="Normal"/>
    <w:link w:val="Heading1Char"/>
    <w:uiPriority w:val="1"/>
    <w:qFormat/>
    <w:rsid w:val="00BC47A8"/>
    <w:pPr>
      <w:spacing w:before="20" w:after="240" w:line="216" w:lineRule="auto"/>
      <w:outlineLvl w:val="0"/>
    </w:pPr>
    <w:rPr>
      <w:rFonts w:ascii="Franklin Gothic Demi" w:hAnsi="Franklin Gothic Demi"/>
      <w:sz w:val="25"/>
      <w:szCs w:val="25"/>
    </w:rPr>
  </w:style>
  <w:style w:type="paragraph" w:styleId="Heading2">
    <w:name w:val="heading 2"/>
    <w:basedOn w:val="Normal"/>
    <w:next w:val="Normal"/>
    <w:link w:val="Heading2Char"/>
    <w:uiPriority w:val="9"/>
    <w:semiHidden/>
    <w:unhideWhenUsed/>
    <w:qFormat/>
    <w:rsid w:val="00BC47A8"/>
    <w:pPr>
      <w:spacing w:before="360" w:after="40"/>
      <w:outlineLvl w:val="1"/>
    </w:pPr>
    <w:rPr>
      <w:rFonts w:ascii="Franklin Gothic Demi" w:hAnsi="Franklin Gothic Demi" w:cs="Franklin Gothic Demi"/>
      <w:color w:val="51698B"/>
      <w:sz w:val="28"/>
      <w:szCs w:val="28"/>
    </w:rPr>
  </w:style>
  <w:style w:type="paragraph" w:styleId="Heading3">
    <w:name w:val="heading 3"/>
    <w:basedOn w:val="Normal"/>
    <w:next w:val="Normal"/>
    <w:link w:val="Heading3Char"/>
    <w:uiPriority w:val="9"/>
    <w:semiHidden/>
    <w:unhideWhenUsed/>
    <w:qFormat/>
    <w:rsid w:val="00BC47A8"/>
    <w:pPr>
      <w:spacing w:before="360" w:after="40"/>
      <w:outlineLvl w:val="2"/>
    </w:pPr>
    <w:rPr>
      <w:rFonts w:ascii="Franklin Gothic Demi" w:hAnsi="Franklin Gothic Demi" w:cs="Franklin Gothic Demi"/>
      <w:sz w:val="28"/>
      <w:szCs w:val="28"/>
    </w:rPr>
  </w:style>
  <w:style w:type="paragraph" w:styleId="Heading4">
    <w:name w:val="heading 4"/>
    <w:basedOn w:val="Normal"/>
    <w:next w:val="Normal"/>
    <w:link w:val="Heading4Char"/>
    <w:uiPriority w:val="9"/>
    <w:semiHidden/>
    <w:unhideWhenUsed/>
    <w:qFormat/>
    <w:rsid w:val="00BC47A8"/>
    <w:pPr>
      <w:outlineLvl w:val="3"/>
    </w:pPr>
    <w:rPr>
      <w:rFonts w:ascii="Franklin Gothic Medium" w:hAnsi="Franklin Gothic Medium" w:cs="Franklin Gothic Boo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4115D"/>
    <w:pPr>
      <w:tabs>
        <w:tab w:val="center" w:pos="4320"/>
        <w:tab w:val="right" w:pos="8640"/>
      </w:tabs>
    </w:pPr>
  </w:style>
  <w:style w:type="paragraph" w:styleId="Footer">
    <w:name w:val="footer"/>
    <w:basedOn w:val="Normal"/>
    <w:link w:val="FooterChar"/>
    <w:rsid w:val="0014115D"/>
    <w:pPr>
      <w:tabs>
        <w:tab w:val="center" w:pos="4320"/>
        <w:tab w:val="right" w:pos="8640"/>
      </w:tabs>
    </w:pPr>
  </w:style>
  <w:style w:type="table" w:styleId="TableGrid">
    <w:name w:val="Table Grid"/>
    <w:basedOn w:val="TableNormal"/>
    <w:rsid w:val="00C70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297B"/>
    <w:rPr>
      <w:rFonts w:ascii="Tahoma" w:hAnsi="Tahoma" w:cs="Tahoma"/>
      <w:sz w:val="16"/>
      <w:szCs w:val="16"/>
    </w:rPr>
  </w:style>
  <w:style w:type="character" w:customStyle="1" w:styleId="BalloonTextChar">
    <w:name w:val="Balloon Text Char"/>
    <w:link w:val="BalloonText"/>
    <w:uiPriority w:val="99"/>
    <w:semiHidden/>
    <w:rsid w:val="007A297B"/>
    <w:rPr>
      <w:rFonts w:ascii="Tahoma" w:hAnsi="Tahoma" w:cs="Tahoma"/>
      <w:sz w:val="16"/>
      <w:szCs w:val="16"/>
    </w:rPr>
  </w:style>
  <w:style w:type="character" w:customStyle="1" w:styleId="FooterChar">
    <w:name w:val="Footer Char"/>
    <w:link w:val="Footer"/>
    <w:rsid w:val="007D7DD4"/>
    <w:rPr>
      <w:sz w:val="24"/>
      <w:szCs w:val="24"/>
    </w:rPr>
  </w:style>
  <w:style w:type="character" w:styleId="PlaceholderText">
    <w:name w:val="Placeholder Text"/>
    <w:basedOn w:val="DefaultParagraphFont"/>
    <w:uiPriority w:val="99"/>
    <w:semiHidden/>
    <w:rsid w:val="005B75A8"/>
    <w:rPr>
      <w:color w:val="808080"/>
    </w:rPr>
  </w:style>
  <w:style w:type="paragraph" w:customStyle="1" w:styleId="Title4lines">
    <w:name w:val="Title (4 lines)"/>
    <w:basedOn w:val="Title"/>
    <w:link w:val="Title4linesChar"/>
    <w:uiPriority w:val="3"/>
    <w:qFormat/>
    <w:rsid w:val="00BC47A8"/>
    <w:pPr>
      <w:spacing w:line="192" w:lineRule="auto"/>
    </w:pPr>
    <w:rPr>
      <w:sz w:val="88"/>
      <w:szCs w:val="88"/>
    </w:rPr>
  </w:style>
  <w:style w:type="character" w:customStyle="1" w:styleId="Title4linesChar">
    <w:name w:val="Title (4 lines) Char"/>
    <w:basedOn w:val="TitleChar"/>
    <w:link w:val="Title4lines"/>
    <w:uiPriority w:val="3"/>
    <w:rsid w:val="00BC47A8"/>
    <w:rPr>
      <w:rFonts w:ascii="Franklin Gothic Book" w:hAnsi="Franklin Gothic Book" w:cs="Franklin Gothic Book"/>
      <w:caps/>
      <w:color w:val="808080" w:themeColor="background1" w:themeShade="80"/>
      <w:sz w:val="88"/>
      <w:szCs w:val="88"/>
      <w:lang w:val="en-GB"/>
    </w:rPr>
  </w:style>
  <w:style w:type="paragraph" w:styleId="Title">
    <w:name w:val="Title"/>
    <w:aliases w:val="Head title"/>
    <w:basedOn w:val="Footer"/>
    <w:next w:val="Normal"/>
    <w:link w:val="TitleChar"/>
    <w:uiPriority w:val="2"/>
    <w:qFormat/>
    <w:rsid w:val="00906C91"/>
    <w:pPr>
      <w:spacing w:after="40"/>
      <w:jc w:val="right"/>
    </w:pPr>
    <w:rPr>
      <w:rFonts w:asciiTheme="majorHAnsi" w:hAnsiTheme="majorHAnsi"/>
      <w:caps/>
      <w:color w:val="080606" w:themeColor="text1"/>
      <w:sz w:val="48"/>
      <w:szCs w:val="48"/>
    </w:rPr>
  </w:style>
  <w:style w:type="character" w:customStyle="1" w:styleId="TitleChar">
    <w:name w:val="Title Char"/>
    <w:aliases w:val="Head title Char"/>
    <w:basedOn w:val="DefaultParagraphFont"/>
    <w:link w:val="Title"/>
    <w:uiPriority w:val="2"/>
    <w:rsid w:val="00906C91"/>
    <w:rPr>
      <w:rFonts w:asciiTheme="majorHAnsi" w:hAnsiTheme="majorHAnsi" w:cs="Times New Roman"/>
      <w:caps/>
      <w:color w:val="080606" w:themeColor="text1"/>
      <w:sz w:val="48"/>
      <w:szCs w:val="48"/>
      <w:lang w:val="en-GB"/>
    </w:rPr>
  </w:style>
  <w:style w:type="character" w:customStyle="1" w:styleId="Heading1Char">
    <w:name w:val="Heading 1 Char"/>
    <w:aliases w:val="Program Name Char"/>
    <w:basedOn w:val="DefaultParagraphFont"/>
    <w:link w:val="Heading1"/>
    <w:uiPriority w:val="1"/>
    <w:rsid w:val="00BC47A8"/>
    <w:rPr>
      <w:rFonts w:ascii="Franklin Gothic Demi" w:hAnsi="Franklin Gothic Demi" w:cs="Times New Roman"/>
      <w:color w:val="000000"/>
      <w:sz w:val="25"/>
      <w:szCs w:val="25"/>
      <w:lang w:val="en-GB"/>
    </w:rPr>
  </w:style>
  <w:style w:type="character" w:customStyle="1" w:styleId="Heading2Char">
    <w:name w:val="Heading 2 Char"/>
    <w:basedOn w:val="DefaultParagraphFont"/>
    <w:link w:val="Heading2"/>
    <w:uiPriority w:val="9"/>
    <w:semiHidden/>
    <w:rsid w:val="00BC47A8"/>
    <w:rPr>
      <w:rFonts w:ascii="Franklin Gothic Demi" w:hAnsi="Franklin Gothic Demi" w:cs="Franklin Gothic Demi"/>
      <w:color w:val="51698B"/>
      <w:sz w:val="28"/>
      <w:szCs w:val="28"/>
      <w:lang w:val="en-GB"/>
    </w:rPr>
  </w:style>
  <w:style w:type="character" w:customStyle="1" w:styleId="Heading3Char">
    <w:name w:val="Heading 3 Char"/>
    <w:basedOn w:val="DefaultParagraphFont"/>
    <w:link w:val="Heading3"/>
    <w:uiPriority w:val="9"/>
    <w:semiHidden/>
    <w:rsid w:val="00BC47A8"/>
    <w:rPr>
      <w:rFonts w:ascii="Franklin Gothic Demi" w:hAnsi="Franklin Gothic Demi" w:cs="Franklin Gothic Demi"/>
      <w:color w:val="000000"/>
      <w:sz w:val="28"/>
      <w:szCs w:val="28"/>
      <w:lang w:val="en-GB"/>
    </w:rPr>
  </w:style>
  <w:style w:type="character" w:customStyle="1" w:styleId="Heading4Char">
    <w:name w:val="Heading 4 Char"/>
    <w:basedOn w:val="DefaultParagraphFont"/>
    <w:link w:val="Heading4"/>
    <w:uiPriority w:val="9"/>
    <w:semiHidden/>
    <w:rsid w:val="00BC47A8"/>
    <w:rPr>
      <w:rFonts w:ascii="Franklin Gothic Medium" w:hAnsi="Franklin Gothic Medium" w:cs="Franklin Gothic Book"/>
      <w:color w:val="000000"/>
      <w:sz w:val="24"/>
      <w:szCs w:val="24"/>
      <w:lang w:val="en-GB"/>
    </w:rPr>
  </w:style>
  <w:style w:type="paragraph" w:styleId="NoSpacing">
    <w:name w:val="No Spacing"/>
    <w:aliases w:val="Non-discrimination Statement"/>
    <w:basedOn w:val="Normal"/>
    <w:uiPriority w:val="14"/>
    <w:qFormat/>
    <w:rsid w:val="00BC47A8"/>
    <w:rPr>
      <w:rFonts w:ascii="Franklin Gothic Medium" w:hAnsi="Franklin Gothic Medium" w:cs="Franklin Gothic Medium"/>
      <w:color w:val="999999" w:themeColor="text2"/>
      <w:sz w:val="12"/>
      <w:szCs w:val="12"/>
    </w:rPr>
  </w:style>
  <w:style w:type="character" w:styleId="IntenseEmphasis">
    <w:name w:val="Intense Emphasis"/>
    <w:basedOn w:val="DefaultParagraphFont"/>
    <w:uiPriority w:val="13"/>
    <w:qFormat/>
    <w:rsid w:val="00BC47A8"/>
    <w:rPr>
      <w:b/>
      <w:bCs/>
      <w:i/>
      <w:iCs/>
      <w:color w:val="516A8B" w:themeColor="accent1"/>
    </w:rPr>
  </w:style>
  <w:style w:type="paragraph" w:styleId="Subtitle">
    <w:name w:val="Subtitle"/>
    <w:basedOn w:val="NoSpacing"/>
    <w:next w:val="Normal"/>
    <w:link w:val="SubtitleChar"/>
    <w:uiPriority w:val="11"/>
    <w:qFormat/>
    <w:rsid w:val="00906C91"/>
    <w:pPr>
      <w:spacing w:before="120"/>
      <w:jc w:val="right"/>
    </w:pPr>
    <w:rPr>
      <w:rFonts w:ascii="Franklin Gothic Demi" w:hAnsi="Franklin Gothic Demi"/>
      <w:caps/>
      <w:color w:val="auto"/>
      <w:sz w:val="25"/>
      <w:szCs w:val="25"/>
    </w:rPr>
  </w:style>
  <w:style w:type="character" w:customStyle="1" w:styleId="SubtitleChar">
    <w:name w:val="Subtitle Char"/>
    <w:basedOn w:val="DefaultParagraphFont"/>
    <w:link w:val="Subtitle"/>
    <w:uiPriority w:val="11"/>
    <w:rsid w:val="00906C91"/>
    <w:rPr>
      <w:rFonts w:ascii="Franklin Gothic Demi" w:hAnsi="Franklin Gothic Demi" w:cs="Franklin Gothic Medium"/>
      <w:caps/>
      <w:sz w:val="25"/>
      <w:szCs w:val="25"/>
      <w:lang w:val="en-GB"/>
    </w:rPr>
  </w:style>
  <w:style w:type="paragraph" w:customStyle="1" w:styleId="FooterNormal">
    <w:name w:val="Footer Normal"/>
    <w:basedOn w:val="Footer"/>
    <w:link w:val="FooterNormalChar"/>
    <w:qFormat/>
    <w:rsid w:val="00BC47A8"/>
    <w:pPr>
      <w:jc w:val="center"/>
    </w:pPr>
    <w:rPr>
      <w:rFonts w:eastAsia="Times New Roman"/>
      <w:color w:val="auto"/>
      <w:sz w:val="16"/>
      <w:szCs w:val="16"/>
    </w:rPr>
  </w:style>
  <w:style w:type="paragraph" w:customStyle="1" w:styleId="FooterBold">
    <w:name w:val="Footer Bold"/>
    <w:basedOn w:val="Normal"/>
    <w:link w:val="FooterBoldChar"/>
    <w:qFormat/>
    <w:rsid w:val="00BC47A8"/>
    <w:pPr>
      <w:tabs>
        <w:tab w:val="center" w:pos="4320"/>
        <w:tab w:val="right" w:pos="8640"/>
      </w:tabs>
      <w:autoSpaceDE/>
      <w:autoSpaceDN/>
      <w:adjustRightInd/>
      <w:spacing w:line="240" w:lineRule="auto"/>
      <w:jc w:val="center"/>
      <w:textAlignment w:val="auto"/>
    </w:pPr>
    <w:rPr>
      <w:rFonts w:ascii="Franklin Gothic Demi" w:eastAsia="Times New Roman" w:hAnsi="Franklin Gothic Demi"/>
      <w:color w:val="auto"/>
      <w:sz w:val="16"/>
      <w:szCs w:val="16"/>
    </w:rPr>
  </w:style>
  <w:style w:type="character" w:customStyle="1" w:styleId="FooterNormalChar">
    <w:name w:val="Footer Normal Char"/>
    <w:basedOn w:val="FooterChar"/>
    <w:link w:val="FooterNormal"/>
    <w:rsid w:val="00BC47A8"/>
    <w:rPr>
      <w:rFonts w:ascii="Times New Roman" w:eastAsia="Times New Roman" w:hAnsi="Times New Roman" w:cs="Times New Roman"/>
      <w:sz w:val="16"/>
      <w:szCs w:val="16"/>
    </w:rPr>
  </w:style>
  <w:style w:type="character" w:customStyle="1" w:styleId="FooterBoldChar">
    <w:name w:val="Footer Bold Char"/>
    <w:basedOn w:val="DefaultParagraphFont"/>
    <w:link w:val="FooterBold"/>
    <w:rsid w:val="00BC47A8"/>
    <w:rPr>
      <w:rFonts w:ascii="Franklin Gothic Demi" w:eastAsia="Times New Roman" w:hAnsi="Franklin Gothic Demi" w:cs="Times New Roman"/>
      <w:sz w:val="16"/>
      <w:szCs w:val="16"/>
    </w:rPr>
  </w:style>
  <w:style w:type="paragraph" w:styleId="NormalWeb">
    <w:name w:val="Normal (Web)"/>
    <w:basedOn w:val="Normal"/>
    <w:uiPriority w:val="99"/>
    <w:rsid w:val="00816742"/>
    <w:pPr>
      <w:widowControl w:val="0"/>
      <w:suppressAutoHyphens/>
      <w:spacing w:line="288" w:lineRule="auto"/>
    </w:pPr>
    <w:rPr>
      <w:rFonts w:eastAsia="Times New Roman"/>
    </w:rPr>
  </w:style>
  <w:style w:type="paragraph" w:customStyle="1" w:styleId="A12-13CALINFOBOLD">
    <w:name w:val="A) 12-13 CAL INFO BOLD"/>
    <w:basedOn w:val="Normal"/>
    <w:uiPriority w:val="99"/>
    <w:rsid w:val="00816742"/>
    <w:pPr>
      <w:widowControl w:val="0"/>
      <w:tabs>
        <w:tab w:val="left" w:pos="405"/>
        <w:tab w:val="left" w:pos="450"/>
      </w:tabs>
      <w:suppressAutoHyphens/>
      <w:spacing w:line="160" w:lineRule="atLeast"/>
    </w:pPr>
    <w:rPr>
      <w:rFonts w:ascii="Futura-Bold" w:eastAsia="Times New Roman" w:hAnsi="Futura-Bold" w:cs="Futura-Bold"/>
      <w:b/>
      <w:bCs/>
      <w:w w:val="90"/>
      <w:sz w:val="14"/>
      <w:szCs w:val="14"/>
    </w:rPr>
  </w:style>
  <w:style w:type="paragraph" w:styleId="ListParagraph">
    <w:name w:val="List Paragraph"/>
    <w:basedOn w:val="Normal"/>
    <w:uiPriority w:val="34"/>
    <w:qFormat/>
    <w:rsid w:val="008360E8"/>
    <w:pPr>
      <w:autoSpaceDE/>
      <w:autoSpaceDN/>
      <w:adjustRightInd/>
      <w:spacing w:after="200" w:line="276" w:lineRule="auto"/>
      <w:ind w:left="720"/>
      <w:contextualSpacing/>
      <w:textAlignment w:val="auto"/>
    </w:pPr>
    <w:rPr>
      <w:rFonts w:asciiTheme="minorHAnsi"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99147">
      <w:bodyDiv w:val="1"/>
      <w:marLeft w:val="0"/>
      <w:marRight w:val="0"/>
      <w:marTop w:val="0"/>
      <w:marBottom w:val="0"/>
      <w:divBdr>
        <w:top w:val="none" w:sz="0" w:space="0" w:color="auto"/>
        <w:left w:val="none" w:sz="0" w:space="0" w:color="auto"/>
        <w:bottom w:val="none" w:sz="0" w:space="0" w:color="auto"/>
        <w:right w:val="none" w:sz="0" w:space="0" w:color="auto"/>
      </w:divBdr>
    </w:div>
    <w:div w:id="2037460731">
      <w:bodyDiv w:val="1"/>
      <w:marLeft w:val="0"/>
      <w:marRight w:val="0"/>
      <w:marTop w:val="0"/>
      <w:marBottom w:val="0"/>
      <w:divBdr>
        <w:top w:val="none" w:sz="0" w:space="0" w:color="auto"/>
        <w:left w:val="none" w:sz="0" w:space="0" w:color="auto"/>
        <w:bottom w:val="none" w:sz="0" w:space="0" w:color="auto"/>
        <w:right w:val="none" w:sz="0" w:space="0" w:color="auto"/>
      </w:divBdr>
    </w:div>
    <w:div w:id="2120755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3FF681D-EEC4-49B7-8D03-48D0A89044AD}"/>
      </w:docPartPr>
      <w:docPartBody>
        <w:p w:rsidR="000B04F4" w:rsidRDefault="002C0B5F">
          <w:r w:rsidRPr="002565F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utura-Bold">
    <w:panose1 w:val="00000000000000000000"/>
    <w:charset w:val="4D"/>
    <w:family w:val="auto"/>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B5F"/>
    <w:rsid w:val="00020242"/>
    <w:rsid w:val="00027544"/>
    <w:rsid w:val="00070C94"/>
    <w:rsid w:val="00082F03"/>
    <w:rsid w:val="000879B6"/>
    <w:rsid w:val="000B04F4"/>
    <w:rsid w:val="000C14E8"/>
    <w:rsid w:val="000E7717"/>
    <w:rsid w:val="000F0D88"/>
    <w:rsid w:val="00100089"/>
    <w:rsid w:val="00130789"/>
    <w:rsid w:val="00132A51"/>
    <w:rsid w:val="00140BE4"/>
    <w:rsid w:val="001839C7"/>
    <w:rsid w:val="00195DD3"/>
    <w:rsid w:val="001C25B5"/>
    <w:rsid w:val="00204821"/>
    <w:rsid w:val="0021391C"/>
    <w:rsid w:val="00216CAD"/>
    <w:rsid w:val="0024469B"/>
    <w:rsid w:val="002505E3"/>
    <w:rsid w:val="00287149"/>
    <w:rsid w:val="002A4B67"/>
    <w:rsid w:val="002C0B5F"/>
    <w:rsid w:val="002C5F68"/>
    <w:rsid w:val="002D0B5F"/>
    <w:rsid w:val="002D23E4"/>
    <w:rsid w:val="002E538B"/>
    <w:rsid w:val="00320556"/>
    <w:rsid w:val="00360F0A"/>
    <w:rsid w:val="00384E9A"/>
    <w:rsid w:val="00396D8E"/>
    <w:rsid w:val="003B5E3E"/>
    <w:rsid w:val="00420A29"/>
    <w:rsid w:val="0043740F"/>
    <w:rsid w:val="00453AB3"/>
    <w:rsid w:val="00457C9D"/>
    <w:rsid w:val="0047380F"/>
    <w:rsid w:val="004A42F8"/>
    <w:rsid w:val="004D38E2"/>
    <w:rsid w:val="004F6294"/>
    <w:rsid w:val="004F7CFE"/>
    <w:rsid w:val="005369D0"/>
    <w:rsid w:val="005558CE"/>
    <w:rsid w:val="00564324"/>
    <w:rsid w:val="00565822"/>
    <w:rsid w:val="005748F8"/>
    <w:rsid w:val="005812C8"/>
    <w:rsid w:val="005A7155"/>
    <w:rsid w:val="005D21AB"/>
    <w:rsid w:val="005F2A37"/>
    <w:rsid w:val="00605D64"/>
    <w:rsid w:val="0062226C"/>
    <w:rsid w:val="0062646B"/>
    <w:rsid w:val="006329AD"/>
    <w:rsid w:val="00692CA8"/>
    <w:rsid w:val="006B40A1"/>
    <w:rsid w:val="006C0C15"/>
    <w:rsid w:val="006D11A7"/>
    <w:rsid w:val="006D3E70"/>
    <w:rsid w:val="0074294A"/>
    <w:rsid w:val="00766761"/>
    <w:rsid w:val="00770F21"/>
    <w:rsid w:val="00784C12"/>
    <w:rsid w:val="0079057C"/>
    <w:rsid w:val="007A775D"/>
    <w:rsid w:val="007B041B"/>
    <w:rsid w:val="007C674B"/>
    <w:rsid w:val="007D331B"/>
    <w:rsid w:val="00806AE5"/>
    <w:rsid w:val="00825944"/>
    <w:rsid w:val="00830DB9"/>
    <w:rsid w:val="008367FF"/>
    <w:rsid w:val="008A08D2"/>
    <w:rsid w:val="008A3669"/>
    <w:rsid w:val="008B2CA9"/>
    <w:rsid w:val="008C475D"/>
    <w:rsid w:val="0091141E"/>
    <w:rsid w:val="0091709D"/>
    <w:rsid w:val="00921F46"/>
    <w:rsid w:val="00946FBE"/>
    <w:rsid w:val="00961603"/>
    <w:rsid w:val="0097711F"/>
    <w:rsid w:val="009A7C86"/>
    <w:rsid w:val="009F569F"/>
    <w:rsid w:val="00A1387F"/>
    <w:rsid w:val="00A447DA"/>
    <w:rsid w:val="00A60028"/>
    <w:rsid w:val="00A77723"/>
    <w:rsid w:val="00A95303"/>
    <w:rsid w:val="00AC3B17"/>
    <w:rsid w:val="00AF088C"/>
    <w:rsid w:val="00B312FA"/>
    <w:rsid w:val="00B3524D"/>
    <w:rsid w:val="00B3654F"/>
    <w:rsid w:val="00B618D8"/>
    <w:rsid w:val="00B64963"/>
    <w:rsid w:val="00B85C0D"/>
    <w:rsid w:val="00BB0CEB"/>
    <w:rsid w:val="00BF5D1A"/>
    <w:rsid w:val="00C01D16"/>
    <w:rsid w:val="00C04820"/>
    <w:rsid w:val="00C20FBB"/>
    <w:rsid w:val="00C93411"/>
    <w:rsid w:val="00CA0432"/>
    <w:rsid w:val="00CC5763"/>
    <w:rsid w:val="00CF1085"/>
    <w:rsid w:val="00CF36E1"/>
    <w:rsid w:val="00CF7238"/>
    <w:rsid w:val="00D04C55"/>
    <w:rsid w:val="00D23BDA"/>
    <w:rsid w:val="00D51C3B"/>
    <w:rsid w:val="00D56892"/>
    <w:rsid w:val="00DA11DF"/>
    <w:rsid w:val="00DA325D"/>
    <w:rsid w:val="00DA3A9B"/>
    <w:rsid w:val="00DE23F8"/>
    <w:rsid w:val="00DF73BD"/>
    <w:rsid w:val="00E11314"/>
    <w:rsid w:val="00E15D3B"/>
    <w:rsid w:val="00E23BB7"/>
    <w:rsid w:val="00E46334"/>
    <w:rsid w:val="00E95197"/>
    <w:rsid w:val="00EA5462"/>
    <w:rsid w:val="00EA558A"/>
    <w:rsid w:val="00EE29D8"/>
    <w:rsid w:val="00EF5EE9"/>
    <w:rsid w:val="00F04837"/>
    <w:rsid w:val="00F32A01"/>
    <w:rsid w:val="00F43984"/>
    <w:rsid w:val="00F53B2B"/>
    <w:rsid w:val="00F91386"/>
    <w:rsid w:val="00F9757D"/>
    <w:rsid w:val="00FB5FBE"/>
    <w:rsid w:val="00FD26E8"/>
    <w:rsid w:val="00FE07F5"/>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21A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B-flyers">
  <a:themeElements>
    <a:clrScheme name="Nassau BOCES">
      <a:dk1>
        <a:srgbClr val="080606"/>
      </a:dk1>
      <a:lt1>
        <a:sysClr val="window" lastClr="FFFFFF"/>
      </a:lt1>
      <a:dk2>
        <a:srgbClr val="999999"/>
      </a:dk2>
      <a:lt2>
        <a:srgbClr val="EEECEC"/>
      </a:lt2>
      <a:accent1>
        <a:srgbClr val="516A8B"/>
      </a:accent1>
      <a:accent2>
        <a:srgbClr val="E9D3AF"/>
      </a:accent2>
      <a:accent3>
        <a:srgbClr val="93C4B8"/>
      </a:accent3>
      <a:accent4>
        <a:srgbClr val="A39DC9"/>
      </a:accent4>
      <a:accent5>
        <a:srgbClr val="D6D1C4"/>
      </a:accent5>
      <a:accent6>
        <a:srgbClr val="7E95A4"/>
      </a:accent6>
      <a:hlink>
        <a:srgbClr val="516A8B"/>
      </a:hlink>
      <a:folHlink>
        <a:srgbClr val="524E6E"/>
      </a:folHlink>
    </a:clrScheme>
    <a:fontScheme name="NB fly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3DA4B-E334-4746-A44D-E45A97CA2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Ayan Kazam</cp:lastModifiedBy>
  <cp:revision>9</cp:revision>
  <cp:lastPrinted>2026-09-29T16:31:00Z</cp:lastPrinted>
  <dcterms:created xsi:type="dcterms:W3CDTF">2025-10-30T11:54:00Z</dcterms:created>
  <dcterms:modified xsi:type="dcterms:W3CDTF">2026-09-29T17:33:00Z</dcterms:modified>
</cp:coreProperties>
</file>