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88C56" w14:textId="5B8F5C60" w:rsidR="00072855" w:rsidRPr="00072855" w:rsidRDefault="00072855" w:rsidP="00072855">
      <w:pPr>
        <w:jc w:val="center"/>
        <w:rPr>
          <w:rFonts w:cstheme="minorHAnsi"/>
          <w:color w:val="1F1F1F"/>
          <w:sz w:val="21"/>
          <w:szCs w:val="21"/>
        </w:rPr>
      </w:pPr>
      <w:r w:rsidRPr="00072855">
        <w:rPr>
          <w:rFonts w:cstheme="minorHAnsi"/>
          <w:color w:val="1F1F1F"/>
          <w:sz w:val="21"/>
          <w:szCs w:val="21"/>
        </w:rPr>
        <w:t>Appointment, diagnosis and invoicing system for individual clinics</w:t>
      </w:r>
    </w:p>
    <w:p w14:paraId="02EB7DE5" w14:textId="77777777" w:rsidR="00072855" w:rsidRPr="00072855" w:rsidRDefault="00072855" w:rsidP="00DE6E83">
      <w:pPr>
        <w:rPr>
          <w:rFonts w:cstheme="minorHAnsi"/>
          <w:color w:val="1F1F1F"/>
          <w:sz w:val="21"/>
          <w:szCs w:val="21"/>
        </w:rPr>
      </w:pPr>
    </w:p>
    <w:p w14:paraId="5FCD219D" w14:textId="77777777" w:rsidR="00072855" w:rsidRPr="00072855" w:rsidRDefault="00072855" w:rsidP="00DE6E83">
      <w:pPr>
        <w:rPr>
          <w:rFonts w:cstheme="minorHAnsi"/>
          <w:color w:val="1F1F1F"/>
          <w:sz w:val="21"/>
          <w:szCs w:val="21"/>
        </w:rPr>
      </w:pPr>
    </w:p>
    <w:p w14:paraId="7D19CBED" w14:textId="410B8987" w:rsidR="001C22E0" w:rsidRDefault="001C22E0" w:rsidP="00DE6E83">
      <w:pPr>
        <w:rPr>
          <w:rFonts w:cstheme="minorHAnsi"/>
          <w:color w:val="1F1F1F"/>
          <w:sz w:val="21"/>
          <w:szCs w:val="21"/>
        </w:rPr>
      </w:pPr>
      <w:r w:rsidRPr="00072855">
        <w:rPr>
          <w:rFonts w:cstheme="minorHAnsi"/>
          <w:color w:val="1F1F1F"/>
          <w:sz w:val="21"/>
          <w:szCs w:val="21"/>
        </w:rPr>
        <w:t>Zheng Wang 14403000</w:t>
      </w:r>
    </w:p>
    <w:p w14:paraId="79A90746" w14:textId="3BDF9FDD" w:rsidR="00A43F94" w:rsidRDefault="00A43F94" w:rsidP="00DE6E83">
      <w:pPr>
        <w:rPr>
          <w:rFonts w:cstheme="minorHAnsi"/>
          <w:color w:val="1F1F1F"/>
          <w:sz w:val="21"/>
          <w:szCs w:val="21"/>
        </w:rPr>
      </w:pPr>
      <w:hyperlink r:id="rId4" w:history="1">
        <w:r w:rsidRPr="001F468D">
          <w:rPr>
            <w:rStyle w:val="Hyperlink"/>
            <w:rFonts w:cstheme="minorHAnsi"/>
            <w:sz w:val="21"/>
            <w:szCs w:val="21"/>
          </w:rPr>
          <w:t>https://login.salesforce.com/</w:t>
        </w:r>
      </w:hyperlink>
    </w:p>
    <w:p w14:paraId="5B542516" w14:textId="2D953B30" w:rsidR="00A43F94" w:rsidRDefault="00A43F94" w:rsidP="00DE6E83">
      <w:r>
        <w:t xml:space="preserve">Username: </w:t>
      </w:r>
      <w:hyperlink r:id="rId5" w:history="1">
        <w:r w:rsidRPr="001F468D">
          <w:rPr>
            <w:rStyle w:val="Hyperlink"/>
          </w:rPr>
          <w:t>zheng.wangforsalesf@gmail.com</w:t>
        </w:r>
      </w:hyperlink>
    </w:p>
    <w:p w14:paraId="676FF5E2" w14:textId="64A8BADB" w:rsidR="00A43F94" w:rsidRPr="00072855" w:rsidRDefault="00A43F94" w:rsidP="00DE6E83">
      <w:pPr>
        <w:rPr>
          <w:rFonts w:cstheme="minorHAnsi"/>
          <w:color w:val="1F1F1F"/>
          <w:sz w:val="21"/>
          <w:szCs w:val="21"/>
        </w:rPr>
      </w:pPr>
      <w:r>
        <w:t>Password: 91199188Sm$$</w:t>
      </w:r>
    </w:p>
    <w:p w14:paraId="1F4055DD" w14:textId="5E535BEF" w:rsidR="00DE6E83" w:rsidRPr="00072855" w:rsidRDefault="00DE6E83" w:rsidP="00DE6E83">
      <w:pPr>
        <w:rPr>
          <w:rFonts w:cstheme="minorHAnsi"/>
          <w:b/>
          <w:bCs/>
          <w:color w:val="1F1F1F"/>
          <w:sz w:val="21"/>
          <w:szCs w:val="21"/>
        </w:rPr>
      </w:pPr>
      <w:r w:rsidRPr="00072855">
        <w:rPr>
          <w:rFonts w:cstheme="minorHAnsi"/>
          <w:b/>
          <w:bCs/>
          <w:color w:val="1F1F1F"/>
          <w:sz w:val="21"/>
          <w:szCs w:val="21"/>
        </w:rPr>
        <w:t xml:space="preserve">Abstract </w:t>
      </w:r>
    </w:p>
    <w:p w14:paraId="4669BADC" w14:textId="0D717E66" w:rsidR="00E7171D" w:rsidRPr="00072855" w:rsidRDefault="00E7171D" w:rsidP="00E7171D">
      <w:pPr>
        <w:rPr>
          <w:rFonts w:cstheme="minorHAnsi"/>
          <w:color w:val="1F1F1F"/>
          <w:sz w:val="21"/>
          <w:szCs w:val="21"/>
        </w:rPr>
      </w:pPr>
      <w:r w:rsidRPr="00072855">
        <w:rPr>
          <w:rFonts w:cstheme="minorHAnsi"/>
          <w:color w:val="1F1F1F"/>
          <w:sz w:val="21"/>
          <w:szCs w:val="21"/>
        </w:rPr>
        <w:t>This project plans to design an application on force.com for individual clinics for a group that operates several small clinics. This small system consists of three modules: appointment, diagnosis and billing. Each module is implemented by 1-2 objects</w:t>
      </w:r>
      <w:r w:rsidR="00072855">
        <w:rPr>
          <w:rFonts w:cstheme="minorHAnsi"/>
          <w:color w:val="1F1F1F"/>
          <w:sz w:val="21"/>
          <w:szCs w:val="21"/>
        </w:rPr>
        <w:t>,</w:t>
      </w:r>
      <w:r w:rsidRPr="00072855">
        <w:rPr>
          <w:rFonts w:cstheme="minorHAnsi"/>
          <w:color w:val="1F1F1F"/>
          <w:sz w:val="21"/>
          <w:szCs w:val="21"/>
        </w:rPr>
        <w:t xml:space="preserve"> including patient information, appointments, diagnosis, referrals, invoices and discount approvals. This small system implementation demonstrated that the benefits of PAAS in practice include low cost (no system development and hardware deployment required), usability and scalability (new modules can be added at any time to meet demand).</w:t>
      </w:r>
    </w:p>
    <w:p w14:paraId="6F7318DB" w14:textId="77777777" w:rsidR="00E7171D" w:rsidRPr="00072855" w:rsidRDefault="00E7171D" w:rsidP="00DE6E83">
      <w:pPr>
        <w:rPr>
          <w:rFonts w:cstheme="minorHAnsi"/>
          <w:color w:val="1F1F1F"/>
          <w:sz w:val="21"/>
          <w:szCs w:val="21"/>
        </w:rPr>
      </w:pPr>
    </w:p>
    <w:p w14:paraId="2655D8C5" w14:textId="77777777" w:rsidR="00E7171D" w:rsidRPr="00072855" w:rsidRDefault="00E7171D" w:rsidP="00DE6E83">
      <w:pPr>
        <w:rPr>
          <w:rFonts w:cstheme="minorHAnsi"/>
          <w:color w:val="1F1F1F"/>
          <w:sz w:val="21"/>
          <w:szCs w:val="21"/>
        </w:rPr>
      </w:pPr>
    </w:p>
    <w:p w14:paraId="022ACE0A" w14:textId="046B5545" w:rsidR="00DE6E83" w:rsidRPr="00072855" w:rsidRDefault="00072855" w:rsidP="00DE6E83">
      <w:pPr>
        <w:rPr>
          <w:rFonts w:cstheme="minorHAnsi"/>
          <w:b/>
          <w:bCs/>
          <w:color w:val="1F1F1F"/>
          <w:sz w:val="21"/>
          <w:szCs w:val="21"/>
        </w:rPr>
      </w:pPr>
      <w:r>
        <w:rPr>
          <w:rFonts w:cstheme="minorHAnsi"/>
          <w:b/>
          <w:bCs/>
          <w:color w:val="1F1F1F"/>
          <w:sz w:val="21"/>
          <w:szCs w:val="21"/>
        </w:rPr>
        <w:t xml:space="preserve">1 </w:t>
      </w:r>
      <w:r w:rsidR="00DE6E83" w:rsidRPr="00072855">
        <w:rPr>
          <w:rFonts w:cstheme="minorHAnsi"/>
          <w:b/>
          <w:bCs/>
          <w:color w:val="1F1F1F"/>
          <w:sz w:val="21"/>
          <w:szCs w:val="21"/>
        </w:rPr>
        <w:t xml:space="preserve">Introduction </w:t>
      </w:r>
    </w:p>
    <w:p w14:paraId="58E09921" w14:textId="636352D7" w:rsidR="00E7171D" w:rsidRPr="00072855" w:rsidRDefault="00E7171D" w:rsidP="00E7171D">
      <w:pPr>
        <w:rPr>
          <w:rFonts w:cstheme="minorHAnsi"/>
          <w:color w:val="1F1F1F"/>
          <w:sz w:val="21"/>
          <w:szCs w:val="21"/>
        </w:rPr>
      </w:pPr>
      <w:r w:rsidRPr="00072855">
        <w:rPr>
          <w:rFonts w:cstheme="minorHAnsi"/>
          <w:color w:val="1F1F1F"/>
          <w:sz w:val="21"/>
          <w:szCs w:val="21"/>
        </w:rPr>
        <w:t xml:space="preserve">Clinic A is a small clinic in Sydney operated by a large clinic operating group. The clinic mainly </w:t>
      </w:r>
      <w:r w:rsidR="006C79C9" w:rsidRPr="00072855">
        <w:rPr>
          <w:rFonts w:cstheme="minorHAnsi"/>
          <w:color w:val="1F1F1F"/>
          <w:sz w:val="21"/>
          <w:szCs w:val="21"/>
        </w:rPr>
        <w:t>provides</w:t>
      </w:r>
      <w:r w:rsidRPr="00072855">
        <w:rPr>
          <w:rFonts w:cstheme="minorHAnsi"/>
          <w:color w:val="1F1F1F"/>
          <w:sz w:val="21"/>
          <w:szCs w:val="21"/>
        </w:rPr>
        <w:t xml:space="preserve"> GP consultation, </w:t>
      </w:r>
      <w:r w:rsidR="00E12BB5" w:rsidRPr="00072855">
        <w:rPr>
          <w:rFonts w:cstheme="minorHAnsi"/>
          <w:color w:val="1F1F1F"/>
          <w:sz w:val="21"/>
          <w:szCs w:val="21"/>
        </w:rPr>
        <w:t>treatment,</w:t>
      </w:r>
      <w:r w:rsidRPr="00072855">
        <w:rPr>
          <w:rFonts w:cstheme="minorHAnsi"/>
          <w:color w:val="1F1F1F"/>
          <w:sz w:val="21"/>
          <w:szCs w:val="21"/>
        </w:rPr>
        <w:t xml:space="preserve"> and referral services. The business process involves the patient registering and entering their personal details, booking an appointment, and making a diagnosis or referral</w:t>
      </w:r>
      <w:r w:rsidR="00E12BB5" w:rsidRPr="00072855">
        <w:rPr>
          <w:rFonts w:cstheme="minorHAnsi"/>
          <w:color w:val="1F1F1F"/>
          <w:sz w:val="21"/>
          <w:szCs w:val="21"/>
        </w:rPr>
        <w:t xml:space="preserve"> with doctors</w:t>
      </w:r>
      <w:r w:rsidRPr="00072855">
        <w:rPr>
          <w:rFonts w:cstheme="minorHAnsi"/>
          <w:color w:val="1F1F1F"/>
          <w:sz w:val="21"/>
          <w:szCs w:val="21"/>
        </w:rPr>
        <w:t>. At the end of the consultation, an invoice is issued to the patient</w:t>
      </w:r>
      <w:r w:rsidR="006C79C9" w:rsidRPr="00072855">
        <w:rPr>
          <w:rFonts w:cstheme="minorHAnsi"/>
          <w:color w:val="1F1F1F"/>
          <w:sz w:val="21"/>
          <w:szCs w:val="21"/>
        </w:rPr>
        <w:t>,</w:t>
      </w:r>
      <w:r w:rsidRPr="00072855">
        <w:rPr>
          <w:rFonts w:cstheme="minorHAnsi"/>
          <w:color w:val="1F1F1F"/>
          <w:sz w:val="21"/>
          <w:szCs w:val="21"/>
        </w:rPr>
        <w:t xml:space="preserve"> and a discount is given depending on the patient's circumstances. As it is one of the small clinics operated by the group, the clinic does not need to be equipped with finance and HR but is managed by the group. The clinic's daily staff (system users) are </w:t>
      </w:r>
      <w:r w:rsidR="00072855">
        <w:rPr>
          <w:rFonts w:cstheme="minorHAnsi"/>
          <w:color w:val="1F1F1F"/>
          <w:sz w:val="21"/>
          <w:szCs w:val="21"/>
        </w:rPr>
        <w:t>admins</w:t>
      </w:r>
      <w:r w:rsidRPr="00072855">
        <w:rPr>
          <w:rFonts w:cstheme="minorHAnsi"/>
          <w:color w:val="1F1F1F"/>
          <w:sz w:val="21"/>
          <w:szCs w:val="21"/>
        </w:rPr>
        <w:t xml:space="preserve">, </w:t>
      </w:r>
      <w:r w:rsidR="00E12BB5" w:rsidRPr="00072855">
        <w:rPr>
          <w:rFonts w:cstheme="minorHAnsi"/>
          <w:color w:val="1F1F1F"/>
          <w:sz w:val="21"/>
          <w:szCs w:val="21"/>
        </w:rPr>
        <w:t>doctors,</w:t>
      </w:r>
      <w:r w:rsidRPr="00072855">
        <w:rPr>
          <w:rFonts w:cstheme="minorHAnsi"/>
          <w:color w:val="1F1F1F"/>
          <w:sz w:val="21"/>
          <w:szCs w:val="21"/>
        </w:rPr>
        <w:t xml:space="preserve"> and managers.</w:t>
      </w:r>
    </w:p>
    <w:p w14:paraId="3B5F5AD5" w14:textId="149A9629" w:rsidR="00E7171D" w:rsidRPr="00072855" w:rsidRDefault="00E7171D" w:rsidP="00E7171D">
      <w:pPr>
        <w:rPr>
          <w:rFonts w:cstheme="minorHAnsi"/>
          <w:color w:val="1F1F1F"/>
          <w:sz w:val="21"/>
          <w:szCs w:val="21"/>
        </w:rPr>
      </w:pPr>
      <w:r w:rsidRPr="00072855">
        <w:rPr>
          <w:rFonts w:cstheme="minorHAnsi"/>
          <w:color w:val="1F1F1F"/>
          <w:sz w:val="21"/>
          <w:szCs w:val="21"/>
        </w:rPr>
        <w:t xml:space="preserve">Admin is responsible for entering or assisting in entering patient information confirming and modifying appointments. At the end of the consultation, </w:t>
      </w:r>
      <w:proofErr w:type="spellStart"/>
      <w:r w:rsidRPr="00072855">
        <w:rPr>
          <w:rFonts w:cstheme="minorHAnsi"/>
          <w:color w:val="1F1F1F"/>
          <w:sz w:val="21"/>
          <w:szCs w:val="21"/>
        </w:rPr>
        <w:t>Amidn</w:t>
      </w:r>
      <w:proofErr w:type="spellEnd"/>
      <w:r w:rsidRPr="00072855">
        <w:rPr>
          <w:rFonts w:cstheme="minorHAnsi"/>
          <w:color w:val="1F1F1F"/>
          <w:sz w:val="21"/>
          <w:szCs w:val="21"/>
        </w:rPr>
        <w:t xml:space="preserve"> issues invoices and applies discounts for patients.</w:t>
      </w:r>
    </w:p>
    <w:p w14:paraId="542C8108" w14:textId="77777777" w:rsidR="00E7171D" w:rsidRPr="00072855" w:rsidRDefault="00E7171D" w:rsidP="00E7171D">
      <w:pPr>
        <w:rPr>
          <w:rFonts w:cstheme="minorHAnsi"/>
          <w:color w:val="1F1F1F"/>
          <w:sz w:val="21"/>
          <w:szCs w:val="21"/>
        </w:rPr>
      </w:pPr>
      <w:r w:rsidRPr="00072855">
        <w:rPr>
          <w:rFonts w:cstheme="minorHAnsi"/>
          <w:color w:val="1F1F1F"/>
          <w:sz w:val="21"/>
          <w:szCs w:val="21"/>
        </w:rPr>
        <w:t>Doctors provide consultation and diagnosis based on appointments and make referrals for patients who need them.</w:t>
      </w:r>
    </w:p>
    <w:p w14:paraId="4A5F0013" w14:textId="7896A459" w:rsidR="00E7171D" w:rsidRPr="00072855" w:rsidRDefault="00E7171D" w:rsidP="00E7171D">
      <w:pPr>
        <w:rPr>
          <w:rFonts w:cstheme="minorHAnsi"/>
          <w:color w:val="1F1F1F"/>
          <w:sz w:val="21"/>
          <w:szCs w:val="21"/>
        </w:rPr>
      </w:pPr>
      <w:r w:rsidRPr="00072855">
        <w:rPr>
          <w:rFonts w:cstheme="minorHAnsi"/>
          <w:color w:val="1F1F1F"/>
          <w:sz w:val="21"/>
          <w:szCs w:val="21"/>
        </w:rPr>
        <w:t>Duty Managers are the on-site managers of the clinic and are responsible for the day-to-day management of the clinic, reviewing information, and approving discounts.</w:t>
      </w:r>
    </w:p>
    <w:p w14:paraId="62C2DD30" w14:textId="3992AF85" w:rsidR="00E7171D" w:rsidRDefault="00E7171D" w:rsidP="00E7171D">
      <w:pPr>
        <w:rPr>
          <w:rFonts w:cstheme="minorHAnsi"/>
          <w:color w:val="1F1F1F"/>
          <w:sz w:val="21"/>
          <w:szCs w:val="21"/>
        </w:rPr>
      </w:pPr>
      <w:r w:rsidRPr="00072855">
        <w:rPr>
          <w:rFonts w:cstheme="minorHAnsi"/>
          <w:color w:val="1F1F1F"/>
          <w:sz w:val="21"/>
          <w:szCs w:val="21"/>
        </w:rPr>
        <w:t>Managers are group administrators and are responsible for the management of several clinics. They have the highest authority over the clinics and are responsible for approving 100% discounts.</w:t>
      </w:r>
    </w:p>
    <w:p w14:paraId="31A157BE" w14:textId="77777777" w:rsidR="00072855" w:rsidRDefault="00072855" w:rsidP="00E7171D">
      <w:pPr>
        <w:rPr>
          <w:rFonts w:cstheme="minorHAnsi"/>
          <w:color w:val="1F1F1F"/>
          <w:sz w:val="21"/>
          <w:szCs w:val="21"/>
        </w:rPr>
      </w:pPr>
    </w:p>
    <w:p w14:paraId="17455FFB" w14:textId="77777777" w:rsidR="00072855" w:rsidRDefault="00072855" w:rsidP="00E7171D">
      <w:pPr>
        <w:rPr>
          <w:rFonts w:cstheme="minorHAnsi"/>
          <w:color w:val="1F1F1F"/>
          <w:sz w:val="21"/>
          <w:szCs w:val="21"/>
        </w:rPr>
      </w:pPr>
    </w:p>
    <w:p w14:paraId="5288C4D3" w14:textId="77777777" w:rsidR="00072855" w:rsidRDefault="00072855" w:rsidP="00E7171D">
      <w:pPr>
        <w:rPr>
          <w:rFonts w:cstheme="minorHAnsi"/>
          <w:color w:val="1F1F1F"/>
          <w:sz w:val="21"/>
          <w:szCs w:val="21"/>
        </w:rPr>
      </w:pPr>
    </w:p>
    <w:p w14:paraId="1604F142" w14:textId="77777777" w:rsidR="00072855" w:rsidRDefault="00072855" w:rsidP="00E7171D">
      <w:pPr>
        <w:rPr>
          <w:rFonts w:cstheme="minorHAnsi"/>
          <w:color w:val="1F1F1F"/>
          <w:sz w:val="21"/>
          <w:szCs w:val="21"/>
        </w:rPr>
      </w:pPr>
    </w:p>
    <w:p w14:paraId="0E5FA73A" w14:textId="77777777" w:rsidR="00072855" w:rsidRDefault="00072855" w:rsidP="00E7171D">
      <w:pPr>
        <w:rPr>
          <w:rFonts w:cstheme="minorHAnsi"/>
          <w:color w:val="1F1F1F"/>
          <w:sz w:val="21"/>
          <w:szCs w:val="21"/>
        </w:rPr>
      </w:pPr>
    </w:p>
    <w:p w14:paraId="1EAB84F7" w14:textId="77777777" w:rsidR="00072855" w:rsidRDefault="00072855" w:rsidP="00E7171D">
      <w:pPr>
        <w:rPr>
          <w:rFonts w:cstheme="minorHAnsi"/>
          <w:color w:val="1F1F1F"/>
          <w:sz w:val="21"/>
          <w:szCs w:val="21"/>
        </w:rPr>
      </w:pPr>
    </w:p>
    <w:p w14:paraId="114CC0D2" w14:textId="77777777" w:rsidR="00072855" w:rsidRDefault="00072855" w:rsidP="00E7171D">
      <w:pPr>
        <w:rPr>
          <w:rFonts w:cstheme="minorHAnsi"/>
          <w:color w:val="1F1F1F"/>
          <w:sz w:val="21"/>
          <w:szCs w:val="21"/>
        </w:rPr>
      </w:pPr>
    </w:p>
    <w:p w14:paraId="0A692F8C" w14:textId="77777777" w:rsidR="00072855" w:rsidRDefault="00072855" w:rsidP="00E7171D">
      <w:pPr>
        <w:rPr>
          <w:rFonts w:cstheme="minorHAnsi"/>
          <w:color w:val="1F1F1F"/>
          <w:sz w:val="21"/>
          <w:szCs w:val="21"/>
        </w:rPr>
      </w:pPr>
    </w:p>
    <w:p w14:paraId="78F88E73" w14:textId="77777777" w:rsidR="00072855" w:rsidRPr="00072855" w:rsidRDefault="00072855" w:rsidP="00E7171D">
      <w:pPr>
        <w:rPr>
          <w:rFonts w:cstheme="minorHAnsi"/>
          <w:color w:val="1F1F1F"/>
          <w:sz w:val="21"/>
          <w:szCs w:val="21"/>
        </w:rPr>
      </w:pPr>
    </w:p>
    <w:p w14:paraId="088D9808" w14:textId="0AB70D52" w:rsidR="00E7171D" w:rsidRPr="00072855" w:rsidRDefault="000F63B2" w:rsidP="00E7171D">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62336" behindDoc="0" locked="0" layoutInCell="1" allowOverlap="1" wp14:anchorId="03C71513" wp14:editId="3271CBEB">
                <wp:simplePos x="0" y="0"/>
                <wp:positionH relativeFrom="column">
                  <wp:posOffset>3133725</wp:posOffset>
                </wp:positionH>
                <wp:positionV relativeFrom="paragraph">
                  <wp:posOffset>52705</wp:posOffset>
                </wp:positionV>
                <wp:extent cx="2881313" cy="2971800"/>
                <wp:effectExtent l="0" t="0" r="14605" b="19050"/>
                <wp:wrapNone/>
                <wp:docPr id="213102942" name="Text Box 1"/>
                <wp:cNvGraphicFramePr/>
                <a:graphic xmlns:a="http://schemas.openxmlformats.org/drawingml/2006/main">
                  <a:graphicData uri="http://schemas.microsoft.com/office/word/2010/wordprocessingShape">
                    <wps:wsp>
                      <wps:cNvSpPr txBox="1"/>
                      <wps:spPr>
                        <a:xfrm>
                          <a:off x="0" y="0"/>
                          <a:ext cx="2881313" cy="2971800"/>
                        </a:xfrm>
                        <a:prstGeom prst="rect">
                          <a:avLst/>
                        </a:prstGeom>
                        <a:solidFill>
                          <a:schemeClr val="lt1"/>
                        </a:solidFill>
                        <a:ln w="6350">
                          <a:solidFill>
                            <a:prstClr val="black"/>
                          </a:solidFill>
                        </a:ln>
                      </wps:spPr>
                      <wps:txbx>
                        <w:txbxContent>
                          <w:p w14:paraId="0D16437F" w14:textId="03C7DBE8" w:rsidR="000F63B2" w:rsidRDefault="000F63B2" w:rsidP="000F63B2">
                            <w:r w:rsidRPr="000F63B2">
                              <w:rPr>
                                <w:noProof/>
                              </w:rPr>
                              <w:drawing>
                                <wp:inline distT="0" distB="0" distL="0" distR="0" wp14:anchorId="0121C1FC" wp14:editId="63F331BC">
                                  <wp:extent cx="2424430" cy="2874010"/>
                                  <wp:effectExtent l="0" t="0" r="0" b="2540"/>
                                  <wp:docPr id="1276836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4430" cy="2874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C71513" id="_x0000_t202" coordsize="21600,21600" o:spt="202" path="m,l,21600r21600,l21600,xe">
                <v:stroke joinstyle="miter"/>
                <v:path gradientshapeok="t" o:connecttype="rect"/>
              </v:shapetype>
              <v:shape id="Text Box 1" o:spid="_x0000_s1026" type="#_x0000_t202" style="position:absolute;margin-left:246.75pt;margin-top:4.15pt;width:226.9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9OQIAAH0EAAAOAAAAZHJzL2Uyb0RvYy54bWysVE1v2zAMvQ/YfxB0XxwnaZsacYosRYYB&#10;QVsgLXpWZCk2JouapMTOfv0oxfnqdhp2kUmReiQfSU8e2lqRnbCuAp3TtNenRGgORaU3OX17XXwZ&#10;U+I80wVToEVO98LRh+nnT5PGZGIAJahCWIIg2mWNyWnpvcmSxPFS1Mz1wAiNRgm2Zh5Vu0kKyxpE&#10;r1Uy6PdvkwZsYSxw4RzePh6MdBrxpRTcP0vphCcqp5ibj6eN5zqcyXTCso1lpqx4lwb7hyxqVmkM&#10;eoJ6ZJ6Rra3+gKorbsGB9D0OdQJSVlzEGrCatP+hmlXJjIi1IDnOnGhy/w+WP+1W5sUS336FFhsY&#10;CGmMyxxehnpaaevwxUwJ2pHC/Yk20XrC8XIwHqfDdEgJR9vg/i4d9yOxyfm5sc5/E1CTIOTUYl8i&#10;XWy3dB5DouvRJURzoKpiUSkVlTALYq4s2THsovIxSXxx5aU0aXJ6O7zpR+ArW4A+vV8rxn+EMq8R&#10;UFMaL8/FB8m367ZjZA3FHomycJghZ/iiQtwlc/6FWRwa5AYXwT/jIRVgMtBJlJRgf/3tPvhjL9FK&#10;SYNDmFP3c8usoER919jl+3Q0ClMbldHN3QAVe2lZX1r0tp4DMpTiyhkexeDv1VGUFup33JdZiIom&#10;pjnGzqk/inN/WA3cNy5ms+iEc2qYX+qV4QE6dCTw+dq+M2u6fnochSc4jivLPrT14BteaphtPcgq&#10;9jwQfGC14x1nPLal28ewRJd69Dr/Naa/AQAA//8DAFBLAwQUAAYACAAAACEAhqkmid0AAAAJAQAA&#10;DwAAAGRycy9kb3ducmV2LnhtbEyPwU7DMAyG70i8Q2QkbiyFjq0tTSdAg8tODMQ5a7wkokmqJOvK&#10;22NOcLP1/fr9ud3MbmATxmSDF3C7KICh74OyXgv4eH+5qYClLL2SQ/Ao4BsTbLrLi1Y2Kpz9G077&#10;rBmV+NRIASbnseE89QadTIswoid2DNHJTGvUXEV5pnI38LuiWHEnracLRo74bLD/2p+cgO2TrnVf&#10;yWi2lbJ2mj+PO/0qxPXV/PgALOOc/8Lwq0/q0JHTIZy8SmwQsKzLe4oKqEpgxOvlmoYDgfWqBN61&#10;/P8H3Q8AAAD//wMAUEsBAi0AFAAGAAgAAAAhALaDOJL+AAAA4QEAABMAAAAAAAAAAAAAAAAAAAAA&#10;AFtDb250ZW50X1R5cGVzXS54bWxQSwECLQAUAAYACAAAACEAOP0h/9YAAACUAQAACwAAAAAAAAAA&#10;AAAAAAAvAQAAX3JlbHMvLnJlbHNQSwECLQAUAAYACAAAACEA2Blv/TkCAAB9BAAADgAAAAAAAAAA&#10;AAAAAAAuAgAAZHJzL2Uyb0RvYy54bWxQSwECLQAUAAYACAAAACEAhqkmid0AAAAJAQAADwAAAAAA&#10;AAAAAAAAAACTBAAAZHJzL2Rvd25yZXYueG1sUEsFBgAAAAAEAAQA8wAAAJ0FAAAAAA==&#10;" fillcolor="white [3201]" strokeweight=".5pt">
                <v:textbox>
                  <w:txbxContent>
                    <w:p w14:paraId="0D16437F" w14:textId="03C7DBE8" w:rsidR="000F63B2" w:rsidRDefault="000F63B2" w:rsidP="000F63B2">
                      <w:r w:rsidRPr="000F63B2">
                        <w:rPr>
                          <w:noProof/>
                        </w:rPr>
                        <w:drawing>
                          <wp:inline distT="0" distB="0" distL="0" distR="0" wp14:anchorId="0121C1FC" wp14:editId="63F331BC">
                            <wp:extent cx="2424430" cy="2874010"/>
                            <wp:effectExtent l="0" t="0" r="0" b="2540"/>
                            <wp:docPr id="1276836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4430" cy="2874010"/>
                                    </a:xfrm>
                                    <a:prstGeom prst="rect">
                                      <a:avLst/>
                                    </a:prstGeom>
                                    <a:noFill/>
                                    <a:ln>
                                      <a:noFill/>
                                    </a:ln>
                                  </pic:spPr>
                                </pic:pic>
                              </a:graphicData>
                            </a:graphic>
                          </wp:inline>
                        </w:drawing>
                      </w:r>
                    </w:p>
                  </w:txbxContent>
                </v:textbox>
              </v:shape>
            </w:pict>
          </mc:Fallback>
        </mc:AlternateContent>
      </w:r>
      <w:r w:rsidR="00E7171D" w:rsidRPr="00072855">
        <w:rPr>
          <w:rFonts w:cstheme="minorHAnsi"/>
          <w:noProof/>
          <w:color w:val="1F1F1F"/>
          <w:sz w:val="21"/>
          <w:szCs w:val="21"/>
        </w:rPr>
        <mc:AlternateContent>
          <mc:Choice Requires="wps">
            <w:drawing>
              <wp:anchor distT="0" distB="0" distL="114300" distR="114300" simplePos="0" relativeHeight="251659264" behindDoc="0" locked="0" layoutInCell="1" allowOverlap="1" wp14:anchorId="20CC7A13" wp14:editId="7309E9E2">
                <wp:simplePos x="0" y="0"/>
                <wp:positionH relativeFrom="column">
                  <wp:posOffset>37782</wp:posOffset>
                </wp:positionH>
                <wp:positionV relativeFrom="paragraph">
                  <wp:posOffset>52070</wp:posOffset>
                </wp:positionV>
                <wp:extent cx="2881313" cy="2971800"/>
                <wp:effectExtent l="0" t="0" r="14605" b="19050"/>
                <wp:wrapNone/>
                <wp:docPr id="193105066" name="Text Box 1"/>
                <wp:cNvGraphicFramePr/>
                <a:graphic xmlns:a="http://schemas.openxmlformats.org/drawingml/2006/main">
                  <a:graphicData uri="http://schemas.microsoft.com/office/word/2010/wordprocessingShape">
                    <wps:wsp>
                      <wps:cNvSpPr txBox="1"/>
                      <wps:spPr>
                        <a:xfrm>
                          <a:off x="0" y="0"/>
                          <a:ext cx="2881313" cy="2971800"/>
                        </a:xfrm>
                        <a:prstGeom prst="rect">
                          <a:avLst/>
                        </a:prstGeom>
                        <a:solidFill>
                          <a:schemeClr val="lt1"/>
                        </a:solidFill>
                        <a:ln w="6350">
                          <a:solidFill>
                            <a:prstClr val="black"/>
                          </a:solidFill>
                        </a:ln>
                      </wps:spPr>
                      <wps:txbx>
                        <w:txbxContent>
                          <w:p w14:paraId="1C9A62E4" w14:textId="399D9158" w:rsidR="00E7171D" w:rsidRDefault="00E7171D">
                            <w:r w:rsidRPr="00E7171D">
                              <w:rPr>
                                <w:noProof/>
                              </w:rPr>
                              <w:drawing>
                                <wp:inline distT="0" distB="0" distL="0" distR="0" wp14:anchorId="5A396816" wp14:editId="22B29F7F">
                                  <wp:extent cx="2414905" cy="2874010"/>
                                  <wp:effectExtent l="0" t="0" r="4445" b="2540"/>
                                  <wp:docPr id="1784948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4905" cy="2874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C7A13" id="_x0000_s1027" type="#_x0000_t202" style="position:absolute;margin-left:2.95pt;margin-top:4.1pt;width:226.9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tlOgIAAIQEAAAOAAAAZHJzL2Uyb0RvYy54bWysVE1v2zAMvQ/YfxB0X2wnaZsacYosRYYB&#10;QVsgLXpWZDkWJouapMTOfv0o5bvbadhFJkXqkXwkPX7oGkW2wjoJuqBZL6VEaA6l1OuCvr3Ov4wo&#10;cZ7pkinQoqA74ejD5POncWty0YcaVCksQRDt8tYUtPbe5EnieC0a5npghEZjBbZhHlW7TkrLWkRv&#10;VNJP09ukBVsaC1w4h7ePeyOdRPyqEtw/V5UTnqiCYm4+njaeq3AmkzHL15aZWvJDGuwfsmiY1Bj0&#10;BPXIPCMbK/+AaiS34KDyPQ5NAlUluYg1YDVZ+qGaZc2MiLUgOc6caHL/D5Y/bZfmxRLffYUOGxgI&#10;aY3LHV6GerrKNuGLmRK0I4W7E22i84TjZX80ygbZgBKOtv79XTZKI7HJ+bmxzn8T0JAgFNRiXyJd&#10;bLtwHkOi69ElRHOgZDmXSkUlzIKYKUu2DLuofEwSX1x5KU3agt4ObtIIfGUL0Kf3K8X4j1DmNQJq&#10;SuPlufgg+W7VEVleELOCcod8WdiPkjN8LhF+wZx/YRZnBynCffDPeFQKMCc4SJTUYH/97T74Y0vR&#10;SkmLs1hQ93PDrKBEfdfY7PtsOAzDG5XhzV0fFXtpWV1a9KaZARKV4eYZHsXg79VRrCw077g20xAV&#10;TUxzjF1QfxRnfr8huHZcTKfRCcfVML/QS8MDdGhMoPW1e2fWHNrqcSKe4Di1LP/Q3b1veKlhuvFQ&#10;ydj6wPOe1QP9OOqxO4e1DLt0qUev889j8hsAAP//AwBQSwMEFAAGAAgAAAAhABFGzOTbAAAABwEA&#10;AA8AAABkcnMvZG93bnJldi54bWxMjjFPwzAUhHck/oP1kNioQ0TbJMSpALUsTBTE7MavtkVsR7ab&#10;hn/fxwTbne5097Wb2Q1swphs8ALuFwUw9H1Q1msBnx+7uwpYytIrOQSPAn4wwaa7vmplo8LZv+O0&#10;z5rRiE+NFGByHhvOU2/QybQII3rKjiE6mclGzVWUZxp3Ay+LYsWdtJ4ejBzxxWD/vT85AdtnXeu+&#10;ktFsK2XtNH8d3/SrELc389MjsIxz/ivDLz6hQ0dMh3DyKrFBwLKmooCqBEbpw7JeAzuQWK9K4F3L&#10;//N3FwAAAP//AwBQSwECLQAUAAYACAAAACEAtoM4kv4AAADhAQAAEwAAAAAAAAAAAAAAAAAAAAAA&#10;W0NvbnRlbnRfVHlwZXNdLnhtbFBLAQItABQABgAIAAAAIQA4/SH/1gAAAJQBAAALAAAAAAAAAAAA&#10;AAAAAC8BAABfcmVscy8ucmVsc1BLAQItABQABgAIAAAAIQBpbCtlOgIAAIQEAAAOAAAAAAAAAAAA&#10;AAAAAC4CAABkcnMvZTJvRG9jLnhtbFBLAQItABQABgAIAAAAIQARRszk2wAAAAcBAAAPAAAAAAAA&#10;AAAAAAAAAJQEAABkcnMvZG93bnJldi54bWxQSwUGAAAAAAQABADzAAAAnAUAAAAA&#10;" fillcolor="white [3201]" strokeweight=".5pt">
                <v:textbox>
                  <w:txbxContent>
                    <w:p w14:paraId="1C9A62E4" w14:textId="399D9158" w:rsidR="00E7171D" w:rsidRDefault="00E7171D">
                      <w:r w:rsidRPr="00E7171D">
                        <w:rPr>
                          <w:noProof/>
                        </w:rPr>
                        <w:drawing>
                          <wp:inline distT="0" distB="0" distL="0" distR="0" wp14:anchorId="5A396816" wp14:editId="22B29F7F">
                            <wp:extent cx="2414905" cy="2874010"/>
                            <wp:effectExtent l="0" t="0" r="4445" b="2540"/>
                            <wp:docPr id="1784948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4905" cy="2874010"/>
                                    </a:xfrm>
                                    <a:prstGeom prst="rect">
                                      <a:avLst/>
                                    </a:prstGeom>
                                    <a:noFill/>
                                    <a:ln>
                                      <a:noFill/>
                                    </a:ln>
                                  </pic:spPr>
                                </pic:pic>
                              </a:graphicData>
                            </a:graphic>
                          </wp:inline>
                        </w:drawing>
                      </w:r>
                    </w:p>
                  </w:txbxContent>
                </v:textbox>
              </v:shape>
            </w:pict>
          </mc:Fallback>
        </mc:AlternateContent>
      </w:r>
    </w:p>
    <w:p w14:paraId="290957C2" w14:textId="2DD9B20C" w:rsidR="00E7171D" w:rsidRPr="00072855" w:rsidRDefault="00E7171D" w:rsidP="00E7171D">
      <w:pPr>
        <w:rPr>
          <w:rFonts w:cstheme="minorHAnsi"/>
          <w:color w:val="1F1F1F"/>
          <w:sz w:val="21"/>
          <w:szCs w:val="21"/>
        </w:rPr>
      </w:pPr>
    </w:p>
    <w:p w14:paraId="33BBFBD9" w14:textId="2288DC82" w:rsidR="00E7171D" w:rsidRPr="00072855" w:rsidRDefault="00E7171D" w:rsidP="00E7171D">
      <w:pPr>
        <w:rPr>
          <w:rFonts w:cstheme="minorHAnsi"/>
          <w:color w:val="1F1F1F"/>
          <w:sz w:val="21"/>
          <w:szCs w:val="21"/>
        </w:rPr>
      </w:pPr>
    </w:p>
    <w:p w14:paraId="60496A81" w14:textId="2267FF3A" w:rsidR="00E7171D" w:rsidRPr="00072855" w:rsidRDefault="00E7171D" w:rsidP="00E7171D">
      <w:pPr>
        <w:rPr>
          <w:rFonts w:cstheme="minorHAnsi"/>
          <w:color w:val="1F1F1F"/>
          <w:sz w:val="21"/>
          <w:szCs w:val="21"/>
        </w:rPr>
      </w:pPr>
    </w:p>
    <w:p w14:paraId="1FD1F838" w14:textId="77777777" w:rsidR="00E7171D" w:rsidRPr="00072855" w:rsidRDefault="00E7171D" w:rsidP="00E7171D">
      <w:pPr>
        <w:rPr>
          <w:rFonts w:cstheme="minorHAnsi"/>
          <w:color w:val="1F1F1F"/>
          <w:sz w:val="21"/>
          <w:szCs w:val="21"/>
        </w:rPr>
      </w:pPr>
    </w:p>
    <w:p w14:paraId="1ECB3394" w14:textId="77777777" w:rsidR="00E7171D" w:rsidRPr="00072855" w:rsidRDefault="00E7171D" w:rsidP="00E7171D">
      <w:pPr>
        <w:rPr>
          <w:rFonts w:cstheme="minorHAnsi"/>
          <w:color w:val="1F1F1F"/>
          <w:sz w:val="21"/>
          <w:szCs w:val="21"/>
        </w:rPr>
      </w:pPr>
    </w:p>
    <w:p w14:paraId="66E07B96" w14:textId="77777777" w:rsidR="00E7171D" w:rsidRPr="00072855" w:rsidRDefault="00E7171D" w:rsidP="00E7171D">
      <w:pPr>
        <w:rPr>
          <w:rFonts w:cstheme="minorHAnsi"/>
          <w:color w:val="1F1F1F"/>
          <w:sz w:val="21"/>
          <w:szCs w:val="21"/>
        </w:rPr>
      </w:pPr>
    </w:p>
    <w:p w14:paraId="7CF2147A" w14:textId="77777777" w:rsidR="00E7171D" w:rsidRPr="00072855" w:rsidRDefault="00E7171D" w:rsidP="00E7171D">
      <w:pPr>
        <w:rPr>
          <w:rFonts w:cstheme="minorHAnsi"/>
          <w:color w:val="1F1F1F"/>
          <w:sz w:val="21"/>
          <w:szCs w:val="21"/>
        </w:rPr>
      </w:pPr>
    </w:p>
    <w:p w14:paraId="57EA0F19" w14:textId="148169F3" w:rsidR="00E7171D" w:rsidRPr="00072855" w:rsidRDefault="00E7171D" w:rsidP="00E7171D">
      <w:pPr>
        <w:rPr>
          <w:rFonts w:cstheme="minorHAnsi"/>
          <w:color w:val="1F1F1F"/>
          <w:sz w:val="21"/>
          <w:szCs w:val="21"/>
        </w:rPr>
      </w:pPr>
    </w:p>
    <w:p w14:paraId="6FA5401B" w14:textId="209BB63D" w:rsidR="00E7171D" w:rsidRPr="00072855" w:rsidRDefault="00E7171D" w:rsidP="00E7171D">
      <w:pPr>
        <w:rPr>
          <w:rFonts w:cstheme="minorHAnsi"/>
          <w:color w:val="1F1F1F"/>
          <w:sz w:val="21"/>
          <w:szCs w:val="21"/>
        </w:rPr>
      </w:pPr>
    </w:p>
    <w:p w14:paraId="5E53FFE0" w14:textId="786A1513" w:rsidR="00E7171D" w:rsidRPr="00072855" w:rsidRDefault="00E7171D" w:rsidP="00E7171D">
      <w:pPr>
        <w:rPr>
          <w:rFonts w:cstheme="minorHAnsi"/>
          <w:color w:val="1F1F1F"/>
          <w:sz w:val="21"/>
          <w:szCs w:val="21"/>
        </w:rPr>
      </w:pPr>
    </w:p>
    <w:p w14:paraId="32C248E3" w14:textId="451AFBA2" w:rsidR="00E7171D" w:rsidRPr="00072855" w:rsidRDefault="00E12BB5" w:rsidP="00E7171D">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60288" behindDoc="0" locked="0" layoutInCell="1" allowOverlap="1" wp14:anchorId="4EEA490F" wp14:editId="4901FFA9">
                <wp:simplePos x="0" y="0"/>
                <wp:positionH relativeFrom="column">
                  <wp:posOffset>908050</wp:posOffset>
                </wp:positionH>
                <wp:positionV relativeFrom="paragraph">
                  <wp:posOffset>77470</wp:posOffset>
                </wp:positionV>
                <wp:extent cx="863600" cy="194945"/>
                <wp:effectExtent l="0" t="0" r="12700" b="14605"/>
                <wp:wrapNone/>
                <wp:docPr id="51006089" name="Text Box 3"/>
                <wp:cNvGraphicFramePr/>
                <a:graphic xmlns:a="http://schemas.openxmlformats.org/drawingml/2006/main">
                  <a:graphicData uri="http://schemas.microsoft.com/office/word/2010/wordprocessingShape">
                    <wps:wsp>
                      <wps:cNvSpPr txBox="1"/>
                      <wps:spPr>
                        <a:xfrm>
                          <a:off x="0" y="0"/>
                          <a:ext cx="863600" cy="194945"/>
                        </a:xfrm>
                        <a:prstGeom prst="rect">
                          <a:avLst/>
                        </a:prstGeom>
                        <a:solidFill>
                          <a:schemeClr val="lt1"/>
                        </a:solidFill>
                        <a:ln w="6350">
                          <a:solidFill>
                            <a:prstClr val="black"/>
                          </a:solidFill>
                        </a:ln>
                      </wps:spPr>
                      <wps:txbx>
                        <w:txbxContent>
                          <w:p w14:paraId="3B7EE335" w14:textId="32CD2698" w:rsidR="00E7171D" w:rsidRPr="00E7171D" w:rsidRDefault="000F63B2">
                            <w:pPr>
                              <w:rPr>
                                <w:sz w:val="12"/>
                                <w:szCs w:val="12"/>
                              </w:rPr>
                            </w:pPr>
                            <w:r>
                              <w:rPr>
                                <w:sz w:val="12"/>
                                <w:szCs w:val="12"/>
                              </w:rPr>
                              <w:t xml:space="preserve">1.1 </w:t>
                            </w:r>
                            <w:r w:rsidR="00E12BB5">
                              <w:rPr>
                                <w:sz w:val="12"/>
                                <w:szCs w:val="12"/>
                              </w:rPr>
                              <w:t>Data</w:t>
                            </w:r>
                            <w:r w:rsidR="00E7171D" w:rsidRPr="00E7171D">
                              <w:rPr>
                                <w:sz w:val="12"/>
                                <w:szCs w:val="1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A490F" id="Text Box 3" o:spid="_x0000_s1028" type="#_x0000_t202" style="position:absolute;margin-left:71.5pt;margin-top:6.1pt;width:68pt;height:1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9BOwIAAII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eTm+mKXo4uoaz8Ww8CSjJ5bKxzn8VUJNg5NRiVyJZ&#10;7PDgfBd6CglvOVBVsa6UipugBLFSlhwY9lD5mCKCv4lSmjQ5nd5M0gj8xhegz/e3ivEffXpXUYin&#10;NOZ8KT1Yvt22pCpyOjrRsoXiiGxZ6ITkDF9XCP/AnH9mFpWDNOA0+CdcpALMCXqLkhLsr7+dh3hs&#10;KHopaVCJOXU/98wKStQ3ja2eDcfjIN24GU8+j3Bjrz3ba4/e1ytAooY4d4ZHM8R7dTKlhfoVh2YZ&#10;XkUX0xzfzqk/mSvfzQcOHRfLZQxCsRrmH/TG8AAdGhNofWlfmTV9Wz3q4RFOmmXZu+52seGmhuXe&#10;g6xi6wPPHas9/Sj0KJ5+KMMkXe9j1OXXsfgNAAD//wMAUEsDBBQABgAIAAAAIQAAvJF/3AAAAAkB&#10;AAAPAAAAZHJzL2Rvd25yZXYueG1sTI/BTsMwEETvSPyDtUjcqIOpIAlxKkCFCycK4uzGrm0RryPb&#10;TcPfs5zgtrM7mn3TbZYwstmk7CNKuF5VwAwOUXu0Ej7en69qYLko1GqMaCR8mwyb/vysU62OJ3wz&#10;865YRiGYWyXBlTK1nOfBmaDyKk4G6XaIKahCMlmukzpReBi5qKpbHpRH+uDUZJ6cGb52xyBh+2gb&#10;O9QquW2tvZ+Xz8OrfZHy8mJ5uAdWzFL+zPCLT+jQE9M+HlFnNpJe31CXQoMQwMgg7hpa7CWsRQO8&#10;7/j/Bv0PAAAA//8DAFBLAQItABQABgAIAAAAIQC2gziS/gAAAOEBAAATAAAAAAAAAAAAAAAAAAAA&#10;AABbQ29udGVudF9UeXBlc10ueG1sUEsBAi0AFAAGAAgAAAAhADj9If/WAAAAlAEAAAsAAAAAAAAA&#10;AAAAAAAALwEAAF9yZWxzLy5yZWxzUEsBAi0AFAAGAAgAAAAhADRaP0E7AgAAggQAAA4AAAAAAAAA&#10;AAAAAAAALgIAAGRycy9lMm9Eb2MueG1sUEsBAi0AFAAGAAgAAAAhAAC8kX/cAAAACQEAAA8AAAAA&#10;AAAAAAAAAAAAlQQAAGRycy9kb3ducmV2LnhtbFBLBQYAAAAABAAEAPMAAACeBQAAAAA=&#10;" fillcolor="white [3201]" strokeweight=".5pt">
                <v:textbox>
                  <w:txbxContent>
                    <w:p w14:paraId="3B7EE335" w14:textId="32CD2698" w:rsidR="00E7171D" w:rsidRPr="00E7171D" w:rsidRDefault="000F63B2">
                      <w:pPr>
                        <w:rPr>
                          <w:sz w:val="12"/>
                          <w:szCs w:val="12"/>
                        </w:rPr>
                      </w:pPr>
                      <w:r>
                        <w:rPr>
                          <w:sz w:val="12"/>
                          <w:szCs w:val="12"/>
                        </w:rPr>
                        <w:t xml:space="preserve">1.1 </w:t>
                      </w:r>
                      <w:r w:rsidR="00E12BB5">
                        <w:rPr>
                          <w:sz w:val="12"/>
                          <w:szCs w:val="12"/>
                        </w:rPr>
                        <w:t>Data</w:t>
                      </w:r>
                      <w:r w:rsidR="00E7171D" w:rsidRPr="00E7171D">
                        <w:rPr>
                          <w:sz w:val="12"/>
                          <w:szCs w:val="12"/>
                        </w:rPr>
                        <w:t>flow</w:t>
                      </w:r>
                    </w:p>
                  </w:txbxContent>
                </v:textbox>
              </v:shape>
            </w:pict>
          </mc:Fallback>
        </mc:AlternateContent>
      </w:r>
      <w:r w:rsidR="000F63B2" w:rsidRPr="00072855">
        <w:rPr>
          <w:rFonts w:cstheme="minorHAnsi"/>
          <w:noProof/>
          <w:color w:val="1F1F1F"/>
          <w:sz w:val="21"/>
          <w:szCs w:val="21"/>
        </w:rPr>
        <mc:AlternateContent>
          <mc:Choice Requires="wps">
            <w:drawing>
              <wp:anchor distT="0" distB="0" distL="114300" distR="114300" simplePos="0" relativeHeight="251664384" behindDoc="0" locked="0" layoutInCell="1" allowOverlap="1" wp14:anchorId="5CA37F9C" wp14:editId="73530AE0">
                <wp:simplePos x="0" y="0"/>
                <wp:positionH relativeFrom="column">
                  <wp:posOffset>4376738</wp:posOffset>
                </wp:positionH>
                <wp:positionV relativeFrom="paragraph">
                  <wp:posOffset>75248</wp:posOffset>
                </wp:positionV>
                <wp:extent cx="619125" cy="195263"/>
                <wp:effectExtent l="0" t="0" r="28575" b="14605"/>
                <wp:wrapNone/>
                <wp:docPr id="124974372" name="Text Box 3"/>
                <wp:cNvGraphicFramePr/>
                <a:graphic xmlns:a="http://schemas.openxmlformats.org/drawingml/2006/main">
                  <a:graphicData uri="http://schemas.microsoft.com/office/word/2010/wordprocessingShape">
                    <wps:wsp>
                      <wps:cNvSpPr txBox="1"/>
                      <wps:spPr>
                        <a:xfrm>
                          <a:off x="0" y="0"/>
                          <a:ext cx="619125" cy="195263"/>
                        </a:xfrm>
                        <a:prstGeom prst="rect">
                          <a:avLst/>
                        </a:prstGeom>
                        <a:solidFill>
                          <a:schemeClr val="lt1"/>
                        </a:solidFill>
                        <a:ln w="6350">
                          <a:solidFill>
                            <a:prstClr val="black"/>
                          </a:solidFill>
                        </a:ln>
                      </wps:spPr>
                      <wps:txbx>
                        <w:txbxContent>
                          <w:p w14:paraId="0CF852E7" w14:textId="41672320" w:rsidR="000F63B2" w:rsidRPr="00E7171D" w:rsidRDefault="000F63B2" w:rsidP="000F63B2">
                            <w:pPr>
                              <w:rPr>
                                <w:sz w:val="12"/>
                                <w:szCs w:val="12"/>
                              </w:rPr>
                            </w:pPr>
                            <w:r>
                              <w:rPr>
                                <w:sz w:val="12"/>
                                <w:szCs w:val="12"/>
                              </w:rPr>
                              <w:t xml:space="preserve">1.2 </w:t>
                            </w:r>
                            <w:r w:rsidR="006C79C9" w:rsidRPr="006C79C9">
                              <w:rPr>
                                <w:sz w:val="12"/>
                                <w:szCs w:val="12"/>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37F9C" id="_x0000_s1029" type="#_x0000_t202" style="position:absolute;margin-left:344.65pt;margin-top:5.95pt;width:48.75pt;height:1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5SOQIAAIIEAAAOAAAAZHJzL2Uyb0RvYy54bWysVEtvGjEQvlfqf7B8L8sSoAGxRJSIqlKU&#10;RCJVzsZrs1a9Htc27NJf37FZHkl7qnrxzsufZ76Z2dldW2uyF84rMAXNe31KhOFQKrMt6PeX1adb&#10;SnxgpmQajCjoQXh6N//4YdbYqRhABboUjiCI8dPGFrQKwU6zzPNK1Mz3wAqDTgmuZgFVt81KxxpE&#10;r3U26PfHWQOutA648B6t90cnnSd8KQUPT1J6EYguKOYW0unSuYlnNp+x6dYxWynepcH+IYuaKYOP&#10;nqHuWWBk59QfULXiDjzI0ONQZyCl4iLVgNXk/XfVrCtmRaoFyfH2TJP/f7D8cb+2z46E9gu02MBI&#10;SGP91KMx1tNKV8cvZkrQjxQezrSJNhCOxnE+yQcjSji68sloML6JKNnlsnU+fBVQkygU1GFXElls&#10;/+DDMfQUEt/yoFW5UlonJU6CWGpH9gx7qENKEcHfRGlDGkzkZtRPwG98Efp8f6MZ/9GldxWFeNpg&#10;zpfSoxTaTUtUWdBUULRsoDwgWw6Og+QtXymEf2A+PDOHk4ME4TaEJzykBswJOomSCtyvv9ljPDYU&#10;vZQ0OIkF9T93zAlK9DeDrZ7kw2Ec3aQMR58HqLhrz+baY3b1EpCoHPfO8iTG+KBPonRQv+LSLOKr&#10;6GKG49sFDSdxGY77gUvHxWKRgnBYLQsPZm15hI6NibS+tK/M2a6tAefhEU4zy6bvunuMjTcNLHYB&#10;pEqtv7Da0Y+DnoanW8q4Sdd6irr8Oua/AQAA//8DAFBLAwQUAAYACAAAACEAlfCUqNwAAAAJAQAA&#10;DwAAAGRycy9kb3ducmV2LnhtbEyPwU7DMBBE70j8g7VI3KjTglInjVMBKlw4UVDPbry1LWI7it00&#10;/D3LCY6reZp902xn37MJx+RikLBcFMAwdFG7YCR8frzcCWApq6BVHwNK+MYE2/b6qlG1jpfwjtM+&#10;G0YlIdVKgs15qDlPnUWv0iIOGCg7xdGrTOdouB7Vhcp9z1dFUXKvXKAPVg34bLH72p+9hN2TqUwn&#10;1Gh3Qjs3zYfTm3mV8vZmftwAyzjnPxh+9UkdWnI6xnPQifUSSlHdE0rBsgJGwFqUtOUo4WG1Bt42&#10;/P+C9gcAAP//AwBQSwECLQAUAAYACAAAACEAtoM4kv4AAADhAQAAEwAAAAAAAAAAAAAAAAAAAAAA&#10;W0NvbnRlbnRfVHlwZXNdLnhtbFBLAQItABQABgAIAAAAIQA4/SH/1gAAAJQBAAALAAAAAAAAAAAA&#10;AAAAAC8BAABfcmVscy8ucmVsc1BLAQItABQABgAIAAAAIQDEqj5SOQIAAIIEAAAOAAAAAAAAAAAA&#10;AAAAAC4CAABkcnMvZTJvRG9jLnhtbFBLAQItABQABgAIAAAAIQCV8JSo3AAAAAkBAAAPAAAAAAAA&#10;AAAAAAAAAJMEAABkcnMvZG93bnJldi54bWxQSwUGAAAAAAQABADzAAAAnAUAAAAA&#10;" fillcolor="white [3201]" strokeweight=".5pt">
                <v:textbox>
                  <w:txbxContent>
                    <w:p w14:paraId="0CF852E7" w14:textId="41672320" w:rsidR="000F63B2" w:rsidRPr="00E7171D" w:rsidRDefault="000F63B2" w:rsidP="000F63B2">
                      <w:pPr>
                        <w:rPr>
                          <w:sz w:val="12"/>
                          <w:szCs w:val="12"/>
                        </w:rPr>
                      </w:pPr>
                      <w:r>
                        <w:rPr>
                          <w:sz w:val="12"/>
                          <w:szCs w:val="12"/>
                        </w:rPr>
                        <w:t xml:space="preserve">1.2 </w:t>
                      </w:r>
                      <w:r w:rsidR="006C79C9" w:rsidRPr="006C79C9">
                        <w:rPr>
                          <w:sz w:val="12"/>
                          <w:szCs w:val="12"/>
                        </w:rPr>
                        <w:t>Schema</w:t>
                      </w:r>
                    </w:p>
                  </w:txbxContent>
                </v:textbox>
              </v:shape>
            </w:pict>
          </mc:Fallback>
        </mc:AlternateContent>
      </w:r>
    </w:p>
    <w:p w14:paraId="6FE5A59A" w14:textId="07E50AB8" w:rsidR="00E7171D" w:rsidRPr="00072855" w:rsidRDefault="000F63B2" w:rsidP="00E7171D">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65408" behindDoc="0" locked="0" layoutInCell="1" allowOverlap="1" wp14:anchorId="34D11600" wp14:editId="4E7FC719">
                <wp:simplePos x="0" y="0"/>
                <wp:positionH relativeFrom="column">
                  <wp:posOffset>775970</wp:posOffset>
                </wp:positionH>
                <wp:positionV relativeFrom="paragraph">
                  <wp:posOffset>143827</wp:posOffset>
                </wp:positionV>
                <wp:extent cx="4219575" cy="1733550"/>
                <wp:effectExtent l="0" t="0" r="28575" b="19050"/>
                <wp:wrapNone/>
                <wp:docPr id="1399128751" name="Text Box 6"/>
                <wp:cNvGraphicFramePr/>
                <a:graphic xmlns:a="http://schemas.openxmlformats.org/drawingml/2006/main">
                  <a:graphicData uri="http://schemas.microsoft.com/office/word/2010/wordprocessingShape">
                    <wps:wsp>
                      <wps:cNvSpPr txBox="1"/>
                      <wps:spPr>
                        <a:xfrm>
                          <a:off x="0" y="0"/>
                          <a:ext cx="4219575" cy="1733550"/>
                        </a:xfrm>
                        <a:prstGeom prst="rect">
                          <a:avLst/>
                        </a:prstGeom>
                        <a:solidFill>
                          <a:schemeClr val="lt1"/>
                        </a:solidFill>
                        <a:ln w="6350">
                          <a:solidFill>
                            <a:prstClr val="black"/>
                          </a:solidFill>
                        </a:ln>
                      </wps:spPr>
                      <wps:txbx>
                        <w:txbxContent>
                          <w:p w14:paraId="3069EE4C" w14:textId="72A7971A" w:rsidR="000F63B2" w:rsidRDefault="000F63B2">
                            <w:r w:rsidRPr="000F63B2">
                              <w:rPr>
                                <w:noProof/>
                              </w:rPr>
                              <w:drawing>
                                <wp:inline distT="0" distB="0" distL="0" distR="0" wp14:anchorId="4C84E386" wp14:editId="1477019B">
                                  <wp:extent cx="4000500" cy="1635760"/>
                                  <wp:effectExtent l="0" t="0" r="0" b="2540"/>
                                  <wp:docPr id="1506276918"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6918" name="Picture 7" descr="A diagram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5900" cy="16379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D11600" id="Text Box 6" o:spid="_x0000_s1030" type="#_x0000_t202" style="position:absolute;margin-left:61.1pt;margin-top:11.3pt;width:332.25pt;height:13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2diOwIAAIQEAAAOAAAAZHJzL2Uyb0RvYy54bWysVEtv2zAMvg/YfxB0Xxzn0bRGnCJLkWFA&#10;0BZIh54VWUqEyaImKbGzXz9KebbdadhFJkXqI/mR9Pi+rTXZCecVmJLmnS4lwnColFmX9MfL/Mst&#10;JT4wUzENRpR0Lzy9n3z+NG5sIXqwAV0JRxDE+KKxJd2EYIss83wjauY7YIVBowRXs4CqW2eVYw2i&#10;1zrrdbs3WQOusg648B5vHw5GOkn4UgoenqT0IhBdUswtpNOlcxXPbDJmxdoxu1H8mAb7hyxqpgwG&#10;PUM9sMDI1qkPULXiDjzI0OFQZyCl4iLVgNXk3XfVLDfMilQLkuPtmSb//2D5425pnx0J7VdosYGR&#10;kMb6wuNlrKeVro5fzJSgHSncn2kTbSAcLwe9/G44GlLC0ZaP+v3hMBGbXZ5b58M3ATWJQkkd9iXR&#10;xXYLHzAkup5cYjQPWlVzpXVS4iyImXZkx7CLOqQk8cUbL21IU9KbPob+gBChz+9XmvGfscy3CKhp&#10;g5eX4qMU2lVLVIU1nohZQbVHvhwcRslbPlcIv2A+PDOHs4MU4T6EJzykBswJjhIlG3C//3Yf/bGl&#10;aKWkwVksqf+1ZU5Qor8bbPZdPhjE4U3KYDjqoeKuLatri9nWM0Cictw8y5MY/YM+idJB/YprM41R&#10;0cQMx9glDSdxFg4bgmvHxXSanHBcLQsLs7Q8QkeOI60v7Stz9tjWgBPxCKepZcW77h5840sD020A&#10;qVLrI88HVo/046in7hzXMu7StZ68Lj+PyR8AAAD//wMAUEsDBBQABgAIAAAAIQAi/XNo3AAAAAoB&#10;AAAPAAAAZHJzL2Rvd25yZXYueG1sTI/BTsMwDIbvSLxDZCRuLCUSXVeaToAGF04MxNlrsiSiSaok&#10;68rbY05w/O1Pvz9328WPbNYpuxgk3K4qYDoMUblgJHy8P980wHLBoHCMQUv41hm2/eVFh62K5/Cm&#10;530xjEpCblGCLWVqOc+D1R7zKk460O4Yk8dCMRmuEp6p3I9cVFXNPbpAFyxO+snq4Wt/8hJ2j2Zj&#10;hgaT3TXKuXn5PL6aFymvr5aHe2BFL+UPhl99UoeenA7xFFRmI2UhBKEShKiBEbBu6jWwAw02dzXw&#10;vuP/X+h/AAAA//8DAFBLAQItABQABgAIAAAAIQC2gziS/gAAAOEBAAATAAAAAAAAAAAAAAAAAAAA&#10;AABbQ29udGVudF9UeXBlc10ueG1sUEsBAi0AFAAGAAgAAAAhADj9If/WAAAAlAEAAAsAAAAAAAAA&#10;AAAAAAAALwEAAF9yZWxzLy5yZWxzUEsBAi0AFAAGAAgAAAAhALGLZ2I7AgAAhAQAAA4AAAAAAAAA&#10;AAAAAAAALgIAAGRycy9lMm9Eb2MueG1sUEsBAi0AFAAGAAgAAAAhACL9c2jcAAAACgEAAA8AAAAA&#10;AAAAAAAAAAAAlQQAAGRycy9kb3ducmV2LnhtbFBLBQYAAAAABAAEAPMAAACeBQAAAAA=&#10;" fillcolor="white [3201]" strokeweight=".5pt">
                <v:textbox>
                  <w:txbxContent>
                    <w:p w14:paraId="3069EE4C" w14:textId="72A7971A" w:rsidR="000F63B2" w:rsidRDefault="000F63B2">
                      <w:r w:rsidRPr="000F63B2">
                        <w:rPr>
                          <w:noProof/>
                        </w:rPr>
                        <w:drawing>
                          <wp:inline distT="0" distB="0" distL="0" distR="0" wp14:anchorId="4C84E386" wp14:editId="1477019B">
                            <wp:extent cx="4000500" cy="1635760"/>
                            <wp:effectExtent l="0" t="0" r="0" b="2540"/>
                            <wp:docPr id="1506276918"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6918" name="Picture 7" descr="A diagram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5900" cy="1637968"/>
                                    </a:xfrm>
                                    <a:prstGeom prst="rect">
                                      <a:avLst/>
                                    </a:prstGeom>
                                    <a:noFill/>
                                    <a:ln>
                                      <a:noFill/>
                                    </a:ln>
                                  </pic:spPr>
                                </pic:pic>
                              </a:graphicData>
                            </a:graphic>
                          </wp:inline>
                        </w:drawing>
                      </w:r>
                    </w:p>
                  </w:txbxContent>
                </v:textbox>
              </v:shape>
            </w:pict>
          </mc:Fallback>
        </mc:AlternateContent>
      </w:r>
    </w:p>
    <w:p w14:paraId="52DAF969" w14:textId="22829D9B" w:rsidR="00E7171D" w:rsidRPr="00072855" w:rsidRDefault="00E7171D" w:rsidP="00E7171D">
      <w:pPr>
        <w:rPr>
          <w:rFonts w:cstheme="minorHAnsi"/>
          <w:color w:val="1F1F1F"/>
          <w:sz w:val="21"/>
          <w:szCs w:val="21"/>
        </w:rPr>
      </w:pPr>
    </w:p>
    <w:p w14:paraId="3355419F" w14:textId="77777777" w:rsidR="00E7171D" w:rsidRPr="00072855" w:rsidRDefault="00E7171D" w:rsidP="00E7171D">
      <w:pPr>
        <w:rPr>
          <w:rFonts w:cstheme="minorHAnsi"/>
          <w:color w:val="1F1F1F"/>
          <w:sz w:val="21"/>
          <w:szCs w:val="21"/>
        </w:rPr>
      </w:pPr>
    </w:p>
    <w:p w14:paraId="2759A463" w14:textId="77777777" w:rsidR="00E7171D" w:rsidRPr="00072855" w:rsidRDefault="00E7171D" w:rsidP="00E7171D">
      <w:pPr>
        <w:rPr>
          <w:rFonts w:cstheme="minorHAnsi"/>
          <w:color w:val="1F1F1F"/>
          <w:sz w:val="21"/>
          <w:szCs w:val="21"/>
        </w:rPr>
      </w:pPr>
    </w:p>
    <w:p w14:paraId="7BA7D5AC" w14:textId="77777777" w:rsidR="00E7171D" w:rsidRPr="00072855" w:rsidRDefault="00E7171D" w:rsidP="00E7171D">
      <w:pPr>
        <w:rPr>
          <w:rFonts w:cstheme="minorHAnsi"/>
          <w:color w:val="1F1F1F"/>
          <w:sz w:val="21"/>
          <w:szCs w:val="21"/>
        </w:rPr>
      </w:pPr>
    </w:p>
    <w:p w14:paraId="2599A63D" w14:textId="77777777" w:rsidR="00E7171D" w:rsidRPr="00072855" w:rsidRDefault="00E7171D" w:rsidP="00E7171D">
      <w:pPr>
        <w:rPr>
          <w:rFonts w:cstheme="minorHAnsi"/>
          <w:color w:val="1F1F1F"/>
          <w:sz w:val="21"/>
          <w:szCs w:val="21"/>
        </w:rPr>
      </w:pPr>
    </w:p>
    <w:p w14:paraId="018594FE" w14:textId="77777777" w:rsidR="00E7171D" w:rsidRPr="00072855" w:rsidRDefault="00E7171D" w:rsidP="00E7171D">
      <w:pPr>
        <w:rPr>
          <w:rFonts w:cstheme="minorHAnsi"/>
          <w:color w:val="1F1F1F"/>
          <w:sz w:val="21"/>
          <w:szCs w:val="21"/>
        </w:rPr>
      </w:pPr>
    </w:p>
    <w:p w14:paraId="046C8989" w14:textId="5442CFA3" w:rsidR="00E7171D" w:rsidRPr="00072855" w:rsidRDefault="000F63B2" w:rsidP="00E7171D">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67456" behindDoc="0" locked="0" layoutInCell="1" allowOverlap="1" wp14:anchorId="16CEBD98" wp14:editId="1C73387C">
                <wp:simplePos x="0" y="0"/>
                <wp:positionH relativeFrom="column">
                  <wp:posOffset>2185987</wp:posOffset>
                </wp:positionH>
                <wp:positionV relativeFrom="paragraph">
                  <wp:posOffset>37783</wp:posOffset>
                </wp:positionV>
                <wp:extent cx="1247775" cy="195263"/>
                <wp:effectExtent l="0" t="0" r="28575" b="14605"/>
                <wp:wrapNone/>
                <wp:docPr id="289193682" name="Text Box 3"/>
                <wp:cNvGraphicFramePr/>
                <a:graphic xmlns:a="http://schemas.openxmlformats.org/drawingml/2006/main">
                  <a:graphicData uri="http://schemas.microsoft.com/office/word/2010/wordprocessingShape">
                    <wps:wsp>
                      <wps:cNvSpPr txBox="1"/>
                      <wps:spPr>
                        <a:xfrm>
                          <a:off x="0" y="0"/>
                          <a:ext cx="1247775" cy="195263"/>
                        </a:xfrm>
                        <a:prstGeom prst="rect">
                          <a:avLst/>
                        </a:prstGeom>
                        <a:solidFill>
                          <a:schemeClr val="lt1"/>
                        </a:solidFill>
                        <a:ln w="6350">
                          <a:solidFill>
                            <a:prstClr val="black"/>
                          </a:solidFill>
                        </a:ln>
                      </wps:spPr>
                      <wps:txbx>
                        <w:txbxContent>
                          <w:p w14:paraId="511199F6" w14:textId="45E0A9DC" w:rsidR="000F63B2" w:rsidRPr="00E7171D" w:rsidRDefault="000F63B2" w:rsidP="000F63B2">
                            <w:pPr>
                              <w:rPr>
                                <w:sz w:val="12"/>
                                <w:szCs w:val="12"/>
                              </w:rPr>
                            </w:pPr>
                            <w:r>
                              <w:rPr>
                                <w:sz w:val="12"/>
                                <w:szCs w:val="12"/>
                              </w:rPr>
                              <w:t xml:space="preserve">1.3 </w:t>
                            </w:r>
                            <w:r w:rsidRPr="000F63B2">
                              <w:rPr>
                                <w:sz w:val="12"/>
                                <w:szCs w:val="12"/>
                              </w:rPr>
                              <w:t>Clinic Organisation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BD98" id="_x0000_s1031" type="#_x0000_t202" style="position:absolute;margin-left:172.1pt;margin-top:3pt;width:98.25pt;height: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XSPAIAAIMEAAAOAAAAZHJzL2Uyb0RvYy54bWysVE1v2zAMvQ/YfxB0X5yk+ViDOEWWIsOA&#10;oi2QDj0rshQLk0VNUmJnv36U7Hy022nYRaZE6ol8fPT8rqk0OQjnFZicDnp9SoThUCizy+n3l/Wn&#10;z5T4wEzBNBiR06Pw9G7x8cO8tjMxhBJ0IRxBEONntc1pGYKdZZnnpaiY74EVBp0SXMUCbt0uKxyr&#10;Eb3S2bDfn2Q1uMI64MJ7PL1vnXSR8KUUPDxJ6UUgOqeYW0irS+s2rtlizmY7x2ypeJcG+4csKqYM&#10;PnqGumeBkb1Tf0BVijvwIEOPQ5WBlIqLVANWM+i/q2ZTMitSLUiOt2ea/P+D5Y+HjX12JDRfoMEG&#10;RkJq62ceD2M9jXRV/GKmBP1I4fFMm2gC4fHScDSdTseUcPQNbsfDyU2EyS63rfPhq4CKRCOnDtuS&#10;2GKHBx/a0FNIfMyDVsVaaZ02UQpipR05MGyiDilHBH8TpQ2pczq5GfcT8BtfhD7f32rGf3TpXUUh&#10;njaY86X2aIVm2xBV5HR84mULxRHpctAqyVu+Vgj/wHx4Zg6lgwzhOIQnXKQGzAk6i5IS3K+/ncd4&#10;7Ch6KalRijn1P/fMCUr0N4O9vh2MRlG7aTMaT4e4cdee7bXH7KsVIFEDHDzLkxnjgz6Z0kH1ilOz&#10;jK+iixmOb+c0nMxVaAcEp46L5TIFoVotCw9mY3mEjo2JtL40r8zZrq0BBfEIJ9Gy2bvutrHxpoHl&#10;PoBUqfWR55bVjn5UehJPN5VxlK73Kery71j8BgAA//8DAFBLAwQUAAYACAAAACEA/T4R79sAAAAI&#10;AQAADwAAAGRycy9kb3ducmV2LnhtbEyPwU7DMBBE70j8g7VI3KhDCSENcSpAhUtPFNSzG7u2RbyO&#10;bDcNf89yguPqjWbftOvZD2zSMbmAAm4XBTCNfVAOjYDPj9ebGljKEpUcAmoB3zrBuru8aGWjwhnf&#10;9bTLhlEJpkYKsDmPDeept9rLtAijRmLHEL3MdEbDVZRnKvcDXxZFxb10SB+sHPWL1f3X7uQFbJ7N&#10;yvS1jHZTK+emeX/cmjchrq/mp0dgWc/5Lwy/+qQOHTkdwglVYoOAu7JcUlRARZOI35fFA7ADgaoG&#10;3rX8/4DuBwAA//8DAFBLAQItABQABgAIAAAAIQC2gziS/gAAAOEBAAATAAAAAAAAAAAAAAAAAAAA&#10;AABbQ29udGVudF9UeXBlc10ueG1sUEsBAi0AFAAGAAgAAAAhADj9If/WAAAAlAEAAAsAAAAAAAAA&#10;AAAAAAAALwEAAF9yZWxzLy5yZWxzUEsBAi0AFAAGAAgAAAAhAN2qhdI8AgAAgwQAAA4AAAAAAAAA&#10;AAAAAAAALgIAAGRycy9lMm9Eb2MueG1sUEsBAi0AFAAGAAgAAAAhAP0+Ee/bAAAACAEAAA8AAAAA&#10;AAAAAAAAAAAAlgQAAGRycy9kb3ducmV2LnhtbFBLBQYAAAAABAAEAPMAAACeBQAAAAA=&#10;" fillcolor="white [3201]" strokeweight=".5pt">
                <v:textbox>
                  <w:txbxContent>
                    <w:p w14:paraId="511199F6" w14:textId="45E0A9DC" w:rsidR="000F63B2" w:rsidRPr="00E7171D" w:rsidRDefault="000F63B2" w:rsidP="000F63B2">
                      <w:pPr>
                        <w:rPr>
                          <w:sz w:val="12"/>
                          <w:szCs w:val="12"/>
                        </w:rPr>
                      </w:pPr>
                      <w:r>
                        <w:rPr>
                          <w:sz w:val="12"/>
                          <w:szCs w:val="12"/>
                        </w:rPr>
                        <w:t xml:space="preserve">1.3 </w:t>
                      </w:r>
                      <w:r w:rsidRPr="000F63B2">
                        <w:rPr>
                          <w:sz w:val="12"/>
                          <w:szCs w:val="12"/>
                        </w:rPr>
                        <w:t>Clinic Organisation Structure</w:t>
                      </w:r>
                    </w:p>
                  </w:txbxContent>
                </v:textbox>
              </v:shape>
            </w:pict>
          </mc:Fallback>
        </mc:AlternateContent>
      </w:r>
    </w:p>
    <w:p w14:paraId="2FD2A4D6" w14:textId="38CA49B4" w:rsidR="006C79C9" w:rsidRPr="00072855" w:rsidRDefault="00072855" w:rsidP="006C79C9">
      <w:pPr>
        <w:rPr>
          <w:rFonts w:cstheme="minorHAnsi"/>
          <w:b/>
          <w:bCs/>
          <w:color w:val="1F1F1F"/>
          <w:sz w:val="21"/>
          <w:szCs w:val="21"/>
        </w:rPr>
      </w:pPr>
      <w:r w:rsidRPr="00072855">
        <w:rPr>
          <w:rFonts w:cstheme="minorHAnsi"/>
          <w:b/>
          <w:bCs/>
          <w:color w:val="1F1F1F"/>
          <w:sz w:val="21"/>
          <w:szCs w:val="21"/>
        </w:rPr>
        <w:t xml:space="preserve">2 </w:t>
      </w:r>
      <w:r w:rsidR="00DE6E83" w:rsidRPr="00072855">
        <w:rPr>
          <w:rFonts w:cstheme="minorHAnsi"/>
          <w:b/>
          <w:bCs/>
          <w:color w:val="1F1F1F"/>
          <w:sz w:val="21"/>
          <w:szCs w:val="21"/>
        </w:rPr>
        <w:t xml:space="preserve">System Modelling Section: </w:t>
      </w:r>
    </w:p>
    <w:p w14:paraId="413F2DF3" w14:textId="6B72AA05" w:rsidR="006C79C9" w:rsidRPr="00072855" w:rsidRDefault="006C79C9" w:rsidP="00DE6E83">
      <w:pPr>
        <w:rPr>
          <w:rFonts w:cstheme="minorHAnsi"/>
          <w:color w:val="1F1F1F"/>
          <w:sz w:val="21"/>
          <w:szCs w:val="21"/>
        </w:rPr>
      </w:pPr>
      <w:r w:rsidRPr="00072855">
        <w:rPr>
          <w:rFonts w:cstheme="minorHAnsi"/>
          <w:color w:val="1F1F1F"/>
          <w:sz w:val="21"/>
          <w:szCs w:val="21"/>
        </w:rPr>
        <w:t>a) Data Model for the PaaS Application</w:t>
      </w:r>
    </w:p>
    <w:p w14:paraId="0111F739" w14:textId="518C7858" w:rsidR="00E12BB5" w:rsidRDefault="00E12BB5" w:rsidP="00E12BB5">
      <w:pPr>
        <w:rPr>
          <w:rFonts w:cstheme="minorHAnsi"/>
          <w:color w:val="1F1F1F"/>
          <w:sz w:val="21"/>
          <w:szCs w:val="21"/>
        </w:rPr>
      </w:pPr>
      <w:r w:rsidRPr="00072855">
        <w:rPr>
          <w:rFonts w:cstheme="minorHAnsi"/>
          <w:color w:val="1F1F1F"/>
          <w:sz w:val="21"/>
          <w:szCs w:val="21"/>
        </w:rPr>
        <w:t xml:space="preserve">The data model is relatively simple as this small practice only has GP consultation, diagnosis and referral services. As shown in Figure 1.2, the patient's personal information is entered into the system. Necessary information is collected to ensure future services. In the patient's personal information, the patient's birthday and </w:t>
      </w:r>
      <w:proofErr w:type="spellStart"/>
      <w:r w:rsidRPr="00072855">
        <w:rPr>
          <w:rFonts w:cstheme="minorHAnsi"/>
          <w:color w:val="1F1F1F"/>
          <w:sz w:val="21"/>
          <w:szCs w:val="21"/>
        </w:rPr>
        <w:t>medicare</w:t>
      </w:r>
      <w:proofErr w:type="spellEnd"/>
      <w:r w:rsidRPr="00072855">
        <w:rPr>
          <w:rFonts w:cstheme="minorHAnsi"/>
          <w:color w:val="1F1F1F"/>
          <w:sz w:val="21"/>
          <w:szCs w:val="21"/>
        </w:rPr>
        <w:t xml:space="preserve"> number are verified by setting validation rules to ensure the correct data. Patient information is connected to the appointment information through lookup-relationship. It allows the patient's appointment history to be looked up in the patient information.</w:t>
      </w:r>
    </w:p>
    <w:p w14:paraId="35E66139" w14:textId="766FC447" w:rsidR="00072855" w:rsidRDefault="00072855" w:rsidP="00E12BB5">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75648" behindDoc="0" locked="0" layoutInCell="1" allowOverlap="1" wp14:anchorId="5FCC3F61" wp14:editId="3079A863">
                <wp:simplePos x="0" y="0"/>
                <wp:positionH relativeFrom="column">
                  <wp:posOffset>2983439</wp:posOffset>
                </wp:positionH>
                <wp:positionV relativeFrom="paragraph">
                  <wp:posOffset>16286</wp:posOffset>
                </wp:positionV>
                <wp:extent cx="2933700" cy="1270000"/>
                <wp:effectExtent l="0" t="0" r="19050" b="25400"/>
                <wp:wrapNone/>
                <wp:docPr id="703632966" name="Text Box 3"/>
                <wp:cNvGraphicFramePr/>
                <a:graphic xmlns:a="http://schemas.openxmlformats.org/drawingml/2006/main">
                  <a:graphicData uri="http://schemas.microsoft.com/office/word/2010/wordprocessingShape">
                    <wps:wsp>
                      <wps:cNvSpPr txBox="1"/>
                      <wps:spPr>
                        <a:xfrm>
                          <a:off x="0" y="0"/>
                          <a:ext cx="2933700" cy="1270000"/>
                        </a:xfrm>
                        <a:prstGeom prst="rect">
                          <a:avLst/>
                        </a:prstGeom>
                        <a:solidFill>
                          <a:schemeClr val="lt1"/>
                        </a:solidFill>
                        <a:ln w="6350">
                          <a:solidFill>
                            <a:prstClr val="black"/>
                          </a:solidFill>
                        </a:ln>
                      </wps:spPr>
                      <wps:txbx>
                        <w:txbxContent>
                          <w:p w14:paraId="7FC718F2" w14:textId="77777777" w:rsidR="00E12BB5" w:rsidRDefault="00E12BB5" w:rsidP="00E12BB5">
                            <w:r w:rsidRPr="00E12BB5">
                              <w:rPr>
                                <w:noProof/>
                              </w:rPr>
                              <w:drawing>
                                <wp:inline distT="0" distB="0" distL="0" distR="0" wp14:anchorId="1414F18E" wp14:editId="02838EF6">
                                  <wp:extent cx="2583815" cy="1172210"/>
                                  <wp:effectExtent l="0" t="0" r="6985" b="8890"/>
                                  <wp:docPr id="4011231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3184"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815" cy="11722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CC3F61" id="_x0000_s1032" type="#_x0000_t202" style="position:absolute;margin-left:234.9pt;margin-top:1.3pt;width:231pt;height:10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DaOgIAAIQEAAAOAAAAZHJzL2Uyb0RvYy54bWysVE1v2zAMvQ/YfxB0X+x8tF2NOEWWIsOA&#10;oi2QDj0rspQIk0VNUmJnv36U7Hy022nYRSFF+ol8fMz0rq012QvnFZiSDgc5JcJwqJTZlPT7y/LT&#10;Z0p8YKZiGowo6UF4ejf7+GHa2EKMYAu6Eo4giPFFY0u6DcEWWeb5VtTMD8AKg0EJrmYBXbfJKsca&#10;RK91Nsrz66wBV1kHXHiPt/ddkM4SvpSChycpvQhElxRrC+l06VzHM5tNWbFxzG4V78tg/1BFzZTB&#10;R09Q9ywwsnPqD6hacQceZBhwqDOQUnGResBuhvm7blZbZkXqBcnx9kST/3+w/HG/ss+OhPYLtDjA&#10;SEhjfeHxMvbTSlfHX6yUYBwpPJxoE20gHC9Ht+PxTY4hjrHhCE10ECc7f26dD18F1CQaJXU4l0QX&#10;2z/40KUeU+JrHrSqlkrr5EQtiIV2ZM9wijqkIhH8TZY2pCnp9fgqT8BvYhH69P1aM/6jL+8iC/G0&#10;wZrPzUcrtOuWqAqBj8SsoTogXw46KXnLlwrhH5gPz8yhdpAH3IfwhIfUgDVBb1GyBffrb/cxH0eK&#10;UUoa1GJJ/c8dc4IS/c3gsG+Hk0kUb3ImVzcjdNxlZH0ZMbt6AUjUEDfP8mTG/KCPpnRQv+LazOOr&#10;GGKG49slDUdzEboNwbXjYj5PSShXy8KDWVkeoeNgIq0v7Stzth9rQEU8wlG1rHg33S43fmlgvgsg&#10;VRp95LljtacfpZ7E069l3KVLP2Wd/zxmvwEAAP//AwBQSwMEFAAGAAgAAAAhAAfMZzTaAAAACQEA&#10;AA8AAABkcnMvZG93bnJldi54bWxMj8FOwzAMhu9IvENkJG4s3UBVW5pOgAYXTgzEOWu8JKJxqibr&#10;yttjTnD8/Fu/P7fbJQxixin5SArWqwIEUh+NJ6vg4/35pgKRsiajh0io4BsTbLvLi1Y3Jp7pDed9&#10;toJLKDVagct5bKRMvcOg0yqOSJwd4xR0ZpysNJM+c3kY5KYoShm0J77g9IhPDvuv/Sko2D3a2vaV&#10;ntyuMt7Py+fx1b4odX21PNyDyLjkv2X41Wd16NjpEE9kkhgU3JU1q2cFmxIE5/XtmvnAXPBEdq38&#10;/0H3AwAA//8DAFBLAQItABQABgAIAAAAIQC2gziS/gAAAOEBAAATAAAAAAAAAAAAAAAAAAAAAABb&#10;Q29udGVudF9UeXBlc10ueG1sUEsBAi0AFAAGAAgAAAAhADj9If/WAAAAlAEAAAsAAAAAAAAAAAAA&#10;AAAALwEAAF9yZWxzLy5yZWxzUEsBAi0AFAAGAAgAAAAhACTRsNo6AgAAhAQAAA4AAAAAAAAAAAAA&#10;AAAALgIAAGRycy9lMm9Eb2MueG1sUEsBAi0AFAAGAAgAAAAhAAfMZzTaAAAACQEAAA8AAAAAAAAA&#10;AAAAAAAAlAQAAGRycy9kb3ducmV2LnhtbFBLBQYAAAAABAAEAPMAAACbBQAAAAA=&#10;" fillcolor="white [3201]" strokeweight=".5pt">
                <v:textbox>
                  <w:txbxContent>
                    <w:p w14:paraId="7FC718F2" w14:textId="77777777" w:rsidR="00E12BB5" w:rsidRDefault="00E12BB5" w:rsidP="00E12BB5">
                      <w:r w:rsidRPr="00E12BB5">
                        <w:rPr>
                          <w:noProof/>
                        </w:rPr>
                        <w:drawing>
                          <wp:inline distT="0" distB="0" distL="0" distR="0" wp14:anchorId="1414F18E" wp14:editId="02838EF6">
                            <wp:extent cx="2583815" cy="1172210"/>
                            <wp:effectExtent l="0" t="0" r="6985" b="8890"/>
                            <wp:docPr id="4011231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3184"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815" cy="1172210"/>
                                    </a:xfrm>
                                    <a:prstGeom prst="rect">
                                      <a:avLst/>
                                    </a:prstGeom>
                                    <a:noFill/>
                                    <a:ln>
                                      <a:noFill/>
                                    </a:ln>
                                  </pic:spPr>
                                </pic:pic>
                              </a:graphicData>
                            </a:graphic>
                          </wp:inline>
                        </w:drawing>
                      </w:r>
                    </w:p>
                  </w:txbxContent>
                </v:textbox>
              </v:shape>
            </w:pict>
          </mc:Fallback>
        </mc:AlternateContent>
      </w:r>
      <w:r w:rsidRPr="00072855">
        <w:rPr>
          <w:rFonts w:cstheme="minorHAnsi"/>
          <w:noProof/>
          <w:color w:val="1F1F1F"/>
          <w:sz w:val="21"/>
          <w:szCs w:val="21"/>
        </w:rPr>
        <mc:AlternateContent>
          <mc:Choice Requires="wps">
            <w:drawing>
              <wp:anchor distT="0" distB="0" distL="114300" distR="114300" simplePos="0" relativeHeight="251673600" behindDoc="0" locked="0" layoutInCell="1" allowOverlap="1" wp14:anchorId="42DCAB3F" wp14:editId="35F08DD7">
                <wp:simplePos x="0" y="0"/>
                <wp:positionH relativeFrom="column">
                  <wp:posOffset>-15512</wp:posOffset>
                </wp:positionH>
                <wp:positionV relativeFrom="paragraph">
                  <wp:posOffset>17557</wp:posOffset>
                </wp:positionV>
                <wp:extent cx="2933700" cy="1270000"/>
                <wp:effectExtent l="0" t="0" r="19050" b="25400"/>
                <wp:wrapNone/>
                <wp:docPr id="91204198" name="Text Box 3"/>
                <wp:cNvGraphicFramePr/>
                <a:graphic xmlns:a="http://schemas.openxmlformats.org/drawingml/2006/main">
                  <a:graphicData uri="http://schemas.microsoft.com/office/word/2010/wordprocessingShape">
                    <wps:wsp>
                      <wps:cNvSpPr txBox="1"/>
                      <wps:spPr>
                        <a:xfrm>
                          <a:off x="0" y="0"/>
                          <a:ext cx="2933700" cy="1270000"/>
                        </a:xfrm>
                        <a:prstGeom prst="rect">
                          <a:avLst/>
                        </a:prstGeom>
                        <a:solidFill>
                          <a:schemeClr val="lt1"/>
                        </a:solidFill>
                        <a:ln w="6350">
                          <a:solidFill>
                            <a:prstClr val="black"/>
                          </a:solidFill>
                        </a:ln>
                      </wps:spPr>
                      <wps:txbx>
                        <w:txbxContent>
                          <w:p w14:paraId="6C1155AB" w14:textId="77777777" w:rsidR="00E12BB5" w:rsidRDefault="00E12BB5" w:rsidP="00E12BB5">
                            <w:r w:rsidRPr="00E12BB5">
                              <w:rPr>
                                <w:noProof/>
                              </w:rPr>
                              <w:drawing>
                                <wp:inline distT="0" distB="0" distL="0" distR="0" wp14:anchorId="7010782E" wp14:editId="42DF6EAD">
                                  <wp:extent cx="2595245" cy="1172210"/>
                                  <wp:effectExtent l="0" t="0" r="0" b="8890"/>
                                  <wp:docPr id="245365851" name="Picture 2453658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7136"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5245" cy="11722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CAB3F" id="_x0000_s1033" type="#_x0000_t202" style="position:absolute;margin-left:-1.2pt;margin-top:1.4pt;width:231pt;height:10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POwIAAIQEAAAOAAAAZHJzL2Uyb0RvYy54bWysVE1v2zAMvQ/YfxB0X+x8tFmNOEWWIsOA&#10;oC2QDj0rshQbk0VNUmJnv36U7Hy022nYRSFF+ol8fMzsvq0VOQjrKtA5HQ5SSoTmUFR6l9PvL6tP&#10;nylxnumCKdAip0fh6P3844dZYzIxghJUISxBEO2yxuS09N5kSeJ4KWrmBmCExqAEWzOPrt0lhWUN&#10;otcqGaXpbdKALYwFLpzD24cuSOcRX0rB/ZOUTniicoq1+XjaeG7DmcxnLNtZZsqK92Wwf6iiZpXG&#10;R89QD8wzsrfVH1B1xS04kH7AoU5AyoqL2AN2M0zfdbMpmRGxFyTHmTNN7v/B8sfDxjxb4tsv0OIA&#10;AyGNcZnDy9BPK20dfrFSgnGk8HimTbSecLwc3Y3H0xRDHGPDEZroIE5y+dxY578KqEkwcmpxLpEu&#10;dlg736WeUsJrDlRVrCqlohO0IJbKkgPDKSofi0TwN1lKkyant+ObNAK/iQXo8/dbxfiPvryrLMRT&#10;Gmu+NB8s325bUhU5nZ6I2UJxRL4sdFJyhq8qhF8z55+ZRe0gD7gP/gkPqQBrgt6ipAT762/3IR9H&#10;ilFKGtRiTt3PPbOCEvVN47DvhpNJEG90JjfTETr2OrK9juh9vQQkaoibZ3g0Q75XJ1NaqF9xbRbh&#10;VQwxzfHtnPqTufTdhuDacbFYxCSUq2F+rTeGB+gwmEDrS/vKrOnH6lERj3BSLcveTbfLDV9qWOw9&#10;yCqOPvDcsdrTj1KP4unXMuzStR+zLn8e898AAAD//wMAUEsDBBQABgAIAAAAIQAYp/yU2wAAAAgB&#10;AAAPAAAAZHJzL2Rvd25yZXYueG1sTI/BTsMwEETvSPyDtUjcWoeoVGmIUwEqXDjRIs7beGtbxHYU&#10;u2n4e5YTHGdnNPum2c6+FxONycWg4G5ZgKDQRe2CUfBxeFlUIFLGoLGPgRR8U4Jte33VYK3jJbzT&#10;tM9GcElINSqwOQ+1lKmz5DEt40CBvVMcPWaWo5F6xAuX+16WRbGWHl3gDxYHerbUfe3PXsHuyWxM&#10;V+Fod5V2bpo/T2/mVanbm/nxAUSmOf+F4Ref0aFlpmM8B51Er2BRrjipoOQBbK/uN2sQR9YFX2Tb&#10;yP8D2h8AAAD//wMAUEsBAi0AFAAGAAgAAAAhALaDOJL+AAAA4QEAABMAAAAAAAAAAAAAAAAAAAAA&#10;AFtDb250ZW50X1R5cGVzXS54bWxQSwECLQAUAAYACAAAACEAOP0h/9YAAACUAQAACwAAAAAAAAAA&#10;AAAAAAAvAQAAX3JlbHMvLnJlbHNQSwECLQAUAAYACAAAACEAW2P/DzsCAACEBAAADgAAAAAAAAAA&#10;AAAAAAAuAgAAZHJzL2Uyb0RvYy54bWxQSwECLQAUAAYACAAAACEAGKf8lNsAAAAIAQAADwAAAAAA&#10;AAAAAAAAAACVBAAAZHJzL2Rvd25yZXYueG1sUEsFBgAAAAAEAAQA8wAAAJ0FAAAAAA==&#10;" fillcolor="white [3201]" strokeweight=".5pt">
                <v:textbox>
                  <w:txbxContent>
                    <w:p w14:paraId="6C1155AB" w14:textId="77777777" w:rsidR="00E12BB5" w:rsidRDefault="00E12BB5" w:rsidP="00E12BB5">
                      <w:r w:rsidRPr="00E12BB5">
                        <w:rPr>
                          <w:noProof/>
                        </w:rPr>
                        <w:drawing>
                          <wp:inline distT="0" distB="0" distL="0" distR="0" wp14:anchorId="7010782E" wp14:editId="42DF6EAD">
                            <wp:extent cx="2595245" cy="1172210"/>
                            <wp:effectExtent l="0" t="0" r="0" b="8890"/>
                            <wp:docPr id="245365851" name="Picture 2453658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7136"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5245" cy="1172210"/>
                                    </a:xfrm>
                                    <a:prstGeom prst="rect">
                                      <a:avLst/>
                                    </a:prstGeom>
                                    <a:noFill/>
                                    <a:ln>
                                      <a:noFill/>
                                    </a:ln>
                                  </pic:spPr>
                                </pic:pic>
                              </a:graphicData>
                            </a:graphic>
                          </wp:inline>
                        </w:drawing>
                      </w:r>
                    </w:p>
                  </w:txbxContent>
                </v:textbox>
              </v:shape>
            </w:pict>
          </mc:Fallback>
        </mc:AlternateContent>
      </w:r>
    </w:p>
    <w:p w14:paraId="665DBC99" w14:textId="5316A15B" w:rsidR="00072855" w:rsidRDefault="00072855" w:rsidP="00E12BB5">
      <w:pPr>
        <w:rPr>
          <w:rFonts w:cstheme="minorHAnsi"/>
          <w:color w:val="1F1F1F"/>
          <w:sz w:val="21"/>
          <w:szCs w:val="21"/>
        </w:rPr>
      </w:pPr>
    </w:p>
    <w:p w14:paraId="1F75179D" w14:textId="280FB738" w:rsidR="00072855" w:rsidRDefault="00072855" w:rsidP="00E12BB5">
      <w:pPr>
        <w:rPr>
          <w:rFonts w:cstheme="minorHAnsi"/>
          <w:color w:val="1F1F1F"/>
          <w:sz w:val="21"/>
          <w:szCs w:val="21"/>
        </w:rPr>
      </w:pPr>
    </w:p>
    <w:p w14:paraId="286A7643" w14:textId="49EBCEF7" w:rsidR="00072855" w:rsidRDefault="00072855" w:rsidP="00E12BB5">
      <w:pPr>
        <w:rPr>
          <w:rFonts w:cstheme="minorHAnsi"/>
          <w:color w:val="1F1F1F"/>
          <w:sz w:val="21"/>
          <w:szCs w:val="21"/>
        </w:rPr>
      </w:pPr>
    </w:p>
    <w:p w14:paraId="31932E34" w14:textId="468827D8" w:rsidR="00072855" w:rsidRDefault="00072855" w:rsidP="00E12BB5">
      <w:pPr>
        <w:rPr>
          <w:rFonts w:cstheme="minorHAnsi"/>
          <w:color w:val="1F1F1F"/>
          <w:sz w:val="21"/>
          <w:szCs w:val="21"/>
        </w:rPr>
      </w:pPr>
    </w:p>
    <w:p w14:paraId="65B43593" w14:textId="669E1621" w:rsidR="00072855" w:rsidRPr="00072855" w:rsidRDefault="00072855" w:rsidP="00E12BB5">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68480" behindDoc="0" locked="0" layoutInCell="1" allowOverlap="1" wp14:anchorId="4B6E26B9" wp14:editId="7B7A414F">
                <wp:simplePos x="0" y="0"/>
                <wp:positionH relativeFrom="column">
                  <wp:posOffset>23307</wp:posOffset>
                </wp:positionH>
                <wp:positionV relativeFrom="paragraph">
                  <wp:posOffset>45985</wp:posOffset>
                </wp:positionV>
                <wp:extent cx="5651500" cy="2457450"/>
                <wp:effectExtent l="0" t="0" r="25400" b="19050"/>
                <wp:wrapNone/>
                <wp:docPr id="1514696724" name="Text Box 1"/>
                <wp:cNvGraphicFramePr/>
                <a:graphic xmlns:a="http://schemas.openxmlformats.org/drawingml/2006/main">
                  <a:graphicData uri="http://schemas.microsoft.com/office/word/2010/wordprocessingShape">
                    <wps:wsp>
                      <wps:cNvSpPr txBox="1"/>
                      <wps:spPr>
                        <a:xfrm>
                          <a:off x="0" y="0"/>
                          <a:ext cx="5651500" cy="2457450"/>
                        </a:xfrm>
                        <a:prstGeom prst="rect">
                          <a:avLst/>
                        </a:prstGeom>
                        <a:solidFill>
                          <a:schemeClr val="lt1"/>
                        </a:solidFill>
                        <a:ln w="6350">
                          <a:solidFill>
                            <a:prstClr val="black"/>
                          </a:solidFill>
                        </a:ln>
                      </wps:spPr>
                      <wps:txbx>
                        <w:txbxContent>
                          <w:p w14:paraId="643CD32B" w14:textId="4AF98C74" w:rsidR="00E12BB5" w:rsidRDefault="00E12BB5">
                            <w:r w:rsidRPr="00E12BB5">
                              <w:rPr>
                                <w:noProof/>
                              </w:rPr>
                              <w:drawing>
                                <wp:inline distT="0" distB="0" distL="0" distR="0" wp14:anchorId="55054B87" wp14:editId="0E0CF2F0">
                                  <wp:extent cx="4997450" cy="2409611"/>
                                  <wp:effectExtent l="0" t="0" r="0" b="0"/>
                                  <wp:docPr id="1830108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8769" cy="24391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E26B9" id="_x0000_s1034" type="#_x0000_t202" style="position:absolute;margin-left:1.85pt;margin-top:3.6pt;width:445pt;height:1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moOgIAAIQEAAAOAAAAZHJzL2Uyb0RvYy54bWysVE1v2zAMvQ/YfxB0X5xkSdYacYosRYYB&#10;QVsgHXpWZCkWJouapMTOfv0oOV9tdxp2kUmReiQfSU/v2lqTvXBegSnooNenRBgOpTLbgv54Xn66&#10;ocQHZkqmwYiCHoSnd7OPH6aNzcUQKtClcARBjM8bW9AqBJtnmeeVqJnvgRUGjRJczQKqbpuVjjWI&#10;Xuts2O9PsgZcaR1w4T3e3ndGOkv4UgoeHqX0IhBdUMwtpNOlcxPPbDZl+dYxWyl+TIP9QxY1UwaD&#10;nqHuWWBk59Q7qFpxBx5k6HGoM5BScZFqwGoG/TfVrCtmRaoFyfH2TJP/f7D8Yb+2T46E9iu02MBI&#10;SGN97vEy1tNKV8cvZkrQjhQezrSJNhCOl+PJeDDuo4mjbTgafxmNE7HZ5bl1PnwTUJMoFNRhXxJd&#10;bL/yAUOi68klRvOgVblUWiclzoJYaEf2DLuoQ0oSX7zy0oY0BZ18xtDvECL0+f1GM/4zlvkaATVt&#10;8PJSfJRCu2mJKgt6cyJmA+UB+XLQjZK3fKkQfsV8eGIOZwd5wH0Ij3hIDZgTHCVKKnC//3Yf/bGl&#10;aKWkwVksqP+1Y05Qor8bbPbtYDSKw5sU5HeIiru2bK4tZlcvAIka4OZZnsToH/RJlA7qF1ybeYyK&#10;JmY4xi5oOImL0G0Irh0X83lywnG1LKzM2vIIHTmOtD63L8zZY1sDTsQDnKaW5W+62/nGlwbmuwBS&#10;pdZHnjtWj/TjqKfuHNcy7tK1nrwuP4/ZHwAAAP//AwBQSwMEFAAGAAgAAAAhAOes/d3ZAAAABwEA&#10;AA8AAABkcnMvZG93bnJldi54bWxMjr1OwzAUhXck3sG6SGzUISCapHEqQIWFiYKY3di1rcbXke2m&#10;4e25neh4fnTO165nP7BJx+QCCrhfFMA09kE5NAK+v97uKmApS1RyCKgF/OoE6+76qpWNCif81NM2&#10;G0YjmBopwOY8Npyn3mov0yKMGinbh+hlJhkNV1GeaNwPvCyKJ+6lQ3qwctSvVveH7dEL2LyY2vSV&#10;jHZTKeem+Wf/Yd6FuL2Zn1fAsp7zfxnO+IQOHTHtwhFVYoOAhyUVBSxLYJRW9VnvyK4fS+Bdyy/5&#10;uz8AAAD//wMAUEsBAi0AFAAGAAgAAAAhALaDOJL+AAAA4QEAABMAAAAAAAAAAAAAAAAAAAAAAFtD&#10;b250ZW50X1R5cGVzXS54bWxQSwECLQAUAAYACAAAACEAOP0h/9YAAACUAQAACwAAAAAAAAAAAAAA&#10;AAAvAQAAX3JlbHMvLnJlbHNQSwECLQAUAAYACAAAACEAjcZ5qDoCAACEBAAADgAAAAAAAAAAAAAA&#10;AAAuAgAAZHJzL2Uyb0RvYy54bWxQSwECLQAUAAYACAAAACEA56z93dkAAAAHAQAADwAAAAAAAAAA&#10;AAAAAACUBAAAZHJzL2Rvd25yZXYueG1sUEsFBgAAAAAEAAQA8wAAAJoFAAAAAA==&#10;" fillcolor="white [3201]" strokeweight=".5pt">
                <v:textbox>
                  <w:txbxContent>
                    <w:p w14:paraId="643CD32B" w14:textId="4AF98C74" w:rsidR="00E12BB5" w:rsidRDefault="00E12BB5">
                      <w:r w:rsidRPr="00E12BB5">
                        <w:rPr>
                          <w:noProof/>
                        </w:rPr>
                        <w:drawing>
                          <wp:inline distT="0" distB="0" distL="0" distR="0" wp14:anchorId="55054B87" wp14:editId="0E0CF2F0">
                            <wp:extent cx="4997450" cy="2409611"/>
                            <wp:effectExtent l="0" t="0" r="0" b="0"/>
                            <wp:docPr id="1830108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8769" cy="2439177"/>
                                    </a:xfrm>
                                    <a:prstGeom prst="rect">
                                      <a:avLst/>
                                    </a:prstGeom>
                                    <a:noFill/>
                                    <a:ln>
                                      <a:noFill/>
                                    </a:ln>
                                  </pic:spPr>
                                </pic:pic>
                              </a:graphicData>
                            </a:graphic>
                          </wp:inline>
                        </w:drawing>
                      </w:r>
                    </w:p>
                  </w:txbxContent>
                </v:textbox>
              </v:shape>
            </w:pict>
          </mc:Fallback>
        </mc:AlternateContent>
      </w:r>
    </w:p>
    <w:p w14:paraId="2945F297" w14:textId="73F2A13E" w:rsidR="00E12BB5" w:rsidRPr="00072855" w:rsidRDefault="00E12BB5" w:rsidP="00E12BB5">
      <w:pPr>
        <w:rPr>
          <w:rFonts w:cstheme="minorHAnsi"/>
          <w:color w:val="1F1F1F"/>
          <w:sz w:val="21"/>
          <w:szCs w:val="21"/>
        </w:rPr>
      </w:pPr>
    </w:p>
    <w:p w14:paraId="734140EA" w14:textId="7D3E97FD" w:rsidR="00E12BB5" w:rsidRPr="00072855" w:rsidRDefault="00E12BB5" w:rsidP="00DE6E83">
      <w:pPr>
        <w:rPr>
          <w:rFonts w:cstheme="minorHAnsi"/>
          <w:color w:val="1F1F1F"/>
          <w:sz w:val="21"/>
          <w:szCs w:val="21"/>
        </w:rPr>
      </w:pPr>
    </w:p>
    <w:p w14:paraId="044527B7" w14:textId="2DB7289F" w:rsidR="00E12BB5" w:rsidRPr="00072855" w:rsidRDefault="00E12BB5" w:rsidP="00DE6E83">
      <w:pPr>
        <w:rPr>
          <w:rFonts w:cstheme="minorHAnsi"/>
          <w:color w:val="1F1F1F"/>
          <w:sz w:val="21"/>
          <w:szCs w:val="21"/>
        </w:rPr>
      </w:pPr>
    </w:p>
    <w:p w14:paraId="43CA8E00" w14:textId="63A3489F" w:rsidR="00E12BB5" w:rsidRPr="00072855" w:rsidRDefault="00E12BB5" w:rsidP="00DE6E83">
      <w:pPr>
        <w:rPr>
          <w:rFonts w:cstheme="minorHAnsi"/>
          <w:color w:val="1F1F1F"/>
          <w:sz w:val="21"/>
          <w:szCs w:val="21"/>
        </w:rPr>
      </w:pPr>
    </w:p>
    <w:p w14:paraId="0F51CCBF" w14:textId="337E4C6C" w:rsidR="00E12BB5" w:rsidRPr="00072855" w:rsidRDefault="00E12BB5" w:rsidP="00DE6E83">
      <w:pPr>
        <w:rPr>
          <w:rFonts w:cstheme="minorHAnsi"/>
          <w:color w:val="1F1F1F"/>
          <w:sz w:val="21"/>
          <w:szCs w:val="21"/>
        </w:rPr>
      </w:pPr>
    </w:p>
    <w:p w14:paraId="38493BF1" w14:textId="1AE99A2D" w:rsidR="00E12BB5" w:rsidRPr="00072855" w:rsidRDefault="00E12BB5" w:rsidP="00DE6E83">
      <w:pPr>
        <w:rPr>
          <w:rFonts w:cstheme="minorHAnsi"/>
          <w:color w:val="1F1F1F"/>
          <w:sz w:val="21"/>
          <w:szCs w:val="21"/>
        </w:rPr>
      </w:pPr>
    </w:p>
    <w:p w14:paraId="090DCB73" w14:textId="6785D323" w:rsidR="00E12BB5" w:rsidRPr="00072855" w:rsidRDefault="00E12BB5" w:rsidP="00DE6E83">
      <w:pPr>
        <w:rPr>
          <w:rFonts w:cstheme="minorHAnsi"/>
          <w:color w:val="1F1F1F"/>
          <w:sz w:val="21"/>
          <w:szCs w:val="21"/>
        </w:rPr>
      </w:pPr>
    </w:p>
    <w:p w14:paraId="46AD9BFE" w14:textId="6E243A61" w:rsidR="00E12BB5" w:rsidRPr="00072855" w:rsidRDefault="00E12BB5" w:rsidP="00DE6E83">
      <w:pPr>
        <w:rPr>
          <w:rFonts w:cstheme="minorHAnsi"/>
          <w:color w:val="1F1F1F"/>
          <w:sz w:val="21"/>
          <w:szCs w:val="21"/>
        </w:rPr>
      </w:pPr>
    </w:p>
    <w:p w14:paraId="61E812DD" w14:textId="77777777" w:rsidR="00E12BB5" w:rsidRPr="00072855" w:rsidRDefault="00E12BB5" w:rsidP="00DE6E83">
      <w:pPr>
        <w:rPr>
          <w:rFonts w:cstheme="minorHAnsi"/>
          <w:color w:val="1F1F1F"/>
          <w:sz w:val="21"/>
          <w:szCs w:val="21"/>
        </w:rPr>
      </w:pPr>
    </w:p>
    <w:p w14:paraId="74B801E2" w14:textId="719C6158" w:rsidR="00E12BB5" w:rsidRPr="00072855" w:rsidRDefault="00E12BB5" w:rsidP="00DE6E83">
      <w:pPr>
        <w:rPr>
          <w:rFonts w:cstheme="minorHAnsi"/>
          <w:color w:val="1F1F1F"/>
          <w:sz w:val="21"/>
          <w:szCs w:val="21"/>
        </w:rPr>
      </w:pPr>
      <w:r w:rsidRPr="00072855">
        <w:rPr>
          <w:rFonts w:cstheme="minorHAnsi"/>
          <w:color w:val="1F1F1F"/>
          <w:sz w:val="21"/>
          <w:szCs w:val="21"/>
        </w:rPr>
        <w:t xml:space="preserve"> The Appointment Information module allows you to select a doctor and an appointment time and get patient information through lookup relationships. Finally, all information must be selected through a checklist to confirm the appointment. </w:t>
      </w:r>
      <w:r w:rsidR="006C79C9" w:rsidRPr="00072855">
        <w:rPr>
          <w:rFonts w:cstheme="minorHAnsi"/>
          <w:color w:val="1F1F1F"/>
          <w:sz w:val="21"/>
          <w:szCs w:val="21"/>
        </w:rPr>
        <w:t>A validation rule verifies the appointment tim</w:t>
      </w:r>
      <w:r w:rsidRPr="00072855">
        <w:rPr>
          <w:rFonts w:cstheme="minorHAnsi"/>
          <w:color w:val="1F1F1F"/>
          <w:sz w:val="21"/>
          <w:szCs w:val="21"/>
        </w:rPr>
        <w:t>e, and the appointment time must be after the registration of the appointment.</w:t>
      </w:r>
      <w:r w:rsidR="006C79C9" w:rsidRPr="00072855">
        <w:rPr>
          <w:rFonts w:cstheme="minorHAnsi"/>
          <w:color w:val="1F1F1F"/>
          <w:sz w:val="21"/>
          <w:szCs w:val="21"/>
        </w:rPr>
        <w:t xml:space="preserve"> After completing all workflows, appointment Information displays completed invoice and diagnosis information through the Master-Detail Relationship.</w:t>
      </w:r>
    </w:p>
    <w:p w14:paraId="23A1FCCE" w14:textId="580CD07D"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77696" behindDoc="0" locked="0" layoutInCell="1" allowOverlap="1" wp14:anchorId="7EA7222C" wp14:editId="06440CD0">
                <wp:simplePos x="0" y="0"/>
                <wp:positionH relativeFrom="column">
                  <wp:posOffset>25400</wp:posOffset>
                </wp:positionH>
                <wp:positionV relativeFrom="paragraph">
                  <wp:posOffset>74930</wp:posOffset>
                </wp:positionV>
                <wp:extent cx="5537200" cy="1320800"/>
                <wp:effectExtent l="0" t="0" r="25400" b="12700"/>
                <wp:wrapNone/>
                <wp:docPr id="424686114" name="Text Box 9"/>
                <wp:cNvGraphicFramePr/>
                <a:graphic xmlns:a="http://schemas.openxmlformats.org/drawingml/2006/main">
                  <a:graphicData uri="http://schemas.microsoft.com/office/word/2010/wordprocessingShape">
                    <wps:wsp>
                      <wps:cNvSpPr txBox="1"/>
                      <wps:spPr>
                        <a:xfrm>
                          <a:off x="0" y="0"/>
                          <a:ext cx="5537200" cy="1320800"/>
                        </a:xfrm>
                        <a:prstGeom prst="rect">
                          <a:avLst/>
                        </a:prstGeom>
                        <a:solidFill>
                          <a:schemeClr val="lt1"/>
                        </a:solidFill>
                        <a:ln w="6350">
                          <a:solidFill>
                            <a:prstClr val="black"/>
                          </a:solidFill>
                        </a:ln>
                      </wps:spPr>
                      <wps:txbx>
                        <w:txbxContent>
                          <w:p w14:paraId="1114FD7C" w14:textId="5C0FA96C" w:rsidR="006C79C9" w:rsidRDefault="006C79C9">
                            <w:r w:rsidRPr="006C79C9">
                              <w:rPr>
                                <w:noProof/>
                              </w:rPr>
                              <w:drawing>
                                <wp:inline distT="0" distB="0" distL="0" distR="0" wp14:anchorId="78645ACB" wp14:editId="3B111BDB">
                                  <wp:extent cx="5359400" cy="1223010"/>
                                  <wp:effectExtent l="0" t="0" r="0" b="0"/>
                                  <wp:docPr id="2693627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2753" name="Picture 1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0" cy="1223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7222C" id="Text Box 9" o:spid="_x0000_s1035" type="#_x0000_t202" style="position:absolute;margin-left:2pt;margin-top:5.9pt;width:436pt;height:10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xfPA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pdPwZe0EJR99wPEpvcYM4yeW6sc5/FVCTYOTUYl8i&#10;Xeywdr4LPYWE1xyoqlhVSsVN0IJYKksODLuofEwSwd9EKU2anN6Mp2kEfuML0Of7W8X4jz69qyjE&#10;UxpzvhQfLN9uW1IVOb07EbOF4oh8Weik5AxfVQi/Zs4/M4vaQR5wHvwTLlIB5gS9RUkJ9tffzkM8&#10;thS9lDSoxZy6n3tmBSXqm8Zm3w0nkyDeuJlMkWxK7LVne+3R+3oJSNQQJ8/waIZ4r06mtFC/4tgs&#10;wqvoYprj2zn1J3PpuwnBseNisYhBKFfD/FpvDA/QoTGB1pf2lVnTt9WjIh7hpFqWvetuFxtualjs&#10;Pcgqtj7w3LHa049Sj+LpxzLM0vU+Rl1+HvPfAAAA//8DAFBLAwQUAAYACAAAACEAs+6/ydsAAAAI&#10;AQAADwAAAGRycy9kb3ducmV2LnhtbEyPwU7DMBBE70j8g7WVuFEnFSpuiFMBKlw4URDnbezaVmM7&#10;st00/D3LCY47M5qd125nP7BJp+xikFAvK2A69FG5YCR8frzcCmC5YFA4xKAlfOsM2+76qsVGxUt4&#10;19O+GEYlITcowZYyNpzn3mqPeRlHHcg7xuSx0JkMVwkvVO4HvqqqNffoAn2wOOpnq/vT/uwl7J7M&#10;xvQCk90J5dw0fx3fzKuUN4v58QFY0XP5C8PvfJoOHW06xHNQmQ0S7oikkFwTANnifk3CQcKq3gjg&#10;Xcv/A3Q/AAAA//8DAFBLAQItABQABgAIAAAAIQC2gziS/gAAAOEBAAATAAAAAAAAAAAAAAAAAAAA&#10;AABbQ29udGVudF9UeXBlc10ueG1sUEsBAi0AFAAGAAgAAAAhADj9If/WAAAAlAEAAAsAAAAAAAAA&#10;AAAAAAAALwEAAF9yZWxzLy5yZWxzUEsBAi0AFAAGAAgAAAAhAH5HrF88AgAAhAQAAA4AAAAAAAAA&#10;AAAAAAAALgIAAGRycy9lMm9Eb2MueG1sUEsBAi0AFAAGAAgAAAAhALPuv8nbAAAACAEAAA8AAAAA&#10;AAAAAAAAAAAAlgQAAGRycy9kb3ducmV2LnhtbFBLBQYAAAAABAAEAPMAAACeBQAAAAA=&#10;" fillcolor="white [3201]" strokeweight=".5pt">
                <v:textbox>
                  <w:txbxContent>
                    <w:p w14:paraId="1114FD7C" w14:textId="5C0FA96C" w:rsidR="006C79C9" w:rsidRDefault="006C79C9">
                      <w:r w:rsidRPr="006C79C9">
                        <w:rPr>
                          <w:noProof/>
                        </w:rPr>
                        <w:drawing>
                          <wp:inline distT="0" distB="0" distL="0" distR="0" wp14:anchorId="78645ACB" wp14:editId="3B111BDB">
                            <wp:extent cx="5359400" cy="1223010"/>
                            <wp:effectExtent l="0" t="0" r="0" b="0"/>
                            <wp:docPr id="2693627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2753" name="Picture 1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0" cy="1223010"/>
                                    </a:xfrm>
                                    <a:prstGeom prst="rect">
                                      <a:avLst/>
                                    </a:prstGeom>
                                    <a:noFill/>
                                    <a:ln>
                                      <a:noFill/>
                                    </a:ln>
                                  </pic:spPr>
                                </pic:pic>
                              </a:graphicData>
                            </a:graphic>
                          </wp:inline>
                        </w:drawing>
                      </w:r>
                    </w:p>
                  </w:txbxContent>
                </v:textbox>
              </v:shape>
            </w:pict>
          </mc:Fallback>
        </mc:AlternateContent>
      </w:r>
    </w:p>
    <w:p w14:paraId="08D64917" w14:textId="77777777" w:rsidR="006C79C9" w:rsidRPr="00072855" w:rsidRDefault="006C79C9" w:rsidP="00DE6E83">
      <w:pPr>
        <w:rPr>
          <w:rFonts w:cstheme="minorHAnsi"/>
          <w:color w:val="1F1F1F"/>
          <w:sz w:val="21"/>
          <w:szCs w:val="21"/>
        </w:rPr>
      </w:pPr>
    </w:p>
    <w:p w14:paraId="717CE5AC" w14:textId="77777777" w:rsidR="006C79C9" w:rsidRPr="00072855" w:rsidRDefault="006C79C9" w:rsidP="00DE6E83">
      <w:pPr>
        <w:rPr>
          <w:rFonts w:cstheme="minorHAnsi"/>
          <w:color w:val="1F1F1F"/>
          <w:sz w:val="21"/>
          <w:szCs w:val="21"/>
        </w:rPr>
      </w:pPr>
    </w:p>
    <w:p w14:paraId="6308B07F" w14:textId="77777777" w:rsidR="006C79C9" w:rsidRPr="00072855" w:rsidRDefault="006C79C9" w:rsidP="00DE6E83">
      <w:pPr>
        <w:rPr>
          <w:rFonts w:cstheme="minorHAnsi"/>
          <w:color w:val="1F1F1F"/>
          <w:sz w:val="21"/>
          <w:szCs w:val="21"/>
        </w:rPr>
      </w:pPr>
    </w:p>
    <w:p w14:paraId="3033AFDC" w14:textId="77777777" w:rsidR="006C79C9" w:rsidRPr="00072855" w:rsidRDefault="006C79C9" w:rsidP="00DE6E83">
      <w:pPr>
        <w:rPr>
          <w:rFonts w:cstheme="minorHAnsi"/>
          <w:color w:val="1F1F1F"/>
          <w:sz w:val="21"/>
          <w:szCs w:val="21"/>
        </w:rPr>
      </w:pPr>
    </w:p>
    <w:p w14:paraId="2A1E2A1F" w14:textId="39C238D2" w:rsidR="00E12BB5"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76672" behindDoc="0" locked="0" layoutInCell="1" allowOverlap="1" wp14:anchorId="4D71A15B" wp14:editId="5F82DE1A">
                <wp:simplePos x="0" y="0"/>
                <wp:positionH relativeFrom="column">
                  <wp:posOffset>25400</wp:posOffset>
                </wp:positionH>
                <wp:positionV relativeFrom="paragraph">
                  <wp:posOffset>100330</wp:posOffset>
                </wp:positionV>
                <wp:extent cx="5537200" cy="2667000"/>
                <wp:effectExtent l="0" t="0" r="25400" b="19050"/>
                <wp:wrapNone/>
                <wp:docPr id="1143355751" name="Text Box 7"/>
                <wp:cNvGraphicFramePr/>
                <a:graphic xmlns:a="http://schemas.openxmlformats.org/drawingml/2006/main">
                  <a:graphicData uri="http://schemas.microsoft.com/office/word/2010/wordprocessingShape">
                    <wps:wsp>
                      <wps:cNvSpPr txBox="1"/>
                      <wps:spPr>
                        <a:xfrm>
                          <a:off x="0" y="0"/>
                          <a:ext cx="5537200" cy="2667000"/>
                        </a:xfrm>
                        <a:prstGeom prst="rect">
                          <a:avLst/>
                        </a:prstGeom>
                        <a:solidFill>
                          <a:schemeClr val="lt1"/>
                        </a:solidFill>
                        <a:ln w="6350">
                          <a:solidFill>
                            <a:prstClr val="black"/>
                          </a:solidFill>
                        </a:ln>
                      </wps:spPr>
                      <wps:txbx>
                        <w:txbxContent>
                          <w:p w14:paraId="51648E1E" w14:textId="16E950C8" w:rsidR="006C79C9" w:rsidRDefault="006C79C9">
                            <w:r w:rsidRPr="006C79C9">
                              <w:rPr>
                                <w:noProof/>
                              </w:rPr>
                              <w:drawing>
                                <wp:inline distT="0" distB="0" distL="0" distR="0" wp14:anchorId="3BD23D8E" wp14:editId="71130258">
                                  <wp:extent cx="5327650" cy="2531110"/>
                                  <wp:effectExtent l="0" t="0" r="6350" b="2540"/>
                                  <wp:docPr id="263180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2531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1A15B" id="Text Box 7" o:spid="_x0000_s1036" type="#_x0000_t202" style="position:absolute;margin-left:2pt;margin-top:7.9pt;width:436pt;height:2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Nv/OgIAAIUEAAAOAAAAZHJzL2Uyb0RvYy54bWysVEtvGjEQvlfqf7B8L7sQICliiSgRVSWU&#10;RCJVzsZrs1a9Htc27NJf37FZHkl7qnrxzsufZ76Z2el9W2uyF84rMAXt93JKhOFQKrMt6PeX5ac7&#10;SnxgpmQajCjoQXh6P/v4YdrYiRhABboUjiCI8ZPGFrQKwU6yzPNK1Mz3wAqDTgmuZgFVt81KxxpE&#10;r3U2yPNx1oArrQMuvEfrw9FJZwlfSsHDk5ReBKILirmFdLp0buKZzaZssnXMVop3abB/yKJmyuCj&#10;Z6gHFhjZOfUHVK24Aw8y9DjUGUipuEg1YDX9/F0164pZkWpBcrw90+T/Hyx/3K/tsyOh/QItNjAS&#10;0lg/8WiM9bTS1fGLmRL0I4WHM22iDYSjcTS6ucVeUMLRNxiPb3NUECe7XLfOh68CahKFgjrsS6KL&#10;7Vc+HENPIfE1D1qVS6V1UuIsiIV2ZM+wizqkJBH8TZQ2pCno+GaUJ+A3vgh9vr/RjP/o0ruKQjxt&#10;MOdL8VEK7aYlqkRiUkXRtIHygIQ5OM6St3ypEH/FfHhmDocHicCFCE94SA2YFHQSJRW4X3+zx3js&#10;KXopaXAYC+p/7pgTlOhvBrv9uT8cxulNynCEbFPirj2ba4/Z1QtApvq4epYnMcYHfRKlg/oV92Ye&#10;X0UXMxzfLmg4iYtwXBHcOy7m8xSE82pZWJm15RE6diby+tK+Mme7vgYciUc4jS2bvGvvMTbeNDDf&#10;BZAq9f7Casc/znqanm4v4zJd6ynq8veY/QYAAP//AwBQSwMEFAAGAAgAAAAhAO51DNfZAAAACAEA&#10;AA8AAABkcnMvZG93bnJldi54bWxMj81OwzAQhO9IvIO1SNyow18JIU4FqHDpiYI4b+OtbRHbke2m&#10;4e1ZTnDcb0azM+1q9oOYKGUXg4LLRQWCQh+1C0bBx/vLRQ0iFwwahxhIwTdlWHWnJy02Oh7DG03b&#10;YgSHhNygAlvK2EiZe0se8yKOFFjbx+Sx8JmM1AmPHO4HeVVVS+nRBf5gcaRnS/3X9uAVrJ/Mvelr&#10;THZda+em+XO/Ma9KnZ/Njw8gCs3lzwy/9bk6dNxpFw9BZzEouOElhfEtD2C5vlsy2DG/ZiK7Vv4f&#10;0P0AAAD//wMAUEsBAi0AFAAGAAgAAAAhALaDOJL+AAAA4QEAABMAAAAAAAAAAAAAAAAAAAAAAFtD&#10;b250ZW50X1R5cGVzXS54bWxQSwECLQAUAAYACAAAACEAOP0h/9YAAACUAQAACwAAAAAAAAAAAAAA&#10;AAAvAQAAX3JlbHMvLnJlbHNQSwECLQAUAAYACAAAACEA1Ojb/zoCAACFBAAADgAAAAAAAAAAAAAA&#10;AAAuAgAAZHJzL2Uyb0RvYy54bWxQSwECLQAUAAYACAAAACEA7nUM19kAAAAIAQAADwAAAAAAAAAA&#10;AAAAAACUBAAAZHJzL2Rvd25yZXYueG1sUEsFBgAAAAAEAAQA8wAAAJoFAAAAAA==&#10;" fillcolor="white [3201]" strokeweight=".5pt">
                <v:textbox>
                  <w:txbxContent>
                    <w:p w14:paraId="51648E1E" w14:textId="16E950C8" w:rsidR="006C79C9" w:rsidRDefault="006C79C9">
                      <w:r w:rsidRPr="006C79C9">
                        <w:rPr>
                          <w:noProof/>
                        </w:rPr>
                        <w:drawing>
                          <wp:inline distT="0" distB="0" distL="0" distR="0" wp14:anchorId="3BD23D8E" wp14:editId="71130258">
                            <wp:extent cx="5327650" cy="2531110"/>
                            <wp:effectExtent l="0" t="0" r="6350" b="2540"/>
                            <wp:docPr id="263180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2531110"/>
                                    </a:xfrm>
                                    <a:prstGeom prst="rect">
                                      <a:avLst/>
                                    </a:prstGeom>
                                    <a:noFill/>
                                    <a:ln>
                                      <a:noFill/>
                                    </a:ln>
                                  </pic:spPr>
                                </pic:pic>
                              </a:graphicData>
                            </a:graphic>
                          </wp:inline>
                        </w:drawing>
                      </w:r>
                    </w:p>
                  </w:txbxContent>
                </v:textbox>
              </v:shape>
            </w:pict>
          </mc:Fallback>
        </mc:AlternateContent>
      </w:r>
    </w:p>
    <w:p w14:paraId="5EC80E67" w14:textId="77777777" w:rsidR="00E12BB5" w:rsidRPr="00072855" w:rsidRDefault="00E12BB5" w:rsidP="00DE6E83">
      <w:pPr>
        <w:rPr>
          <w:rFonts w:cstheme="minorHAnsi"/>
          <w:color w:val="1F1F1F"/>
          <w:sz w:val="21"/>
          <w:szCs w:val="21"/>
        </w:rPr>
      </w:pPr>
    </w:p>
    <w:p w14:paraId="5ED6F944" w14:textId="77777777" w:rsidR="006C79C9" w:rsidRPr="00072855" w:rsidRDefault="006C79C9" w:rsidP="00DE6E83">
      <w:pPr>
        <w:rPr>
          <w:rFonts w:cstheme="minorHAnsi"/>
          <w:color w:val="1F1F1F"/>
          <w:sz w:val="21"/>
          <w:szCs w:val="21"/>
        </w:rPr>
      </w:pPr>
    </w:p>
    <w:p w14:paraId="516CCB3D" w14:textId="77777777" w:rsidR="006C79C9" w:rsidRPr="00072855" w:rsidRDefault="006C79C9" w:rsidP="00DE6E83">
      <w:pPr>
        <w:rPr>
          <w:rFonts w:cstheme="minorHAnsi"/>
          <w:color w:val="1F1F1F"/>
          <w:sz w:val="21"/>
          <w:szCs w:val="21"/>
        </w:rPr>
      </w:pPr>
    </w:p>
    <w:p w14:paraId="695F0DCF" w14:textId="77777777" w:rsidR="006C79C9" w:rsidRPr="00072855" w:rsidRDefault="006C79C9" w:rsidP="00DE6E83">
      <w:pPr>
        <w:rPr>
          <w:rFonts w:cstheme="minorHAnsi"/>
          <w:color w:val="1F1F1F"/>
          <w:sz w:val="21"/>
          <w:szCs w:val="21"/>
        </w:rPr>
      </w:pPr>
    </w:p>
    <w:p w14:paraId="1D6B8E98" w14:textId="77777777" w:rsidR="006C79C9" w:rsidRPr="00072855" w:rsidRDefault="006C79C9" w:rsidP="00DE6E83">
      <w:pPr>
        <w:rPr>
          <w:rFonts w:cstheme="minorHAnsi"/>
          <w:color w:val="1F1F1F"/>
          <w:sz w:val="21"/>
          <w:szCs w:val="21"/>
        </w:rPr>
      </w:pPr>
    </w:p>
    <w:p w14:paraId="2FB13FDA" w14:textId="77777777" w:rsidR="006C79C9" w:rsidRPr="00072855" w:rsidRDefault="006C79C9" w:rsidP="00DE6E83">
      <w:pPr>
        <w:rPr>
          <w:rFonts w:cstheme="minorHAnsi"/>
          <w:color w:val="1F1F1F"/>
          <w:sz w:val="21"/>
          <w:szCs w:val="21"/>
        </w:rPr>
      </w:pPr>
    </w:p>
    <w:p w14:paraId="3A876B84" w14:textId="77777777" w:rsidR="00E12BB5" w:rsidRPr="00072855" w:rsidRDefault="00E12BB5" w:rsidP="00DE6E83">
      <w:pPr>
        <w:rPr>
          <w:rFonts w:cstheme="minorHAnsi"/>
          <w:color w:val="1F1F1F"/>
          <w:sz w:val="21"/>
          <w:szCs w:val="21"/>
        </w:rPr>
      </w:pPr>
    </w:p>
    <w:p w14:paraId="0E5AFEA8" w14:textId="77777777" w:rsidR="00E12BB5" w:rsidRPr="00072855" w:rsidRDefault="00E12BB5" w:rsidP="00DE6E83">
      <w:pPr>
        <w:rPr>
          <w:rFonts w:cstheme="minorHAnsi"/>
          <w:color w:val="1F1F1F"/>
          <w:sz w:val="21"/>
          <w:szCs w:val="21"/>
        </w:rPr>
      </w:pPr>
    </w:p>
    <w:p w14:paraId="0F89B354" w14:textId="77777777" w:rsidR="00E12BB5" w:rsidRPr="00072855" w:rsidRDefault="00E12BB5" w:rsidP="00DE6E83">
      <w:pPr>
        <w:rPr>
          <w:rFonts w:cstheme="minorHAnsi"/>
          <w:color w:val="1F1F1F"/>
          <w:sz w:val="21"/>
          <w:szCs w:val="21"/>
        </w:rPr>
      </w:pPr>
    </w:p>
    <w:p w14:paraId="1E296A30" w14:textId="77777777" w:rsidR="00E12BB5" w:rsidRPr="00072855" w:rsidRDefault="00E12BB5" w:rsidP="00DE6E83">
      <w:pPr>
        <w:rPr>
          <w:rFonts w:cstheme="minorHAnsi"/>
          <w:color w:val="1F1F1F"/>
          <w:sz w:val="21"/>
          <w:szCs w:val="21"/>
        </w:rPr>
      </w:pPr>
    </w:p>
    <w:p w14:paraId="40270CBA" w14:textId="1AEC336D" w:rsidR="00E12BB5" w:rsidRPr="00072855" w:rsidRDefault="006C79C9" w:rsidP="00DE6E83">
      <w:pPr>
        <w:rPr>
          <w:rFonts w:cstheme="minorHAnsi"/>
          <w:color w:val="1F1F1F"/>
          <w:sz w:val="21"/>
          <w:szCs w:val="21"/>
        </w:rPr>
      </w:pPr>
      <w:r w:rsidRPr="00072855">
        <w:rPr>
          <w:rFonts w:cstheme="minorHAnsi"/>
          <w:color w:val="1F1F1F"/>
          <w:sz w:val="21"/>
          <w:szCs w:val="21"/>
        </w:rPr>
        <w:t>The referral module will be accessed if a referral is required at the end of the GP consultation and diagnosis. The referral module requires the doctor to select a specialist and fill in the reason and referral request. In the referral module, all the information about the previous diagnosis can be reviewed directly through the Master-Detail relationship.</w:t>
      </w:r>
    </w:p>
    <w:p w14:paraId="1346347C" w14:textId="0569126A"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78720" behindDoc="0" locked="0" layoutInCell="1" allowOverlap="1" wp14:anchorId="2AF42F32" wp14:editId="0E4B9BDF">
                <wp:simplePos x="0" y="0"/>
                <wp:positionH relativeFrom="column">
                  <wp:posOffset>-63500</wp:posOffset>
                </wp:positionH>
                <wp:positionV relativeFrom="paragraph">
                  <wp:posOffset>67310</wp:posOffset>
                </wp:positionV>
                <wp:extent cx="6045200" cy="1733550"/>
                <wp:effectExtent l="0" t="0" r="12700" b="19050"/>
                <wp:wrapNone/>
                <wp:docPr id="1438175417" name="Text Box 11"/>
                <wp:cNvGraphicFramePr/>
                <a:graphic xmlns:a="http://schemas.openxmlformats.org/drawingml/2006/main">
                  <a:graphicData uri="http://schemas.microsoft.com/office/word/2010/wordprocessingShape">
                    <wps:wsp>
                      <wps:cNvSpPr txBox="1"/>
                      <wps:spPr>
                        <a:xfrm>
                          <a:off x="0" y="0"/>
                          <a:ext cx="6045200" cy="1733550"/>
                        </a:xfrm>
                        <a:prstGeom prst="rect">
                          <a:avLst/>
                        </a:prstGeom>
                        <a:solidFill>
                          <a:schemeClr val="lt1"/>
                        </a:solidFill>
                        <a:ln w="6350">
                          <a:solidFill>
                            <a:prstClr val="black"/>
                          </a:solidFill>
                        </a:ln>
                      </wps:spPr>
                      <wps:txbx>
                        <w:txbxContent>
                          <w:p w14:paraId="302654AF" w14:textId="4F604C05" w:rsidR="006C79C9" w:rsidRDefault="006C79C9">
                            <w:r w:rsidRPr="006C79C9">
                              <w:rPr>
                                <w:noProof/>
                              </w:rPr>
                              <w:drawing>
                                <wp:inline distT="0" distB="0" distL="0" distR="0" wp14:anchorId="6C783171" wp14:editId="4876FD0A">
                                  <wp:extent cx="5947410" cy="1587500"/>
                                  <wp:effectExtent l="0" t="0" r="0" b="0"/>
                                  <wp:docPr id="195321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205" cy="1590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42F32" id="Text Box 11" o:spid="_x0000_s1037" type="#_x0000_t202" style="position:absolute;margin-left:-5pt;margin-top:5.3pt;width:476pt;height:1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QbOgIAAIUEAAAOAAAAZHJzL2Uyb0RvYy54bWysVE1v2zAMvQ/YfxB0X5y0SbsZdYqsRYYB&#10;RVsgHXpWZKkxJouapMTufv2elK9+7DTsIpMi9Ug+kr647FvDNsqHhmzFR4MhZ8pKqhv7VPEfD/NP&#10;nzkLUdhaGLKq4s8q8Mvpxw8XnSvVCa3I1MozgNhQdq7iqxhdWRRBrlQrwoCcsjBq8q2IUP1TUXvR&#10;Ab01xclweFZ05GvnSaoQcHu9NfJpxtdayXindVCRmYojt5hPn89lOovphSifvHCrRu7SEP+QRSsa&#10;i6AHqGsRBVv75h1U20hPgXQcSGoL0rqRKteAakbDN9UsVsKpXAvICe5AU/h/sPJ2s3D3nsX+K/Vo&#10;YCKkc6EMuEz19Nq36YtMGeyg8PlAm+ojk7g8G44n6AVnErbR+enpZJKJLY7PnQ/xm6KWJaHiHn3J&#10;dInNTYgICde9S4oWyDT1vDEmK2kW1JXxbCPQRRNzknjxystY1iGVU4R+h5CgD++XRsifqczXCNCM&#10;xeWx+CTFftmzpkZZB2aWVD+DME/bWQpOzhvg34gQ74XH8IAILES8w6ENISnaSZytyP/+233yR09h&#10;5azDMFY8/FoLrzgz3y26/WU0Hqfpzcp4cn4Cxb+0LF9a7Lq9IjA1wuo5mcXkH81e1J7aR+zNLEWF&#10;SViJ2BWPe/EqblcEeyfVbJadMK9OxBu7cDJBJ5ITrw/9o/Bu19eIkbil/diK8k17t77ppaXZOpJu&#10;cu8T0VtWd/xj1nN7dnuZlumlnr2Of4/pHwAAAP//AwBQSwMEFAAGAAgAAAAhABlbDN7dAAAACgEA&#10;AA8AAABkcnMvZG93bnJldi54bWxMj8FOwzAQRO9I/IO1SNxauwFFaRqnAlS4cKJFnN3Yta3G6yh2&#10;0/D3LCc47sxo9k2znUPPJjMmH1HCaimAGeyi9mglfB5eFxWwlBVq1Uc0Er5Ngm17e9OoWscrfphp&#10;ny2jEky1kuByHmrOU+dMUGkZB4PkneIYVKZztFyP6krloeeFECUPyiN9cGowL8505/0lSNg927Xt&#10;KjW6XaW9n+av07t9k/L+bn7aAMtmzn9h+MUndGiJ6RgvqBPrJSxWgrZkMkQJjALrx4KEo4SieiiB&#10;tw3/P6H9AQAA//8DAFBLAQItABQABgAIAAAAIQC2gziS/gAAAOEBAAATAAAAAAAAAAAAAAAAAAAA&#10;AABbQ29udGVudF9UeXBlc10ueG1sUEsBAi0AFAAGAAgAAAAhADj9If/WAAAAlAEAAAsAAAAAAAAA&#10;AAAAAAAALwEAAF9yZWxzLy5yZWxzUEsBAi0AFAAGAAgAAAAhADDBJBs6AgAAhQQAAA4AAAAAAAAA&#10;AAAAAAAALgIAAGRycy9lMm9Eb2MueG1sUEsBAi0AFAAGAAgAAAAhABlbDN7dAAAACgEAAA8AAAAA&#10;AAAAAAAAAAAAlAQAAGRycy9kb3ducmV2LnhtbFBLBQYAAAAABAAEAPMAAACeBQAAAAA=&#10;" fillcolor="white [3201]" strokeweight=".5pt">
                <v:textbox>
                  <w:txbxContent>
                    <w:p w14:paraId="302654AF" w14:textId="4F604C05" w:rsidR="006C79C9" w:rsidRDefault="006C79C9">
                      <w:r w:rsidRPr="006C79C9">
                        <w:rPr>
                          <w:noProof/>
                        </w:rPr>
                        <w:drawing>
                          <wp:inline distT="0" distB="0" distL="0" distR="0" wp14:anchorId="6C783171" wp14:editId="4876FD0A">
                            <wp:extent cx="5947410" cy="1587500"/>
                            <wp:effectExtent l="0" t="0" r="0" b="0"/>
                            <wp:docPr id="195321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205" cy="1590115"/>
                                    </a:xfrm>
                                    <a:prstGeom prst="rect">
                                      <a:avLst/>
                                    </a:prstGeom>
                                    <a:noFill/>
                                    <a:ln>
                                      <a:noFill/>
                                    </a:ln>
                                  </pic:spPr>
                                </pic:pic>
                              </a:graphicData>
                            </a:graphic>
                          </wp:inline>
                        </w:drawing>
                      </w:r>
                    </w:p>
                  </w:txbxContent>
                </v:textbox>
              </v:shape>
            </w:pict>
          </mc:Fallback>
        </mc:AlternateContent>
      </w:r>
    </w:p>
    <w:p w14:paraId="5F37A540" w14:textId="77777777" w:rsidR="006C79C9" w:rsidRPr="00072855" w:rsidRDefault="006C79C9" w:rsidP="00DE6E83">
      <w:pPr>
        <w:rPr>
          <w:rFonts w:cstheme="minorHAnsi"/>
          <w:color w:val="1F1F1F"/>
          <w:sz w:val="21"/>
          <w:szCs w:val="21"/>
        </w:rPr>
      </w:pPr>
    </w:p>
    <w:p w14:paraId="3E3347D7" w14:textId="77777777" w:rsidR="006C79C9" w:rsidRPr="00072855" w:rsidRDefault="006C79C9" w:rsidP="00DE6E83">
      <w:pPr>
        <w:rPr>
          <w:rFonts w:cstheme="minorHAnsi"/>
          <w:color w:val="1F1F1F"/>
          <w:sz w:val="21"/>
          <w:szCs w:val="21"/>
        </w:rPr>
      </w:pPr>
    </w:p>
    <w:p w14:paraId="55A742E1" w14:textId="77777777" w:rsidR="006C79C9" w:rsidRPr="00072855" w:rsidRDefault="006C79C9" w:rsidP="00DE6E83">
      <w:pPr>
        <w:rPr>
          <w:rFonts w:cstheme="minorHAnsi"/>
          <w:color w:val="1F1F1F"/>
          <w:sz w:val="21"/>
          <w:szCs w:val="21"/>
        </w:rPr>
      </w:pPr>
    </w:p>
    <w:p w14:paraId="5EFC7A4C" w14:textId="77777777" w:rsidR="006C79C9" w:rsidRPr="00072855" w:rsidRDefault="006C79C9" w:rsidP="00DE6E83">
      <w:pPr>
        <w:rPr>
          <w:rFonts w:cstheme="minorHAnsi"/>
          <w:color w:val="1F1F1F"/>
          <w:sz w:val="21"/>
          <w:szCs w:val="21"/>
        </w:rPr>
      </w:pPr>
    </w:p>
    <w:p w14:paraId="0F729BFC" w14:textId="77777777" w:rsidR="006C79C9" w:rsidRPr="00072855" w:rsidRDefault="006C79C9" w:rsidP="00DE6E83">
      <w:pPr>
        <w:rPr>
          <w:rFonts w:cstheme="minorHAnsi"/>
          <w:color w:val="1F1F1F"/>
          <w:sz w:val="21"/>
          <w:szCs w:val="21"/>
        </w:rPr>
      </w:pPr>
    </w:p>
    <w:p w14:paraId="5AB73A06" w14:textId="77777777" w:rsidR="006C79C9" w:rsidRPr="00072855" w:rsidRDefault="006C79C9" w:rsidP="00DE6E83">
      <w:pPr>
        <w:rPr>
          <w:rFonts w:cstheme="minorHAnsi"/>
          <w:color w:val="1F1F1F"/>
          <w:sz w:val="21"/>
          <w:szCs w:val="21"/>
        </w:rPr>
      </w:pPr>
    </w:p>
    <w:p w14:paraId="23A67166" w14:textId="59C3DCEF" w:rsidR="00072855" w:rsidRPr="00072855" w:rsidRDefault="006C79C9" w:rsidP="00DE6E83">
      <w:pPr>
        <w:rPr>
          <w:rFonts w:cstheme="minorHAnsi"/>
          <w:color w:val="1F1F1F"/>
          <w:sz w:val="21"/>
          <w:szCs w:val="21"/>
        </w:rPr>
      </w:pPr>
      <w:r w:rsidRPr="00072855">
        <w:rPr>
          <w:rFonts w:cstheme="minorHAnsi"/>
          <w:color w:val="1F1F1F"/>
          <w:sz w:val="21"/>
          <w:szCs w:val="21"/>
        </w:rPr>
        <w:t xml:space="preserve">After the diagnosis and consultation are completed, the invoice object obtains the information about the appointment according to the Master-Detail relationship. It fills in the relevant information by the </w:t>
      </w:r>
      <w:proofErr w:type="gramStart"/>
      <w:r w:rsidRPr="00072855">
        <w:rPr>
          <w:rFonts w:cstheme="minorHAnsi"/>
          <w:color w:val="1F1F1F"/>
          <w:sz w:val="21"/>
          <w:szCs w:val="21"/>
        </w:rPr>
        <w:t>Admin</w:t>
      </w:r>
      <w:proofErr w:type="gramEnd"/>
      <w:r w:rsidRPr="00072855">
        <w:rPr>
          <w:rFonts w:cstheme="minorHAnsi"/>
          <w:color w:val="1F1F1F"/>
          <w:sz w:val="21"/>
          <w:szCs w:val="21"/>
        </w:rPr>
        <w:t xml:space="preserve"> team, and the invoice object selects whether it is necessary to apply for a discount and obtains the information about the post-discount approval from the Discount Approval object. The amount in the invoice object is validated according to the validation rules to ensure the data is correct.</w:t>
      </w:r>
    </w:p>
    <w:p w14:paraId="2DECAC83" w14:textId="7F583376"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79744" behindDoc="0" locked="0" layoutInCell="1" allowOverlap="1" wp14:anchorId="75BB4547" wp14:editId="6745AC8A">
                <wp:simplePos x="0" y="0"/>
                <wp:positionH relativeFrom="column">
                  <wp:posOffset>31750</wp:posOffset>
                </wp:positionH>
                <wp:positionV relativeFrom="paragraph">
                  <wp:posOffset>12700</wp:posOffset>
                </wp:positionV>
                <wp:extent cx="5702300" cy="2762250"/>
                <wp:effectExtent l="0" t="0" r="12700" b="19050"/>
                <wp:wrapNone/>
                <wp:docPr id="673132076" name="Text Box 13"/>
                <wp:cNvGraphicFramePr/>
                <a:graphic xmlns:a="http://schemas.openxmlformats.org/drawingml/2006/main">
                  <a:graphicData uri="http://schemas.microsoft.com/office/word/2010/wordprocessingShape">
                    <wps:wsp>
                      <wps:cNvSpPr txBox="1"/>
                      <wps:spPr>
                        <a:xfrm>
                          <a:off x="0" y="0"/>
                          <a:ext cx="5702300" cy="2762250"/>
                        </a:xfrm>
                        <a:prstGeom prst="rect">
                          <a:avLst/>
                        </a:prstGeom>
                        <a:solidFill>
                          <a:schemeClr val="lt1"/>
                        </a:solidFill>
                        <a:ln w="6350">
                          <a:solidFill>
                            <a:prstClr val="black"/>
                          </a:solidFill>
                        </a:ln>
                      </wps:spPr>
                      <wps:txbx>
                        <w:txbxContent>
                          <w:p w14:paraId="47FCA6C4" w14:textId="5336DAF6" w:rsidR="006C79C9" w:rsidRDefault="006C79C9">
                            <w:r w:rsidRPr="006C79C9">
                              <w:rPr>
                                <w:noProof/>
                              </w:rPr>
                              <w:drawing>
                                <wp:inline distT="0" distB="0" distL="0" distR="0" wp14:anchorId="493E8116" wp14:editId="353B5D75">
                                  <wp:extent cx="5486400" cy="2664460"/>
                                  <wp:effectExtent l="0" t="0" r="0" b="2540"/>
                                  <wp:docPr id="1807077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64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B4547" id="Text Box 13" o:spid="_x0000_s1038" type="#_x0000_t202" style="position:absolute;margin-left:2.5pt;margin-top:1pt;width:449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abOgIAAIUEAAAOAAAAZHJzL2Uyb0RvYy54bWysVE1v2zAMvQ/YfxB0X+y4SboZcYosRYYB&#10;QVsgHXpWZCkRJouapMTOfv0o5bPtTsMuMilSj+Qj6fFd12iyE84rMBXt93JKhOFQK7Ou6I/n+afP&#10;lPjATM00GFHRvfD0bvLxw7i1pShgA7oWjiCI8WVrK7oJwZZZ5vlGNMz3wAqDRgmuYQFVt85qx1pE&#10;b3RW5Pkoa8HV1gEX3uPt/cFIJwlfSsHDo5ReBKIrirmFdLp0ruKZTcasXDtmN4of02D/kEXDlMGg&#10;Z6h7FhjZOvUOqlHcgQcZehyaDKRUXKQasJp+/qaa5YZZkWpBcrw90+T/Hyx/2C3tkyOh+wodNjAS&#10;0lpferyM9XTSNfGLmRK0I4X7M22iC4Tj5fA2L25yNHG0FbejohgmYrPLc+t8+CagIVGoqMO+JLrY&#10;buEDhkTXk0uM5kGreq60TkqcBTHTjuwYdlGHlCS+eOWlDWkrOrrB0O8QIvT5/Uoz/jOW+RoBNW3w&#10;8lJ8lEK36oiqkZjixMwK6j0S5uAwS97yuUL8BfPhiTkcHiQCFyI84iE1YFJwlCjZgPv9t/vojz1F&#10;KyUtDmNF/a8tc4IS/d1gt7/0B4M4vUkZDG8LVNy1ZXVtMdtmBshUH1fP8iRG/6BPonTQvODeTGNU&#10;NDHDMXZFw0mchcOK4N5xMZ0mJ5xXy8LCLC2P0JHkyOtz98KcPfY14Eg8wGlsWfmmvQff+NLAdBtA&#10;qtT7SPSB1SP/OOupPce9jMt0rSevy99j8gcAAP//AwBQSwMEFAAGAAgAAAAhAM5LEAncAAAABwEA&#10;AA8AAABkcnMvZG93bnJldi54bWxMj81OwzAQhO9IvIO1SNyoTctPGuJUgAqXnihVz27s2hbxOrLd&#10;NLw9ywlOO6tZzXzbrKbQs9Gk7CNKuJ0JYAa7qD1aCbvPt5sKWC4KteojGgnfJsOqvbxoVK3jGT/M&#10;uC2WUQjmWklwpQw157lzJqg8i4NB8o4xBVVoTZbrpM4UHno+F+KBB+WRGpwazKsz3df2FCSsX+zS&#10;dpVKbl1p78dpf9zYdymvr6bnJ2DFTOXvGH7xCR1aYjrEE+rMegn39EmRMKdB7lIsSBwk3C0eBfC2&#10;4f/52x8AAAD//wMAUEsBAi0AFAAGAAgAAAAhALaDOJL+AAAA4QEAABMAAAAAAAAAAAAAAAAAAAAA&#10;AFtDb250ZW50X1R5cGVzXS54bWxQSwECLQAUAAYACAAAACEAOP0h/9YAAACUAQAACwAAAAAAAAAA&#10;AAAAAAAvAQAAX3JlbHMvLnJlbHNQSwECLQAUAAYACAAAACEACOpGmzoCAACFBAAADgAAAAAAAAAA&#10;AAAAAAAuAgAAZHJzL2Uyb0RvYy54bWxQSwECLQAUAAYACAAAACEAzksQCdwAAAAHAQAADwAAAAAA&#10;AAAAAAAAAACUBAAAZHJzL2Rvd25yZXYueG1sUEsFBgAAAAAEAAQA8wAAAJ0FAAAAAA==&#10;" fillcolor="white [3201]" strokeweight=".5pt">
                <v:textbox>
                  <w:txbxContent>
                    <w:p w14:paraId="47FCA6C4" w14:textId="5336DAF6" w:rsidR="006C79C9" w:rsidRDefault="006C79C9">
                      <w:r w:rsidRPr="006C79C9">
                        <w:rPr>
                          <w:noProof/>
                        </w:rPr>
                        <w:drawing>
                          <wp:inline distT="0" distB="0" distL="0" distR="0" wp14:anchorId="493E8116" wp14:editId="353B5D75">
                            <wp:extent cx="5486400" cy="2664460"/>
                            <wp:effectExtent l="0" t="0" r="0" b="2540"/>
                            <wp:docPr id="1807077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64460"/>
                                    </a:xfrm>
                                    <a:prstGeom prst="rect">
                                      <a:avLst/>
                                    </a:prstGeom>
                                    <a:noFill/>
                                    <a:ln>
                                      <a:noFill/>
                                    </a:ln>
                                  </pic:spPr>
                                </pic:pic>
                              </a:graphicData>
                            </a:graphic>
                          </wp:inline>
                        </w:drawing>
                      </w:r>
                    </w:p>
                  </w:txbxContent>
                </v:textbox>
              </v:shape>
            </w:pict>
          </mc:Fallback>
        </mc:AlternateContent>
      </w:r>
    </w:p>
    <w:p w14:paraId="631849DE" w14:textId="77777777" w:rsidR="006C79C9" w:rsidRPr="00072855" w:rsidRDefault="006C79C9" w:rsidP="00DE6E83">
      <w:pPr>
        <w:rPr>
          <w:rFonts w:cstheme="minorHAnsi"/>
          <w:color w:val="1F1F1F"/>
          <w:sz w:val="21"/>
          <w:szCs w:val="21"/>
        </w:rPr>
      </w:pPr>
    </w:p>
    <w:p w14:paraId="09BA5C83" w14:textId="77777777" w:rsidR="006C79C9" w:rsidRPr="00072855" w:rsidRDefault="006C79C9" w:rsidP="00DE6E83">
      <w:pPr>
        <w:rPr>
          <w:rFonts w:cstheme="minorHAnsi"/>
          <w:color w:val="1F1F1F"/>
          <w:sz w:val="21"/>
          <w:szCs w:val="21"/>
        </w:rPr>
      </w:pPr>
    </w:p>
    <w:p w14:paraId="2056F317" w14:textId="77777777" w:rsidR="006C79C9" w:rsidRPr="00072855" w:rsidRDefault="006C79C9" w:rsidP="00DE6E83">
      <w:pPr>
        <w:rPr>
          <w:rFonts w:cstheme="minorHAnsi"/>
          <w:color w:val="1F1F1F"/>
          <w:sz w:val="21"/>
          <w:szCs w:val="21"/>
        </w:rPr>
      </w:pPr>
    </w:p>
    <w:p w14:paraId="3B531519" w14:textId="77777777" w:rsidR="006C79C9" w:rsidRPr="00072855" w:rsidRDefault="006C79C9" w:rsidP="00DE6E83">
      <w:pPr>
        <w:rPr>
          <w:rFonts w:cstheme="minorHAnsi"/>
          <w:color w:val="1F1F1F"/>
          <w:sz w:val="21"/>
          <w:szCs w:val="21"/>
        </w:rPr>
      </w:pPr>
    </w:p>
    <w:p w14:paraId="7D3BDC20" w14:textId="77777777" w:rsidR="006C79C9" w:rsidRPr="00072855" w:rsidRDefault="006C79C9" w:rsidP="00DE6E83">
      <w:pPr>
        <w:rPr>
          <w:rFonts w:cstheme="minorHAnsi"/>
          <w:color w:val="1F1F1F"/>
          <w:sz w:val="21"/>
          <w:szCs w:val="21"/>
        </w:rPr>
      </w:pPr>
    </w:p>
    <w:p w14:paraId="3EDD8A01" w14:textId="77777777" w:rsidR="006C79C9" w:rsidRPr="00072855" w:rsidRDefault="006C79C9" w:rsidP="00DE6E83">
      <w:pPr>
        <w:rPr>
          <w:rFonts w:cstheme="minorHAnsi"/>
          <w:color w:val="1F1F1F"/>
          <w:sz w:val="21"/>
          <w:szCs w:val="21"/>
        </w:rPr>
      </w:pPr>
    </w:p>
    <w:p w14:paraId="3C0E88AB" w14:textId="77777777" w:rsidR="006C79C9" w:rsidRPr="00072855" w:rsidRDefault="006C79C9" w:rsidP="00DE6E83">
      <w:pPr>
        <w:rPr>
          <w:rFonts w:cstheme="minorHAnsi"/>
          <w:color w:val="1F1F1F"/>
          <w:sz w:val="21"/>
          <w:szCs w:val="21"/>
        </w:rPr>
      </w:pPr>
    </w:p>
    <w:p w14:paraId="081AAA3B" w14:textId="77777777" w:rsidR="006C79C9" w:rsidRPr="00072855" w:rsidRDefault="006C79C9" w:rsidP="00DE6E83">
      <w:pPr>
        <w:rPr>
          <w:rFonts w:cstheme="minorHAnsi"/>
          <w:color w:val="1F1F1F"/>
          <w:sz w:val="21"/>
          <w:szCs w:val="21"/>
        </w:rPr>
      </w:pPr>
    </w:p>
    <w:p w14:paraId="09B9383F" w14:textId="77777777" w:rsidR="006C79C9" w:rsidRPr="00072855" w:rsidRDefault="006C79C9" w:rsidP="00DE6E83">
      <w:pPr>
        <w:rPr>
          <w:rFonts w:cstheme="minorHAnsi"/>
          <w:color w:val="1F1F1F"/>
          <w:sz w:val="21"/>
          <w:szCs w:val="21"/>
        </w:rPr>
      </w:pPr>
    </w:p>
    <w:p w14:paraId="66428D6E" w14:textId="749D4517"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82816" behindDoc="0" locked="0" layoutInCell="1" allowOverlap="1" wp14:anchorId="22BB483A" wp14:editId="7CA48C01">
                <wp:simplePos x="0" y="0"/>
                <wp:positionH relativeFrom="column">
                  <wp:posOffset>2787650</wp:posOffset>
                </wp:positionH>
                <wp:positionV relativeFrom="paragraph">
                  <wp:posOffset>97155</wp:posOffset>
                </wp:positionV>
                <wp:extent cx="3009900" cy="1193800"/>
                <wp:effectExtent l="0" t="0" r="19050" b="25400"/>
                <wp:wrapNone/>
                <wp:docPr id="1312895595" name="Text Box 15"/>
                <wp:cNvGraphicFramePr/>
                <a:graphic xmlns:a="http://schemas.openxmlformats.org/drawingml/2006/main">
                  <a:graphicData uri="http://schemas.microsoft.com/office/word/2010/wordprocessingShape">
                    <wps:wsp>
                      <wps:cNvSpPr txBox="1"/>
                      <wps:spPr>
                        <a:xfrm>
                          <a:off x="0" y="0"/>
                          <a:ext cx="3009900" cy="1193800"/>
                        </a:xfrm>
                        <a:prstGeom prst="rect">
                          <a:avLst/>
                        </a:prstGeom>
                        <a:solidFill>
                          <a:schemeClr val="lt1"/>
                        </a:solidFill>
                        <a:ln w="6350">
                          <a:solidFill>
                            <a:prstClr val="black"/>
                          </a:solidFill>
                        </a:ln>
                      </wps:spPr>
                      <wps:txbx>
                        <w:txbxContent>
                          <w:p w14:paraId="66620C35" w14:textId="2AEBB0D9" w:rsidR="006C79C9" w:rsidRDefault="006C79C9" w:rsidP="006C79C9">
                            <w:r w:rsidRPr="006C79C9">
                              <w:rPr>
                                <w:noProof/>
                              </w:rPr>
                              <w:drawing>
                                <wp:inline distT="0" distB="0" distL="0" distR="0" wp14:anchorId="34F9695C" wp14:editId="794BD1DA">
                                  <wp:extent cx="2820670" cy="1136650"/>
                                  <wp:effectExtent l="0" t="0" r="0" b="6350"/>
                                  <wp:docPr id="14068263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26341" name="Picture 1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0670" cy="1136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B483A" id="Text Box 15" o:spid="_x0000_s1039" type="#_x0000_t202" style="position:absolute;margin-left:219.5pt;margin-top:7.65pt;width:237pt;height: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eXPAIAAIUEAAAOAAAAZHJzL2Uyb0RvYy54bWysVE1v2zAMvQ/YfxB0X2wnadcYcYosRYYB&#10;QVsgHXpWZCkxJouapMTOfv0o2flot9Owi0KK9BP5+JjpfVsrchDWVaALmg1SSoTmUFZ6W9DvL8tP&#10;d5Q4z3TJFGhR0KNw9H728cO0MbkYwg5UKSxBEO3yxhR0573Jk8TxnaiZG4ARGoMSbM08unablJY1&#10;iF6rZJimt0kDtjQWuHAObx+6IJ1FfCkF909SOuGJKijW5uNp47kJZzKbsnxrmdlVvC+D/UMVNas0&#10;PnqGemCekb2t/oCqK27BgfQDDnUCUlZcxB6wmyx91816x4yIvSA5zpxpcv8Plj8e1ubZEt9+gRYH&#10;GAhpjMsdXoZ+Wmnr8IuVEowjhcczbaL1hOPlKE0nkxRDHGNZNhndoYM4yeVzY53/KqAmwSioxblE&#10;uthh5XyXekoJrzlQVbmslIpO0IJYKEsODKeofCwSwd9kKU2agt6ObtII/CYWoM/fbxTjP/ryrrIQ&#10;T2ms+dJ8sHy7aUlVYlujEzMbKI9ImIVOS87wZYX4K+b8M7MoHiQCF8I/4SEVYFHQW5TswP76233I&#10;x5lilJIGxVhQ93PPrKBEfdM47Uk2Hgf1Rmd883mIjr2ObK4jel8vAJnKcPUMj2bI9+pkSgv1K+7N&#10;PLyKIaY5vl1QfzIXvlsR3Dsu5vOYhHo1zK/02vAAHSYTeH1pX5k1/Vw9SuIRTrJl+bvxdrnhSw3z&#10;vQdZxdkHojtWe/5R61E9/V6GZbr2Y9bl32P2GwAA//8DAFBLAwQUAAYACAAAACEArDgt0N0AAAAK&#10;AQAADwAAAGRycy9kb3ducmV2LnhtbEyPwU7DMBBE70j8g7VI3KjTGlCSxqkAFS6cWhDnbezaVmM7&#10;it00/D3LCY47M5p902xm37NJj8nFIGG5KIDp0EXlgpHw+fF6VwJLGYPCPgYt4Vsn2LTXVw3WKl7C&#10;Tk/7bBiVhFSjBJvzUHOeOqs9pkUcdCDvGEePmc7RcDXihcp9z1dF8cg9ukAfLA76xerutD97Cdtn&#10;U5muxNFuS+XcNH8d382blLc389MaWNZz/gvDLz6hQ0tMh3gOKrFewr2oaEsm40EAo0C1FCQcJKwK&#10;IYC3Df8/of0BAAD//wMAUEsBAi0AFAAGAAgAAAAhALaDOJL+AAAA4QEAABMAAAAAAAAAAAAAAAAA&#10;AAAAAFtDb250ZW50X1R5cGVzXS54bWxQSwECLQAUAAYACAAAACEAOP0h/9YAAACUAQAACwAAAAAA&#10;AAAAAAAAAAAvAQAAX3JlbHMvLnJlbHNQSwECLQAUAAYACAAAACEASFeHlzwCAACFBAAADgAAAAAA&#10;AAAAAAAAAAAuAgAAZHJzL2Uyb0RvYy54bWxQSwECLQAUAAYACAAAACEArDgt0N0AAAAKAQAADwAA&#10;AAAAAAAAAAAAAACWBAAAZHJzL2Rvd25yZXYueG1sUEsFBgAAAAAEAAQA8wAAAKAFAAAAAA==&#10;" fillcolor="white [3201]" strokeweight=".5pt">
                <v:textbox>
                  <w:txbxContent>
                    <w:p w14:paraId="66620C35" w14:textId="2AEBB0D9" w:rsidR="006C79C9" w:rsidRDefault="006C79C9" w:rsidP="006C79C9">
                      <w:r w:rsidRPr="006C79C9">
                        <w:rPr>
                          <w:noProof/>
                        </w:rPr>
                        <w:drawing>
                          <wp:inline distT="0" distB="0" distL="0" distR="0" wp14:anchorId="34F9695C" wp14:editId="794BD1DA">
                            <wp:extent cx="2820670" cy="1136650"/>
                            <wp:effectExtent l="0" t="0" r="0" b="6350"/>
                            <wp:docPr id="14068263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26341" name="Picture 1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0670" cy="1136650"/>
                                    </a:xfrm>
                                    <a:prstGeom prst="rect">
                                      <a:avLst/>
                                    </a:prstGeom>
                                    <a:noFill/>
                                    <a:ln>
                                      <a:noFill/>
                                    </a:ln>
                                  </pic:spPr>
                                </pic:pic>
                              </a:graphicData>
                            </a:graphic>
                          </wp:inline>
                        </w:drawing>
                      </w:r>
                    </w:p>
                  </w:txbxContent>
                </v:textbox>
              </v:shape>
            </w:pict>
          </mc:Fallback>
        </mc:AlternateContent>
      </w:r>
      <w:r w:rsidRPr="00072855">
        <w:rPr>
          <w:rFonts w:cstheme="minorHAnsi"/>
          <w:noProof/>
          <w:color w:val="1F1F1F"/>
          <w:sz w:val="21"/>
          <w:szCs w:val="21"/>
        </w:rPr>
        <mc:AlternateContent>
          <mc:Choice Requires="wps">
            <w:drawing>
              <wp:anchor distT="0" distB="0" distL="114300" distR="114300" simplePos="0" relativeHeight="251680768" behindDoc="0" locked="0" layoutInCell="1" allowOverlap="1" wp14:anchorId="40CA8A1C" wp14:editId="61F482F2">
                <wp:simplePos x="0" y="0"/>
                <wp:positionH relativeFrom="column">
                  <wp:posOffset>-342900</wp:posOffset>
                </wp:positionH>
                <wp:positionV relativeFrom="paragraph">
                  <wp:posOffset>95250</wp:posOffset>
                </wp:positionV>
                <wp:extent cx="3009900" cy="1193800"/>
                <wp:effectExtent l="0" t="0" r="19050" b="25400"/>
                <wp:wrapNone/>
                <wp:docPr id="391560026" name="Text Box 15"/>
                <wp:cNvGraphicFramePr/>
                <a:graphic xmlns:a="http://schemas.openxmlformats.org/drawingml/2006/main">
                  <a:graphicData uri="http://schemas.microsoft.com/office/word/2010/wordprocessingShape">
                    <wps:wsp>
                      <wps:cNvSpPr txBox="1"/>
                      <wps:spPr>
                        <a:xfrm>
                          <a:off x="0" y="0"/>
                          <a:ext cx="3009900" cy="1193800"/>
                        </a:xfrm>
                        <a:prstGeom prst="rect">
                          <a:avLst/>
                        </a:prstGeom>
                        <a:solidFill>
                          <a:schemeClr val="lt1"/>
                        </a:solidFill>
                        <a:ln w="6350">
                          <a:solidFill>
                            <a:prstClr val="black"/>
                          </a:solidFill>
                        </a:ln>
                      </wps:spPr>
                      <wps:txbx>
                        <w:txbxContent>
                          <w:p w14:paraId="4C202C70" w14:textId="6D579358" w:rsidR="006C79C9" w:rsidRDefault="006C79C9">
                            <w:r w:rsidRPr="006C79C9">
                              <w:rPr>
                                <w:noProof/>
                              </w:rPr>
                              <w:drawing>
                                <wp:inline distT="0" distB="0" distL="0" distR="0" wp14:anchorId="770E94B3" wp14:editId="359DE682">
                                  <wp:extent cx="2820670" cy="1073150"/>
                                  <wp:effectExtent l="0" t="0" r="0" b="0"/>
                                  <wp:docPr id="27143808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38080"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670" cy="1073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A8A1C" id="_x0000_s1040" type="#_x0000_t202" style="position:absolute;margin-left:-27pt;margin-top:7.5pt;width:237pt;height: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rQPAIAAIUEAAAOAAAAZHJzL2Uyb0RvYy54bWysVE1v2zAMvQ/YfxB0X2wnadcYcYosRYYB&#10;QVsgHXpWZCkxJouapMTOfv0o2flot9Owi0KK9BP5+JjpfVsrchDWVaALmg1SSoTmUFZ6W9DvL8tP&#10;d5Q4z3TJFGhR0KNw9H728cO0MbkYwg5UKSxBEO3yxhR0573Jk8TxnaiZG4ARGoMSbM08unablJY1&#10;iF6rZJimt0kDtjQWuHAObx+6IJ1FfCkF909SOuGJKijW5uNp47kJZzKbsnxrmdlVvC+D/UMVNas0&#10;PnqGemCekb2t/oCqK27BgfQDDnUCUlZcxB6wmyx91816x4yIvSA5zpxpcv8Plj8e1ubZEt9+gRYH&#10;GAhpjMsdXoZ+Wmnr8IuVEowjhcczbaL1hOPlKE0nkxRDHGNZNhndoYM4yeVzY53/KqAmwSioxblE&#10;uthh5XyXekoJrzlQVbmslIpO0IJYKEsODKeofCwSwd9kKU2agt6ObtII/CYWoM/fbxTjP/ryrrIQ&#10;T2ms+dJ8sHy7aUlVYlvjEzMbKI9ImIVOS87wZYX4K+b8M7MoHiQCF8I/4SEVYFHQW5TswP76233I&#10;x5lilJIGxVhQ93PPrKBEfdM47Uk2Hgf1Rmd883mIjr2ObK4jel8vAJnKcPUMj2bI9+pkSgv1K+7N&#10;PLyKIaY5vl1QfzIXvlsR3Dsu5vOYhHo1zK/02vAAHSYTeH1pX5k1/Vw9SuIRTrJl+bvxdrnhSw3z&#10;vQdZxdkHojtWe/5R61E9/V6GZbr2Y9bl32P2GwAA//8DAFBLAwQUAAYACAAAACEAqJEQU90AAAAK&#10;AQAADwAAAGRycy9kb3ducmV2LnhtbEyPwU7DMBBE70j8g7VI3Fqb0qI0jVMBKlw4tSDO29i1LWI7&#10;st00/D3LCU6r1Yxm3jTbyfds1Cm7GCTczQUwHbqoXDASPt5fZhWwXDAo7GPQEr51hm17fdVgreIl&#10;7PV4KIZRSMg1SrClDDXnubPaY57HQQfSTjF5LPQmw1XCC4X7ni+EeOAeXaAGi4N+trr7Opy9hN2T&#10;WZuuwmR3lXJunD5Pb+ZVytub6XEDrOip/JnhF5/QoSWmYzwHlVkvYbZa0pZCwoouGZbUB+woYSHu&#10;BfC24f8ntD8AAAD//wMAUEsBAi0AFAAGAAgAAAAhALaDOJL+AAAA4QEAABMAAAAAAAAAAAAAAAAA&#10;AAAAAFtDb250ZW50X1R5cGVzXS54bWxQSwECLQAUAAYACAAAACEAOP0h/9YAAACUAQAACwAAAAAA&#10;AAAAAAAAAAAvAQAAX3JlbHMvLnJlbHNQSwECLQAUAAYACAAAACEA9kL60DwCAACFBAAADgAAAAAA&#10;AAAAAAAAAAAuAgAAZHJzL2Uyb0RvYy54bWxQSwECLQAUAAYACAAAACEAqJEQU90AAAAKAQAADwAA&#10;AAAAAAAAAAAAAACWBAAAZHJzL2Rvd25yZXYueG1sUEsFBgAAAAAEAAQA8wAAAKAFAAAAAA==&#10;" fillcolor="white [3201]" strokeweight=".5pt">
                <v:textbox>
                  <w:txbxContent>
                    <w:p w14:paraId="4C202C70" w14:textId="6D579358" w:rsidR="006C79C9" w:rsidRDefault="006C79C9">
                      <w:r w:rsidRPr="006C79C9">
                        <w:rPr>
                          <w:noProof/>
                        </w:rPr>
                        <w:drawing>
                          <wp:inline distT="0" distB="0" distL="0" distR="0" wp14:anchorId="770E94B3" wp14:editId="359DE682">
                            <wp:extent cx="2820670" cy="1073150"/>
                            <wp:effectExtent l="0" t="0" r="0" b="0"/>
                            <wp:docPr id="27143808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38080"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670" cy="1073150"/>
                                    </a:xfrm>
                                    <a:prstGeom prst="rect">
                                      <a:avLst/>
                                    </a:prstGeom>
                                    <a:noFill/>
                                    <a:ln>
                                      <a:noFill/>
                                    </a:ln>
                                  </pic:spPr>
                                </pic:pic>
                              </a:graphicData>
                            </a:graphic>
                          </wp:inline>
                        </w:drawing>
                      </w:r>
                    </w:p>
                  </w:txbxContent>
                </v:textbox>
              </v:shape>
            </w:pict>
          </mc:Fallback>
        </mc:AlternateContent>
      </w:r>
    </w:p>
    <w:p w14:paraId="7022A0BA" w14:textId="3393E3C4" w:rsidR="006C79C9" w:rsidRPr="00072855" w:rsidRDefault="006C79C9" w:rsidP="00DE6E83">
      <w:pPr>
        <w:rPr>
          <w:rFonts w:cstheme="minorHAnsi"/>
          <w:color w:val="1F1F1F"/>
          <w:sz w:val="21"/>
          <w:szCs w:val="21"/>
        </w:rPr>
      </w:pPr>
    </w:p>
    <w:p w14:paraId="0111D2DC" w14:textId="269569A5" w:rsidR="006C79C9" w:rsidRPr="00072855" w:rsidRDefault="006C79C9" w:rsidP="00DE6E83">
      <w:pPr>
        <w:rPr>
          <w:rFonts w:cstheme="minorHAnsi"/>
          <w:color w:val="1F1F1F"/>
          <w:sz w:val="21"/>
          <w:szCs w:val="21"/>
        </w:rPr>
      </w:pPr>
    </w:p>
    <w:p w14:paraId="1B49B7E5" w14:textId="77777777" w:rsidR="006C79C9" w:rsidRPr="00072855" w:rsidRDefault="006C79C9" w:rsidP="00DE6E83">
      <w:pPr>
        <w:rPr>
          <w:rFonts w:cstheme="minorHAnsi"/>
          <w:color w:val="1F1F1F"/>
          <w:sz w:val="21"/>
          <w:szCs w:val="21"/>
        </w:rPr>
      </w:pPr>
    </w:p>
    <w:p w14:paraId="580DD1F2" w14:textId="689CA7ED"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84864" behindDoc="0" locked="0" layoutInCell="1" allowOverlap="1" wp14:anchorId="0551888F" wp14:editId="6869814E">
                <wp:simplePos x="0" y="0"/>
                <wp:positionH relativeFrom="column">
                  <wp:posOffset>-342900</wp:posOffset>
                </wp:positionH>
                <wp:positionV relativeFrom="paragraph">
                  <wp:posOffset>282575</wp:posOffset>
                </wp:positionV>
                <wp:extent cx="3009900" cy="1193800"/>
                <wp:effectExtent l="0" t="0" r="19050" b="25400"/>
                <wp:wrapNone/>
                <wp:docPr id="210437421" name="Text Box 15"/>
                <wp:cNvGraphicFramePr/>
                <a:graphic xmlns:a="http://schemas.openxmlformats.org/drawingml/2006/main">
                  <a:graphicData uri="http://schemas.microsoft.com/office/word/2010/wordprocessingShape">
                    <wps:wsp>
                      <wps:cNvSpPr txBox="1"/>
                      <wps:spPr>
                        <a:xfrm>
                          <a:off x="0" y="0"/>
                          <a:ext cx="3009900" cy="1193800"/>
                        </a:xfrm>
                        <a:prstGeom prst="rect">
                          <a:avLst/>
                        </a:prstGeom>
                        <a:solidFill>
                          <a:schemeClr val="lt1"/>
                        </a:solidFill>
                        <a:ln w="6350">
                          <a:solidFill>
                            <a:prstClr val="black"/>
                          </a:solidFill>
                        </a:ln>
                      </wps:spPr>
                      <wps:txbx>
                        <w:txbxContent>
                          <w:p w14:paraId="082D6780" w14:textId="44CFB904" w:rsidR="006C79C9" w:rsidRDefault="006C79C9" w:rsidP="006C79C9">
                            <w:r w:rsidRPr="006C79C9">
                              <w:rPr>
                                <w:noProof/>
                              </w:rPr>
                              <w:drawing>
                                <wp:inline distT="0" distB="0" distL="0" distR="0" wp14:anchorId="5504F20C" wp14:editId="4D4480CE">
                                  <wp:extent cx="2870200" cy="1092200"/>
                                  <wp:effectExtent l="0" t="0" r="6350" b="0"/>
                                  <wp:docPr id="16156424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1092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1888F" id="_x0000_s1041" type="#_x0000_t202" style="position:absolute;margin-left:-27pt;margin-top:22.25pt;width:237pt;height: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UFPAIAAIUEAAAOAAAAZHJzL2Uyb0RvYy54bWysVE1v2zAMvQ/YfxB0X2zno2uCOEWWIsOA&#10;oi2QDj0rshwLk0VNUmJnv36U7Hy022nYRSFF+ol8fMz8rq0VOQjrJOicZoOUEqE5FFLvcvr9Zf3p&#10;lhLnmS6YAi1yehSO3i0+fpg3ZiaGUIEqhCUIot2sMTmtvDezJHG8EjVzAzBCY7AEWzOPrt0lhWUN&#10;otcqGabpTdKALYwFLpzD2/suSBcRvywF909l6YQnKqdYm4+njec2nMlizmY7y0wleV8G+4cqaiY1&#10;PnqGumeekb2Vf0DVkltwUPoBhzqBspRcxB6wmyx9182mYkbEXpAcZ840uf8Hyx8PG/NsiW+/QIsD&#10;DIQ0xs0cXoZ+2tLW4RcrJRhHCo9n2kTrCcfLUZpOpymGOMaybDq6RQdxksvnxjr/VUBNgpFTi3OJ&#10;dLHDg/Nd6iklvOZAyWItlYpO0IJYKUsODKeofCwSwd9kKU2anN6MJmkEfhML0Ofvt4rxH315V1mI&#10;pzTWfGk+WL7dtkQW2NbkxMwWiiMSZqHTkjN8LRH/gTn/zCyKB4nAhfBPeJQKsCjoLUoqsL/+dh/y&#10;caYYpaRBMebU/dwzKyhR3zROe5qNx0G90RlPPg/RsdeR7XVE7+sVIFMZrp7h0Qz5Xp3M0kL9inuz&#10;DK9iiGmOb+fUn8yV71YE946L5TImoV4N8w96Y3iADpMJvL60r8yafq4eJfEIJ9my2bvxdrnhSw3L&#10;vYdSxtkHojtWe/5R61E9/V6GZbr2Y9bl32PxGwAA//8DAFBLAwQUAAYACAAAACEAuToUv90AAAAK&#10;AQAADwAAAGRycy9kb3ducmV2LnhtbEyPMU/DMBSEdyT+g/WQ2FqHkKAQ8lIBKixMLYjZjV3bIrYj&#10;203Dv+cxwXi609133WZxI5tVTDZ4hJt1AUz5IUjrNcLH+8uqAZay8FKMwSuEb5Vg019edKKV4ex3&#10;at5nzajEp1YgmJynlvM0GOVEWodJefKOITqRSUbNZRRnKncjL4vijjthPS0YMalno4av/ckhbJ/0&#10;vR4aEc22kdbOy+fxTb8iXl8tjw/AslryXxh+8QkdemI6hJOXiY0Iq7qiLxmhqmpgFKhoD9gBobwt&#10;a+B9x/9f6H8AAAD//wMAUEsBAi0AFAAGAAgAAAAhALaDOJL+AAAA4QEAABMAAAAAAAAAAAAAAAAA&#10;AAAAAFtDb250ZW50X1R5cGVzXS54bWxQSwECLQAUAAYACAAAACEAOP0h/9YAAACUAQAACwAAAAAA&#10;AAAAAAAAAAAvAQAAX3JlbHMvLnJlbHNQSwECLQAUAAYACAAAACEAifC1BTwCAACFBAAADgAAAAAA&#10;AAAAAAAAAAAuAgAAZHJzL2Uyb0RvYy54bWxQSwECLQAUAAYACAAAACEAuToUv90AAAAKAQAADwAA&#10;AAAAAAAAAAAAAACWBAAAZHJzL2Rvd25yZXYueG1sUEsFBgAAAAAEAAQA8wAAAKAFAAAAAA==&#10;" fillcolor="white [3201]" strokeweight=".5pt">
                <v:textbox>
                  <w:txbxContent>
                    <w:p w14:paraId="082D6780" w14:textId="44CFB904" w:rsidR="006C79C9" w:rsidRDefault="006C79C9" w:rsidP="006C79C9">
                      <w:r w:rsidRPr="006C79C9">
                        <w:rPr>
                          <w:noProof/>
                        </w:rPr>
                        <w:drawing>
                          <wp:inline distT="0" distB="0" distL="0" distR="0" wp14:anchorId="5504F20C" wp14:editId="4D4480CE">
                            <wp:extent cx="2870200" cy="1092200"/>
                            <wp:effectExtent l="0" t="0" r="6350" b="0"/>
                            <wp:docPr id="16156424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1092200"/>
                                    </a:xfrm>
                                    <a:prstGeom prst="rect">
                                      <a:avLst/>
                                    </a:prstGeom>
                                    <a:noFill/>
                                    <a:ln>
                                      <a:noFill/>
                                    </a:ln>
                                  </pic:spPr>
                                </pic:pic>
                              </a:graphicData>
                            </a:graphic>
                          </wp:inline>
                        </w:drawing>
                      </w:r>
                    </w:p>
                  </w:txbxContent>
                </v:textbox>
              </v:shape>
            </w:pict>
          </mc:Fallback>
        </mc:AlternateContent>
      </w:r>
    </w:p>
    <w:p w14:paraId="0F0D3667" w14:textId="39F090CF"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86912" behindDoc="0" locked="0" layoutInCell="1" allowOverlap="1" wp14:anchorId="12ACA188" wp14:editId="0F3099FA">
                <wp:simplePos x="0" y="0"/>
                <wp:positionH relativeFrom="column">
                  <wp:posOffset>2787650</wp:posOffset>
                </wp:positionH>
                <wp:positionV relativeFrom="paragraph">
                  <wp:posOffset>8255</wp:posOffset>
                </wp:positionV>
                <wp:extent cx="3009900" cy="1193800"/>
                <wp:effectExtent l="0" t="0" r="19050" b="25400"/>
                <wp:wrapNone/>
                <wp:docPr id="1721889044" name="Text Box 15"/>
                <wp:cNvGraphicFramePr/>
                <a:graphic xmlns:a="http://schemas.openxmlformats.org/drawingml/2006/main">
                  <a:graphicData uri="http://schemas.microsoft.com/office/word/2010/wordprocessingShape">
                    <wps:wsp>
                      <wps:cNvSpPr txBox="1"/>
                      <wps:spPr>
                        <a:xfrm>
                          <a:off x="0" y="0"/>
                          <a:ext cx="3009900" cy="1193800"/>
                        </a:xfrm>
                        <a:prstGeom prst="rect">
                          <a:avLst/>
                        </a:prstGeom>
                        <a:solidFill>
                          <a:schemeClr val="lt1"/>
                        </a:solidFill>
                        <a:ln w="6350">
                          <a:solidFill>
                            <a:prstClr val="black"/>
                          </a:solidFill>
                        </a:ln>
                      </wps:spPr>
                      <wps:txbx>
                        <w:txbxContent>
                          <w:p w14:paraId="2D810AB1" w14:textId="505CF8E8" w:rsidR="006C79C9" w:rsidRDefault="006C79C9" w:rsidP="006C79C9">
                            <w:r w:rsidRPr="006C79C9">
                              <w:rPr>
                                <w:noProof/>
                              </w:rPr>
                              <w:drawing>
                                <wp:inline distT="0" distB="0" distL="0" distR="0" wp14:anchorId="76573F3A" wp14:editId="764ED3D9">
                                  <wp:extent cx="2851150" cy="1092200"/>
                                  <wp:effectExtent l="0" t="0" r="6350" b="0"/>
                                  <wp:docPr id="16790003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0392" name="Picture 1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1150" cy="1092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CA188" id="_x0000_s1042" type="#_x0000_t202" style="position:absolute;margin-left:219.5pt;margin-top:.65pt;width:237pt;height:9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ShPQIAAIUEAAAOAAAAZHJzL2Uyb0RvYy54bWysVE1v2zAMvQ/YfxB0X2wnadYEcYosRYYB&#10;RVsgHXpWZDkWJouapMTOfv0o2flot9Owi0KK9BP5+Jj5XVsrchDWSdA5zQYpJUJzKKTe5fT7y/rT&#10;LSXOM10wBVrk9CgcvVt8/DBvzEwMoQJVCEsQRLtZY3JaeW9mSeJ4JWrmBmCExmAJtmYeXbtLCssa&#10;RK9VMkzTSdKALYwFLpzD2/suSBcRvywF909l6YQnKqdYm4+njec2nMlizmY7y0wleV8G+4cqaiY1&#10;PnqGumeekb2Vf0DVkltwUPoBhzqBspRcxB6wmyx9182mYkbEXpAcZ840uf8Hyx8PG/NsiW+/QIsD&#10;DIQ0xs0cXoZ+2tLW4RcrJRhHCo9n2kTrCcfLUZpOpymGOMaybDq6RQdxksvnxjr/VUBNgpFTi3OJ&#10;dLHDg/Nd6iklvOZAyWItlYpO0IJYKUsODKeofCwSwd9kKU2anE5GN2kEfhML0Ofvt4rxH315V1mI&#10;pzTWfGk+WL7dtkQW2NbkxMwWiiMSZqHTkjN8LRH/gTn/zCyKB4nAhfBPeJQKsCjoLUoqsL/+dh/y&#10;caYYpaRBMebU/dwzKyhR3zROe5qNx0G90RnffB6iY68j2+uI3tcrQKYyXD3DoxnyvTqZpYX6Ffdm&#10;GV7FENMc386pP5kr360I7h0Xy2VMQr0a5h/0xvAAHSYTeH1pX5k1/Vw9SuIRTrJls3fj7XLDlxqW&#10;ew+ljLMPRHes9vyj1qN6+r0My3Ttx6zLv8fiNwAAAP//AwBQSwMEFAAGAAgAAAAhAEuVkeXaAAAA&#10;CQEAAA8AAABkcnMvZG93bnJldi54bWxMj8FOwzAQRO9I/IO1SNyoU4JQEuJUgAoXTrSI8zZ2bYt4&#10;HcVuGv6e5QTHp1nNvmk3SxjEbKbkIylYrwoQhvqoPVkFH/uXmwpEykgah0hGwbdJsOkuL1psdDzT&#10;u5l32QouodSgApfz2EiZemcCplUcDXF2jFPAzDhZqSc8c3kY5G1R3MuAnviDw9E8O9N/7U5BwfbJ&#10;1ravcHLbSns/L5/HN/uq1PXV8vgAIpsl/x3Drz6rQ8dOh3gincSg4K6seUvmoATBeb0umQ/MVV2C&#10;7Fr5f0H3AwAA//8DAFBLAQItABQABgAIAAAAIQC2gziS/gAAAOEBAAATAAAAAAAAAAAAAAAAAAAA&#10;AABbQ29udGVudF9UeXBlc10ueG1sUEsBAi0AFAAGAAgAAAAhADj9If/WAAAAlAEAAAsAAAAAAAAA&#10;AAAAAAAALwEAAF9yZWxzLy5yZWxzUEsBAi0AFAAGAAgAAAAhAEkgFKE9AgAAhQQAAA4AAAAAAAAA&#10;AAAAAAAALgIAAGRycy9lMm9Eb2MueG1sUEsBAi0AFAAGAAgAAAAhAEuVkeXaAAAACQEAAA8AAAAA&#10;AAAAAAAAAAAAlwQAAGRycy9kb3ducmV2LnhtbFBLBQYAAAAABAAEAPMAAACeBQAAAAA=&#10;" fillcolor="white [3201]" strokeweight=".5pt">
                <v:textbox>
                  <w:txbxContent>
                    <w:p w14:paraId="2D810AB1" w14:textId="505CF8E8" w:rsidR="006C79C9" w:rsidRDefault="006C79C9" w:rsidP="006C79C9">
                      <w:r w:rsidRPr="006C79C9">
                        <w:rPr>
                          <w:noProof/>
                        </w:rPr>
                        <w:drawing>
                          <wp:inline distT="0" distB="0" distL="0" distR="0" wp14:anchorId="76573F3A" wp14:editId="764ED3D9">
                            <wp:extent cx="2851150" cy="1092200"/>
                            <wp:effectExtent l="0" t="0" r="6350" b="0"/>
                            <wp:docPr id="16790003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0392" name="Picture 1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1150" cy="1092200"/>
                                    </a:xfrm>
                                    <a:prstGeom prst="rect">
                                      <a:avLst/>
                                    </a:prstGeom>
                                    <a:noFill/>
                                    <a:ln>
                                      <a:noFill/>
                                    </a:ln>
                                  </pic:spPr>
                                </pic:pic>
                              </a:graphicData>
                            </a:graphic>
                          </wp:inline>
                        </w:drawing>
                      </w:r>
                    </w:p>
                  </w:txbxContent>
                </v:textbox>
              </v:shape>
            </w:pict>
          </mc:Fallback>
        </mc:AlternateContent>
      </w:r>
    </w:p>
    <w:p w14:paraId="01377A42" w14:textId="6D23BEF7" w:rsidR="006C79C9" w:rsidRPr="00072855" w:rsidRDefault="006C79C9" w:rsidP="00DE6E83">
      <w:pPr>
        <w:rPr>
          <w:rFonts w:cstheme="minorHAnsi"/>
          <w:color w:val="1F1F1F"/>
          <w:sz w:val="21"/>
          <w:szCs w:val="21"/>
        </w:rPr>
      </w:pPr>
    </w:p>
    <w:p w14:paraId="3DD947BE" w14:textId="7A3AB9A3" w:rsidR="006C79C9" w:rsidRPr="00072855" w:rsidRDefault="006C79C9" w:rsidP="00DE6E83">
      <w:pPr>
        <w:rPr>
          <w:rFonts w:cstheme="minorHAnsi"/>
          <w:color w:val="1F1F1F"/>
          <w:sz w:val="21"/>
          <w:szCs w:val="21"/>
        </w:rPr>
      </w:pPr>
    </w:p>
    <w:p w14:paraId="0DFE91D9" w14:textId="77777777" w:rsidR="006C79C9" w:rsidRPr="00072855" w:rsidRDefault="006C79C9" w:rsidP="00DE6E83">
      <w:pPr>
        <w:rPr>
          <w:rFonts w:cstheme="minorHAnsi"/>
          <w:color w:val="1F1F1F"/>
          <w:sz w:val="21"/>
          <w:szCs w:val="21"/>
        </w:rPr>
      </w:pPr>
    </w:p>
    <w:p w14:paraId="4E38B411" w14:textId="6AB7744D" w:rsidR="006C79C9" w:rsidRPr="00072855" w:rsidRDefault="006C79C9" w:rsidP="00DE6E83">
      <w:pPr>
        <w:rPr>
          <w:rFonts w:cstheme="minorHAnsi"/>
          <w:color w:val="1F1F1F"/>
          <w:sz w:val="21"/>
          <w:szCs w:val="21"/>
        </w:rPr>
      </w:pPr>
      <w:r w:rsidRPr="00072855">
        <w:rPr>
          <w:rFonts w:cstheme="minorHAnsi"/>
          <w:color w:val="1F1F1F"/>
          <w:sz w:val="21"/>
          <w:szCs w:val="21"/>
        </w:rPr>
        <w:t xml:space="preserve">Discount </w:t>
      </w:r>
      <w:proofErr w:type="spellStart"/>
      <w:r w:rsidRPr="00072855">
        <w:rPr>
          <w:rFonts w:cstheme="minorHAnsi"/>
          <w:color w:val="1F1F1F"/>
          <w:sz w:val="21"/>
          <w:szCs w:val="21"/>
        </w:rPr>
        <w:t>Approvalobject</w:t>
      </w:r>
      <w:proofErr w:type="spellEnd"/>
      <w:r w:rsidRPr="00072855">
        <w:rPr>
          <w:rFonts w:cstheme="minorHAnsi"/>
          <w:color w:val="1F1F1F"/>
          <w:sz w:val="21"/>
          <w:szCs w:val="21"/>
        </w:rPr>
        <w:t xml:space="preserve"> approves modules for discounts. Approving discounts is the responsibility of the Manager team. All discounts can be approved by the manager on duty, except for Totally Free, which requires manager approval. Discount types are differentiated by concession card, senior card, student card and others, and discounts range from $10 to free.</w:t>
      </w:r>
    </w:p>
    <w:p w14:paraId="4F912654" w14:textId="5C225D4C"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87936" behindDoc="0" locked="0" layoutInCell="1" allowOverlap="1" wp14:anchorId="2D6212E3" wp14:editId="0CD6B31F">
                <wp:simplePos x="0" y="0"/>
                <wp:positionH relativeFrom="column">
                  <wp:posOffset>-6350</wp:posOffset>
                </wp:positionH>
                <wp:positionV relativeFrom="paragraph">
                  <wp:posOffset>77470</wp:posOffset>
                </wp:positionV>
                <wp:extent cx="5575300" cy="2025650"/>
                <wp:effectExtent l="0" t="0" r="25400" b="12700"/>
                <wp:wrapNone/>
                <wp:docPr id="778772784" name="Text Box 20"/>
                <wp:cNvGraphicFramePr/>
                <a:graphic xmlns:a="http://schemas.openxmlformats.org/drawingml/2006/main">
                  <a:graphicData uri="http://schemas.microsoft.com/office/word/2010/wordprocessingShape">
                    <wps:wsp>
                      <wps:cNvSpPr txBox="1"/>
                      <wps:spPr>
                        <a:xfrm>
                          <a:off x="0" y="0"/>
                          <a:ext cx="5575300" cy="2025650"/>
                        </a:xfrm>
                        <a:prstGeom prst="rect">
                          <a:avLst/>
                        </a:prstGeom>
                        <a:solidFill>
                          <a:schemeClr val="lt1"/>
                        </a:solidFill>
                        <a:ln w="6350">
                          <a:solidFill>
                            <a:prstClr val="black"/>
                          </a:solidFill>
                        </a:ln>
                      </wps:spPr>
                      <wps:txbx>
                        <w:txbxContent>
                          <w:p w14:paraId="26663582" w14:textId="74EA5EDB" w:rsidR="006C79C9" w:rsidRDefault="006C79C9">
                            <w:r w:rsidRPr="006C79C9">
                              <w:rPr>
                                <w:noProof/>
                              </w:rPr>
                              <w:drawing>
                                <wp:inline distT="0" distB="0" distL="0" distR="0" wp14:anchorId="038759C0" wp14:editId="103F504B">
                                  <wp:extent cx="5403850" cy="1927860"/>
                                  <wp:effectExtent l="0" t="0" r="6350" b="0"/>
                                  <wp:docPr id="38231849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8495" name="Picture 2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850" cy="1927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212E3" id="Text Box 20" o:spid="_x0000_s1043" type="#_x0000_t202" style="position:absolute;margin-left:-.5pt;margin-top:6.1pt;width:439pt;height:15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LhOwIAAIUEAAAOAAAAZHJzL2Uyb0RvYy54bWysVE1v2zAMvQ/YfxB0X+ykSboZcYosRYYB&#10;QVsgHXpWZCkWJouapMTOfv0o5bPtTsMuMilSj+Qj6cld12iyE84rMCXt93JKhOFQKbMp6Y/nxafP&#10;lPjATMU0GFHSvfD0bvrxw6S1hRhADboSjiCI8UVrS1qHYIss87wWDfM9sMKgUYJrWEDVbbLKsRbR&#10;G50N8nycteAq64AL7/H2/mCk04QvpeDhUUovAtElxdxCOl061/HMphNWbByzteLHNNg/ZNEwZTDo&#10;GeqeBUa2Tr2DahR34EGGHocmAykVF6kGrKafv6lmVTMrUi1Ijrdnmvz/g+UPu5V9ciR0X6HDBkZC&#10;WusLj5exnk66Jn4xU4J2pHB/pk10gXC8HI1uRzc5mjjaBvlgNB4lYrPLc+t8+CagIVEoqcO+JLrY&#10;bukDhkTXk0uM5kGraqG0TkqcBTHXjuwYdlGHlCS+eOWlDWlLOr7B0O8QIvT5/Voz/jOW+RoBNW3w&#10;8lJ8lEK37oiqkJjbEzNrqPZImIPDLHnLFwrxl8yHJ+ZweJAIXIjwiIfUgEnBUaKkBvf7b/fRH3uK&#10;VkpaHMaS+l9b5gQl+rvBbn/pD4dxepMyHN0OUHHXlvW1xWybOSBTfVw9y5MY/YM+idJB84J7M4tR&#10;0cQMx9glDSdxHg4rgnvHxWyWnHBeLQtLs7I8QkeSI6/P3Qtz9tjXgCPxAKexZcWb9h5840sDs20A&#10;qVLvI9EHVo/846yn9hz3Mi7TtZ68Ln+P6R8AAAD//wMAUEsDBBQABgAIAAAAIQCgAfF13AAAAAkB&#10;AAAPAAAAZHJzL2Rvd25yZXYueG1sTI/BTsMwEETvSPyDtZW4tU5SiYYQpwJUuHCiRZzd2LWtxuvI&#10;dtPw9ywnOO7MaPZNu539wCYdkwsooFwVwDT2QTk0Aj4Pr8saWMoSlRwCagHfOsG2u71pZaPCFT/0&#10;tM+GUQmmRgqwOY8N56m32su0CqNG8k4hepnpjIarKK9U7gdeFcU999IhfbBy1C9W9+f9xQvYPZsH&#10;09cy2l2tnJvmr9O7eRPibjE/PQLLes5/YfjFJ3ToiOkYLqgSGwQsS5qSSa8qYOTXmw0JRwHrdVkB&#10;71r+f0H3AwAA//8DAFBLAQItABQABgAIAAAAIQC2gziS/gAAAOEBAAATAAAAAAAAAAAAAAAAAAAA&#10;AABbQ29udGVudF9UeXBlc10ueG1sUEsBAi0AFAAGAAgAAAAhADj9If/WAAAAlAEAAAsAAAAAAAAA&#10;AAAAAAAALwEAAF9yZWxzLy5yZWxzUEsBAi0AFAAGAAgAAAAhABVe0uE7AgAAhQQAAA4AAAAAAAAA&#10;AAAAAAAALgIAAGRycy9lMm9Eb2MueG1sUEsBAi0AFAAGAAgAAAAhAKAB8XXcAAAACQEAAA8AAAAA&#10;AAAAAAAAAAAAlQQAAGRycy9kb3ducmV2LnhtbFBLBQYAAAAABAAEAPMAAACeBQAAAAA=&#10;" fillcolor="white [3201]" strokeweight=".5pt">
                <v:textbox>
                  <w:txbxContent>
                    <w:p w14:paraId="26663582" w14:textId="74EA5EDB" w:rsidR="006C79C9" w:rsidRDefault="006C79C9">
                      <w:r w:rsidRPr="006C79C9">
                        <w:rPr>
                          <w:noProof/>
                        </w:rPr>
                        <w:drawing>
                          <wp:inline distT="0" distB="0" distL="0" distR="0" wp14:anchorId="038759C0" wp14:editId="103F504B">
                            <wp:extent cx="5403850" cy="1927860"/>
                            <wp:effectExtent l="0" t="0" r="6350" b="0"/>
                            <wp:docPr id="38231849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8495" name="Picture 2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850" cy="1927860"/>
                                    </a:xfrm>
                                    <a:prstGeom prst="rect">
                                      <a:avLst/>
                                    </a:prstGeom>
                                    <a:noFill/>
                                    <a:ln>
                                      <a:noFill/>
                                    </a:ln>
                                  </pic:spPr>
                                </pic:pic>
                              </a:graphicData>
                            </a:graphic>
                          </wp:inline>
                        </w:drawing>
                      </w:r>
                    </w:p>
                  </w:txbxContent>
                </v:textbox>
              </v:shape>
            </w:pict>
          </mc:Fallback>
        </mc:AlternateContent>
      </w:r>
    </w:p>
    <w:p w14:paraId="34A40A40" w14:textId="77777777" w:rsidR="006C79C9" w:rsidRPr="00072855" w:rsidRDefault="006C79C9" w:rsidP="00DE6E83">
      <w:pPr>
        <w:rPr>
          <w:rFonts w:cstheme="minorHAnsi"/>
          <w:color w:val="1F1F1F"/>
          <w:sz w:val="21"/>
          <w:szCs w:val="21"/>
        </w:rPr>
      </w:pPr>
    </w:p>
    <w:p w14:paraId="2C78F30C" w14:textId="77777777" w:rsidR="006C79C9" w:rsidRPr="00072855" w:rsidRDefault="006C79C9" w:rsidP="00DE6E83">
      <w:pPr>
        <w:rPr>
          <w:rFonts w:cstheme="minorHAnsi"/>
          <w:color w:val="1F1F1F"/>
          <w:sz w:val="21"/>
          <w:szCs w:val="21"/>
        </w:rPr>
      </w:pPr>
    </w:p>
    <w:p w14:paraId="1D63267B" w14:textId="77777777" w:rsidR="006C79C9" w:rsidRPr="00072855" w:rsidRDefault="006C79C9" w:rsidP="00DE6E83">
      <w:pPr>
        <w:rPr>
          <w:rFonts w:cstheme="minorHAnsi"/>
          <w:color w:val="1F1F1F"/>
          <w:sz w:val="21"/>
          <w:szCs w:val="21"/>
        </w:rPr>
      </w:pPr>
    </w:p>
    <w:p w14:paraId="36325119" w14:textId="77777777" w:rsidR="006C79C9" w:rsidRPr="00072855" w:rsidRDefault="006C79C9" w:rsidP="00DE6E83">
      <w:pPr>
        <w:rPr>
          <w:rFonts w:cstheme="minorHAnsi"/>
          <w:color w:val="1F1F1F"/>
          <w:sz w:val="21"/>
          <w:szCs w:val="21"/>
        </w:rPr>
      </w:pPr>
    </w:p>
    <w:p w14:paraId="09FBF610" w14:textId="77777777" w:rsidR="006C79C9" w:rsidRPr="00072855" w:rsidRDefault="006C79C9" w:rsidP="00DE6E83">
      <w:pPr>
        <w:rPr>
          <w:rFonts w:cstheme="minorHAnsi"/>
          <w:color w:val="1F1F1F"/>
          <w:sz w:val="21"/>
          <w:szCs w:val="21"/>
        </w:rPr>
      </w:pPr>
    </w:p>
    <w:p w14:paraId="1500C96F" w14:textId="77777777" w:rsidR="006C79C9" w:rsidRPr="00072855" w:rsidRDefault="006C79C9" w:rsidP="00DE6E83">
      <w:pPr>
        <w:rPr>
          <w:rFonts w:cstheme="minorHAnsi"/>
          <w:color w:val="1F1F1F"/>
          <w:sz w:val="21"/>
          <w:szCs w:val="21"/>
        </w:rPr>
      </w:pPr>
    </w:p>
    <w:p w14:paraId="5A1DA901" w14:textId="77777777" w:rsidR="006C79C9" w:rsidRPr="00072855" w:rsidRDefault="006C79C9" w:rsidP="00DE6E83">
      <w:pPr>
        <w:rPr>
          <w:rFonts w:cstheme="minorHAnsi"/>
          <w:color w:val="1F1F1F"/>
          <w:sz w:val="21"/>
          <w:szCs w:val="21"/>
        </w:rPr>
      </w:pPr>
    </w:p>
    <w:p w14:paraId="1B60879E" w14:textId="07776EFF" w:rsidR="006C79C9" w:rsidRPr="00072855" w:rsidRDefault="006C79C9" w:rsidP="00DE6E83">
      <w:pPr>
        <w:rPr>
          <w:rFonts w:cstheme="minorHAnsi"/>
          <w:color w:val="1F1F1F"/>
          <w:sz w:val="21"/>
          <w:szCs w:val="21"/>
        </w:rPr>
      </w:pPr>
      <w:r w:rsidRPr="00072855">
        <w:rPr>
          <w:rFonts w:cstheme="minorHAnsi"/>
          <w:color w:val="1F1F1F"/>
          <w:sz w:val="21"/>
          <w:szCs w:val="21"/>
        </w:rPr>
        <w:t xml:space="preserve">The discount approval process is divided into two steps. When there is a discount amount, but it does not reach 100% free, it is approved by the manager on duty, and after approval, the task is assigned to the </w:t>
      </w:r>
      <w:proofErr w:type="gramStart"/>
      <w:r w:rsidRPr="00072855">
        <w:rPr>
          <w:rFonts w:cstheme="minorHAnsi"/>
          <w:color w:val="1F1F1F"/>
          <w:sz w:val="21"/>
          <w:szCs w:val="21"/>
        </w:rPr>
        <w:t>Admin</w:t>
      </w:r>
      <w:proofErr w:type="gramEnd"/>
      <w:r w:rsidRPr="00072855">
        <w:rPr>
          <w:rFonts w:cstheme="minorHAnsi"/>
          <w:color w:val="1F1F1F"/>
          <w:sz w:val="21"/>
          <w:szCs w:val="21"/>
        </w:rPr>
        <w:t xml:space="preserve"> team and the related field is updated. If the discount is free, it requires manager approval. After approval, the task will also be assigned to the </w:t>
      </w:r>
      <w:proofErr w:type="gramStart"/>
      <w:r w:rsidRPr="00072855">
        <w:rPr>
          <w:rFonts w:cstheme="minorHAnsi"/>
          <w:color w:val="1F1F1F"/>
          <w:sz w:val="21"/>
          <w:szCs w:val="21"/>
        </w:rPr>
        <w:t>Admin</w:t>
      </w:r>
      <w:proofErr w:type="gramEnd"/>
      <w:r w:rsidRPr="00072855">
        <w:rPr>
          <w:rFonts w:cstheme="minorHAnsi"/>
          <w:color w:val="1F1F1F"/>
          <w:sz w:val="21"/>
          <w:szCs w:val="21"/>
        </w:rPr>
        <w:t xml:space="preserve"> team, and the relevant field will be updated.</w:t>
      </w:r>
    </w:p>
    <w:p w14:paraId="595F3EF1" w14:textId="75CDEA25"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88960" behindDoc="0" locked="0" layoutInCell="1" allowOverlap="1" wp14:anchorId="779C7763" wp14:editId="6C493C89">
                <wp:simplePos x="0" y="0"/>
                <wp:positionH relativeFrom="column">
                  <wp:posOffset>-6350</wp:posOffset>
                </wp:positionH>
                <wp:positionV relativeFrom="paragraph">
                  <wp:posOffset>73660</wp:posOffset>
                </wp:positionV>
                <wp:extent cx="5613400" cy="2692400"/>
                <wp:effectExtent l="0" t="0" r="25400" b="12700"/>
                <wp:wrapNone/>
                <wp:docPr id="826874145" name="Text Box 22"/>
                <wp:cNvGraphicFramePr/>
                <a:graphic xmlns:a="http://schemas.openxmlformats.org/drawingml/2006/main">
                  <a:graphicData uri="http://schemas.microsoft.com/office/word/2010/wordprocessingShape">
                    <wps:wsp>
                      <wps:cNvSpPr txBox="1"/>
                      <wps:spPr>
                        <a:xfrm>
                          <a:off x="0" y="0"/>
                          <a:ext cx="5613400" cy="2692400"/>
                        </a:xfrm>
                        <a:prstGeom prst="rect">
                          <a:avLst/>
                        </a:prstGeom>
                        <a:solidFill>
                          <a:schemeClr val="lt1"/>
                        </a:solidFill>
                        <a:ln w="6350">
                          <a:solidFill>
                            <a:prstClr val="black"/>
                          </a:solidFill>
                        </a:ln>
                      </wps:spPr>
                      <wps:txbx>
                        <w:txbxContent>
                          <w:p w14:paraId="7EEA8F40" w14:textId="2CEAD7E0" w:rsidR="006C79C9" w:rsidRDefault="006C79C9">
                            <w:r w:rsidRPr="006C79C9">
                              <w:rPr>
                                <w:noProof/>
                              </w:rPr>
                              <w:drawing>
                                <wp:inline distT="0" distB="0" distL="0" distR="0" wp14:anchorId="2F73EB3C" wp14:editId="34B6EF7E">
                                  <wp:extent cx="5424170" cy="2386965"/>
                                  <wp:effectExtent l="0" t="0" r="5080" b="0"/>
                                  <wp:docPr id="628893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4170" cy="2386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7763" id="Text Box 22" o:spid="_x0000_s1044" type="#_x0000_t202" style="position:absolute;margin-left:-.5pt;margin-top:5.8pt;width:442pt;height:21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rulPAIAAIUEAAAOAAAAZHJzL2Uyb0RvYy54bWysVE1v2zAMvQ/YfxB0X+ykSdYacYosRYYB&#10;QVsgHXpWZCk2JouapMTOfv0o2flot9Owi0KK9BP5+JjZfVsrchDWVaBzOhyklAjNoaj0LqffX1af&#10;bilxnumCKdAip0fh6P3844dZYzIxghJUISxBEO2yxuS09N5kSeJ4KWrmBmCExqAEWzOPrt0lhWUN&#10;otcqGaXpNGnAFsYCF87h7UMXpPOIL6Xg/klKJzxROcXafDxtPLfhTOYzlu0sM2XF+zLYP1RRs0rj&#10;o2eoB+YZ2dvqD6i64hYcSD/gUCcgZcVF7AG7GabvutmUzIjYC5LjzJkm9/9g+eNhY54t8e0XaHGA&#10;gZDGuMzhZeinlbYOv1gpwThSeDzTJlpPOF5OpsObcYohjrHR9G4UHMRJLp8b6/xXATUJRk4tziXS&#10;xQ5r57vUU0p4zYGqilWlVHSCFsRSWXJgOEXlY5EI/iZLadLkdHozSSPwm1iAPn+/VYz/6Mu7ykI8&#10;pbHmS/PB8u22JVWBxNyemNlCcUTCLHRacoavKsRfM+efmUXxIBG4EP4JD6kAi4LeoqQE++tv9yEf&#10;Z4pRShoUY07dzz2zghL1TeO074bjcVBvdMaTzyN07HVkex3R+3oJyNQQV8/waIZ8r06mtFC/4t4s&#10;wqsYYprj2zn1J3PpuxXBveNisYhJqFfD/FpvDA/QYTKB15f2lVnTz9WjJB7hJFuWvRtvlxu+1LDY&#10;e5BVnH0gumO15x+1HtXT72VYpms/Zl3+Pea/AQAA//8DAFBLAwQUAAYACAAAACEAa1osTtwAAAAJ&#10;AQAADwAAAGRycy9kb3ducmV2LnhtbEyPwU7DMBBE70j8g7VI3FonFCI3jVMBKlw4URBnN97aFrEd&#10;xW4a/p7lRI87M5p902xn37MJx+RikFAuC2AYuqhdMBI+P14WAljKKmjVx4ASfjDBtr2+alSt4zm8&#10;47TPhlFJSLWSYHMeas5TZ9GrtIwDBvKOcfQq0zkarkd1pnLf87uiqLhXLtAHqwZ8tth9709ewu7J&#10;rE0n1Gh3Qjs3zV/HN/Mq5e3N/LgBlnHO/2H4wyd0aInpEE9BJ9ZLWJQ0JZNeVsDIF2JFwkHC/eqh&#10;At42/HJB+wsAAP//AwBQSwECLQAUAAYACAAAACEAtoM4kv4AAADhAQAAEwAAAAAAAAAAAAAAAAAA&#10;AAAAW0NvbnRlbnRfVHlwZXNdLnhtbFBLAQItABQABgAIAAAAIQA4/SH/1gAAAJQBAAALAAAAAAAA&#10;AAAAAAAAAC8BAABfcmVscy8ucmVsc1BLAQItABQABgAIAAAAIQD7ErulPAIAAIUEAAAOAAAAAAAA&#10;AAAAAAAAAC4CAABkcnMvZTJvRG9jLnhtbFBLAQItABQABgAIAAAAIQBrWixO3AAAAAkBAAAPAAAA&#10;AAAAAAAAAAAAAJYEAABkcnMvZG93bnJldi54bWxQSwUGAAAAAAQABADzAAAAnwUAAAAA&#10;" fillcolor="white [3201]" strokeweight=".5pt">
                <v:textbox>
                  <w:txbxContent>
                    <w:p w14:paraId="7EEA8F40" w14:textId="2CEAD7E0" w:rsidR="006C79C9" w:rsidRDefault="006C79C9">
                      <w:r w:rsidRPr="006C79C9">
                        <w:rPr>
                          <w:noProof/>
                        </w:rPr>
                        <w:drawing>
                          <wp:inline distT="0" distB="0" distL="0" distR="0" wp14:anchorId="2F73EB3C" wp14:editId="34B6EF7E">
                            <wp:extent cx="5424170" cy="2386965"/>
                            <wp:effectExtent l="0" t="0" r="5080" b="0"/>
                            <wp:docPr id="628893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4170" cy="2386965"/>
                                    </a:xfrm>
                                    <a:prstGeom prst="rect">
                                      <a:avLst/>
                                    </a:prstGeom>
                                    <a:noFill/>
                                    <a:ln>
                                      <a:noFill/>
                                    </a:ln>
                                  </pic:spPr>
                                </pic:pic>
                              </a:graphicData>
                            </a:graphic>
                          </wp:inline>
                        </w:drawing>
                      </w:r>
                    </w:p>
                  </w:txbxContent>
                </v:textbox>
              </v:shape>
            </w:pict>
          </mc:Fallback>
        </mc:AlternateContent>
      </w:r>
    </w:p>
    <w:p w14:paraId="0178DBD8" w14:textId="77777777" w:rsidR="006C79C9" w:rsidRPr="00072855" w:rsidRDefault="006C79C9" w:rsidP="00DE6E83">
      <w:pPr>
        <w:rPr>
          <w:rFonts w:cstheme="minorHAnsi"/>
          <w:color w:val="1F1F1F"/>
          <w:sz w:val="21"/>
          <w:szCs w:val="21"/>
        </w:rPr>
      </w:pPr>
    </w:p>
    <w:p w14:paraId="74219922" w14:textId="77777777" w:rsidR="006C79C9" w:rsidRPr="00072855" w:rsidRDefault="006C79C9" w:rsidP="00DE6E83">
      <w:pPr>
        <w:rPr>
          <w:rFonts w:cstheme="minorHAnsi"/>
          <w:color w:val="1F1F1F"/>
          <w:sz w:val="21"/>
          <w:szCs w:val="21"/>
        </w:rPr>
      </w:pPr>
    </w:p>
    <w:p w14:paraId="419F9932" w14:textId="77777777" w:rsidR="006C79C9" w:rsidRPr="00072855" w:rsidRDefault="006C79C9" w:rsidP="00DE6E83">
      <w:pPr>
        <w:rPr>
          <w:rFonts w:cstheme="minorHAnsi"/>
          <w:color w:val="1F1F1F"/>
          <w:sz w:val="21"/>
          <w:szCs w:val="21"/>
        </w:rPr>
      </w:pPr>
    </w:p>
    <w:p w14:paraId="7909E26B" w14:textId="77777777" w:rsidR="006C79C9" w:rsidRPr="00072855" w:rsidRDefault="006C79C9" w:rsidP="00DE6E83">
      <w:pPr>
        <w:rPr>
          <w:rFonts w:cstheme="minorHAnsi"/>
          <w:color w:val="1F1F1F"/>
          <w:sz w:val="21"/>
          <w:szCs w:val="21"/>
        </w:rPr>
      </w:pPr>
    </w:p>
    <w:p w14:paraId="35B10BAF" w14:textId="77777777" w:rsidR="006C79C9" w:rsidRPr="00072855" w:rsidRDefault="006C79C9" w:rsidP="00DE6E83">
      <w:pPr>
        <w:rPr>
          <w:rFonts w:cstheme="minorHAnsi"/>
          <w:color w:val="1F1F1F"/>
          <w:sz w:val="21"/>
          <w:szCs w:val="21"/>
        </w:rPr>
      </w:pPr>
    </w:p>
    <w:p w14:paraId="55167723" w14:textId="77777777" w:rsidR="006C79C9" w:rsidRPr="00072855" w:rsidRDefault="006C79C9" w:rsidP="00DE6E83">
      <w:pPr>
        <w:rPr>
          <w:rFonts w:cstheme="minorHAnsi"/>
          <w:color w:val="1F1F1F"/>
          <w:sz w:val="21"/>
          <w:szCs w:val="21"/>
        </w:rPr>
      </w:pPr>
    </w:p>
    <w:p w14:paraId="51E7F089" w14:textId="77777777" w:rsidR="006C79C9" w:rsidRPr="00072855" w:rsidRDefault="006C79C9" w:rsidP="00DE6E83">
      <w:pPr>
        <w:rPr>
          <w:rFonts w:cstheme="minorHAnsi"/>
          <w:color w:val="1F1F1F"/>
          <w:sz w:val="21"/>
          <w:szCs w:val="21"/>
        </w:rPr>
      </w:pPr>
    </w:p>
    <w:p w14:paraId="07F86833" w14:textId="77777777" w:rsidR="006C79C9" w:rsidRPr="00072855" w:rsidRDefault="006C79C9" w:rsidP="00DE6E83">
      <w:pPr>
        <w:rPr>
          <w:rFonts w:cstheme="minorHAnsi"/>
          <w:color w:val="1F1F1F"/>
          <w:sz w:val="21"/>
          <w:szCs w:val="21"/>
        </w:rPr>
      </w:pPr>
    </w:p>
    <w:p w14:paraId="3F7EFCF8" w14:textId="77777777" w:rsidR="006C79C9" w:rsidRDefault="006C79C9" w:rsidP="00DE6E83">
      <w:pPr>
        <w:rPr>
          <w:rFonts w:cstheme="minorHAnsi"/>
          <w:color w:val="1F1F1F"/>
          <w:sz w:val="21"/>
          <w:szCs w:val="21"/>
        </w:rPr>
      </w:pPr>
    </w:p>
    <w:p w14:paraId="6DDF0272" w14:textId="77777777" w:rsidR="00072855" w:rsidRPr="00072855" w:rsidRDefault="00072855" w:rsidP="00DE6E83">
      <w:pPr>
        <w:rPr>
          <w:rFonts w:cstheme="minorHAnsi"/>
          <w:color w:val="1F1F1F"/>
          <w:sz w:val="21"/>
          <w:szCs w:val="21"/>
        </w:rPr>
      </w:pPr>
    </w:p>
    <w:p w14:paraId="7E472AB1" w14:textId="087E2C35" w:rsidR="00DE6E83" w:rsidRPr="00072855" w:rsidRDefault="00DE6E83" w:rsidP="00DE6E83">
      <w:pPr>
        <w:rPr>
          <w:rFonts w:cstheme="minorHAnsi"/>
          <w:color w:val="1F1F1F"/>
          <w:sz w:val="21"/>
          <w:szCs w:val="21"/>
        </w:rPr>
      </w:pPr>
      <w:r w:rsidRPr="00072855">
        <w:rPr>
          <w:rFonts w:cstheme="minorHAnsi"/>
          <w:color w:val="1F1F1F"/>
          <w:sz w:val="21"/>
          <w:szCs w:val="21"/>
        </w:rPr>
        <w:t>b) Custom User Profile/s with descriptions of each profile</w:t>
      </w:r>
    </w:p>
    <w:p w14:paraId="0A364FAB" w14:textId="2C58A73F" w:rsidR="006C79C9" w:rsidRPr="00072855" w:rsidRDefault="00072855"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89984" behindDoc="0" locked="0" layoutInCell="1" allowOverlap="1" wp14:anchorId="4AE5E584" wp14:editId="2111D1B9">
                <wp:simplePos x="0" y="0"/>
                <wp:positionH relativeFrom="column">
                  <wp:posOffset>1346409</wp:posOffset>
                </wp:positionH>
                <wp:positionV relativeFrom="paragraph">
                  <wp:posOffset>442225</wp:posOffset>
                </wp:positionV>
                <wp:extent cx="3969099" cy="1303564"/>
                <wp:effectExtent l="0" t="0" r="12700" b="11430"/>
                <wp:wrapNone/>
                <wp:docPr id="360991801" name="Text Box 24"/>
                <wp:cNvGraphicFramePr/>
                <a:graphic xmlns:a="http://schemas.openxmlformats.org/drawingml/2006/main">
                  <a:graphicData uri="http://schemas.microsoft.com/office/word/2010/wordprocessingShape">
                    <wps:wsp>
                      <wps:cNvSpPr txBox="1"/>
                      <wps:spPr>
                        <a:xfrm>
                          <a:off x="0" y="0"/>
                          <a:ext cx="3969099" cy="1303564"/>
                        </a:xfrm>
                        <a:prstGeom prst="rect">
                          <a:avLst/>
                        </a:prstGeom>
                        <a:solidFill>
                          <a:schemeClr val="lt1"/>
                        </a:solidFill>
                        <a:ln w="6350">
                          <a:solidFill>
                            <a:prstClr val="black"/>
                          </a:solidFill>
                        </a:ln>
                      </wps:spPr>
                      <wps:txbx>
                        <w:txbxContent>
                          <w:p w14:paraId="6F31EAF8" w14:textId="33F72395" w:rsidR="006C79C9" w:rsidRDefault="006C79C9">
                            <w:r w:rsidRPr="006C79C9">
                              <w:rPr>
                                <w:noProof/>
                              </w:rPr>
                              <w:drawing>
                                <wp:inline distT="0" distB="0" distL="0" distR="0" wp14:anchorId="1475EA99" wp14:editId="1D95CC86">
                                  <wp:extent cx="3491869" cy="1229178"/>
                                  <wp:effectExtent l="0" t="0" r="0" b="9525"/>
                                  <wp:docPr id="129368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663" cy="12340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5E584" id="Text Box 24" o:spid="_x0000_s1045" type="#_x0000_t202" style="position:absolute;margin-left:106pt;margin-top:34.8pt;width:312.55pt;height:10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tpPQIAAIUEAAAOAAAAZHJzL2Uyb0RvYy54bWysVE1v2zAMvQ/YfxB0X+x8rjbiFFmKDAOC&#10;tkA69KzIcmxMFjVJiZ39+lGy89Fup2EXmRKpJ/Lx0fP7tpbkKIytQGV0OIgpEYpDXql9Rr+/rD/d&#10;UWIdUzmToERGT8LS+8XHD/NGp2IEJchcGIIgyqaNzmjpnE6jyPJS1MwOQAuFzgJMzRxuzT7KDWsQ&#10;vZbRKI5nUQMm1wa4sBZPHzonXQT8ohDcPRWFFY7IjGJuLqwmrDu/Ros5S/eG6bLifRrsH7KoWaXw&#10;0QvUA3OMHEz1B1RdcQMWCjfgUEdQFBUXoQasZhi/q2ZbMi1CLUiO1Rea7P+D5Y/HrX42xLVfoMUG&#10;ekIabVOLh76etjC1/2KmBP1I4elCm2gd4Xg4TmZJnCSUcPQNx/F4Opt4nOh6XRvrvgqoiTcyarAv&#10;gS523FjXhZ5D/GsWZJWvKynDxmtBrKQhR4ZdlC4kieBvoqQiTUZn42kcgN/4PPTl/k4y/qNP7yYK&#10;8aTCnK/Fe8u1u5ZUOZaVnJnZQX5Cwgx0WrKaryvE3zDrnplB8SBHOBDuCZdCAiYFvUVJCebX3859&#10;PPYUvZQ0KMaM2p8HZgQl8pvCbifDycSrN2wm088j3Jhbz+7Wow71CpCpIY6e5sH08U6ezcJA/Ypz&#10;s/Svoospjm9n1J3NletGBOeOi+UyBKFeNXMbtdXcQ/vOeF5f2ldmdN9Xh5J4hLNsWfquvV2sv6lg&#10;eXBQVKH3nuiO1Z5/1HpQTz+Xfphu9yHq+vdY/AYAAP//AwBQSwMEFAAGAAgAAAAhANDAeKLeAAAA&#10;CgEAAA8AAABkcnMvZG93bnJldi54bWxMjzFPwzAUhHck/oP1kNiok4DSJI1TASosTBTU+TV2bYvY&#10;jmI3Df+exwTj6U5337XbxQ1sVlO0wQvIVxkw5fsgrdcCPj9e7ipgMaGXOASvBHyrCNvu+qrFRoaL&#10;f1fzPmlGJT42KMCkNDacx94oh3EVRuXJO4XJYSI5aS4nvFC5G3iRZSV3aD0tGBzVs1H91/7sBOye&#10;dK37Ciezq6S183I4velXIW5vlscNsKSW9BeGX3xCh46YjuHsZWSDgCIv6EsSUNYlMApU9+sc2JGc&#10;9UMNvGv5/wvdDwAAAP//AwBQSwECLQAUAAYACAAAACEAtoM4kv4AAADhAQAAEwAAAAAAAAAAAAAA&#10;AAAAAAAAW0NvbnRlbnRfVHlwZXNdLnhtbFBLAQItABQABgAIAAAAIQA4/SH/1gAAAJQBAAALAAAA&#10;AAAAAAAAAAAAAC8BAABfcmVscy8ucmVsc1BLAQItABQABgAIAAAAIQCBKztpPQIAAIUEAAAOAAAA&#10;AAAAAAAAAAAAAC4CAABkcnMvZTJvRG9jLnhtbFBLAQItABQABgAIAAAAIQDQwHii3gAAAAoBAAAP&#10;AAAAAAAAAAAAAAAAAJcEAABkcnMvZG93bnJldi54bWxQSwUGAAAAAAQABADzAAAAogUAAAAA&#10;" fillcolor="white [3201]" strokeweight=".5pt">
                <v:textbox>
                  <w:txbxContent>
                    <w:p w14:paraId="6F31EAF8" w14:textId="33F72395" w:rsidR="006C79C9" w:rsidRDefault="006C79C9">
                      <w:r w:rsidRPr="006C79C9">
                        <w:rPr>
                          <w:noProof/>
                        </w:rPr>
                        <w:drawing>
                          <wp:inline distT="0" distB="0" distL="0" distR="0" wp14:anchorId="1475EA99" wp14:editId="1D95CC86">
                            <wp:extent cx="3491869" cy="1229178"/>
                            <wp:effectExtent l="0" t="0" r="0" b="9525"/>
                            <wp:docPr id="129368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663" cy="1234034"/>
                                    </a:xfrm>
                                    <a:prstGeom prst="rect">
                                      <a:avLst/>
                                    </a:prstGeom>
                                    <a:noFill/>
                                    <a:ln>
                                      <a:noFill/>
                                    </a:ln>
                                  </pic:spPr>
                                </pic:pic>
                              </a:graphicData>
                            </a:graphic>
                          </wp:inline>
                        </w:drawing>
                      </w:r>
                    </w:p>
                  </w:txbxContent>
                </v:textbox>
              </v:shape>
            </w:pict>
          </mc:Fallback>
        </mc:AlternateContent>
      </w:r>
      <w:r w:rsidR="006C79C9" w:rsidRPr="00072855">
        <w:rPr>
          <w:rFonts w:cstheme="minorHAnsi"/>
          <w:color w:val="1F1F1F"/>
          <w:sz w:val="21"/>
          <w:szCs w:val="21"/>
        </w:rPr>
        <w:t>As previously stated, this system has four users. Manager, Duty Manager, Admin, and Doctor. Being a system used by a small clinic, all tabs appear on each user's page and are not hidden for easy access to information.</w:t>
      </w:r>
    </w:p>
    <w:p w14:paraId="3408C7E5" w14:textId="3FB8B731" w:rsidR="006C79C9" w:rsidRPr="00072855" w:rsidRDefault="006C79C9" w:rsidP="00DE6E83">
      <w:pPr>
        <w:rPr>
          <w:rFonts w:cstheme="minorHAnsi"/>
          <w:color w:val="1F1F1F"/>
          <w:sz w:val="21"/>
          <w:szCs w:val="21"/>
        </w:rPr>
      </w:pPr>
    </w:p>
    <w:p w14:paraId="4B0E5AD1" w14:textId="145C2BC6" w:rsidR="006C79C9" w:rsidRPr="00072855" w:rsidRDefault="006C79C9" w:rsidP="00DE6E83">
      <w:pPr>
        <w:rPr>
          <w:rFonts w:cstheme="minorHAnsi"/>
          <w:color w:val="1F1F1F"/>
          <w:sz w:val="21"/>
          <w:szCs w:val="21"/>
        </w:rPr>
      </w:pPr>
    </w:p>
    <w:p w14:paraId="4778214B" w14:textId="61FF3110" w:rsidR="006C79C9" w:rsidRPr="00072855" w:rsidRDefault="006C79C9" w:rsidP="00DE6E83">
      <w:pPr>
        <w:rPr>
          <w:rFonts w:cstheme="minorHAnsi"/>
          <w:color w:val="1F1F1F"/>
          <w:sz w:val="21"/>
          <w:szCs w:val="21"/>
        </w:rPr>
      </w:pPr>
    </w:p>
    <w:p w14:paraId="70C45A5D" w14:textId="051DF6AD" w:rsidR="006C79C9" w:rsidRPr="00072855" w:rsidRDefault="006C79C9" w:rsidP="00DE6E83">
      <w:pPr>
        <w:rPr>
          <w:rFonts w:cstheme="minorHAnsi"/>
          <w:color w:val="1F1F1F"/>
          <w:sz w:val="21"/>
          <w:szCs w:val="21"/>
        </w:rPr>
      </w:pPr>
    </w:p>
    <w:p w14:paraId="039FE807" w14:textId="1F9287A1" w:rsidR="006C79C9" w:rsidRPr="00072855" w:rsidRDefault="006C79C9" w:rsidP="00DE6E83">
      <w:pPr>
        <w:rPr>
          <w:rFonts w:cstheme="minorHAnsi"/>
          <w:color w:val="1F1F1F"/>
          <w:sz w:val="21"/>
          <w:szCs w:val="21"/>
        </w:rPr>
      </w:pPr>
      <w:r w:rsidRPr="00072855">
        <w:rPr>
          <w:rFonts w:cstheme="minorHAnsi"/>
          <w:color w:val="1F1F1F"/>
          <w:sz w:val="21"/>
          <w:szCs w:val="21"/>
        </w:rPr>
        <w:t>The admin team is responsible for patient information, patient appointments and invoices and reading discount approvals.</w:t>
      </w:r>
    </w:p>
    <w:p w14:paraId="1C955270" w14:textId="0F88353C"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91008" behindDoc="0" locked="0" layoutInCell="1" allowOverlap="1" wp14:anchorId="776F08AC" wp14:editId="69119151">
                <wp:simplePos x="0" y="0"/>
                <wp:positionH relativeFrom="column">
                  <wp:posOffset>95250</wp:posOffset>
                </wp:positionH>
                <wp:positionV relativeFrom="paragraph">
                  <wp:posOffset>19050</wp:posOffset>
                </wp:positionV>
                <wp:extent cx="5041900" cy="1454150"/>
                <wp:effectExtent l="0" t="0" r="25400" b="12700"/>
                <wp:wrapNone/>
                <wp:docPr id="1562372646" name="Text Box 26"/>
                <wp:cNvGraphicFramePr/>
                <a:graphic xmlns:a="http://schemas.openxmlformats.org/drawingml/2006/main">
                  <a:graphicData uri="http://schemas.microsoft.com/office/word/2010/wordprocessingShape">
                    <wps:wsp>
                      <wps:cNvSpPr txBox="1"/>
                      <wps:spPr>
                        <a:xfrm>
                          <a:off x="0" y="0"/>
                          <a:ext cx="5041900" cy="1454150"/>
                        </a:xfrm>
                        <a:prstGeom prst="rect">
                          <a:avLst/>
                        </a:prstGeom>
                        <a:solidFill>
                          <a:schemeClr val="lt1"/>
                        </a:solidFill>
                        <a:ln w="6350">
                          <a:solidFill>
                            <a:prstClr val="black"/>
                          </a:solidFill>
                        </a:ln>
                      </wps:spPr>
                      <wps:txbx>
                        <w:txbxContent>
                          <w:p w14:paraId="2A75338B" w14:textId="6F66720A" w:rsidR="006C79C9" w:rsidRDefault="006C79C9">
                            <w:r w:rsidRPr="006C79C9">
                              <w:rPr>
                                <w:noProof/>
                              </w:rPr>
                              <w:drawing>
                                <wp:inline distT="0" distB="0" distL="0" distR="0" wp14:anchorId="4DC28E8F" wp14:editId="6844605F">
                                  <wp:extent cx="4794250" cy="1356360"/>
                                  <wp:effectExtent l="0" t="0" r="6350" b="0"/>
                                  <wp:docPr id="2865062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4250" cy="1356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F08AC" id="Text Box 26" o:spid="_x0000_s1046" type="#_x0000_t202" style="position:absolute;margin-left:7.5pt;margin-top:1.5pt;width:397pt;height:1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x5OQIAAIUEAAAOAAAAZHJzL2Uyb0RvYy54bWysVE1v2zAMvQ/YfxB0X2xnSdcacYosRYYB&#10;RVsgHXpWZCkWJouapMTOfv0o5bPtTsMuMkVSj+Qj6clt32qyFc4rMBUtBjklwnColVlX9Mfz4tM1&#10;JT4wUzMNRlR0Jzy9nX78MOlsKYbQgK6FIwhifNnZijYh2DLLPG9Ey/wArDBolOBaFvDq1lntWIfo&#10;rc6GeX6VdeBq64AL71F7tzfSacKXUvDwKKUXgeiKYm4hnS6dq3hm0wkr147ZRvFDGuwfsmiZMhj0&#10;BHXHAiMbp95BtYo78CDDgEObgZSKi1QDVlPkb6pZNsyKVAuS4+2JJv//YPnDdmmfHAn9V+ixgZGQ&#10;zvrSozLW00vXxi9mStCOFO5OtIk+EI7KcT4qbnI0cbQVo/GoGCdis/Nz63z4JqAlUaiow74kutj2&#10;3gcMia5HlxjNg1b1QmmdLnEWxFw7smXYRR1SkvjilZc2pKvo1WcM/Q4hQp/erzTjP2OZrxHwpg0q&#10;z8VHKfSrnqi6osNUUVStoN4hYQ72s+QtXyjEv2c+PDGHw4NE4EKERzykBkwKDhIlDbjff9NHf+wp&#10;WinpcBgr6n9tmBOU6O8Gu31TjEZxetNlNP6C2RB3aVldWsymnQMyVeDqWZ7E6B/0UZQO2hfcm1mM&#10;iiZmOMauaDiK87BfEdw7Lmaz5ITzalm4N0vLI3QkOfL63L8wZw99DTgSD3AcW1a+ae/eN740MNsE&#10;kCr1/szqgX+c9dSew17GZbq8J6/z32P6BwAA//8DAFBLAwQUAAYACAAAACEAhcCWutsAAAAIAQAA&#10;DwAAAGRycy9kb3ducmV2LnhtbEyPwU7DMBBE70j8g7VI3KhNKlCaxqkAFS6caBFnN3Ztq/E6st00&#10;/D3LCU67o1nNvmk3cxjYZFL2ESXcLwQwg33UHq2Ez/3rXQ0sF4VaDRGNhG+TYdNdX7Wq0fGCH2ba&#10;FcsoBHOjJLhSxobz3DsTVF7E0SB5x5iCKiST5TqpC4WHgVdCPPKgPNIHp0bz4kx/2p2DhO2zXdm+&#10;Vslta+39NH8d3+2blLc389MaWDFz+TuGX3xCh46YDvGMOrOB9ANVKRKWNMiuxYqWg4RqWQngXcv/&#10;F+h+AAAA//8DAFBLAQItABQABgAIAAAAIQC2gziS/gAAAOEBAAATAAAAAAAAAAAAAAAAAAAAAABb&#10;Q29udGVudF9UeXBlc10ueG1sUEsBAi0AFAAGAAgAAAAhADj9If/WAAAAlAEAAAsAAAAAAAAAAAAA&#10;AAAALwEAAF9yZWxzLy5yZWxzUEsBAi0AFAAGAAgAAAAhALyBLHk5AgAAhQQAAA4AAAAAAAAAAAAA&#10;AAAALgIAAGRycy9lMm9Eb2MueG1sUEsBAi0AFAAGAAgAAAAhAIXAlrrbAAAACAEAAA8AAAAAAAAA&#10;AAAAAAAAkwQAAGRycy9kb3ducmV2LnhtbFBLBQYAAAAABAAEAPMAAACbBQAAAAA=&#10;" fillcolor="white [3201]" strokeweight=".5pt">
                <v:textbox>
                  <w:txbxContent>
                    <w:p w14:paraId="2A75338B" w14:textId="6F66720A" w:rsidR="006C79C9" w:rsidRDefault="006C79C9">
                      <w:r w:rsidRPr="006C79C9">
                        <w:rPr>
                          <w:noProof/>
                        </w:rPr>
                        <w:drawing>
                          <wp:inline distT="0" distB="0" distL="0" distR="0" wp14:anchorId="4DC28E8F" wp14:editId="6844605F">
                            <wp:extent cx="4794250" cy="1356360"/>
                            <wp:effectExtent l="0" t="0" r="6350" b="0"/>
                            <wp:docPr id="2865062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4250" cy="1356360"/>
                                    </a:xfrm>
                                    <a:prstGeom prst="rect">
                                      <a:avLst/>
                                    </a:prstGeom>
                                    <a:noFill/>
                                    <a:ln>
                                      <a:noFill/>
                                    </a:ln>
                                  </pic:spPr>
                                </pic:pic>
                              </a:graphicData>
                            </a:graphic>
                          </wp:inline>
                        </w:drawing>
                      </w:r>
                    </w:p>
                  </w:txbxContent>
                </v:textbox>
              </v:shape>
            </w:pict>
          </mc:Fallback>
        </mc:AlternateContent>
      </w:r>
    </w:p>
    <w:p w14:paraId="31437314" w14:textId="77777777" w:rsidR="006C79C9" w:rsidRPr="00072855" w:rsidRDefault="006C79C9" w:rsidP="00DE6E83">
      <w:pPr>
        <w:rPr>
          <w:rFonts w:cstheme="minorHAnsi"/>
          <w:color w:val="1F1F1F"/>
          <w:sz w:val="21"/>
          <w:szCs w:val="21"/>
        </w:rPr>
      </w:pPr>
    </w:p>
    <w:p w14:paraId="0F7DADA6" w14:textId="77777777" w:rsidR="006C79C9" w:rsidRPr="00072855" w:rsidRDefault="006C79C9" w:rsidP="00DE6E83">
      <w:pPr>
        <w:rPr>
          <w:rFonts w:cstheme="minorHAnsi"/>
          <w:color w:val="1F1F1F"/>
          <w:sz w:val="21"/>
          <w:szCs w:val="21"/>
        </w:rPr>
      </w:pPr>
    </w:p>
    <w:p w14:paraId="136D4AC9" w14:textId="77777777" w:rsidR="006C79C9" w:rsidRPr="00072855" w:rsidRDefault="006C79C9" w:rsidP="00DE6E83">
      <w:pPr>
        <w:rPr>
          <w:rFonts w:cstheme="minorHAnsi"/>
          <w:color w:val="1F1F1F"/>
          <w:sz w:val="21"/>
          <w:szCs w:val="21"/>
        </w:rPr>
      </w:pPr>
    </w:p>
    <w:p w14:paraId="1A2E726E" w14:textId="77777777" w:rsidR="006C79C9" w:rsidRPr="00072855" w:rsidRDefault="006C79C9" w:rsidP="00DE6E83">
      <w:pPr>
        <w:rPr>
          <w:rFonts w:cstheme="minorHAnsi"/>
          <w:color w:val="1F1F1F"/>
          <w:sz w:val="21"/>
          <w:szCs w:val="21"/>
        </w:rPr>
      </w:pPr>
    </w:p>
    <w:p w14:paraId="7BE956B1" w14:textId="77777777" w:rsidR="006C79C9" w:rsidRPr="00072855" w:rsidRDefault="006C79C9" w:rsidP="00DE6E83">
      <w:pPr>
        <w:rPr>
          <w:rFonts w:cstheme="minorHAnsi"/>
          <w:color w:val="1F1F1F"/>
          <w:sz w:val="21"/>
          <w:szCs w:val="21"/>
        </w:rPr>
      </w:pPr>
    </w:p>
    <w:p w14:paraId="7823AC44" w14:textId="52DF7A40" w:rsidR="006C79C9" w:rsidRPr="00072855" w:rsidRDefault="006C79C9" w:rsidP="00DE6E83">
      <w:pPr>
        <w:rPr>
          <w:rFonts w:cstheme="minorHAnsi"/>
          <w:color w:val="1F1F1F"/>
          <w:sz w:val="21"/>
          <w:szCs w:val="21"/>
        </w:rPr>
      </w:pPr>
      <w:r w:rsidRPr="00072855">
        <w:rPr>
          <w:rFonts w:cstheme="minorHAnsi"/>
          <w:color w:val="1F1F1F"/>
          <w:sz w:val="21"/>
          <w:szCs w:val="21"/>
        </w:rPr>
        <w:t>The doctor team is responsible for diagnosing and referring objects and needs to read patient information and appointment information. The doctor needs to create the next appointment for the patient if needed.</w:t>
      </w:r>
    </w:p>
    <w:p w14:paraId="60908F60" w14:textId="5E46D87F"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93056" behindDoc="0" locked="0" layoutInCell="1" allowOverlap="1" wp14:anchorId="5EEC68F6" wp14:editId="2E8383A1">
                <wp:simplePos x="0" y="0"/>
                <wp:positionH relativeFrom="column">
                  <wp:posOffset>0</wp:posOffset>
                </wp:positionH>
                <wp:positionV relativeFrom="paragraph">
                  <wp:posOffset>-635</wp:posOffset>
                </wp:positionV>
                <wp:extent cx="5041900" cy="1454150"/>
                <wp:effectExtent l="0" t="0" r="25400" b="12700"/>
                <wp:wrapNone/>
                <wp:docPr id="1465786163" name="Text Box 26"/>
                <wp:cNvGraphicFramePr/>
                <a:graphic xmlns:a="http://schemas.openxmlformats.org/drawingml/2006/main">
                  <a:graphicData uri="http://schemas.microsoft.com/office/word/2010/wordprocessingShape">
                    <wps:wsp>
                      <wps:cNvSpPr txBox="1"/>
                      <wps:spPr>
                        <a:xfrm>
                          <a:off x="0" y="0"/>
                          <a:ext cx="5041900" cy="1454150"/>
                        </a:xfrm>
                        <a:prstGeom prst="rect">
                          <a:avLst/>
                        </a:prstGeom>
                        <a:solidFill>
                          <a:schemeClr val="lt1"/>
                        </a:solidFill>
                        <a:ln w="6350">
                          <a:solidFill>
                            <a:prstClr val="black"/>
                          </a:solidFill>
                        </a:ln>
                      </wps:spPr>
                      <wps:txbx>
                        <w:txbxContent>
                          <w:p w14:paraId="432C68F1" w14:textId="705F16F2" w:rsidR="006C79C9" w:rsidRDefault="006C79C9" w:rsidP="006C79C9">
                            <w:r w:rsidRPr="006C79C9">
                              <w:rPr>
                                <w:noProof/>
                              </w:rPr>
                              <w:drawing>
                                <wp:inline distT="0" distB="0" distL="0" distR="0" wp14:anchorId="13E0C1FA" wp14:editId="11129F4D">
                                  <wp:extent cx="4845050" cy="1356360"/>
                                  <wp:effectExtent l="0" t="0" r="0" b="0"/>
                                  <wp:docPr id="5429264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6410" name="Picture 2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050" cy="1356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C68F6" id="_x0000_s1047" type="#_x0000_t202" style="position:absolute;margin-left:0;margin-top:-.05pt;width:397pt;height:1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2OsOgIAAIUEAAAOAAAAZHJzL2Uyb0RvYy54bWysVE1v2zAMvQ/YfxB0X2xnSdcacYosRYYB&#10;RVsgHXpWZCkWJouapMTOfv0o5bPtTsMuMilSj+Qj6clt32qyFc4rMBUtBjklwnColVlX9Mfz4tM1&#10;JT4wUzMNRlR0Jzy9nX78MOlsKYbQgK6FIwhifNnZijYh2DLLPG9Ey/wArDBolOBaFlB166x2rEP0&#10;VmfDPL/KOnC1dcCF93h7tzfSacKXUvDwKKUXgeiKYm4hnS6dq3hm0wkr147ZRvFDGuwfsmiZMhj0&#10;BHXHAiMbp95BtYo78CDDgEObgZSKi1QDVlPkb6pZNsyKVAuS4+2JJv//YPnDdmmfHAn9V+ixgZGQ&#10;zvrS42Wsp5eujV/MlKAdKdydaBN9IBwvx/mouMnRxNFWjMajYpyIzc7PrfPhm4CWRKGiDvuS6GLb&#10;ex8wJLoeXWI0D1rVC6V1UuIsiLl2ZMuwizqkJPHFKy9tSFfRq88Y+h1ChD69X2nGf8YyXyOgpg1e&#10;nouPUuhXPVF1RYcnZlZQ75AwB/tZ8pYvFOLfMx+emMPhQSJwIcIjHlIDJgUHiZIG3O+/3Ud/7Cla&#10;KelwGCvqf22YE5To7wa7fVOMRnF6kzIafxmi4i4tq0uL2bRzQKYKXD3Lkxj9gz6K0kH7gnszi1HR&#10;xAzH2BUNR3Ee9iuCe8fFbJaccF4tC/dmaXmEjiRHXp/7F+bsoa8BR+IBjmPLyjft3fvGlwZmmwBS&#10;pd5HovesHvjHWU/tOexlXKZLPXmd/x7TPwAAAP//AwBQSwMEFAAGAAgAAAAhAIz8WgzZAAAABgEA&#10;AA8AAABkcnMvZG93bnJldi54bWxMj8FOwzAQRO9I/IO1SNxapxGCJGRTASpcOFEQ5228tSNiO7Ld&#10;NPw95gTH0Yxm3rTbxY5i5hAH7xA26wIEu96rwWmEj/fnVQUiJnKKRu8Y4ZsjbLvLi5Ya5c/ujed9&#10;0iKXuNgQgklpaqSMvWFLce0ndtk7+mApZRm0VIHOudyOsiyKW2lpcHnB0MRPhvuv/cki7B51rfuK&#10;gtlVahjm5fP4ql8Qr6+Wh3sQiZf0F4Zf/IwOXWY6+JNTUYwI+UhCWG1AZPOuvsn6gFCWVQ2ya+V/&#10;/O4HAAD//wMAUEsBAi0AFAAGAAgAAAAhALaDOJL+AAAA4QEAABMAAAAAAAAAAAAAAAAAAAAAAFtD&#10;b250ZW50X1R5cGVzXS54bWxQSwECLQAUAAYACAAAACEAOP0h/9YAAACUAQAACwAAAAAAAAAAAAAA&#10;AAAvAQAAX3JlbHMvLnJlbHNQSwECLQAUAAYACAAAACEAwzNjrDoCAACFBAAADgAAAAAAAAAAAAAA&#10;AAAuAgAAZHJzL2Uyb0RvYy54bWxQSwECLQAUAAYACAAAACEAjPxaDNkAAAAGAQAADwAAAAAAAAAA&#10;AAAAAACUBAAAZHJzL2Rvd25yZXYueG1sUEsFBgAAAAAEAAQA8wAAAJoFAAAAAA==&#10;" fillcolor="white [3201]" strokeweight=".5pt">
                <v:textbox>
                  <w:txbxContent>
                    <w:p w14:paraId="432C68F1" w14:textId="705F16F2" w:rsidR="006C79C9" w:rsidRDefault="006C79C9" w:rsidP="006C79C9">
                      <w:r w:rsidRPr="006C79C9">
                        <w:rPr>
                          <w:noProof/>
                        </w:rPr>
                        <w:drawing>
                          <wp:inline distT="0" distB="0" distL="0" distR="0" wp14:anchorId="13E0C1FA" wp14:editId="11129F4D">
                            <wp:extent cx="4845050" cy="1356360"/>
                            <wp:effectExtent l="0" t="0" r="0" b="0"/>
                            <wp:docPr id="5429264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6410" name="Picture 2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050" cy="1356360"/>
                                    </a:xfrm>
                                    <a:prstGeom prst="rect">
                                      <a:avLst/>
                                    </a:prstGeom>
                                    <a:noFill/>
                                    <a:ln>
                                      <a:noFill/>
                                    </a:ln>
                                  </pic:spPr>
                                </pic:pic>
                              </a:graphicData>
                            </a:graphic>
                          </wp:inline>
                        </w:drawing>
                      </w:r>
                    </w:p>
                  </w:txbxContent>
                </v:textbox>
              </v:shape>
            </w:pict>
          </mc:Fallback>
        </mc:AlternateContent>
      </w:r>
    </w:p>
    <w:p w14:paraId="173AF974" w14:textId="77777777" w:rsidR="006C79C9" w:rsidRPr="00072855" w:rsidRDefault="006C79C9" w:rsidP="00DE6E83">
      <w:pPr>
        <w:rPr>
          <w:rFonts w:cstheme="minorHAnsi"/>
          <w:color w:val="1F1F1F"/>
          <w:sz w:val="21"/>
          <w:szCs w:val="21"/>
        </w:rPr>
      </w:pPr>
    </w:p>
    <w:p w14:paraId="7D5D9E05" w14:textId="77777777" w:rsidR="006C79C9" w:rsidRPr="00072855" w:rsidRDefault="006C79C9" w:rsidP="00DE6E83">
      <w:pPr>
        <w:rPr>
          <w:rFonts w:cstheme="minorHAnsi"/>
          <w:color w:val="1F1F1F"/>
          <w:sz w:val="21"/>
          <w:szCs w:val="21"/>
        </w:rPr>
      </w:pPr>
    </w:p>
    <w:p w14:paraId="58425D24" w14:textId="77777777" w:rsidR="006C79C9" w:rsidRPr="00072855" w:rsidRDefault="006C79C9" w:rsidP="00DE6E83">
      <w:pPr>
        <w:rPr>
          <w:rFonts w:cstheme="minorHAnsi"/>
          <w:color w:val="1F1F1F"/>
          <w:sz w:val="21"/>
          <w:szCs w:val="21"/>
        </w:rPr>
      </w:pPr>
    </w:p>
    <w:p w14:paraId="11659B9A" w14:textId="77777777" w:rsidR="006C79C9" w:rsidRPr="00072855" w:rsidRDefault="006C79C9" w:rsidP="00DE6E83">
      <w:pPr>
        <w:rPr>
          <w:rFonts w:cstheme="minorHAnsi"/>
          <w:color w:val="1F1F1F"/>
          <w:sz w:val="21"/>
          <w:szCs w:val="21"/>
        </w:rPr>
      </w:pPr>
    </w:p>
    <w:p w14:paraId="191B108E" w14:textId="77777777" w:rsidR="006C79C9" w:rsidRPr="00072855" w:rsidRDefault="006C79C9" w:rsidP="00DE6E83">
      <w:pPr>
        <w:rPr>
          <w:rFonts w:cstheme="minorHAnsi"/>
          <w:color w:val="1F1F1F"/>
          <w:sz w:val="21"/>
          <w:szCs w:val="21"/>
        </w:rPr>
      </w:pPr>
    </w:p>
    <w:p w14:paraId="2317E939" w14:textId="1D776584" w:rsidR="006C79C9" w:rsidRPr="00072855" w:rsidRDefault="006C79C9" w:rsidP="00DE6E83">
      <w:pPr>
        <w:rPr>
          <w:rFonts w:cstheme="minorHAnsi"/>
          <w:color w:val="1F1F1F"/>
          <w:sz w:val="21"/>
          <w:szCs w:val="21"/>
        </w:rPr>
      </w:pPr>
      <w:r w:rsidRPr="00072855">
        <w:rPr>
          <w:rFonts w:cstheme="minorHAnsi"/>
          <w:color w:val="1F1F1F"/>
          <w:sz w:val="21"/>
          <w:szCs w:val="21"/>
        </w:rPr>
        <w:t>The Duty Manager is responsible for the clinic's day-to-day running</w:t>
      </w:r>
      <w:r w:rsidR="00072855">
        <w:rPr>
          <w:rFonts w:cstheme="minorHAnsi"/>
          <w:color w:val="1F1F1F"/>
          <w:sz w:val="21"/>
          <w:szCs w:val="21"/>
        </w:rPr>
        <w:t>, needs de-reading access to all information,</w:t>
      </w:r>
      <w:r w:rsidRPr="00072855">
        <w:rPr>
          <w:rFonts w:cstheme="minorHAnsi"/>
          <w:color w:val="1F1F1F"/>
          <w:sz w:val="21"/>
          <w:szCs w:val="21"/>
        </w:rPr>
        <w:t xml:space="preserve"> and can complete all tasks except diagnosis and referrals.</w:t>
      </w:r>
    </w:p>
    <w:p w14:paraId="25FB060A" w14:textId="7D3E5DDA"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95104" behindDoc="0" locked="0" layoutInCell="1" allowOverlap="1" wp14:anchorId="29D588AE" wp14:editId="54D78A24">
                <wp:simplePos x="0" y="0"/>
                <wp:positionH relativeFrom="column">
                  <wp:posOffset>0</wp:posOffset>
                </wp:positionH>
                <wp:positionV relativeFrom="paragraph">
                  <wp:posOffset>83185</wp:posOffset>
                </wp:positionV>
                <wp:extent cx="5041900" cy="1454150"/>
                <wp:effectExtent l="0" t="0" r="25400" b="12700"/>
                <wp:wrapNone/>
                <wp:docPr id="1395820723" name="Text Box 26"/>
                <wp:cNvGraphicFramePr/>
                <a:graphic xmlns:a="http://schemas.openxmlformats.org/drawingml/2006/main">
                  <a:graphicData uri="http://schemas.microsoft.com/office/word/2010/wordprocessingShape">
                    <wps:wsp>
                      <wps:cNvSpPr txBox="1"/>
                      <wps:spPr>
                        <a:xfrm>
                          <a:off x="0" y="0"/>
                          <a:ext cx="5041900" cy="1454150"/>
                        </a:xfrm>
                        <a:prstGeom prst="rect">
                          <a:avLst/>
                        </a:prstGeom>
                        <a:solidFill>
                          <a:schemeClr val="lt1"/>
                        </a:solidFill>
                        <a:ln w="6350">
                          <a:solidFill>
                            <a:prstClr val="black"/>
                          </a:solidFill>
                        </a:ln>
                      </wps:spPr>
                      <wps:txbx>
                        <w:txbxContent>
                          <w:p w14:paraId="38C5319B" w14:textId="2EF33C26" w:rsidR="006C79C9" w:rsidRDefault="006C79C9" w:rsidP="006C79C9">
                            <w:r w:rsidRPr="006C79C9">
                              <w:rPr>
                                <w:noProof/>
                              </w:rPr>
                              <w:drawing>
                                <wp:inline distT="0" distB="0" distL="0" distR="0" wp14:anchorId="3C50EA7C" wp14:editId="6D826677">
                                  <wp:extent cx="4889500" cy="1356360"/>
                                  <wp:effectExtent l="0" t="0" r="6350" b="0"/>
                                  <wp:docPr id="1948266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629" name="Picture 2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00" cy="1356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588AE" id="_x0000_s1048" type="#_x0000_t202" style="position:absolute;margin-left:0;margin-top:6.55pt;width:397pt;height:1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IIOwIAAIUEAAAOAAAAZHJzL2Uyb0RvYy54bWysVE1v2zAMvQ/YfxB0X2xnSdcacYosRYYB&#10;RVsgHXpWZCkWJouapMTOfv0o5bPtTsMuMilSj+Qj6clt32qyFc4rMBUtBjklwnColVlX9Mfz4tM1&#10;JT4wUzMNRlR0Jzy9nX78MOlsKYbQgK6FIwhifNnZijYh2DLLPG9Ey/wArDBolOBaFlB166x2rEP0&#10;VmfDPL/KOnC1dcCF93h7tzfSacKXUvDwKKUXgeiKYm4hnS6dq3hm0wkr147ZRvFDGuwfsmiZMhj0&#10;BHXHAiMbp95BtYo78CDDgEObgZSKi1QDVlPkb6pZNsyKVAuS4+2JJv//YPnDdmmfHAn9V+ixgZGQ&#10;zvrS42Wsp5eujV/MlKAdKdydaBN9IBwvx/mouMnRxNFWjMajYpyIzc7PrfPhm4CWRKGiDvuS6GLb&#10;ex8wJLoeXWI0D1rVC6V1UuIsiLl2ZMuwizqkJPHFKy9tSFfRq88Y+h1ChD69X2nGf8YyXyOgpg1e&#10;nouPUuhXPVF1RYfDIzMrqHdImIP9LHnLFwrx75kPT8zh8CARuBDhEQ+pAZOCg0RJA+733+6jP/YU&#10;rZR0OIwV9b82zAlK9HeD3b4pRqM4vUkZjb8MUXGXltWlxWzaOSBTBa6e5UmM/kEfRemgfcG9mcWo&#10;aGKGY+yKhqM4D/sVwb3jYjZLTjivloV7s7Q8QkeSI6/P/Qtz9tDXgCPxAMexZeWb9u5940sDs00A&#10;qVLvI9F7Vg/846yn9hz2Mi7TpZ68zn+P6R8AAAD//wMAUEsDBBQABgAIAAAAIQCCgvdG2wAAAAcB&#10;AAAPAAAAZHJzL2Rvd25yZXYueG1sTI/BTsMwEETvSPyDtUjcqJNQQZrGqQAVLpxaEGc3dm2r8Tqy&#10;3TT8PcsJjjOzmnnbbmY/sEnH5AIKKBcFMI19UA6NgM+P17saWMoSlRwCagHfOsGmu75qZaPCBXd6&#10;2mfDqARTIwXYnMeG89Rb7WVahFEjZccQvcwko+EqyguV+4FXRfHAvXRIC1aO+sXq/rQ/ewHbZ7My&#10;fS2j3dbKuWn+Or6bNyFub+anNbCs5/x3DL/4hA4dMR3CGVVigwB6JJN7XwKj9HG1JOMgoFpWJfCu&#10;5f/5ux8AAAD//wMAUEsBAi0AFAAGAAgAAAAhALaDOJL+AAAA4QEAABMAAAAAAAAAAAAAAAAAAAAA&#10;AFtDb250ZW50X1R5cGVzXS54bWxQSwECLQAUAAYACAAAACEAOP0h/9YAAACUAQAACwAAAAAAAAAA&#10;AAAAAAAvAQAAX3JlbHMvLnJlbHNQSwECLQAUAAYACAAAACEAA+PCCDsCAACFBAAADgAAAAAAAAAA&#10;AAAAAAAuAgAAZHJzL2Uyb0RvYy54bWxQSwECLQAUAAYACAAAACEAgoL3RtsAAAAHAQAADwAAAAAA&#10;AAAAAAAAAACVBAAAZHJzL2Rvd25yZXYueG1sUEsFBgAAAAAEAAQA8wAAAJ0FAAAAAA==&#10;" fillcolor="white [3201]" strokeweight=".5pt">
                <v:textbox>
                  <w:txbxContent>
                    <w:p w14:paraId="38C5319B" w14:textId="2EF33C26" w:rsidR="006C79C9" w:rsidRDefault="006C79C9" w:rsidP="006C79C9">
                      <w:r w:rsidRPr="006C79C9">
                        <w:rPr>
                          <w:noProof/>
                        </w:rPr>
                        <w:drawing>
                          <wp:inline distT="0" distB="0" distL="0" distR="0" wp14:anchorId="3C50EA7C" wp14:editId="6D826677">
                            <wp:extent cx="4889500" cy="1356360"/>
                            <wp:effectExtent l="0" t="0" r="6350" b="0"/>
                            <wp:docPr id="1948266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629" name="Picture 2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00" cy="1356360"/>
                                    </a:xfrm>
                                    <a:prstGeom prst="rect">
                                      <a:avLst/>
                                    </a:prstGeom>
                                    <a:noFill/>
                                    <a:ln>
                                      <a:noFill/>
                                    </a:ln>
                                  </pic:spPr>
                                </pic:pic>
                              </a:graphicData>
                            </a:graphic>
                          </wp:inline>
                        </w:drawing>
                      </w:r>
                    </w:p>
                  </w:txbxContent>
                </v:textbox>
              </v:shape>
            </w:pict>
          </mc:Fallback>
        </mc:AlternateContent>
      </w:r>
    </w:p>
    <w:p w14:paraId="2DC69903" w14:textId="6F7BD8F0" w:rsidR="006C79C9" w:rsidRPr="00072855" w:rsidRDefault="006C79C9" w:rsidP="00DE6E83">
      <w:pPr>
        <w:rPr>
          <w:rFonts w:cstheme="minorHAnsi"/>
          <w:color w:val="1F1F1F"/>
          <w:sz w:val="21"/>
          <w:szCs w:val="21"/>
        </w:rPr>
      </w:pPr>
    </w:p>
    <w:p w14:paraId="1EA07F9A" w14:textId="77777777" w:rsidR="006C79C9" w:rsidRPr="00072855" w:rsidRDefault="006C79C9" w:rsidP="00DE6E83">
      <w:pPr>
        <w:rPr>
          <w:rFonts w:cstheme="minorHAnsi"/>
          <w:color w:val="1F1F1F"/>
          <w:sz w:val="21"/>
          <w:szCs w:val="21"/>
        </w:rPr>
      </w:pPr>
    </w:p>
    <w:p w14:paraId="137DEB1D" w14:textId="77777777" w:rsidR="006C79C9" w:rsidRPr="00072855" w:rsidRDefault="006C79C9" w:rsidP="00DE6E83">
      <w:pPr>
        <w:rPr>
          <w:rFonts w:cstheme="minorHAnsi"/>
          <w:color w:val="1F1F1F"/>
          <w:sz w:val="21"/>
          <w:szCs w:val="21"/>
        </w:rPr>
      </w:pPr>
    </w:p>
    <w:p w14:paraId="12AAD506" w14:textId="77777777" w:rsidR="006C79C9" w:rsidRPr="00072855" w:rsidRDefault="006C79C9" w:rsidP="00DE6E83">
      <w:pPr>
        <w:rPr>
          <w:rFonts w:cstheme="minorHAnsi"/>
          <w:color w:val="1F1F1F"/>
          <w:sz w:val="21"/>
          <w:szCs w:val="21"/>
        </w:rPr>
      </w:pPr>
    </w:p>
    <w:p w14:paraId="24B361C7" w14:textId="77777777" w:rsidR="006C79C9" w:rsidRPr="00072855" w:rsidRDefault="006C79C9" w:rsidP="00DE6E83">
      <w:pPr>
        <w:rPr>
          <w:rFonts w:cstheme="minorHAnsi"/>
          <w:color w:val="1F1F1F"/>
          <w:sz w:val="21"/>
          <w:szCs w:val="21"/>
        </w:rPr>
      </w:pPr>
    </w:p>
    <w:p w14:paraId="68C6061D" w14:textId="77777777" w:rsidR="006C79C9" w:rsidRPr="00072855" w:rsidRDefault="006C79C9" w:rsidP="00DE6E83">
      <w:pPr>
        <w:rPr>
          <w:rFonts w:cstheme="minorHAnsi"/>
          <w:color w:val="1F1F1F"/>
          <w:sz w:val="21"/>
          <w:szCs w:val="21"/>
        </w:rPr>
      </w:pPr>
    </w:p>
    <w:p w14:paraId="71FEE2E2" w14:textId="0FE0CCA7" w:rsidR="006C79C9" w:rsidRPr="00072855" w:rsidRDefault="006C79C9" w:rsidP="00DE6E83">
      <w:pPr>
        <w:rPr>
          <w:rFonts w:cstheme="minorHAnsi"/>
          <w:color w:val="1F1F1F"/>
          <w:sz w:val="21"/>
          <w:szCs w:val="21"/>
        </w:rPr>
      </w:pPr>
      <w:r w:rsidRPr="00072855">
        <w:rPr>
          <w:rFonts w:cstheme="minorHAnsi"/>
          <w:color w:val="1F1F1F"/>
          <w:sz w:val="21"/>
          <w:szCs w:val="21"/>
        </w:rPr>
        <w:t>The manager has the highest level of access to the clinic and can read, create, edit, and delete information except for diagnoses and referrals.</w:t>
      </w:r>
    </w:p>
    <w:p w14:paraId="3A8B6B6A" w14:textId="0A42EB75" w:rsidR="006C79C9"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97152" behindDoc="0" locked="0" layoutInCell="1" allowOverlap="1" wp14:anchorId="444F9489" wp14:editId="3C022BFA">
                <wp:simplePos x="0" y="0"/>
                <wp:positionH relativeFrom="column">
                  <wp:posOffset>0</wp:posOffset>
                </wp:positionH>
                <wp:positionV relativeFrom="paragraph">
                  <wp:posOffset>-635</wp:posOffset>
                </wp:positionV>
                <wp:extent cx="5041900" cy="1454150"/>
                <wp:effectExtent l="0" t="0" r="25400" b="12700"/>
                <wp:wrapNone/>
                <wp:docPr id="510500579" name="Text Box 26"/>
                <wp:cNvGraphicFramePr/>
                <a:graphic xmlns:a="http://schemas.openxmlformats.org/drawingml/2006/main">
                  <a:graphicData uri="http://schemas.microsoft.com/office/word/2010/wordprocessingShape">
                    <wps:wsp>
                      <wps:cNvSpPr txBox="1"/>
                      <wps:spPr>
                        <a:xfrm>
                          <a:off x="0" y="0"/>
                          <a:ext cx="5041900" cy="1454150"/>
                        </a:xfrm>
                        <a:prstGeom prst="rect">
                          <a:avLst/>
                        </a:prstGeom>
                        <a:solidFill>
                          <a:schemeClr val="lt1"/>
                        </a:solidFill>
                        <a:ln w="6350">
                          <a:solidFill>
                            <a:prstClr val="black"/>
                          </a:solidFill>
                        </a:ln>
                      </wps:spPr>
                      <wps:txbx>
                        <w:txbxContent>
                          <w:p w14:paraId="533A3624" w14:textId="72313AE5" w:rsidR="006C79C9" w:rsidRDefault="006C79C9" w:rsidP="006C79C9">
                            <w:r w:rsidRPr="006C79C9">
                              <w:rPr>
                                <w:noProof/>
                              </w:rPr>
                              <w:drawing>
                                <wp:inline distT="0" distB="0" distL="0" distR="0" wp14:anchorId="25ECD1AB" wp14:editId="7D1227A0">
                                  <wp:extent cx="4832350" cy="1356360"/>
                                  <wp:effectExtent l="0" t="0" r="6350" b="0"/>
                                  <wp:docPr id="1525584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350" cy="1356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9489" id="_x0000_s1049" type="#_x0000_t202" style="position:absolute;margin-left:0;margin-top:-.05pt;width:397pt;height:11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Y3dOwIAAIUEAAAOAAAAZHJzL2Uyb0RvYy54bWysVE1v2zAMvQ/YfxB0X2ynSbcacYosRYYB&#10;RVsgHXpWZCkWJouapMTOfv0o5bPtTsMuMilSj+Qj6clt32qyFc4rMBUtBjklwnColVlX9Mfz4tMX&#10;SnxgpmYajKjoTnh6O/34YdLZUgyhAV0LRxDE+LKzFW1CsGWWed6IlvkBWGHQKMG1LKDq1lntWIfo&#10;rc6GeX6ddeBq64AL7/H2bm+k04QvpeDhUUovAtEVxdxCOl06V/HMphNWrh2zjeKHNNg/ZNEyZTDo&#10;CeqOBUY2Tr2DahV34EGGAYc2AykVF6kGrKbI31SzbJgVqRYkx9sTTf7/wfKH7dI+ORL6r9BjAyMh&#10;nfWlx8tYTy9dG7+YKUE7Urg70Sb6QDhejvNRcZOjiaOtGI1HxTgRm52fW+fDNwEtiUJFHfYl0cW2&#10;9z5gSHQ9usRoHrSqF0rrpMRZEHPtyJZhF3VISeKLV17akK6i11cY+h1ChD69X2nGf8YyXyOgpg1e&#10;nouPUuhXPVF1RYdXR2ZWUO+QMAf7WfKWLxTi3zMfnpjD4UEicCHCIx5SAyYFB4mSBtzvv91Hf+wp&#10;WinpcBgr6n9tmBOU6O8Gu31TjEZxepMyGn8eouIuLatLi9m0c0CmClw9y5MY/YM+itJB+4J7M4tR&#10;0cQMx9gVDUdxHvYrgnvHxWyWnHBeLQv3Zml5hI4kR16f+xfm7KGvAUfiAY5jy8o37d37xpcGZpsA&#10;UqXeR6L3rB74x1lP7TnsZVymSz15nf8e0z8AAAD//wMAUEsDBBQABgAIAAAAIQCM/FoM2QAAAAYB&#10;AAAPAAAAZHJzL2Rvd25yZXYueG1sTI/BTsMwEETvSPyDtUjcWqcRgiRkUwEqXDhREOdtvLUjYjuy&#10;3TT8PeYEx9GMZt6028WOYuYQB+8QNusCBLveq8FphI/351UFIiZyikbvGOGbI2y7y4uWGuXP7o3n&#10;fdIil7jYEIJJaWqkjL1hS3HtJ3bZO/pgKWUZtFSBzrncjrIsiltpaXB5wdDET4b7r/3JIuweda37&#10;ioLZVWoY5uXz+KpfEK+vlod7EImX9BeGX/yMDl1mOviTU1GMCPlIQlhtQGTzrr7J+oBQllUNsmvl&#10;f/zuBwAA//8DAFBLAQItABQABgAIAAAAIQC2gziS/gAAAOEBAAATAAAAAAAAAAAAAAAAAAAAAABb&#10;Q29udGVudF9UeXBlc10ueG1sUEsBAi0AFAAGAAgAAAAhADj9If/WAAAAlAEAAAsAAAAAAAAAAAAA&#10;AAAALwEAAF9yZWxzLy5yZWxzUEsBAi0AFAAGAAgAAAAhAHxRjd07AgAAhQQAAA4AAAAAAAAAAAAA&#10;AAAALgIAAGRycy9lMm9Eb2MueG1sUEsBAi0AFAAGAAgAAAAhAIz8WgzZAAAABgEAAA8AAAAAAAAA&#10;AAAAAAAAlQQAAGRycy9kb3ducmV2LnhtbFBLBQYAAAAABAAEAPMAAACbBQAAAAA=&#10;" fillcolor="white [3201]" strokeweight=".5pt">
                <v:textbox>
                  <w:txbxContent>
                    <w:p w14:paraId="533A3624" w14:textId="72313AE5" w:rsidR="006C79C9" w:rsidRDefault="006C79C9" w:rsidP="006C79C9">
                      <w:r w:rsidRPr="006C79C9">
                        <w:rPr>
                          <w:noProof/>
                        </w:rPr>
                        <w:drawing>
                          <wp:inline distT="0" distB="0" distL="0" distR="0" wp14:anchorId="25ECD1AB" wp14:editId="7D1227A0">
                            <wp:extent cx="4832350" cy="1356360"/>
                            <wp:effectExtent l="0" t="0" r="6350" b="0"/>
                            <wp:docPr id="1525584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350" cy="1356360"/>
                                    </a:xfrm>
                                    <a:prstGeom prst="rect">
                                      <a:avLst/>
                                    </a:prstGeom>
                                    <a:noFill/>
                                    <a:ln>
                                      <a:noFill/>
                                    </a:ln>
                                  </pic:spPr>
                                </pic:pic>
                              </a:graphicData>
                            </a:graphic>
                          </wp:inline>
                        </w:drawing>
                      </w:r>
                    </w:p>
                  </w:txbxContent>
                </v:textbox>
              </v:shape>
            </w:pict>
          </mc:Fallback>
        </mc:AlternateContent>
      </w:r>
    </w:p>
    <w:p w14:paraId="25ABAD33" w14:textId="77777777" w:rsidR="006C79C9" w:rsidRPr="00072855" w:rsidRDefault="006C79C9" w:rsidP="00DE6E83">
      <w:pPr>
        <w:rPr>
          <w:rFonts w:cstheme="minorHAnsi"/>
          <w:color w:val="1F1F1F"/>
          <w:sz w:val="21"/>
          <w:szCs w:val="21"/>
        </w:rPr>
      </w:pPr>
    </w:p>
    <w:p w14:paraId="5DD94FF4" w14:textId="77777777" w:rsidR="006C79C9" w:rsidRPr="00072855" w:rsidRDefault="006C79C9" w:rsidP="00DE6E83">
      <w:pPr>
        <w:rPr>
          <w:rFonts w:cstheme="minorHAnsi"/>
          <w:color w:val="1F1F1F"/>
          <w:sz w:val="21"/>
          <w:szCs w:val="21"/>
        </w:rPr>
      </w:pPr>
    </w:p>
    <w:p w14:paraId="648109AB" w14:textId="77777777" w:rsidR="006C79C9" w:rsidRPr="00072855" w:rsidRDefault="006C79C9" w:rsidP="00DE6E83">
      <w:pPr>
        <w:rPr>
          <w:rFonts w:cstheme="minorHAnsi"/>
          <w:color w:val="1F1F1F"/>
          <w:sz w:val="21"/>
          <w:szCs w:val="21"/>
        </w:rPr>
      </w:pPr>
    </w:p>
    <w:p w14:paraId="15F3888E" w14:textId="77777777" w:rsidR="006C79C9" w:rsidRPr="00072855" w:rsidRDefault="006C79C9" w:rsidP="00DE6E83">
      <w:pPr>
        <w:rPr>
          <w:rFonts w:cstheme="minorHAnsi"/>
          <w:color w:val="1F1F1F"/>
          <w:sz w:val="21"/>
          <w:szCs w:val="21"/>
        </w:rPr>
      </w:pPr>
    </w:p>
    <w:p w14:paraId="017AEC29" w14:textId="77777777" w:rsidR="006C79C9" w:rsidRPr="00072855" w:rsidRDefault="006C79C9" w:rsidP="00DE6E83">
      <w:pPr>
        <w:rPr>
          <w:rFonts w:cstheme="minorHAnsi"/>
          <w:color w:val="1F1F1F"/>
          <w:sz w:val="21"/>
          <w:szCs w:val="21"/>
        </w:rPr>
      </w:pPr>
    </w:p>
    <w:p w14:paraId="39A3928E" w14:textId="77777777" w:rsidR="006C79C9" w:rsidRPr="00072855" w:rsidRDefault="006C79C9" w:rsidP="00DE6E83">
      <w:pPr>
        <w:rPr>
          <w:rFonts w:cstheme="minorHAnsi"/>
          <w:color w:val="1F1F1F"/>
          <w:sz w:val="21"/>
          <w:szCs w:val="21"/>
        </w:rPr>
      </w:pPr>
    </w:p>
    <w:p w14:paraId="0B3DB3C0" w14:textId="541A1023" w:rsidR="00DE6E83" w:rsidRPr="00072855" w:rsidRDefault="006C79C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699200" behindDoc="0" locked="0" layoutInCell="1" allowOverlap="1" wp14:anchorId="15A206DC" wp14:editId="08E94015">
                <wp:simplePos x="0" y="0"/>
                <wp:positionH relativeFrom="column">
                  <wp:posOffset>1060450</wp:posOffset>
                </wp:positionH>
                <wp:positionV relativeFrom="paragraph">
                  <wp:posOffset>248285</wp:posOffset>
                </wp:positionV>
                <wp:extent cx="2881313" cy="2971800"/>
                <wp:effectExtent l="0" t="0" r="14605" b="19050"/>
                <wp:wrapNone/>
                <wp:docPr id="1338841333" name="Text Box 1"/>
                <wp:cNvGraphicFramePr/>
                <a:graphic xmlns:a="http://schemas.openxmlformats.org/drawingml/2006/main">
                  <a:graphicData uri="http://schemas.microsoft.com/office/word/2010/wordprocessingShape">
                    <wps:wsp>
                      <wps:cNvSpPr txBox="1"/>
                      <wps:spPr>
                        <a:xfrm>
                          <a:off x="0" y="0"/>
                          <a:ext cx="2881313" cy="2971800"/>
                        </a:xfrm>
                        <a:prstGeom prst="rect">
                          <a:avLst/>
                        </a:prstGeom>
                        <a:solidFill>
                          <a:schemeClr val="lt1"/>
                        </a:solidFill>
                        <a:ln w="6350">
                          <a:solidFill>
                            <a:prstClr val="black"/>
                          </a:solidFill>
                        </a:ln>
                      </wps:spPr>
                      <wps:txbx>
                        <w:txbxContent>
                          <w:p w14:paraId="48BA7B78" w14:textId="77777777" w:rsidR="006C79C9" w:rsidRDefault="006C79C9" w:rsidP="006C79C9">
                            <w:r w:rsidRPr="00E7171D">
                              <w:rPr>
                                <w:noProof/>
                              </w:rPr>
                              <w:drawing>
                                <wp:inline distT="0" distB="0" distL="0" distR="0" wp14:anchorId="176D0DE0" wp14:editId="4DBA08F1">
                                  <wp:extent cx="2414905" cy="2874010"/>
                                  <wp:effectExtent l="0" t="0" r="4445" b="2540"/>
                                  <wp:docPr id="1011434705" name="Picture 10114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4905" cy="2874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A206DC" id="_x0000_s1050" type="#_x0000_t202" style="position:absolute;margin-left:83.5pt;margin-top:19.55pt;width:226.9pt;height:23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ywPQIAAIUEAAAOAAAAZHJzL2Uyb0RvYy54bWysVE1v2zAMvQ/YfxB0X2wnaZsacYosRYYB&#10;QVsgLXpWZDkWJouapMTOfv0o5bvbadhFJkXqkXwkPX7oGkW2wjoJuqBZL6VEaA6l1OuCvr3Ov4wo&#10;cZ7pkinQoqA74ejD5POncWty0YcaVCksQRDt8tYUtPbe5EnieC0a5npghEZjBbZhHlW7TkrLWkRv&#10;VNJP09ukBVsaC1w4h7ePeyOdRPyqEtw/V5UTnqiCYm4+njaeq3AmkzHL15aZWvJDGuwfsmiY1Bj0&#10;BPXIPCMbK/+AaiS34KDyPQ5NAlUluYg1YDVZ+qGaZc2MiLUgOc6caHL/D5Y/bZfmxRLffYUOGxgI&#10;aY3LHV6GerrKNuGLmRK0I4W7E22i84TjZX80ygbZgBKOtv79XTZKI7HJ+bmxzn8T0JAgFNRiXyJd&#10;bLtwHkOi69ElRHOgZDmXSkUlzIKYKUu2DLuofEwSX1x5KU3agt4ObtIIfGUL0Kf3K8X4j1DmNQJq&#10;SuPlufgg+W7VEVliWcMjMysod0iYhf0sOcPnEvEXzPkXZnF4kCNcCP+MR6UAk4KDREkN9tff7oM/&#10;9hStlLQ4jAV1PzfMCkrUd43dvs+GwzC9URne3PVRsZeW1aVFb5oZIFMZrp7hUQz+Xh3FykLzjnsz&#10;DVHRxDTH2AX1R3Hm9yuCe8fFdBqdcF4N8wu9NDxAh84EXl+7d2bNoa8eR+IJjmPL8g/t3fuGlxqm&#10;Gw+VjL0PRO9ZPfCPsx7bc9jLsEyXevQ6/z0mvwEAAP//AwBQSwMEFAAGAAgAAAAhALpZgdjdAAAA&#10;CgEAAA8AAABkcnMvZG93bnJldi54bWxMj8FOwzAQRO9I/IO1SNyonSLSNI1TASpcOFFQz268tS1i&#10;O4rdNPw9ywmOox3NvtdsZ9+zCcfkYpBQLAQwDF3ULhgJnx8vdxWwlFXQqo8BJXxjgm17fdWoWsdL&#10;eMdpnw2jkZBqJcHmPNScp86iV2kRBwx0O8XRq0xxNFyP6kLjvudLIUrulQv0waoBny12X/uzl7B7&#10;MmvTVWq0u0o7N82H05t5lfL2Zn7cAMs4578y/OITOrTEdIznoBPrKZcrcskS7tcFMCqUS0EuRwkP&#10;YlUAbxv+X6H9AQAA//8DAFBLAQItABQABgAIAAAAIQC2gziS/gAAAOEBAAATAAAAAAAAAAAAAAAA&#10;AAAAAABbQ29udGVudF9UeXBlc10ueG1sUEsBAi0AFAAGAAgAAAAhADj9If/WAAAAlAEAAAsAAAAA&#10;AAAAAAAAAAAALwEAAF9yZWxzLy5yZWxzUEsBAi0AFAAGAAgAAAAhAIt1TLA9AgAAhQQAAA4AAAAA&#10;AAAAAAAAAAAALgIAAGRycy9lMm9Eb2MueG1sUEsBAi0AFAAGAAgAAAAhALpZgdjdAAAACgEAAA8A&#10;AAAAAAAAAAAAAAAAlwQAAGRycy9kb3ducmV2LnhtbFBLBQYAAAAABAAEAPMAAAChBQAAAAA=&#10;" fillcolor="white [3201]" strokeweight=".5pt">
                <v:textbox>
                  <w:txbxContent>
                    <w:p w14:paraId="48BA7B78" w14:textId="77777777" w:rsidR="006C79C9" w:rsidRDefault="006C79C9" w:rsidP="006C79C9">
                      <w:r w:rsidRPr="00E7171D">
                        <w:rPr>
                          <w:noProof/>
                        </w:rPr>
                        <w:drawing>
                          <wp:inline distT="0" distB="0" distL="0" distR="0" wp14:anchorId="176D0DE0" wp14:editId="4DBA08F1">
                            <wp:extent cx="2414905" cy="2874010"/>
                            <wp:effectExtent l="0" t="0" r="4445" b="2540"/>
                            <wp:docPr id="1011434705" name="Picture 10114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4905" cy="2874010"/>
                                    </a:xfrm>
                                    <a:prstGeom prst="rect">
                                      <a:avLst/>
                                    </a:prstGeom>
                                    <a:noFill/>
                                    <a:ln>
                                      <a:noFill/>
                                    </a:ln>
                                  </pic:spPr>
                                </pic:pic>
                              </a:graphicData>
                            </a:graphic>
                          </wp:inline>
                        </w:drawing>
                      </w:r>
                    </w:p>
                  </w:txbxContent>
                </v:textbox>
              </v:shape>
            </w:pict>
          </mc:Fallback>
        </mc:AlternateContent>
      </w:r>
      <w:r w:rsidR="00DE6E83" w:rsidRPr="00072855">
        <w:rPr>
          <w:rFonts w:cstheme="minorHAnsi"/>
          <w:color w:val="1F1F1F"/>
          <w:sz w:val="21"/>
          <w:szCs w:val="21"/>
        </w:rPr>
        <w:t xml:space="preserve">c) </w:t>
      </w:r>
      <w:r w:rsidR="00072855">
        <w:rPr>
          <w:rFonts w:cstheme="minorHAnsi"/>
          <w:color w:val="1F1F1F"/>
          <w:sz w:val="21"/>
          <w:szCs w:val="21"/>
        </w:rPr>
        <w:t>The w</w:t>
      </w:r>
      <w:r w:rsidR="00DE6E83" w:rsidRPr="00072855">
        <w:rPr>
          <w:rFonts w:cstheme="minorHAnsi"/>
          <w:color w:val="1F1F1F"/>
          <w:sz w:val="21"/>
          <w:szCs w:val="21"/>
        </w:rPr>
        <w:t>orkflow diagrams</w:t>
      </w:r>
    </w:p>
    <w:p w14:paraId="28D9ECDC" w14:textId="6FCEA005" w:rsidR="006C79C9" w:rsidRPr="00072855" w:rsidRDefault="006C79C9" w:rsidP="00DE6E83">
      <w:pPr>
        <w:rPr>
          <w:rFonts w:cstheme="minorHAnsi"/>
          <w:color w:val="1F1F1F"/>
          <w:sz w:val="21"/>
          <w:szCs w:val="21"/>
        </w:rPr>
      </w:pPr>
    </w:p>
    <w:p w14:paraId="4FEF3D3F" w14:textId="77777777" w:rsidR="006C79C9" w:rsidRPr="00072855" w:rsidRDefault="006C79C9" w:rsidP="00DE6E83">
      <w:pPr>
        <w:rPr>
          <w:rFonts w:cstheme="minorHAnsi"/>
          <w:color w:val="1F1F1F"/>
          <w:sz w:val="21"/>
          <w:szCs w:val="21"/>
        </w:rPr>
      </w:pPr>
    </w:p>
    <w:p w14:paraId="2937000F" w14:textId="77777777" w:rsidR="006C79C9" w:rsidRPr="00072855" w:rsidRDefault="006C79C9" w:rsidP="00DE6E83">
      <w:pPr>
        <w:rPr>
          <w:rFonts w:cstheme="minorHAnsi"/>
          <w:color w:val="1F1F1F"/>
          <w:sz w:val="21"/>
          <w:szCs w:val="21"/>
        </w:rPr>
      </w:pPr>
    </w:p>
    <w:p w14:paraId="23E66427" w14:textId="77777777" w:rsidR="006C79C9" w:rsidRPr="00072855" w:rsidRDefault="006C79C9" w:rsidP="00DE6E83">
      <w:pPr>
        <w:rPr>
          <w:rFonts w:cstheme="minorHAnsi"/>
          <w:color w:val="1F1F1F"/>
          <w:sz w:val="21"/>
          <w:szCs w:val="21"/>
        </w:rPr>
      </w:pPr>
    </w:p>
    <w:p w14:paraId="73C3D7CA" w14:textId="77777777" w:rsidR="006C79C9" w:rsidRPr="00072855" w:rsidRDefault="006C79C9" w:rsidP="00DE6E83">
      <w:pPr>
        <w:rPr>
          <w:rFonts w:cstheme="minorHAnsi"/>
          <w:color w:val="1F1F1F"/>
          <w:sz w:val="21"/>
          <w:szCs w:val="21"/>
        </w:rPr>
      </w:pPr>
    </w:p>
    <w:p w14:paraId="7AB8557A" w14:textId="77777777" w:rsidR="006C79C9" w:rsidRPr="00072855" w:rsidRDefault="006C79C9" w:rsidP="00DE6E83">
      <w:pPr>
        <w:rPr>
          <w:rFonts w:cstheme="minorHAnsi"/>
          <w:color w:val="1F1F1F"/>
          <w:sz w:val="21"/>
          <w:szCs w:val="21"/>
        </w:rPr>
      </w:pPr>
    </w:p>
    <w:p w14:paraId="7522DD03" w14:textId="77777777" w:rsidR="006C79C9" w:rsidRPr="00072855" w:rsidRDefault="006C79C9" w:rsidP="00DE6E83">
      <w:pPr>
        <w:rPr>
          <w:rFonts w:cstheme="minorHAnsi"/>
          <w:color w:val="1F1F1F"/>
          <w:sz w:val="21"/>
          <w:szCs w:val="21"/>
        </w:rPr>
      </w:pPr>
    </w:p>
    <w:p w14:paraId="055089AF" w14:textId="77777777" w:rsidR="006C79C9" w:rsidRPr="00072855" w:rsidRDefault="006C79C9" w:rsidP="00DE6E83">
      <w:pPr>
        <w:rPr>
          <w:rFonts w:cstheme="minorHAnsi"/>
          <w:color w:val="1F1F1F"/>
          <w:sz w:val="21"/>
          <w:szCs w:val="21"/>
        </w:rPr>
      </w:pPr>
    </w:p>
    <w:p w14:paraId="1A92EDF0" w14:textId="77777777" w:rsidR="006C79C9" w:rsidRPr="00072855" w:rsidRDefault="006C79C9" w:rsidP="00DE6E83">
      <w:pPr>
        <w:rPr>
          <w:rFonts w:cstheme="minorHAnsi"/>
          <w:color w:val="1F1F1F"/>
          <w:sz w:val="21"/>
          <w:szCs w:val="21"/>
        </w:rPr>
      </w:pPr>
    </w:p>
    <w:p w14:paraId="5E8D609E" w14:textId="77777777" w:rsidR="006C79C9" w:rsidRPr="00072855" w:rsidRDefault="006C79C9" w:rsidP="00DE6E83">
      <w:pPr>
        <w:rPr>
          <w:rFonts w:cstheme="minorHAnsi"/>
          <w:color w:val="1F1F1F"/>
          <w:sz w:val="21"/>
          <w:szCs w:val="21"/>
        </w:rPr>
      </w:pPr>
    </w:p>
    <w:p w14:paraId="230E40C3" w14:textId="77777777" w:rsidR="006C79C9" w:rsidRPr="00072855" w:rsidRDefault="006C79C9" w:rsidP="00DE6E83">
      <w:pPr>
        <w:rPr>
          <w:rFonts w:cstheme="minorHAnsi"/>
          <w:color w:val="1F1F1F"/>
          <w:sz w:val="21"/>
          <w:szCs w:val="21"/>
        </w:rPr>
      </w:pPr>
    </w:p>
    <w:p w14:paraId="7FD159D1" w14:textId="77777777" w:rsidR="006C79C9" w:rsidRPr="00072855" w:rsidRDefault="006C79C9" w:rsidP="00DE6E83">
      <w:pPr>
        <w:rPr>
          <w:rFonts w:cstheme="minorHAnsi"/>
          <w:color w:val="1F1F1F"/>
          <w:sz w:val="21"/>
          <w:szCs w:val="21"/>
        </w:rPr>
      </w:pPr>
    </w:p>
    <w:p w14:paraId="19EF8D73" w14:textId="2ECB398C" w:rsidR="006C79C9" w:rsidRPr="00072855" w:rsidRDefault="006F6A0A" w:rsidP="00DE6E83">
      <w:pPr>
        <w:rPr>
          <w:rFonts w:cstheme="minorHAnsi"/>
          <w:color w:val="1F1F1F"/>
          <w:sz w:val="21"/>
          <w:szCs w:val="21"/>
        </w:rPr>
      </w:pPr>
      <w:r w:rsidRPr="00072855">
        <w:rPr>
          <w:rFonts w:cstheme="minorHAnsi"/>
          <w:color w:val="1F1F1F"/>
          <w:sz w:val="21"/>
          <w:szCs w:val="21"/>
        </w:rPr>
        <w:t xml:space="preserve">When new patient information is entered, the system automatically sends a work target to the </w:t>
      </w:r>
      <w:proofErr w:type="gramStart"/>
      <w:r w:rsidRPr="00072855">
        <w:rPr>
          <w:rFonts w:cstheme="minorHAnsi"/>
          <w:color w:val="1F1F1F"/>
          <w:sz w:val="21"/>
          <w:szCs w:val="21"/>
        </w:rPr>
        <w:t>Admin</w:t>
      </w:r>
      <w:proofErr w:type="gramEnd"/>
      <w:r w:rsidRPr="00072855">
        <w:rPr>
          <w:rFonts w:cstheme="minorHAnsi"/>
          <w:color w:val="1F1F1F"/>
          <w:sz w:val="21"/>
          <w:szCs w:val="21"/>
        </w:rPr>
        <w:t xml:space="preserve"> team requesting team members to review the new patient information. And an email is sent to the patient using the email address in the patient information to confirm that the information has been uploaded into the system.</w:t>
      </w:r>
    </w:p>
    <w:p w14:paraId="5636C264" w14:textId="1E744061" w:rsidR="006C79C9" w:rsidRPr="00072855" w:rsidRDefault="006F6A0A"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00224" behindDoc="0" locked="0" layoutInCell="1" allowOverlap="1" wp14:anchorId="6CD69D15" wp14:editId="26452289">
                <wp:simplePos x="0" y="0"/>
                <wp:positionH relativeFrom="column">
                  <wp:posOffset>0</wp:posOffset>
                </wp:positionH>
                <wp:positionV relativeFrom="paragraph">
                  <wp:posOffset>36830</wp:posOffset>
                </wp:positionV>
                <wp:extent cx="5746750" cy="1930400"/>
                <wp:effectExtent l="0" t="0" r="25400" b="12700"/>
                <wp:wrapNone/>
                <wp:docPr id="1690302993"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776EBA82" w14:textId="52750769" w:rsidR="006F6A0A" w:rsidRDefault="006F6A0A">
                            <w:r w:rsidRPr="006F6A0A">
                              <w:rPr>
                                <w:noProof/>
                              </w:rPr>
                              <w:drawing>
                                <wp:inline distT="0" distB="0" distL="0" distR="0" wp14:anchorId="6C9D5D13" wp14:editId="06A26594">
                                  <wp:extent cx="5557520" cy="1822450"/>
                                  <wp:effectExtent l="0" t="0" r="5080" b="6350"/>
                                  <wp:docPr id="17525110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7520" cy="1822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D69D15" id="Text Box 31" o:spid="_x0000_s1051" type="#_x0000_t202" style="position:absolute;margin-left:0;margin-top:2.9pt;width:452.5pt;height:15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8FUOwIAAIUEAAAOAAAAZHJzL2Uyb0RvYy54bWysVEtv2zAMvg/YfxB0X+ykebRGnCJLkWFA&#10;0BZIh54VWUqEyaImKbGzXz9KebbdadhFJkXqI/mR9Pi+rTXZCecVmJJ2OzklwnColFmX9MfL/Mst&#10;JT4wUzENRpR0Lzy9n3z+NG5sIXqwAV0JRxDE+KKxJd2EYIss83wjauY7YIVBowRXs4CqW2eVYw2i&#10;1zrr5fkwa8BV1gEX3uPtw8FIJwlfSsHDk5ReBKJLirmFdLp0ruKZTcasWDtmN4of02D/kEXNlMGg&#10;Z6gHFhjZOvUBqlbcgQcZOhzqDKRUXKQasJpu/q6a5YZZkWpBcrw90+T/Hyx/3C3tsyOh/QotNjAS&#10;0lhfeLyM9bTS1fGLmRK0I4X7M22iDYTj5WDUH44GaOJo697d5P08EZtdnlvnwzcBNYlCSR32JdHF&#10;dgsfMCS6nlxiNA9aVXOldVLiLIiZdmTHsIs6pCTxxRsvbUhT0uEN5vEBIUKf36804z9jmW8RUNMG&#10;Ly/FRym0q5aoqqS9wYmZFVR7JMzBYZa85XOF+AvmwzNzODxIBC5EeMJDasCk4ChRsgH3+2/30R97&#10;ilZKGhzGkvpfW+YEJfq7wW7fdfv9OL1J6Q9GPVTctWV1bTHbegbIVBdXz/IkRv+gT6J0UL/i3kxj&#10;VDQxwzF2ScNJnIXDiuDecTGdJiecV8vCwiwtj9CR5MjrS/vKnD32NeBIPMJpbFnxrr0H3/jSwHQb&#10;QKrU+0j0gdUj/zjrqT3HvYzLdK0nr8vfY/IHAAD//wMAUEsDBBQABgAIAAAAIQD2gcgl2AAAAAYB&#10;AAAPAAAAZHJzL2Rvd25yZXYueG1sTI/BTsMwEETvSPyDtUjcqA2oKAlxKkCFCycK4uzGWzsiXke2&#10;m4a/ZznBcTSjmTftZgmjmDHlIZKG65UCgdRHO5DT8PH+fFWByMWQNWMk1PCNGTbd+VlrGhtP9Ibz&#10;rjjBJZQbo8GXMjVS5t5jMHkVJyT2DjEFU1gmJ20yJy4Po7xR6k4GMxAveDPhk8f+a3cMGraPrnZ9&#10;ZZLfVnYY5uXz8OpetL68WB7uQRRcyl8YfvEZHTpm2scj2SxGDXykaFgzPpu1WrPea7hVdQWya+V/&#10;/O4HAAD//wMAUEsBAi0AFAAGAAgAAAAhALaDOJL+AAAA4QEAABMAAAAAAAAAAAAAAAAAAAAAAFtD&#10;b250ZW50X1R5cGVzXS54bWxQSwECLQAUAAYACAAAACEAOP0h/9YAAACUAQAACwAAAAAAAAAAAAAA&#10;AAAvAQAAX3JlbHMvLnJlbHNQSwECLQAUAAYACAAAACEAvaPBVDsCAACFBAAADgAAAAAAAAAAAAAA&#10;AAAuAgAAZHJzL2Uyb0RvYy54bWxQSwECLQAUAAYACAAAACEA9oHIJdgAAAAGAQAADwAAAAAAAAAA&#10;AAAAAACVBAAAZHJzL2Rvd25yZXYueG1sUEsFBgAAAAAEAAQA8wAAAJoFAAAAAA==&#10;" fillcolor="white [3201]" strokeweight=".5pt">
                <v:textbox>
                  <w:txbxContent>
                    <w:p w14:paraId="776EBA82" w14:textId="52750769" w:rsidR="006F6A0A" w:rsidRDefault="006F6A0A">
                      <w:r w:rsidRPr="006F6A0A">
                        <w:rPr>
                          <w:noProof/>
                        </w:rPr>
                        <w:drawing>
                          <wp:inline distT="0" distB="0" distL="0" distR="0" wp14:anchorId="6C9D5D13" wp14:editId="06A26594">
                            <wp:extent cx="5557520" cy="1822450"/>
                            <wp:effectExtent l="0" t="0" r="5080" b="6350"/>
                            <wp:docPr id="17525110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7520" cy="1822450"/>
                                    </a:xfrm>
                                    <a:prstGeom prst="rect">
                                      <a:avLst/>
                                    </a:prstGeom>
                                    <a:noFill/>
                                    <a:ln>
                                      <a:noFill/>
                                    </a:ln>
                                  </pic:spPr>
                                </pic:pic>
                              </a:graphicData>
                            </a:graphic>
                          </wp:inline>
                        </w:drawing>
                      </w:r>
                    </w:p>
                  </w:txbxContent>
                </v:textbox>
              </v:shape>
            </w:pict>
          </mc:Fallback>
        </mc:AlternateContent>
      </w:r>
    </w:p>
    <w:p w14:paraId="7279EFCC" w14:textId="77777777" w:rsidR="006C79C9" w:rsidRPr="00072855" w:rsidRDefault="006C79C9" w:rsidP="00DE6E83">
      <w:pPr>
        <w:rPr>
          <w:rFonts w:cstheme="minorHAnsi"/>
          <w:color w:val="1F1F1F"/>
          <w:sz w:val="21"/>
          <w:szCs w:val="21"/>
        </w:rPr>
      </w:pPr>
    </w:p>
    <w:p w14:paraId="2A49D9EB" w14:textId="77777777" w:rsidR="006C79C9" w:rsidRPr="00072855" w:rsidRDefault="006C79C9" w:rsidP="00DE6E83">
      <w:pPr>
        <w:rPr>
          <w:rFonts w:cstheme="minorHAnsi"/>
          <w:color w:val="1F1F1F"/>
          <w:sz w:val="21"/>
          <w:szCs w:val="21"/>
        </w:rPr>
      </w:pPr>
    </w:p>
    <w:p w14:paraId="3964CF4A" w14:textId="77777777" w:rsidR="006C79C9" w:rsidRPr="00072855" w:rsidRDefault="006C79C9" w:rsidP="00DE6E83">
      <w:pPr>
        <w:rPr>
          <w:rFonts w:cstheme="minorHAnsi"/>
          <w:color w:val="1F1F1F"/>
          <w:sz w:val="21"/>
          <w:szCs w:val="21"/>
        </w:rPr>
      </w:pPr>
    </w:p>
    <w:p w14:paraId="6B9A22BA" w14:textId="77777777" w:rsidR="006C79C9" w:rsidRPr="00072855" w:rsidRDefault="006C79C9" w:rsidP="00DE6E83">
      <w:pPr>
        <w:rPr>
          <w:rFonts w:cstheme="minorHAnsi"/>
          <w:color w:val="1F1F1F"/>
          <w:sz w:val="21"/>
          <w:szCs w:val="21"/>
        </w:rPr>
      </w:pPr>
    </w:p>
    <w:p w14:paraId="2B0EE2CA" w14:textId="77777777" w:rsidR="006C79C9" w:rsidRPr="00072855" w:rsidRDefault="006C79C9" w:rsidP="00DE6E83">
      <w:pPr>
        <w:rPr>
          <w:rFonts w:cstheme="minorHAnsi"/>
          <w:color w:val="1F1F1F"/>
          <w:sz w:val="21"/>
          <w:szCs w:val="21"/>
        </w:rPr>
      </w:pPr>
    </w:p>
    <w:p w14:paraId="44E3EAEE" w14:textId="77777777" w:rsidR="006C79C9" w:rsidRPr="00072855" w:rsidRDefault="006C79C9" w:rsidP="00DE6E83">
      <w:pPr>
        <w:rPr>
          <w:rFonts w:cstheme="minorHAnsi"/>
          <w:color w:val="1F1F1F"/>
          <w:sz w:val="21"/>
          <w:szCs w:val="21"/>
        </w:rPr>
      </w:pPr>
    </w:p>
    <w:p w14:paraId="1ED4575B" w14:textId="77777777" w:rsidR="006C79C9" w:rsidRPr="00072855" w:rsidRDefault="006C79C9" w:rsidP="00DE6E83">
      <w:pPr>
        <w:rPr>
          <w:rFonts w:cstheme="minorHAnsi"/>
          <w:color w:val="1F1F1F"/>
          <w:sz w:val="21"/>
          <w:szCs w:val="21"/>
        </w:rPr>
      </w:pPr>
    </w:p>
    <w:p w14:paraId="4091CD9C" w14:textId="1C371D44" w:rsidR="006C79C9" w:rsidRPr="00072855" w:rsidRDefault="006F6A0A"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02272" behindDoc="0" locked="0" layoutInCell="1" allowOverlap="1" wp14:anchorId="096A6C49" wp14:editId="52C8D0EF">
                <wp:simplePos x="0" y="0"/>
                <wp:positionH relativeFrom="column">
                  <wp:posOffset>0</wp:posOffset>
                </wp:positionH>
                <wp:positionV relativeFrom="paragraph">
                  <wp:posOffset>0</wp:posOffset>
                </wp:positionV>
                <wp:extent cx="5746750" cy="1930400"/>
                <wp:effectExtent l="0" t="0" r="25400" b="12700"/>
                <wp:wrapNone/>
                <wp:docPr id="992190934"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484CB87F" w14:textId="2FF62050" w:rsidR="006F6A0A" w:rsidRDefault="006F6A0A" w:rsidP="006F6A0A">
                            <w:r w:rsidRPr="006F6A0A">
                              <w:rPr>
                                <w:noProof/>
                              </w:rPr>
                              <w:drawing>
                                <wp:inline distT="0" distB="0" distL="0" distR="0" wp14:anchorId="5190229C" wp14:editId="67C29C61">
                                  <wp:extent cx="5443855" cy="1832610"/>
                                  <wp:effectExtent l="0" t="0" r="4445" b="0"/>
                                  <wp:docPr id="3472531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3855" cy="1832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6A6C49" id="_x0000_s1052" type="#_x0000_t202" style="position:absolute;margin-left:0;margin-top:0;width:452.5pt;height:15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2DwOwIAAIUEAAAOAAAAZHJzL2Uyb0RvYy54bWysVEtv2zAMvg/YfxB0X+ykebRGnCJLkWFA&#10;0BZIh54VWUqEyaImKbGzXz9KebbdadhFJkXqI/mR9Pi+rTXZCecVmJJ2OzklwnColFmX9MfL/Mst&#10;JT4wUzENRpR0Lzy9n3z+NG5sIXqwAV0JRxDE+KKxJd2EYIss83wjauY7YIVBowRXs4CqW2eVYw2i&#10;1zrr5fkwa8BV1gEX3uPtw8FIJwlfSsHDk5ReBKJLirmFdLp0ruKZTcasWDtmN4of02D/kEXNlMGg&#10;Z6gHFhjZOvUBqlbcgQcZOhzqDKRUXKQasJpu/q6a5YZZkWpBcrw90+T/Hyx/3C3tsyOh/QotNjAS&#10;0lhfeLyM9bTS1fGLmRK0I4X7M22iDYTj5WDUH44GaOJo697d5P08EZtdnlvnwzcBNYlCSR32JdHF&#10;dgsfMCS6nlxiNA9aVXOldVLiLIiZdmTHsIs6pCTxxRsvbUhT0uEN5vEBIUKf36804z9jmW8RUNMG&#10;Ly/FRym0q5aoqqS94YmZFVR7JMzBYZa85XOF+AvmwzNzODxIBC5EeMJDasCk4ChRsgH3+2/30R97&#10;ilZKGhzGkvpfW+YEJfq7wW7fdfv9OL1J6Q9GPVTctWV1bTHbegbIVBdXz/IkRv+gT6J0UL/i3kxj&#10;VDQxwzF2ScNJnIXDiuDecTGdJiecV8vCwiwtj9CR5MjrS/vKnD32NeBIPMJpbFnxrr0H3/jSwHQb&#10;QKrU+0j0gdUj/zjrqT3HvYzLdK0nr8vfY/IHAAD//wMAUEsDBBQABgAIAAAAIQAhIsqL2AAAAAUB&#10;AAAPAAAAZHJzL2Rvd25yZXYueG1sTI/NTsMwEITvSLyDtUjcqM2v0hCnAlS4cGpBnLfx1rGI7ch2&#10;0/D2LFzgMtJoVjPfNqvZD2KilF0MGi4XCgSFLhoXrIb3t+eLCkQuGAwOMZCGL8qwak9PGqxNPIYN&#10;TdtiBZeEXKOGvpSxljJ3PXnMizhS4Gwfk8fCNllpEh653A/ySqk76dEFXuhxpKeeus/twWtYP9ql&#10;7SpM/boyzk3zx/7Vvmh9fjY/3IMoNJe/Y/jBZ3RomWkXD8FkMWjgR8qvcrZUt2x3Gq7VjQLZNvI/&#10;ffsNAAD//wMAUEsBAi0AFAAGAAgAAAAhALaDOJL+AAAA4QEAABMAAAAAAAAAAAAAAAAAAAAAAFtD&#10;b250ZW50X1R5cGVzXS54bWxQSwECLQAUAAYACAAAACEAOP0h/9YAAACUAQAACwAAAAAAAAAAAAAA&#10;AAAvAQAAX3JlbHMvLnJlbHNQSwECLQAUAAYACAAAACEAfXNg8DsCAACFBAAADgAAAAAAAAAAAAAA&#10;AAAuAgAAZHJzL2Uyb0RvYy54bWxQSwECLQAUAAYACAAAACEAISLKi9gAAAAFAQAADwAAAAAAAAAA&#10;AAAAAACVBAAAZHJzL2Rvd25yZXYueG1sUEsFBgAAAAAEAAQA8wAAAJoFAAAAAA==&#10;" fillcolor="white [3201]" strokeweight=".5pt">
                <v:textbox>
                  <w:txbxContent>
                    <w:p w14:paraId="484CB87F" w14:textId="2FF62050" w:rsidR="006F6A0A" w:rsidRDefault="006F6A0A" w:rsidP="006F6A0A">
                      <w:r w:rsidRPr="006F6A0A">
                        <w:rPr>
                          <w:noProof/>
                        </w:rPr>
                        <w:drawing>
                          <wp:inline distT="0" distB="0" distL="0" distR="0" wp14:anchorId="5190229C" wp14:editId="67C29C61">
                            <wp:extent cx="5443855" cy="1832610"/>
                            <wp:effectExtent l="0" t="0" r="4445" b="0"/>
                            <wp:docPr id="3472531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3855" cy="1832610"/>
                                    </a:xfrm>
                                    <a:prstGeom prst="rect">
                                      <a:avLst/>
                                    </a:prstGeom>
                                    <a:noFill/>
                                    <a:ln>
                                      <a:noFill/>
                                    </a:ln>
                                  </pic:spPr>
                                </pic:pic>
                              </a:graphicData>
                            </a:graphic>
                          </wp:inline>
                        </w:drawing>
                      </w:r>
                    </w:p>
                  </w:txbxContent>
                </v:textbox>
              </v:shape>
            </w:pict>
          </mc:Fallback>
        </mc:AlternateContent>
      </w:r>
    </w:p>
    <w:p w14:paraId="17ECB533" w14:textId="77777777" w:rsidR="006F6A0A" w:rsidRPr="00072855" w:rsidRDefault="006F6A0A" w:rsidP="00DE6E83">
      <w:pPr>
        <w:rPr>
          <w:rFonts w:cstheme="minorHAnsi"/>
          <w:color w:val="1F1F1F"/>
          <w:sz w:val="21"/>
          <w:szCs w:val="21"/>
        </w:rPr>
      </w:pPr>
    </w:p>
    <w:p w14:paraId="32C98F42" w14:textId="77777777" w:rsidR="006F6A0A" w:rsidRPr="00072855" w:rsidRDefault="006F6A0A" w:rsidP="00DE6E83">
      <w:pPr>
        <w:rPr>
          <w:rFonts w:cstheme="minorHAnsi"/>
          <w:color w:val="1F1F1F"/>
          <w:sz w:val="21"/>
          <w:szCs w:val="21"/>
        </w:rPr>
      </w:pPr>
    </w:p>
    <w:p w14:paraId="2F93B328" w14:textId="77777777" w:rsidR="006F6A0A" w:rsidRPr="00072855" w:rsidRDefault="006F6A0A" w:rsidP="00DE6E83">
      <w:pPr>
        <w:rPr>
          <w:rFonts w:cstheme="minorHAnsi"/>
          <w:color w:val="1F1F1F"/>
          <w:sz w:val="21"/>
          <w:szCs w:val="21"/>
        </w:rPr>
      </w:pPr>
    </w:p>
    <w:p w14:paraId="2B8D45F3" w14:textId="77777777" w:rsidR="006F6A0A" w:rsidRPr="00072855" w:rsidRDefault="006F6A0A" w:rsidP="00DE6E83">
      <w:pPr>
        <w:rPr>
          <w:rFonts w:cstheme="minorHAnsi"/>
          <w:color w:val="1F1F1F"/>
          <w:sz w:val="21"/>
          <w:szCs w:val="21"/>
        </w:rPr>
      </w:pPr>
    </w:p>
    <w:p w14:paraId="43DCFDBA" w14:textId="77777777" w:rsidR="006F6A0A" w:rsidRPr="00072855" w:rsidRDefault="006F6A0A" w:rsidP="00DE6E83">
      <w:pPr>
        <w:rPr>
          <w:rFonts w:cstheme="minorHAnsi"/>
          <w:color w:val="1F1F1F"/>
          <w:sz w:val="21"/>
          <w:szCs w:val="21"/>
        </w:rPr>
      </w:pPr>
    </w:p>
    <w:p w14:paraId="3727E220" w14:textId="77777777" w:rsidR="006F6A0A" w:rsidRPr="00072855" w:rsidRDefault="006F6A0A" w:rsidP="00DE6E83">
      <w:pPr>
        <w:rPr>
          <w:rFonts w:cstheme="minorHAnsi"/>
          <w:color w:val="1F1F1F"/>
          <w:sz w:val="21"/>
          <w:szCs w:val="21"/>
        </w:rPr>
      </w:pPr>
    </w:p>
    <w:p w14:paraId="6EB13892" w14:textId="06089B7D" w:rsidR="006F6A0A" w:rsidRPr="00072855" w:rsidRDefault="006F6A0A"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04320" behindDoc="0" locked="0" layoutInCell="1" allowOverlap="1" wp14:anchorId="044D6333" wp14:editId="42DA660F">
                <wp:simplePos x="0" y="0"/>
                <wp:positionH relativeFrom="column">
                  <wp:posOffset>0</wp:posOffset>
                </wp:positionH>
                <wp:positionV relativeFrom="paragraph">
                  <wp:posOffset>270510</wp:posOffset>
                </wp:positionV>
                <wp:extent cx="5715000" cy="2736850"/>
                <wp:effectExtent l="0" t="0" r="19050" b="25400"/>
                <wp:wrapNone/>
                <wp:docPr id="1392673149" name="Text Box 31"/>
                <wp:cNvGraphicFramePr/>
                <a:graphic xmlns:a="http://schemas.openxmlformats.org/drawingml/2006/main">
                  <a:graphicData uri="http://schemas.microsoft.com/office/word/2010/wordprocessingShape">
                    <wps:wsp>
                      <wps:cNvSpPr txBox="1"/>
                      <wps:spPr>
                        <a:xfrm>
                          <a:off x="0" y="0"/>
                          <a:ext cx="5715000" cy="2736850"/>
                        </a:xfrm>
                        <a:prstGeom prst="rect">
                          <a:avLst/>
                        </a:prstGeom>
                        <a:solidFill>
                          <a:schemeClr val="lt1"/>
                        </a:solidFill>
                        <a:ln w="6350">
                          <a:solidFill>
                            <a:prstClr val="black"/>
                          </a:solidFill>
                        </a:ln>
                      </wps:spPr>
                      <wps:txbx>
                        <w:txbxContent>
                          <w:p w14:paraId="7C7FAFBD" w14:textId="6B9B2FFC" w:rsidR="006F6A0A" w:rsidRDefault="006F6A0A" w:rsidP="006F6A0A">
                            <w:r w:rsidRPr="006F6A0A">
                              <w:rPr>
                                <w:noProof/>
                              </w:rPr>
                              <w:drawing>
                                <wp:inline distT="0" distB="0" distL="0" distR="0" wp14:anchorId="36A3E8CE" wp14:editId="1F6880CC">
                                  <wp:extent cx="5518150" cy="2613660"/>
                                  <wp:effectExtent l="0" t="0" r="6350" b="0"/>
                                  <wp:docPr id="1752073522"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73522" name="Picture 3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4314" cy="26213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D6333" id="_x0000_s1053" type="#_x0000_t202" style="position:absolute;margin-left:0;margin-top:21.3pt;width:450pt;height:2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pUCOgIAAIU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jjuDbtdNHG09cc3o9thIja7PLfOh28CahKFgjrsS6KL&#10;7ZY+YEh0PbnEaB60KhdK66TEWRBz7ciOYRd1SEniizde2pCmoKMbDP0BIUKf36814z9jmW8RUNMG&#10;Ly/FRym065aoMpZ1YmYN5R4Jc3CYJW/5QiH+kvnwzBwODxKBCxGe8JAaMCk4SpRU4H7/7T76Y0/R&#10;SkmDw1hQ/2vLnKBEfzfY7bveYBCnNymD4biPiru2rK8tZlvPAZnq4epZnsToH/RJlA7qV9ybWYyK&#10;JmY4xi5oOInzcFgR3DsuZrPkhPNqWVialeUROpIceX1pX5mzx74GHIlHOI0ty9+19+AbXxqYbQNI&#10;lXofiT6weuQfZz2157iXcZmu9eR1+XtM/wAAAP//AwBQSwMEFAAGAAgAAAAhACv2MHTaAAAABwEA&#10;AA8AAABkcnMvZG93bnJldi54bWxMj8FOwzAQRO9I/IO1SNyoTUEhTeNUgAoXThTUsxu7tkW8jmw3&#10;DX/PcoLjzKxm3rabOQxsMin7iBJuFwKYwT5qj1bC58fLTQ0sF4VaDRGNhG+TYdNdXrSq0fGM72ba&#10;FcuoBHOjJLhSxobz3DsTVF7E0SBlx5iCKiST5TqpM5WHgS+FqHhQHmnBqdE8O9N/7U5BwvbJrmxf&#10;q+S2tfZ+mvfHN/sq5fXV/LgGVsxc/o7hF5/QoSOmQzyhzmyQQI8UCffLChilKyHIOJDxcFcB71r+&#10;n7/7AQAA//8DAFBLAQItABQABgAIAAAAIQC2gziS/gAAAOEBAAATAAAAAAAAAAAAAAAAAAAAAABb&#10;Q29udGVudF9UeXBlc10ueG1sUEsBAi0AFAAGAAgAAAAhADj9If/WAAAAlAEAAAsAAAAAAAAAAAAA&#10;AAAALwEAAF9yZWxzLy5yZWxzUEsBAi0AFAAGAAgAAAAhADhSlQI6AgAAhQQAAA4AAAAAAAAAAAAA&#10;AAAALgIAAGRycy9lMm9Eb2MueG1sUEsBAi0AFAAGAAgAAAAhACv2MHTaAAAABwEAAA8AAAAAAAAA&#10;AAAAAAAAlAQAAGRycy9kb3ducmV2LnhtbFBLBQYAAAAABAAEAPMAAACbBQAAAAA=&#10;" fillcolor="white [3201]" strokeweight=".5pt">
                <v:textbox>
                  <w:txbxContent>
                    <w:p w14:paraId="7C7FAFBD" w14:textId="6B9B2FFC" w:rsidR="006F6A0A" w:rsidRDefault="006F6A0A" w:rsidP="006F6A0A">
                      <w:r w:rsidRPr="006F6A0A">
                        <w:rPr>
                          <w:noProof/>
                        </w:rPr>
                        <w:drawing>
                          <wp:inline distT="0" distB="0" distL="0" distR="0" wp14:anchorId="36A3E8CE" wp14:editId="1F6880CC">
                            <wp:extent cx="5518150" cy="2613660"/>
                            <wp:effectExtent l="0" t="0" r="6350" b="0"/>
                            <wp:docPr id="1752073522"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73522" name="Picture 3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4314" cy="2621316"/>
                                    </a:xfrm>
                                    <a:prstGeom prst="rect">
                                      <a:avLst/>
                                    </a:prstGeom>
                                    <a:noFill/>
                                    <a:ln>
                                      <a:noFill/>
                                    </a:ln>
                                  </pic:spPr>
                                </pic:pic>
                              </a:graphicData>
                            </a:graphic>
                          </wp:inline>
                        </w:drawing>
                      </w:r>
                    </w:p>
                  </w:txbxContent>
                </v:textbox>
              </v:shape>
            </w:pict>
          </mc:Fallback>
        </mc:AlternateContent>
      </w:r>
    </w:p>
    <w:p w14:paraId="721721FC" w14:textId="4173797E" w:rsidR="006F6A0A" w:rsidRPr="00072855" w:rsidRDefault="006F6A0A" w:rsidP="00DE6E83">
      <w:pPr>
        <w:rPr>
          <w:rFonts w:cstheme="minorHAnsi"/>
          <w:color w:val="1F1F1F"/>
          <w:sz w:val="21"/>
          <w:szCs w:val="21"/>
        </w:rPr>
      </w:pPr>
    </w:p>
    <w:p w14:paraId="294EEC2C" w14:textId="77777777" w:rsidR="006F6A0A" w:rsidRPr="00072855" w:rsidRDefault="006F6A0A" w:rsidP="00DE6E83">
      <w:pPr>
        <w:rPr>
          <w:rFonts w:cstheme="minorHAnsi"/>
          <w:color w:val="1F1F1F"/>
          <w:sz w:val="21"/>
          <w:szCs w:val="21"/>
        </w:rPr>
      </w:pPr>
    </w:p>
    <w:p w14:paraId="5E574A6E" w14:textId="77777777" w:rsidR="006F6A0A" w:rsidRPr="00072855" w:rsidRDefault="006F6A0A" w:rsidP="00DE6E83">
      <w:pPr>
        <w:rPr>
          <w:rFonts w:cstheme="minorHAnsi"/>
          <w:color w:val="1F1F1F"/>
          <w:sz w:val="21"/>
          <w:szCs w:val="21"/>
        </w:rPr>
      </w:pPr>
    </w:p>
    <w:p w14:paraId="094928E6" w14:textId="77777777" w:rsidR="006F6A0A" w:rsidRPr="00072855" w:rsidRDefault="006F6A0A" w:rsidP="00DE6E83">
      <w:pPr>
        <w:rPr>
          <w:rFonts w:cstheme="minorHAnsi"/>
          <w:color w:val="1F1F1F"/>
          <w:sz w:val="21"/>
          <w:szCs w:val="21"/>
        </w:rPr>
      </w:pPr>
    </w:p>
    <w:p w14:paraId="212364BA" w14:textId="77777777" w:rsidR="006F6A0A" w:rsidRPr="00072855" w:rsidRDefault="006F6A0A" w:rsidP="00DE6E83">
      <w:pPr>
        <w:rPr>
          <w:rFonts w:cstheme="minorHAnsi"/>
          <w:color w:val="1F1F1F"/>
          <w:sz w:val="21"/>
          <w:szCs w:val="21"/>
        </w:rPr>
      </w:pPr>
    </w:p>
    <w:p w14:paraId="41ED9581" w14:textId="77777777" w:rsidR="006F6A0A" w:rsidRPr="00072855" w:rsidRDefault="006F6A0A" w:rsidP="00DE6E83">
      <w:pPr>
        <w:rPr>
          <w:rFonts w:cstheme="minorHAnsi"/>
          <w:color w:val="1F1F1F"/>
          <w:sz w:val="21"/>
          <w:szCs w:val="21"/>
        </w:rPr>
      </w:pPr>
    </w:p>
    <w:p w14:paraId="10E16D75" w14:textId="77777777" w:rsidR="006F6A0A" w:rsidRPr="00072855" w:rsidRDefault="006F6A0A" w:rsidP="00DE6E83">
      <w:pPr>
        <w:rPr>
          <w:rFonts w:cstheme="minorHAnsi"/>
          <w:color w:val="1F1F1F"/>
          <w:sz w:val="21"/>
          <w:szCs w:val="21"/>
        </w:rPr>
      </w:pPr>
    </w:p>
    <w:p w14:paraId="186A0987" w14:textId="77777777" w:rsidR="006F6A0A" w:rsidRPr="00072855" w:rsidRDefault="006F6A0A" w:rsidP="00DE6E83">
      <w:pPr>
        <w:rPr>
          <w:rFonts w:cstheme="minorHAnsi"/>
          <w:color w:val="1F1F1F"/>
          <w:sz w:val="21"/>
          <w:szCs w:val="21"/>
        </w:rPr>
      </w:pPr>
    </w:p>
    <w:p w14:paraId="088CF63C" w14:textId="77777777" w:rsidR="006F6A0A" w:rsidRPr="00072855" w:rsidRDefault="006F6A0A" w:rsidP="00DE6E83">
      <w:pPr>
        <w:rPr>
          <w:rFonts w:cstheme="minorHAnsi"/>
          <w:color w:val="1F1F1F"/>
          <w:sz w:val="21"/>
          <w:szCs w:val="21"/>
        </w:rPr>
      </w:pPr>
    </w:p>
    <w:p w14:paraId="20DD3960" w14:textId="77777777" w:rsidR="006F6A0A" w:rsidRPr="00072855" w:rsidRDefault="006F6A0A" w:rsidP="00DE6E83">
      <w:pPr>
        <w:rPr>
          <w:rFonts w:cstheme="minorHAnsi"/>
          <w:color w:val="1F1F1F"/>
          <w:sz w:val="21"/>
          <w:szCs w:val="21"/>
        </w:rPr>
      </w:pPr>
    </w:p>
    <w:p w14:paraId="241289CE" w14:textId="77777777" w:rsidR="006F6A0A" w:rsidRPr="00072855" w:rsidRDefault="006F6A0A" w:rsidP="00DE6E83">
      <w:pPr>
        <w:rPr>
          <w:rFonts w:cstheme="minorHAnsi"/>
          <w:color w:val="1F1F1F"/>
          <w:sz w:val="21"/>
          <w:szCs w:val="21"/>
        </w:rPr>
      </w:pPr>
    </w:p>
    <w:p w14:paraId="3896FB48" w14:textId="5412119B" w:rsidR="006F6A0A" w:rsidRPr="00072855" w:rsidRDefault="006F6A0A" w:rsidP="00DE6E83">
      <w:pPr>
        <w:rPr>
          <w:rFonts w:cstheme="minorHAnsi"/>
          <w:color w:val="1F1F1F"/>
          <w:sz w:val="21"/>
          <w:szCs w:val="21"/>
        </w:rPr>
      </w:pPr>
      <w:r w:rsidRPr="00072855">
        <w:rPr>
          <w:rFonts w:cstheme="minorHAnsi"/>
          <w:color w:val="1F1F1F"/>
          <w:sz w:val="21"/>
          <w:szCs w:val="21"/>
        </w:rPr>
        <w:t xml:space="preserve">When a patient appointment is created, the system assigns the task to the </w:t>
      </w:r>
      <w:proofErr w:type="gramStart"/>
      <w:r w:rsidRPr="00072855">
        <w:rPr>
          <w:rFonts w:cstheme="minorHAnsi"/>
          <w:color w:val="1F1F1F"/>
          <w:sz w:val="21"/>
          <w:szCs w:val="21"/>
        </w:rPr>
        <w:t>Admin</w:t>
      </w:r>
      <w:proofErr w:type="gramEnd"/>
      <w:r w:rsidRPr="00072855">
        <w:rPr>
          <w:rFonts w:cstheme="minorHAnsi"/>
          <w:color w:val="1F1F1F"/>
          <w:sz w:val="21"/>
          <w:szCs w:val="21"/>
        </w:rPr>
        <w:t xml:space="preserve"> team and Doctors, respectively. The system will directly inform the new appointment that is created.</w:t>
      </w:r>
    </w:p>
    <w:p w14:paraId="2CDDAC1F" w14:textId="2B9B50E0" w:rsidR="006F6A0A" w:rsidRPr="00072855" w:rsidRDefault="006F6A0A"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06368" behindDoc="0" locked="0" layoutInCell="1" allowOverlap="1" wp14:anchorId="007A5AED" wp14:editId="70FED664">
                <wp:simplePos x="0" y="0"/>
                <wp:positionH relativeFrom="column">
                  <wp:posOffset>0</wp:posOffset>
                </wp:positionH>
                <wp:positionV relativeFrom="paragraph">
                  <wp:posOffset>-635</wp:posOffset>
                </wp:positionV>
                <wp:extent cx="5746750" cy="1930400"/>
                <wp:effectExtent l="0" t="0" r="25400" b="12700"/>
                <wp:wrapNone/>
                <wp:docPr id="857555569"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6D281EAB" w14:textId="68436BEC" w:rsidR="006F6A0A" w:rsidRDefault="006F6A0A" w:rsidP="006F6A0A">
                            <w:r w:rsidRPr="006F6A0A">
                              <w:rPr>
                                <w:noProof/>
                              </w:rPr>
                              <w:drawing>
                                <wp:inline distT="0" distB="0" distL="0" distR="0" wp14:anchorId="17BC870F" wp14:editId="372732C5">
                                  <wp:extent cx="5557520" cy="1828800"/>
                                  <wp:effectExtent l="0" t="0" r="5080" b="0"/>
                                  <wp:docPr id="211715761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7616" name="Picture 3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1828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A5AED" id="_x0000_s1054" type="#_x0000_t202" style="position:absolute;margin-left:0;margin-top:-.05pt;width:452.5pt;height:15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p+PAIAAIU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jgejMZDNHG09e5uuoNuIja7PLfOh28CahKFgjrsS6KL&#10;7ZY+YEh0PbnEaB60KhdK66TEWRBz7ciOYRd1SEniizde2pCmoKMbzOMDQoQ+v19rxn/GMt8ioKYN&#10;Xl6Kj1Jo1y1RZUH7tydm1lDukTAHh1nyli8U4i+ZD8/M4fAgEbgQ4QkPqQGTgqNESQXu99/uoz/2&#10;FK2UNDiMBfW/tswJSvR3g92+6w0GcXqTMhiO+6i4a8v62mK29RyQqR6unuVJjP5Bn0TpoH7FvZnF&#10;qGhihmPsgoaTOA+HFcG942I2S044r5aFpVlZHqEjyZHXl/aVOXvsa8CReITT2LL8XXsPvvGlgdk2&#10;gFSp95HoA6tH/nHWU3uOexmX6VpPXpe/x/QPAAAA//8DAFBLAwQUAAYACAAAACEAChK6+9kAAAAG&#10;AQAADwAAAGRycy9kb3ducmV2LnhtbEyPMU/DMBSEdyT+g/UqsbV2qUBJiFMBKixMFMT8Gru21fg5&#10;st00/HvMBOPpTnfftdvZD2zSMblAEtYrAUxTH5QjI+Hz42VZAUsZSeEQSEv41gm23fVVi40KF3rX&#10;0z4bVkooNSjB5jw2nKfeao9pFUZNxTuG6DEXGQ1XES+l3A/8Voh77tFRWbA46mer+9P+7CXsnkxt&#10;+gqj3VXKuWn+Or6ZVylvFvPjA7Cs5/wXhl/8gg5dYTqEM6nEBgnlSJawXAMrZi3uij5I2IhNDbxr&#10;+X/87gcAAP//AwBQSwECLQAUAAYACAAAACEAtoM4kv4AAADhAQAAEwAAAAAAAAAAAAAAAAAAAAAA&#10;W0NvbnRlbnRfVHlwZXNdLnhtbFBLAQItABQABgAIAAAAIQA4/SH/1gAAAJQBAAALAAAAAAAAAAAA&#10;AAAAAC8BAABfcmVscy8ucmVsc1BLAQItABQABgAIAAAAIQABWJp+PAIAAIUEAAAOAAAAAAAAAAAA&#10;AAAAAC4CAABkcnMvZTJvRG9jLnhtbFBLAQItABQABgAIAAAAIQAKErr72QAAAAYBAAAPAAAAAAAA&#10;AAAAAAAAAJYEAABkcnMvZG93bnJldi54bWxQSwUGAAAAAAQABADzAAAAnAUAAAAA&#10;" fillcolor="white [3201]" strokeweight=".5pt">
                <v:textbox>
                  <w:txbxContent>
                    <w:p w14:paraId="6D281EAB" w14:textId="68436BEC" w:rsidR="006F6A0A" w:rsidRDefault="006F6A0A" w:rsidP="006F6A0A">
                      <w:r w:rsidRPr="006F6A0A">
                        <w:rPr>
                          <w:noProof/>
                        </w:rPr>
                        <w:drawing>
                          <wp:inline distT="0" distB="0" distL="0" distR="0" wp14:anchorId="17BC870F" wp14:editId="372732C5">
                            <wp:extent cx="5557520" cy="1828800"/>
                            <wp:effectExtent l="0" t="0" r="5080" b="0"/>
                            <wp:docPr id="211715761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7616" name="Picture 3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1828800"/>
                                    </a:xfrm>
                                    <a:prstGeom prst="rect">
                                      <a:avLst/>
                                    </a:prstGeom>
                                    <a:noFill/>
                                    <a:ln>
                                      <a:noFill/>
                                    </a:ln>
                                  </pic:spPr>
                                </pic:pic>
                              </a:graphicData>
                            </a:graphic>
                          </wp:inline>
                        </w:drawing>
                      </w:r>
                    </w:p>
                  </w:txbxContent>
                </v:textbox>
              </v:shape>
            </w:pict>
          </mc:Fallback>
        </mc:AlternateContent>
      </w:r>
    </w:p>
    <w:p w14:paraId="3BCD0E78" w14:textId="77777777" w:rsidR="006F6A0A" w:rsidRPr="00072855" w:rsidRDefault="006F6A0A" w:rsidP="00DE6E83">
      <w:pPr>
        <w:rPr>
          <w:rFonts w:cstheme="minorHAnsi"/>
          <w:color w:val="1F1F1F"/>
          <w:sz w:val="21"/>
          <w:szCs w:val="21"/>
        </w:rPr>
      </w:pPr>
    </w:p>
    <w:p w14:paraId="4F6AB3D8" w14:textId="77777777" w:rsidR="006F6A0A" w:rsidRPr="00072855" w:rsidRDefault="006F6A0A" w:rsidP="00DE6E83">
      <w:pPr>
        <w:rPr>
          <w:rFonts w:cstheme="minorHAnsi"/>
          <w:color w:val="1F1F1F"/>
          <w:sz w:val="21"/>
          <w:szCs w:val="21"/>
        </w:rPr>
      </w:pPr>
    </w:p>
    <w:p w14:paraId="6055F944" w14:textId="77777777" w:rsidR="006F6A0A" w:rsidRPr="00072855" w:rsidRDefault="006F6A0A" w:rsidP="00DE6E83">
      <w:pPr>
        <w:rPr>
          <w:rFonts w:cstheme="minorHAnsi"/>
          <w:color w:val="1F1F1F"/>
          <w:sz w:val="21"/>
          <w:szCs w:val="21"/>
        </w:rPr>
      </w:pPr>
    </w:p>
    <w:p w14:paraId="23CF2236" w14:textId="77777777" w:rsidR="006C79C9" w:rsidRPr="00072855" w:rsidRDefault="006C79C9" w:rsidP="00DE6E83">
      <w:pPr>
        <w:rPr>
          <w:rFonts w:cstheme="minorHAnsi"/>
          <w:color w:val="1F1F1F"/>
          <w:sz w:val="21"/>
          <w:szCs w:val="21"/>
        </w:rPr>
      </w:pPr>
    </w:p>
    <w:p w14:paraId="6F875ADF" w14:textId="77777777" w:rsidR="006C79C9" w:rsidRPr="00072855" w:rsidRDefault="006C79C9" w:rsidP="00DE6E83">
      <w:pPr>
        <w:rPr>
          <w:rFonts w:cstheme="minorHAnsi"/>
          <w:color w:val="1F1F1F"/>
          <w:sz w:val="21"/>
          <w:szCs w:val="21"/>
        </w:rPr>
      </w:pPr>
    </w:p>
    <w:p w14:paraId="17EB8FB5" w14:textId="77777777" w:rsidR="006C79C9" w:rsidRPr="00072855" w:rsidRDefault="006C79C9" w:rsidP="00DE6E83">
      <w:pPr>
        <w:rPr>
          <w:rFonts w:cstheme="minorHAnsi"/>
          <w:color w:val="1F1F1F"/>
          <w:sz w:val="21"/>
          <w:szCs w:val="21"/>
        </w:rPr>
      </w:pPr>
    </w:p>
    <w:p w14:paraId="1DAE9FD3" w14:textId="77777777" w:rsidR="006F6A0A" w:rsidRPr="00072855" w:rsidRDefault="006F6A0A" w:rsidP="00DE6E83">
      <w:pPr>
        <w:rPr>
          <w:rFonts w:cstheme="minorHAnsi"/>
          <w:color w:val="1F1F1F"/>
          <w:sz w:val="21"/>
          <w:szCs w:val="21"/>
        </w:rPr>
      </w:pPr>
    </w:p>
    <w:p w14:paraId="69D25947" w14:textId="77777777" w:rsidR="006F6A0A" w:rsidRPr="00072855" w:rsidRDefault="006F6A0A" w:rsidP="00DE6E83">
      <w:pPr>
        <w:rPr>
          <w:rFonts w:cstheme="minorHAnsi"/>
          <w:color w:val="1F1F1F"/>
          <w:sz w:val="21"/>
          <w:szCs w:val="21"/>
        </w:rPr>
      </w:pPr>
    </w:p>
    <w:p w14:paraId="3B2BFF17" w14:textId="77777777" w:rsidR="006F6A0A" w:rsidRPr="00072855" w:rsidRDefault="006F6A0A" w:rsidP="00DE6E83">
      <w:pPr>
        <w:rPr>
          <w:rFonts w:cstheme="minorHAnsi"/>
          <w:color w:val="1F1F1F"/>
          <w:sz w:val="21"/>
          <w:szCs w:val="21"/>
        </w:rPr>
      </w:pPr>
    </w:p>
    <w:p w14:paraId="0A86C053" w14:textId="77777777" w:rsidR="006F6A0A" w:rsidRPr="00072855" w:rsidRDefault="006F6A0A" w:rsidP="00DE6E83">
      <w:pPr>
        <w:rPr>
          <w:rFonts w:cstheme="minorHAnsi"/>
          <w:color w:val="1F1F1F"/>
          <w:sz w:val="21"/>
          <w:szCs w:val="21"/>
        </w:rPr>
      </w:pPr>
    </w:p>
    <w:p w14:paraId="30C88959" w14:textId="77777777" w:rsidR="006F6A0A" w:rsidRPr="00072855" w:rsidRDefault="006F6A0A" w:rsidP="00DE6E83">
      <w:pPr>
        <w:rPr>
          <w:rFonts w:cstheme="minorHAnsi"/>
          <w:color w:val="1F1F1F"/>
          <w:sz w:val="21"/>
          <w:szCs w:val="21"/>
        </w:rPr>
      </w:pPr>
    </w:p>
    <w:p w14:paraId="65CB87A0" w14:textId="08601421" w:rsidR="006F6A0A" w:rsidRPr="00072855" w:rsidRDefault="006F6A0A"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08416" behindDoc="0" locked="0" layoutInCell="1" allowOverlap="1" wp14:anchorId="68F0E857" wp14:editId="7D0E2DD7">
                <wp:simplePos x="0" y="0"/>
                <wp:positionH relativeFrom="column">
                  <wp:posOffset>0</wp:posOffset>
                </wp:positionH>
                <wp:positionV relativeFrom="paragraph">
                  <wp:posOffset>0</wp:posOffset>
                </wp:positionV>
                <wp:extent cx="5746750" cy="1930400"/>
                <wp:effectExtent l="0" t="0" r="25400" b="12700"/>
                <wp:wrapNone/>
                <wp:docPr id="1792374036"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6E5560D1" w14:textId="173E4A18" w:rsidR="006F6A0A" w:rsidRDefault="006F6A0A" w:rsidP="006F6A0A">
                            <w:r w:rsidRPr="006F6A0A">
                              <w:rPr>
                                <w:noProof/>
                              </w:rPr>
                              <w:drawing>
                                <wp:inline distT="0" distB="0" distL="0" distR="0" wp14:anchorId="69440F1B" wp14:editId="079509B4">
                                  <wp:extent cx="5557520" cy="1841500"/>
                                  <wp:effectExtent l="0" t="0" r="5080" b="6350"/>
                                  <wp:docPr id="163788849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8490" name="Picture 3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520" cy="1841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0E857" id="_x0000_s1055" type="#_x0000_t202" style="position:absolute;margin-left:0;margin-top:0;width:452.5pt;height:15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WrPAIAAIUEAAAOAAAAZHJzL2Uyb0RvYy54bWysVN9vGjEMfp+0/yHK+7iDAi0njopRMU1C&#10;bSU69TnkEoiWi7MkcMf++jnhZ9s9TXvJ2bHz2f5s3/i+rTXZCecVmJJ2OzklwnColFmX9MfL/Msd&#10;JT4wUzENRpR0Lzy9n3z+NG5sIXqwAV0JRxDE+KKxJd2EYIss83wjauY7YIVBowRXs4CqW2eVYw2i&#10;1zrr5fkwa8BV1gEX3uPtw8FIJwlfSsHDk5ReBKJLirmFdLp0ruKZTcasWDtmN4of02D/kEXNlMGg&#10;Z6gHFhjZOvUBqlbcgQcZOhzqDKRUXKQasJpu/q6a5YZZkWpBcrw90+T/Hyx/3C3tsyOh/QotNjAS&#10;0lhfeLyM9bTS1fGLmRK0I4X7M22iDYTj5eC2P7wdoImjrTu6yft5Ija7PLfOh28CahKFkjrsS6KL&#10;7RY+YEh0PbnEaB60quZK66TEWRAz7ciOYRd1SEniizde2pCmpMMbzOMDQoQ+v19pxn/GMt8ioKYN&#10;Xl6Kj1JoVy1RVUl7oxMzK6j2SJiDwyx5y+cK8RfMh2fmcHiQCFyI8ISH1IBJwVGiZAPu99/uoz/2&#10;FK2UNDiMJfW/tswJSvR3g90edfv9OL1J6Q9ue6i4a8vq2mK29QyQqS6unuVJjP5Bn0TpoH7FvZnG&#10;qGhihmPskoaTOAuHFcG942I6TU44r5aFhVlaHqEjyZHXl/aVOXvsa8CReITT2LLiXXsPvvGlgek2&#10;gFSp95HoA6tH/nHWU3uOexmX6VpPXpe/x+QPAAAA//8DAFBLAwQUAAYACAAAACEAISLKi9gAAAAF&#10;AQAADwAAAGRycy9kb3ducmV2LnhtbEyPzU7DMBCE70i8g7VI3KjNr9IQpwJUuHBqQZy38daxiO3I&#10;dtPw9ixc4DLSaFYz3zar2Q9iopRdDBouFwoEhS4aF6yG97fniwpELhgMDjGQhi/KsGpPTxqsTTyG&#10;DU3bYgWXhFyjhr6UsZYydz15zIs4UuBsH5PHwjZZaRIeudwP8kqpO+nRBV7ocaSnnrrP7cFrWD/a&#10;pe0qTP26Ms5N88f+1b5ofX42P9yDKDSXv2P4wWd0aJlpFw/BZDFo4EfKr3K2VLdsdxqu1Y0C2Tby&#10;P337DQAA//8DAFBLAQItABQABgAIAAAAIQC2gziS/gAAAOEBAAATAAAAAAAAAAAAAAAAAAAAAABb&#10;Q29udGVudF9UeXBlc10ueG1sUEsBAi0AFAAGAAgAAAAhADj9If/WAAAAlAEAAAsAAAAAAAAAAAAA&#10;AAAALwEAAF9yZWxzLy5yZWxzUEsBAi0AFAAGAAgAAAAhAH7q1as8AgAAhQQAAA4AAAAAAAAAAAAA&#10;AAAALgIAAGRycy9lMm9Eb2MueG1sUEsBAi0AFAAGAAgAAAAhACEiyovYAAAABQEAAA8AAAAAAAAA&#10;AAAAAAAAlgQAAGRycy9kb3ducmV2LnhtbFBLBQYAAAAABAAEAPMAAACbBQAAAAA=&#10;" fillcolor="white [3201]" strokeweight=".5pt">
                <v:textbox>
                  <w:txbxContent>
                    <w:p w14:paraId="6E5560D1" w14:textId="173E4A18" w:rsidR="006F6A0A" w:rsidRDefault="006F6A0A" w:rsidP="006F6A0A">
                      <w:r w:rsidRPr="006F6A0A">
                        <w:rPr>
                          <w:noProof/>
                        </w:rPr>
                        <w:drawing>
                          <wp:inline distT="0" distB="0" distL="0" distR="0" wp14:anchorId="69440F1B" wp14:editId="079509B4">
                            <wp:extent cx="5557520" cy="1841500"/>
                            <wp:effectExtent l="0" t="0" r="5080" b="6350"/>
                            <wp:docPr id="163788849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8490" name="Picture 3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520" cy="1841500"/>
                                    </a:xfrm>
                                    <a:prstGeom prst="rect">
                                      <a:avLst/>
                                    </a:prstGeom>
                                    <a:noFill/>
                                    <a:ln>
                                      <a:noFill/>
                                    </a:ln>
                                  </pic:spPr>
                                </pic:pic>
                              </a:graphicData>
                            </a:graphic>
                          </wp:inline>
                        </w:drawing>
                      </w:r>
                    </w:p>
                  </w:txbxContent>
                </v:textbox>
              </v:shape>
            </w:pict>
          </mc:Fallback>
        </mc:AlternateContent>
      </w:r>
    </w:p>
    <w:p w14:paraId="57A7380A" w14:textId="77777777" w:rsidR="006F6A0A" w:rsidRPr="00072855" w:rsidRDefault="006F6A0A" w:rsidP="00DE6E83">
      <w:pPr>
        <w:rPr>
          <w:rFonts w:cstheme="minorHAnsi"/>
          <w:color w:val="1F1F1F"/>
          <w:sz w:val="21"/>
          <w:szCs w:val="21"/>
        </w:rPr>
      </w:pPr>
    </w:p>
    <w:p w14:paraId="204DB3B3" w14:textId="77777777" w:rsidR="006F6A0A" w:rsidRPr="00072855" w:rsidRDefault="006F6A0A" w:rsidP="00DE6E83">
      <w:pPr>
        <w:rPr>
          <w:rFonts w:cstheme="minorHAnsi"/>
          <w:color w:val="1F1F1F"/>
          <w:sz w:val="21"/>
          <w:szCs w:val="21"/>
        </w:rPr>
      </w:pPr>
    </w:p>
    <w:p w14:paraId="1EF28F3E" w14:textId="77777777" w:rsidR="006F6A0A" w:rsidRPr="00072855" w:rsidRDefault="006F6A0A" w:rsidP="00DE6E83">
      <w:pPr>
        <w:rPr>
          <w:rFonts w:cstheme="minorHAnsi"/>
          <w:color w:val="1F1F1F"/>
          <w:sz w:val="21"/>
          <w:szCs w:val="21"/>
        </w:rPr>
      </w:pPr>
    </w:p>
    <w:p w14:paraId="495E40AB" w14:textId="77777777" w:rsidR="006F6A0A" w:rsidRPr="00072855" w:rsidRDefault="006F6A0A" w:rsidP="00DE6E83">
      <w:pPr>
        <w:rPr>
          <w:rFonts w:cstheme="minorHAnsi"/>
          <w:color w:val="1F1F1F"/>
          <w:sz w:val="21"/>
          <w:szCs w:val="21"/>
        </w:rPr>
      </w:pPr>
    </w:p>
    <w:p w14:paraId="111BA88E" w14:textId="60F3D346" w:rsidR="006F6A0A" w:rsidRPr="00072855" w:rsidRDefault="006F6A0A"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10464" behindDoc="0" locked="0" layoutInCell="1" allowOverlap="1" wp14:anchorId="04FD04DE" wp14:editId="79B0635B">
                <wp:simplePos x="0" y="0"/>
                <wp:positionH relativeFrom="column">
                  <wp:posOffset>0</wp:posOffset>
                </wp:positionH>
                <wp:positionV relativeFrom="paragraph">
                  <wp:posOffset>-635</wp:posOffset>
                </wp:positionV>
                <wp:extent cx="5746750" cy="1930400"/>
                <wp:effectExtent l="0" t="0" r="25400" b="12700"/>
                <wp:wrapNone/>
                <wp:docPr id="1330866169"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0CEF6D01" w14:textId="3DB93C93" w:rsidR="006F6A0A" w:rsidRDefault="006F6A0A" w:rsidP="006F6A0A">
                            <w:r w:rsidRPr="006F6A0A">
                              <w:rPr>
                                <w:noProof/>
                              </w:rPr>
                              <w:drawing>
                                <wp:inline distT="0" distB="0" distL="0" distR="0" wp14:anchorId="77A6DE2C" wp14:editId="79F70E2A">
                                  <wp:extent cx="5557520" cy="1828800"/>
                                  <wp:effectExtent l="0" t="0" r="5080" b="0"/>
                                  <wp:docPr id="736913726"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13726" name="Picture 4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6036" cy="18348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FD04DE" id="_x0000_s1056" type="#_x0000_t202" style="position:absolute;margin-left:0;margin-top:-.05pt;width:452.5pt;height:152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z2iOQIAAIUEAAAOAAAAZHJzL2Uyb0RvYy54bWysVEtv2zAMvg/YfxB0X+w82xpxiixFhgFB&#10;WyAdelZkKREmi5qkxM5+/Sjl2XanYReZL30iP5Ie37e1JjvhvAJT0m4np0QYDpUy65L+eJl/uaXE&#10;B2YqpsGIku6Fp/eTz5/GjS1EDzagK+EIghhfNLakmxBskWWeb0TNfAesMOiU4GoWUHXrrHKsQfRa&#10;Z708H2UNuMo64MJ7tD4cnHSS8KUUPDxJ6UUguqSYW0inS+cqntlkzIq1Y3aj+DEN9g9Z1EwZfPQM&#10;9cACI1unPkDVijvwIEOHQ52BlIqLVANW083fVbPcMCtSLUiOt2ea/P+D5Y+7pX12JLRfocUGRkIa&#10;6wuPxlhPK10dv5gpQT9SuD/TJtpAOBqHN4PRzRBdHH3du34+yBOx2eW6dT58E1CTKJTUYV8SXWy3&#10;8AGfxNBTSHzNg1bVXGmdlDgLYqYd2THsog4pSbzxJkob0pR01Mc8PiBE6PP9lWb8ZyzzLQJq2qDx&#10;UnyUQrtqiapK2k8VRdMKqj0S5uAwS97yuUL8BfPhmTkcHiQCFyI84SE1YFJwlCjZgPv9N3uMx56i&#10;l5IGh7Gk/teWOUGJ/m6w23fdwSBOb1IGw5seKu7as7r2mG09A2Sqi6tneRJjfNAnUTqoX3FvpvFV&#10;dDHD8e2ShpM4C4cVwb3jYjpNQTivloWFWVoeoSPJkdeX9pU5e+xrwJF4hNPYsuJdew+x8aaB6TaA&#10;VKn3F1aP/OOsp/Yc9zIu07Weoi5/j8kfAAAA//8DAFBLAwQUAAYACAAAACEAChK6+9kAAAAGAQAA&#10;DwAAAGRycy9kb3ducmV2LnhtbEyPMU/DMBSEdyT+g/UqsbV2qUBJiFMBKixMFMT8Gru21fg5st00&#10;/HvMBOPpTnfftdvZD2zSMblAEtYrAUxTH5QjI+Hz42VZAUsZSeEQSEv41gm23fVVi40KF3rX0z4b&#10;VkooNSjB5jw2nKfeao9pFUZNxTuG6DEXGQ1XES+l3A/8Voh77tFRWbA46mer+9P+7CXsnkxt+gqj&#10;3VXKuWn+Or6ZVylvFvPjA7Cs5/wXhl/8gg5dYTqEM6nEBgnlSJawXAMrZi3uij5I2IhNDbxr+X/8&#10;7gcAAP//AwBQSwECLQAUAAYACAAAACEAtoM4kv4AAADhAQAAEwAAAAAAAAAAAAAAAAAAAAAAW0Nv&#10;bnRlbnRfVHlwZXNdLnhtbFBLAQItABQABgAIAAAAIQA4/SH/1gAAAJQBAAALAAAAAAAAAAAAAAAA&#10;AC8BAABfcmVscy8ucmVsc1BLAQItABQABgAIAAAAIQCj9z2iOQIAAIUEAAAOAAAAAAAAAAAAAAAA&#10;AC4CAABkcnMvZTJvRG9jLnhtbFBLAQItABQABgAIAAAAIQAKErr72QAAAAYBAAAPAAAAAAAAAAAA&#10;AAAAAJMEAABkcnMvZG93bnJldi54bWxQSwUGAAAAAAQABADzAAAAmQUAAAAA&#10;" fillcolor="white [3201]" strokeweight=".5pt">
                <v:textbox>
                  <w:txbxContent>
                    <w:p w14:paraId="0CEF6D01" w14:textId="3DB93C93" w:rsidR="006F6A0A" w:rsidRDefault="006F6A0A" w:rsidP="006F6A0A">
                      <w:r w:rsidRPr="006F6A0A">
                        <w:rPr>
                          <w:noProof/>
                        </w:rPr>
                        <w:drawing>
                          <wp:inline distT="0" distB="0" distL="0" distR="0" wp14:anchorId="77A6DE2C" wp14:editId="79F70E2A">
                            <wp:extent cx="5557520" cy="1828800"/>
                            <wp:effectExtent l="0" t="0" r="5080" b="0"/>
                            <wp:docPr id="736913726"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13726" name="Picture 4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6036" cy="1834893"/>
                                    </a:xfrm>
                                    <a:prstGeom prst="rect">
                                      <a:avLst/>
                                    </a:prstGeom>
                                    <a:noFill/>
                                    <a:ln>
                                      <a:noFill/>
                                    </a:ln>
                                  </pic:spPr>
                                </pic:pic>
                              </a:graphicData>
                            </a:graphic>
                          </wp:inline>
                        </w:drawing>
                      </w:r>
                    </w:p>
                  </w:txbxContent>
                </v:textbox>
              </v:shape>
            </w:pict>
          </mc:Fallback>
        </mc:AlternateContent>
      </w:r>
    </w:p>
    <w:p w14:paraId="37164FF9" w14:textId="77777777" w:rsidR="006F6A0A" w:rsidRPr="00072855" w:rsidRDefault="006F6A0A" w:rsidP="00DE6E83">
      <w:pPr>
        <w:rPr>
          <w:rFonts w:cstheme="minorHAnsi"/>
          <w:color w:val="1F1F1F"/>
          <w:sz w:val="21"/>
          <w:szCs w:val="21"/>
        </w:rPr>
      </w:pPr>
    </w:p>
    <w:p w14:paraId="160319B4" w14:textId="3979DF55" w:rsidR="006F6A0A" w:rsidRPr="00072855" w:rsidRDefault="006F6A0A" w:rsidP="00DE6E83">
      <w:pPr>
        <w:rPr>
          <w:rFonts w:cstheme="minorHAnsi"/>
          <w:color w:val="1F1F1F"/>
          <w:sz w:val="21"/>
          <w:szCs w:val="21"/>
        </w:rPr>
      </w:pPr>
    </w:p>
    <w:p w14:paraId="13AA42D8" w14:textId="77777777" w:rsidR="006F6A0A" w:rsidRPr="00072855" w:rsidRDefault="006F6A0A" w:rsidP="00DE6E83">
      <w:pPr>
        <w:rPr>
          <w:rFonts w:cstheme="minorHAnsi"/>
          <w:color w:val="1F1F1F"/>
          <w:sz w:val="21"/>
          <w:szCs w:val="21"/>
        </w:rPr>
      </w:pPr>
    </w:p>
    <w:p w14:paraId="0BCBDC9C" w14:textId="77777777" w:rsidR="006F6A0A" w:rsidRPr="00072855" w:rsidRDefault="006F6A0A" w:rsidP="00DE6E83">
      <w:pPr>
        <w:rPr>
          <w:rFonts w:cstheme="minorHAnsi"/>
          <w:color w:val="1F1F1F"/>
          <w:sz w:val="21"/>
          <w:szCs w:val="21"/>
        </w:rPr>
      </w:pPr>
    </w:p>
    <w:p w14:paraId="389C1AC2" w14:textId="77777777" w:rsidR="006F6A0A" w:rsidRPr="00072855" w:rsidRDefault="006F6A0A" w:rsidP="00DE6E83">
      <w:pPr>
        <w:rPr>
          <w:rFonts w:cstheme="minorHAnsi"/>
          <w:color w:val="1F1F1F"/>
          <w:sz w:val="21"/>
          <w:szCs w:val="21"/>
        </w:rPr>
      </w:pPr>
    </w:p>
    <w:p w14:paraId="463B87D8" w14:textId="77777777" w:rsidR="006F6A0A" w:rsidRPr="00072855" w:rsidRDefault="006F6A0A" w:rsidP="00DE6E83">
      <w:pPr>
        <w:rPr>
          <w:rFonts w:cstheme="minorHAnsi"/>
          <w:color w:val="1F1F1F"/>
          <w:sz w:val="21"/>
          <w:szCs w:val="21"/>
        </w:rPr>
      </w:pPr>
    </w:p>
    <w:p w14:paraId="0223F507" w14:textId="77777777" w:rsidR="006F6A0A" w:rsidRPr="00072855" w:rsidRDefault="006F6A0A" w:rsidP="00DE6E83">
      <w:pPr>
        <w:rPr>
          <w:rFonts w:cstheme="minorHAnsi"/>
          <w:color w:val="1F1F1F"/>
          <w:sz w:val="21"/>
          <w:szCs w:val="21"/>
        </w:rPr>
      </w:pPr>
    </w:p>
    <w:p w14:paraId="00F3141D" w14:textId="170B74DA" w:rsidR="006F6A0A" w:rsidRPr="00072855" w:rsidRDefault="004E18B9" w:rsidP="00DE6E83">
      <w:pPr>
        <w:rPr>
          <w:rFonts w:cstheme="minorHAnsi"/>
          <w:color w:val="1F1F1F"/>
          <w:sz w:val="21"/>
          <w:szCs w:val="21"/>
        </w:rPr>
      </w:pPr>
      <w:r w:rsidRPr="00072855">
        <w:rPr>
          <w:rFonts w:cstheme="minorHAnsi"/>
          <w:color w:val="1F1F1F"/>
          <w:sz w:val="21"/>
          <w:szCs w:val="21"/>
        </w:rPr>
        <w:t>If a patient needs to create a new appointment after the diagnosis is completed, the system automatically assigns a task to the admin team after the physician selects "Need New Appointment". The task will require the admin team to assist the patient in completing the new appointment.</w:t>
      </w:r>
    </w:p>
    <w:p w14:paraId="16C54A5D" w14:textId="0B1F1A52" w:rsidR="006F6A0A"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12512" behindDoc="0" locked="0" layoutInCell="1" allowOverlap="1" wp14:anchorId="43417E7A" wp14:editId="429DDB1F">
                <wp:simplePos x="0" y="0"/>
                <wp:positionH relativeFrom="column">
                  <wp:posOffset>0</wp:posOffset>
                </wp:positionH>
                <wp:positionV relativeFrom="paragraph">
                  <wp:posOffset>-635</wp:posOffset>
                </wp:positionV>
                <wp:extent cx="5746750" cy="1930400"/>
                <wp:effectExtent l="0" t="0" r="25400" b="12700"/>
                <wp:wrapNone/>
                <wp:docPr id="288916136"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6FD64810" w14:textId="69742D7E" w:rsidR="004E18B9" w:rsidRDefault="004E18B9" w:rsidP="004E18B9">
                            <w:r w:rsidRPr="004E18B9">
                              <w:rPr>
                                <w:noProof/>
                              </w:rPr>
                              <w:drawing>
                                <wp:inline distT="0" distB="0" distL="0" distR="0" wp14:anchorId="2C61573A" wp14:editId="224186F6">
                                  <wp:extent cx="5557520" cy="1765190"/>
                                  <wp:effectExtent l="0" t="0" r="5080" b="6985"/>
                                  <wp:docPr id="5110929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18" cy="17696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17E7A" id="_x0000_s1057" type="#_x0000_t202" style="position:absolute;margin-left:0;margin-top:-.05pt;width:452.5pt;height:15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J3OgIAAIUEAAAOAAAAZHJzL2Uyb0RvYy54bWysVEtv2zAMvg/YfxB0X+w82xpxiixFhgFB&#10;WyAdelZkKREmi5qkxM5+/Sjl2XanYReZFKmP5EfS4/u21mQnnFdgStrt5JQIw6FSZl3SHy/zL7eU&#10;+MBMxTQYUdK98PR+8vnTuLGF6MEGdCUcQRDji8aWdBOCLbLM842ome+AFQaNElzNAqpunVWONYhe&#10;66yX56OsAVdZB1x4j7cPByOdJHwpBQ9PUnoRiC4p5hbS6dK5imc2GbNi7ZjdKH5Mg/1DFjVTBoOe&#10;oR5YYGTr1AeoWnEHHmTocKgzkFJxkWrAarr5u2qWG2ZFqgXJ8fZMk/9/sPxxt7TPjoT2K7TYwEhI&#10;Y33h8TLW00pXxy9mStCOFO7PtIk2EI6Xw5vB6GaIJo627l0/H+SJ2Ozy3DofvgmoSRRK6rAviS62&#10;W/iAIdH15BKjedCqmiutkxJnQcy0IzuGXdQhJYkv3nhpQ5qSjvqYxweECH1+v9KM/4xlvkVATRu8&#10;vBQfpdCuWqKqkvbPzKyg2iNhDg6z5C2fK8RfMB+emcPhQSJwIcITHlIDJgVHiZINuN9/u4/+2FO0&#10;UtLgMJbU/9oyJyjR3w12+647GMTpTcpgeNNDxV1bVtcWs61ngEx1cfUsT2L0D/okSgf1K+7NNEZF&#10;EzMcY5c0nMRZOKwI7h0X02lywnm1LCzM0vIIHUmOvL60r8zZY18DjsQjnMaWFe/ae/CNLw1MtwGk&#10;Sr2PRB9YPfKPs57ac9zLuEzXevK6/D0mfwAAAP//AwBQSwMEFAAGAAgAAAAhAAoSuvvZAAAABgEA&#10;AA8AAABkcnMvZG93bnJldi54bWxMjzFPwzAUhHck/oP1KrG1dqlASYhTASosTBTE/Bq7ttX4ObLd&#10;NPx7zATj6U5337Xb2Q9s0jG5QBLWKwFMUx+UIyPh8+NlWQFLGUnhEEhL+NYJtt31VYuNChd619M+&#10;G1ZKKDUoweY8Npyn3mqPaRVGTcU7hugxFxkNVxEvpdwP/FaIe+7RUVmwOOpnq/vT/uwl7J5MbfoK&#10;o91Vyrlp/jq+mVcpbxbz4wOwrOf8F4Zf/IIOXWE6hDOpxAYJ5UiWsFwDK2Yt7oo+SNiITQ28a/l/&#10;/O4HAAD//wMAUEsBAi0AFAAGAAgAAAAhALaDOJL+AAAA4QEAABMAAAAAAAAAAAAAAAAAAAAAAFtD&#10;b250ZW50X1R5cGVzXS54bWxQSwECLQAUAAYACAAAACEAOP0h/9YAAACUAQAACwAAAAAAAAAAAAAA&#10;AAAvAQAAX3JlbHMvLnJlbHNQSwECLQAUAAYACAAAACEA3EVydzoCAACFBAAADgAAAAAAAAAAAAAA&#10;AAAuAgAAZHJzL2Uyb0RvYy54bWxQSwECLQAUAAYACAAAACEAChK6+9kAAAAGAQAADwAAAAAAAAAA&#10;AAAAAACUBAAAZHJzL2Rvd25yZXYueG1sUEsFBgAAAAAEAAQA8wAAAJoFAAAAAA==&#10;" fillcolor="white [3201]" strokeweight=".5pt">
                <v:textbox>
                  <w:txbxContent>
                    <w:p w14:paraId="6FD64810" w14:textId="69742D7E" w:rsidR="004E18B9" w:rsidRDefault="004E18B9" w:rsidP="004E18B9">
                      <w:r w:rsidRPr="004E18B9">
                        <w:rPr>
                          <w:noProof/>
                        </w:rPr>
                        <w:drawing>
                          <wp:inline distT="0" distB="0" distL="0" distR="0" wp14:anchorId="2C61573A" wp14:editId="224186F6">
                            <wp:extent cx="5557520" cy="1765190"/>
                            <wp:effectExtent l="0" t="0" r="5080" b="6985"/>
                            <wp:docPr id="5110929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18" cy="1769604"/>
                                    </a:xfrm>
                                    <a:prstGeom prst="rect">
                                      <a:avLst/>
                                    </a:prstGeom>
                                    <a:noFill/>
                                    <a:ln>
                                      <a:noFill/>
                                    </a:ln>
                                  </pic:spPr>
                                </pic:pic>
                              </a:graphicData>
                            </a:graphic>
                          </wp:inline>
                        </w:drawing>
                      </w:r>
                    </w:p>
                  </w:txbxContent>
                </v:textbox>
              </v:shape>
            </w:pict>
          </mc:Fallback>
        </mc:AlternateContent>
      </w:r>
    </w:p>
    <w:p w14:paraId="46CE5BEA" w14:textId="77777777" w:rsidR="004E18B9" w:rsidRPr="00072855" w:rsidRDefault="004E18B9" w:rsidP="00DE6E83">
      <w:pPr>
        <w:rPr>
          <w:rFonts w:cstheme="minorHAnsi"/>
          <w:color w:val="1F1F1F"/>
          <w:sz w:val="21"/>
          <w:szCs w:val="21"/>
        </w:rPr>
      </w:pPr>
    </w:p>
    <w:p w14:paraId="17F8A239" w14:textId="77777777" w:rsidR="004E18B9" w:rsidRPr="00072855" w:rsidRDefault="004E18B9" w:rsidP="00DE6E83">
      <w:pPr>
        <w:rPr>
          <w:rFonts w:cstheme="minorHAnsi"/>
          <w:color w:val="1F1F1F"/>
          <w:sz w:val="21"/>
          <w:szCs w:val="21"/>
        </w:rPr>
      </w:pPr>
    </w:p>
    <w:p w14:paraId="5CDB6630" w14:textId="77777777" w:rsidR="004E18B9" w:rsidRPr="00072855" w:rsidRDefault="004E18B9" w:rsidP="00DE6E83">
      <w:pPr>
        <w:rPr>
          <w:rFonts w:cstheme="minorHAnsi"/>
          <w:color w:val="1F1F1F"/>
          <w:sz w:val="21"/>
          <w:szCs w:val="21"/>
        </w:rPr>
      </w:pPr>
    </w:p>
    <w:p w14:paraId="69643583" w14:textId="77777777" w:rsidR="004E18B9" w:rsidRPr="00072855" w:rsidRDefault="004E18B9" w:rsidP="00DE6E83">
      <w:pPr>
        <w:rPr>
          <w:rFonts w:cstheme="minorHAnsi"/>
          <w:color w:val="1F1F1F"/>
          <w:sz w:val="21"/>
          <w:szCs w:val="21"/>
        </w:rPr>
      </w:pPr>
    </w:p>
    <w:p w14:paraId="1158F2D7" w14:textId="77777777" w:rsidR="004E18B9" w:rsidRPr="00072855" w:rsidRDefault="004E18B9" w:rsidP="00DE6E83">
      <w:pPr>
        <w:rPr>
          <w:rFonts w:cstheme="minorHAnsi"/>
          <w:color w:val="1F1F1F"/>
          <w:sz w:val="21"/>
          <w:szCs w:val="21"/>
        </w:rPr>
      </w:pPr>
    </w:p>
    <w:p w14:paraId="7B77D693" w14:textId="77777777" w:rsidR="004E18B9" w:rsidRPr="00072855" w:rsidRDefault="004E18B9" w:rsidP="00DE6E83">
      <w:pPr>
        <w:rPr>
          <w:rFonts w:cstheme="minorHAnsi"/>
          <w:color w:val="1F1F1F"/>
          <w:sz w:val="21"/>
          <w:szCs w:val="21"/>
        </w:rPr>
      </w:pPr>
    </w:p>
    <w:p w14:paraId="3E8696D9" w14:textId="0DB94899"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14560" behindDoc="0" locked="0" layoutInCell="1" allowOverlap="1" wp14:anchorId="74814F95" wp14:editId="7EF18BC9">
                <wp:simplePos x="0" y="0"/>
                <wp:positionH relativeFrom="column">
                  <wp:posOffset>0</wp:posOffset>
                </wp:positionH>
                <wp:positionV relativeFrom="paragraph">
                  <wp:posOffset>125896</wp:posOffset>
                </wp:positionV>
                <wp:extent cx="5746750" cy="1637968"/>
                <wp:effectExtent l="0" t="0" r="25400" b="19685"/>
                <wp:wrapNone/>
                <wp:docPr id="1679394812" name="Text Box 31"/>
                <wp:cNvGraphicFramePr/>
                <a:graphic xmlns:a="http://schemas.openxmlformats.org/drawingml/2006/main">
                  <a:graphicData uri="http://schemas.microsoft.com/office/word/2010/wordprocessingShape">
                    <wps:wsp>
                      <wps:cNvSpPr txBox="1"/>
                      <wps:spPr>
                        <a:xfrm>
                          <a:off x="0" y="0"/>
                          <a:ext cx="5746750" cy="1637968"/>
                        </a:xfrm>
                        <a:prstGeom prst="rect">
                          <a:avLst/>
                        </a:prstGeom>
                        <a:solidFill>
                          <a:schemeClr val="lt1"/>
                        </a:solidFill>
                        <a:ln w="6350">
                          <a:solidFill>
                            <a:prstClr val="black"/>
                          </a:solidFill>
                        </a:ln>
                      </wps:spPr>
                      <wps:txbx>
                        <w:txbxContent>
                          <w:p w14:paraId="4AE71DBE" w14:textId="617355CC" w:rsidR="004E18B9" w:rsidRDefault="004E18B9" w:rsidP="004E18B9">
                            <w:r w:rsidRPr="004E18B9">
                              <w:rPr>
                                <w:noProof/>
                              </w:rPr>
                              <w:drawing>
                                <wp:inline distT="0" distB="0" distL="0" distR="0" wp14:anchorId="402F6223" wp14:editId="0E1AB46A">
                                  <wp:extent cx="5557520" cy="1653872"/>
                                  <wp:effectExtent l="0" t="0" r="5080" b="3810"/>
                                  <wp:docPr id="85796777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67771" name="Picture 4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4431" cy="16618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14F95" id="_x0000_s1058" type="#_x0000_t202" style="position:absolute;margin-left:0;margin-top:9.9pt;width:452.5pt;height:128.9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kIOwIAAIUEAAAOAAAAZHJzL2Uyb0RvYy54bWysVE1v2zAMvQ/YfxB0X5zvtEacIkuRYUDR&#10;FkiHnhVZio3JoiYpsbNfP0p2PtruNOwiUyL1RD4+en7XVIochHUl6IwOen1KhOaQl3qX0R8v6y83&#10;lDjPdM4UaJHRo3D0bvH507w2qRhCASoXliCIdmltMlp4b9IkcbwQFXM9MEKjU4KtmMet3SW5ZTWi&#10;VyoZ9vvTpAabGwtcOIen962TLiK+lIL7Jymd8ERlFHPzcbVx3YY1WcxZurPMFCXv0mD/kEXFSo2P&#10;nqHumWdkb8sPUFXJLTiQvsehSkDKkotYA1Yz6L+rZlMwI2ItSI4zZ5rc/4Plj4eNebbEN1+hwQYG&#10;QmrjUoeHoZ5G2ip8MVOCfqTweKZNNJ5wPJzMxtPZBF0cfYPpaHY7vQk4yeW6sc5/E1CRYGTUYl8i&#10;Xezw4HwbegoJrzlQZb4ulYqboAWxUpYcGHZR+Zgkgr+JUprUGZ2OMI8PCAH6fH+rGP/ZpXeFgHhK&#10;Y86X4oPlm21Dyjyjo+GJmS3kRyTMQqslZ/i6RPwH5vwzsygeJAIHwj/hIhVgUtBZlBRgf//tPMRj&#10;T9FLSY1izKj7tWdWUKK+a+z27WA8DuqNm/FkNsSNvfZsrz16X60AmRrg6BkezRDv1cmUFqpXnJtl&#10;eBVdTHN8O6P+ZK58OyI4d1wslzEI9WqYf9AbwwN0IDnw+tK8Mmu6vnqUxCOcZMvSd+1tY8NNDcu9&#10;B1nG3geiW1Y7/lHrUT3dXIZhut7HqMvfY/EHAAD//wMAUEsDBBQABgAIAAAAIQBcdpaW2gAAAAcB&#10;AAAPAAAAZHJzL2Rvd25yZXYueG1sTI/NTsMwEITvSLyDtUjcqEMlyA9xKkCFCydaxHkbu7ZFvI5i&#10;Nw1vz3KC48ysZr5tN0sYxGym5CMpuF0VIAz1UXuyCj72LzcViJSRNA6RjIJvk2DTXV602Oh4pncz&#10;77IVXEKpQQUu57GRMvXOBEyrOBri7BingJnlZKWe8MzlYZDroriXAT3xgsPRPDvTf+1OQcH2yda2&#10;r3By20p7Py+fxzf7qtT11fL4ACKbJf8dwy8+o0PHTId4Ip3EoIAfyezWzM9pXdyxcVCwLssSZNfK&#10;//zdDwAAAP//AwBQSwECLQAUAAYACAAAACEAtoM4kv4AAADhAQAAEwAAAAAAAAAAAAAAAAAAAAAA&#10;W0NvbnRlbnRfVHlwZXNdLnhtbFBLAQItABQABgAIAAAAIQA4/SH/1gAAAJQBAAALAAAAAAAAAAAA&#10;AAAAAC8BAABfcmVscy8ucmVsc1BLAQItABQABgAIAAAAIQBTarkIOwIAAIUEAAAOAAAAAAAAAAAA&#10;AAAAAC4CAABkcnMvZTJvRG9jLnhtbFBLAQItABQABgAIAAAAIQBcdpaW2gAAAAcBAAAPAAAAAAAA&#10;AAAAAAAAAJUEAABkcnMvZG93bnJldi54bWxQSwUGAAAAAAQABADzAAAAnAUAAAAA&#10;" fillcolor="white [3201]" strokeweight=".5pt">
                <v:textbox>
                  <w:txbxContent>
                    <w:p w14:paraId="4AE71DBE" w14:textId="617355CC" w:rsidR="004E18B9" w:rsidRDefault="004E18B9" w:rsidP="004E18B9">
                      <w:r w:rsidRPr="004E18B9">
                        <w:rPr>
                          <w:noProof/>
                        </w:rPr>
                        <w:drawing>
                          <wp:inline distT="0" distB="0" distL="0" distR="0" wp14:anchorId="402F6223" wp14:editId="0E1AB46A">
                            <wp:extent cx="5557520" cy="1653872"/>
                            <wp:effectExtent l="0" t="0" r="5080" b="3810"/>
                            <wp:docPr id="85796777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67771" name="Picture 4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4431" cy="1661881"/>
                                    </a:xfrm>
                                    <a:prstGeom prst="rect">
                                      <a:avLst/>
                                    </a:prstGeom>
                                    <a:noFill/>
                                    <a:ln>
                                      <a:noFill/>
                                    </a:ln>
                                  </pic:spPr>
                                </pic:pic>
                              </a:graphicData>
                            </a:graphic>
                          </wp:inline>
                        </w:drawing>
                      </w:r>
                    </w:p>
                  </w:txbxContent>
                </v:textbox>
              </v:shape>
            </w:pict>
          </mc:Fallback>
        </mc:AlternateContent>
      </w:r>
    </w:p>
    <w:p w14:paraId="1513A341" w14:textId="4513EC36" w:rsidR="004E18B9" w:rsidRPr="00072855" w:rsidRDefault="004E18B9" w:rsidP="00DE6E83">
      <w:pPr>
        <w:rPr>
          <w:rFonts w:cstheme="minorHAnsi"/>
          <w:color w:val="1F1F1F"/>
          <w:sz w:val="21"/>
          <w:szCs w:val="21"/>
        </w:rPr>
      </w:pPr>
    </w:p>
    <w:p w14:paraId="711B1C60" w14:textId="18104510" w:rsidR="004E18B9" w:rsidRPr="00072855" w:rsidRDefault="004E18B9" w:rsidP="00DE6E83">
      <w:pPr>
        <w:rPr>
          <w:rFonts w:cstheme="minorHAnsi"/>
          <w:color w:val="1F1F1F"/>
          <w:sz w:val="21"/>
          <w:szCs w:val="21"/>
        </w:rPr>
      </w:pPr>
    </w:p>
    <w:p w14:paraId="3A9B64BC" w14:textId="569E308C" w:rsidR="004E18B9" w:rsidRPr="00072855" w:rsidRDefault="004E18B9" w:rsidP="00DE6E83">
      <w:pPr>
        <w:rPr>
          <w:rFonts w:cstheme="minorHAnsi"/>
          <w:color w:val="1F1F1F"/>
          <w:sz w:val="21"/>
          <w:szCs w:val="21"/>
        </w:rPr>
      </w:pPr>
    </w:p>
    <w:p w14:paraId="680EE9C2" w14:textId="77777777" w:rsidR="004E18B9" w:rsidRPr="00072855" w:rsidRDefault="004E18B9" w:rsidP="00DE6E83">
      <w:pPr>
        <w:rPr>
          <w:rFonts w:cstheme="minorHAnsi"/>
          <w:color w:val="1F1F1F"/>
          <w:sz w:val="21"/>
          <w:szCs w:val="21"/>
        </w:rPr>
      </w:pPr>
    </w:p>
    <w:p w14:paraId="3FBC5A99" w14:textId="77777777" w:rsidR="004E18B9" w:rsidRPr="00072855" w:rsidRDefault="004E18B9" w:rsidP="00DE6E83">
      <w:pPr>
        <w:rPr>
          <w:rFonts w:cstheme="minorHAnsi"/>
          <w:color w:val="1F1F1F"/>
          <w:sz w:val="21"/>
          <w:szCs w:val="21"/>
        </w:rPr>
      </w:pPr>
    </w:p>
    <w:p w14:paraId="049685F2" w14:textId="397DD798" w:rsidR="004E18B9" w:rsidRPr="00072855" w:rsidRDefault="004E18B9" w:rsidP="00DE6E83">
      <w:pPr>
        <w:rPr>
          <w:rFonts w:cstheme="minorHAnsi"/>
          <w:color w:val="1F1F1F"/>
          <w:sz w:val="21"/>
          <w:szCs w:val="21"/>
        </w:rPr>
      </w:pPr>
      <w:r w:rsidRPr="00072855">
        <w:rPr>
          <w:rFonts w:cstheme="minorHAnsi"/>
          <w:color w:val="1F1F1F"/>
          <w:sz w:val="21"/>
          <w:szCs w:val="21"/>
        </w:rPr>
        <w:t>When the doctor selects "yes" for the Referral Needed option in the Diagnostics module, the task will be assigned to the Information Owner, prompting the need to complete the referral record.</w:t>
      </w:r>
    </w:p>
    <w:p w14:paraId="37B52191" w14:textId="7D46F251"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16608" behindDoc="0" locked="0" layoutInCell="1" allowOverlap="1" wp14:anchorId="25CB0790" wp14:editId="78EDD5C8">
                <wp:simplePos x="0" y="0"/>
                <wp:positionH relativeFrom="column">
                  <wp:posOffset>0</wp:posOffset>
                </wp:positionH>
                <wp:positionV relativeFrom="paragraph">
                  <wp:posOffset>-635</wp:posOffset>
                </wp:positionV>
                <wp:extent cx="5746750" cy="1930400"/>
                <wp:effectExtent l="0" t="0" r="25400" b="12700"/>
                <wp:wrapNone/>
                <wp:docPr id="998479580"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2E484CED" w14:textId="683A5F80" w:rsidR="004E18B9" w:rsidRDefault="004E18B9" w:rsidP="004E18B9">
                            <w:r w:rsidRPr="004E18B9">
                              <w:rPr>
                                <w:noProof/>
                              </w:rPr>
                              <w:drawing>
                                <wp:inline distT="0" distB="0" distL="0" distR="0" wp14:anchorId="33BE58B7" wp14:editId="5B1E7E41">
                                  <wp:extent cx="5557520" cy="1661160"/>
                                  <wp:effectExtent l="0" t="0" r="5080" b="0"/>
                                  <wp:docPr id="152068781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7813" name="Picture 4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7520" cy="1661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B0790" id="_x0000_s1059" type="#_x0000_t202" style="position:absolute;margin-left:0;margin-top:-.05pt;width:452.5pt;height:152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5wGOwIAAIUEAAAOAAAAZHJzL2Uyb0RvYy54bWysVEtv2zAMvg/YfxB0X+w82xpxiixFhgFB&#10;WyAdelZkKREmi5qkxM5+/Sjl2XanYReZFKmP5EfS4/u21mQnnFdgStrt5JQIw6FSZl3SHy/zL7eU&#10;+MBMxTQYUdK98PR+8vnTuLGF6MEGdCUcQRDji8aWdBOCLbLM842ome+AFQaNElzNAqpunVWONYhe&#10;66yX56OsAVdZB1x4j7cPByOdJHwpBQ9PUnoRiC4p5hbS6dK5imc2GbNi7ZjdKH5Mg/1DFjVTBoOe&#10;oR5YYGTr1AeoWnEHHmTocKgzkFJxkWrAarr5u2qWG2ZFqgXJ8fZMk/9/sPxxt7TPjoT2K7TYwEhI&#10;Y33h8TLW00pXxy9mStCOFO7PtIk2EI6Xw5vB6GaIJo627l0/H+SJ2Ozy3DofvgmoSRRK6rAviS62&#10;W/iAIdH15BKjedCqmiutkxJnQcy0IzuGXdQhJYkv3nhpQ5qSjvqYxweECH1+v9KM/4xlvkVATRu8&#10;vBQfpdCuWqKqkvb7J2ZWUO2RMAeHWfKWzxXiL5gPz8zh8CARuBDhCQ+pAZOCo0TJBtzvv91Hf+wp&#10;WilpcBhL6n9tmROU6O8Gu33XHQzi9CZlMLzpoeKuLatri9nWM0Cmurh6licx+gd9EqWD+hX3Zhqj&#10;ookZjrFLGk7iLBxWBPeOi+k0OeG8WhYWZml5hI4kR15f2lfm7LGvAUfiEU5jy4p37T34xpcGptsA&#10;UqXeR6IPrB75x1lP7TnuZVymaz15Xf4ekz8AAAD//wMAUEsDBBQABgAIAAAAIQAKErr72QAAAAYB&#10;AAAPAAAAZHJzL2Rvd25yZXYueG1sTI8xT8MwFIR3JP6D9SqxtXapQEmIUwEqLEwUxPwau7bV+Dmy&#10;3TT8e8wE4+lOd9+129kPbNIxuUAS1isBTFMflCMj4fPjZVkBSxlJ4RBIS/jWCbbd9VWLjQoXetfT&#10;PhtWSig1KMHmPDacp95qj2kVRk3FO4boMRcZDVcRL6XcD/xWiHvu0VFZsDjqZ6v70/7sJeyeTG36&#10;CqPdVcq5af46vplXKW8W8+MDsKzn/BeGX/yCDl1hOoQzqcQGCeVIlrBcAytmLe6KPkjYiE0NvGv5&#10;f/zuBwAA//8DAFBLAQItABQABgAIAAAAIQC2gziS/gAAAOEBAAATAAAAAAAAAAAAAAAAAAAAAABb&#10;Q29udGVudF9UeXBlc10ueG1sUEsBAi0AFAAGAAgAAAAhADj9If/WAAAAlAEAAAsAAAAAAAAAAAAA&#10;AAAALwEAAF9yZWxzLy5yZWxzUEsBAi0AFAAGAAgAAAAhAGMnnAY7AgAAhQQAAA4AAAAAAAAAAAAA&#10;AAAALgIAAGRycy9lMm9Eb2MueG1sUEsBAi0AFAAGAAgAAAAhAAoSuvvZAAAABgEAAA8AAAAAAAAA&#10;AAAAAAAAlQQAAGRycy9kb3ducmV2LnhtbFBLBQYAAAAABAAEAPMAAACbBQAAAAA=&#10;" fillcolor="white [3201]" strokeweight=".5pt">
                <v:textbox>
                  <w:txbxContent>
                    <w:p w14:paraId="2E484CED" w14:textId="683A5F80" w:rsidR="004E18B9" w:rsidRDefault="004E18B9" w:rsidP="004E18B9">
                      <w:r w:rsidRPr="004E18B9">
                        <w:rPr>
                          <w:noProof/>
                        </w:rPr>
                        <w:drawing>
                          <wp:inline distT="0" distB="0" distL="0" distR="0" wp14:anchorId="33BE58B7" wp14:editId="5B1E7E41">
                            <wp:extent cx="5557520" cy="1661160"/>
                            <wp:effectExtent l="0" t="0" r="5080" b="0"/>
                            <wp:docPr id="152068781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7813" name="Picture 4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7520" cy="1661160"/>
                                    </a:xfrm>
                                    <a:prstGeom prst="rect">
                                      <a:avLst/>
                                    </a:prstGeom>
                                    <a:noFill/>
                                    <a:ln>
                                      <a:noFill/>
                                    </a:ln>
                                  </pic:spPr>
                                </pic:pic>
                              </a:graphicData>
                            </a:graphic>
                          </wp:inline>
                        </w:drawing>
                      </w:r>
                    </w:p>
                  </w:txbxContent>
                </v:textbox>
              </v:shape>
            </w:pict>
          </mc:Fallback>
        </mc:AlternateContent>
      </w:r>
    </w:p>
    <w:p w14:paraId="2E534597" w14:textId="77777777" w:rsidR="004E18B9" w:rsidRPr="00072855" w:rsidRDefault="004E18B9" w:rsidP="00DE6E83">
      <w:pPr>
        <w:rPr>
          <w:rFonts w:cstheme="minorHAnsi"/>
          <w:color w:val="1F1F1F"/>
          <w:sz w:val="21"/>
          <w:szCs w:val="21"/>
        </w:rPr>
      </w:pPr>
    </w:p>
    <w:p w14:paraId="1036B4CE" w14:textId="77777777" w:rsidR="004E18B9" w:rsidRPr="00072855" w:rsidRDefault="004E18B9" w:rsidP="00DE6E83">
      <w:pPr>
        <w:rPr>
          <w:rFonts w:cstheme="minorHAnsi"/>
          <w:color w:val="1F1F1F"/>
          <w:sz w:val="21"/>
          <w:szCs w:val="21"/>
        </w:rPr>
      </w:pPr>
    </w:p>
    <w:p w14:paraId="5ADAB375" w14:textId="77777777" w:rsidR="004E18B9" w:rsidRPr="00072855" w:rsidRDefault="004E18B9" w:rsidP="00DE6E83">
      <w:pPr>
        <w:rPr>
          <w:rFonts w:cstheme="minorHAnsi"/>
          <w:color w:val="1F1F1F"/>
          <w:sz w:val="21"/>
          <w:szCs w:val="21"/>
        </w:rPr>
      </w:pPr>
    </w:p>
    <w:p w14:paraId="53DA409E" w14:textId="77777777" w:rsidR="004E18B9" w:rsidRPr="00072855" w:rsidRDefault="004E18B9" w:rsidP="00DE6E83">
      <w:pPr>
        <w:rPr>
          <w:rFonts w:cstheme="minorHAnsi"/>
          <w:color w:val="1F1F1F"/>
          <w:sz w:val="21"/>
          <w:szCs w:val="21"/>
        </w:rPr>
      </w:pPr>
    </w:p>
    <w:p w14:paraId="1D5725EF" w14:textId="77777777" w:rsidR="004E18B9" w:rsidRPr="00072855" w:rsidRDefault="004E18B9" w:rsidP="00DE6E83">
      <w:pPr>
        <w:rPr>
          <w:rFonts w:cstheme="minorHAnsi"/>
          <w:color w:val="1F1F1F"/>
          <w:sz w:val="21"/>
          <w:szCs w:val="21"/>
        </w:rPr>
      </w:pPr>
    </w:p>
    <w:p w14:paraId="2DC7B1B6" w14:textId="77777777" w:rsidR="004E18B9" w:rsidRPr="00072855" w:rsidRDefault="004E18B9" w:rsidP="00DE6E83">
      <w:pPr>
        <w:rPr>
          <w:rFonts w:cstheme="minorHAnsi"/>
          <w:color w:val="1F1F1F"/>
          <w:sz w:val="21"/>
          <w:szCs w:val="21"/>
        </w:rPr>
      </w:pPr>
    </w:p>
    <w:p w14:paraId="57F3316C" w14:textId="77777777" w:rsidR="004E18B9" w:rsidRPr="00072855" w:rsidRDefault="004E18B9" w:rsidP="00DE6E83">
      <w:pPr>
        <w:rPr>
          <w:rFonts w:cstheme="minorHAnsi"/>
          <w:color w:val="1F1F1F"/>
          <w:sz w:val="21"/>
          <w:szCs w:val="21"/>
        </w:rPr>
      </w:pPr>
    </w:p>
    <w:p w14:paraId="6CF65E3A" w14:textId="228406DF"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18656" behindDoc="0" locked="0" layoutInCell="1" allowOverlap="1" wp14:anchorId="3E086F41" wp14:editId="64A0ED13">
                <wp:simplePos x="0" y="0"/>
                <wp:positionH relativeFrom="column">
                  <wp:posOffset>0</wp:posOffset>
                </wp:positionH>
                <wp:positionV relativeFrom="paragraph">
                  <wp:posOffset>-635</wp:posOffset>
                </wp:positionV>
                <wp:extent cx="5746750" cy="1930400"/>
                <wp:effectExtent l="0" t="0" r="25400" b="12700"/>
                <wp:wrapNone/>
                <wp:docPr id="1368222132"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69B18FA5" w14:textId="27DE9DFC" w:rsidR="004E18B9" w:rsidRDefault="004E18B9" w:rsidP="004E18B9">
                            <w:r w:rsidRPr="004E18B9">
                              <w:rPr>
                                <w:noProof/>
                              </w:rPr>
                              <w:drawing>
                                <wp:inline distT="0" distB="0" distL="0" distR="0" wp14:anchorId="54A1D93B" wp14:editId="0172B551">
                                  <wp:extent cx="5556018" cy="1781092"/>
                                  <wp:effectExtent l="0" t="0" r="6985" b="0"/>
                                  <wp:docPr id="637402163"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02163" name="Picture 4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3729" cy="1783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86F41" id="_x0000_s1060" type="#_x0000_t202" style="position:absolute;margin-left:0;margin-top:-.05pt;width:452.5pt;height:15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FBPAIAAIUEAAAOAAAAZHJzL2Uyb0RvYy54bWysVE1v2zAMvQ/YfxB0X+wkTtoacYosRYYB&#10;QVsgHXpWZCk2JouapMTOfv0o5bPtTsMuMilSj+Qj6cl91yiyE9bVoAva76WUCM2hrPWmoD9eFl9u&#10;KXGe6ZIp0KKge+Ho/fTzp0lrcjGAClQpLEEQ7fLWFLTy3uRJ4nglGuZ6YIRGowTbMI+q3SSlZS2i&#10;NyoZpOk4acGWxgIXzuHtw8FIpxFfSsH9k5ROeKIKirn5eNp4rsOZTCcs31hmqpof02D/kEXDao1B&#10;z1APzDOytfUHqKbmFhxI3+PQJCBlzUWsAavpp++qWVXMiFgLkuPMmSb3/2D5425lni3x3VfosIGB&#10;kNa43OFlqKeTtglfzJSgHSncn2kTnSccL0c32fhmhCaOtv7dMM3SSGxyeW6s898ENCQIBbXYl0gX&#10;2y2dx5DoenIJ0RyoulzUSkUlzIKYK0t2DLuofEwSX7zxUpq0BR0PMY8PCAH6/H6tGP8ZynyLgJrS&#10;eHkpPki+W3ekLgs6zE7MrKHcI2EWDrPkDF/UiL9kzj8zi8ODROBC+Cc8pAJMCo4SJRXY33+7D/7Y&#10;U7RS0uIwFtT92jIrKFHfNXb7rp9lYXqjko1uBqjYa8v62qK3zRyQqT6unuFRDP5enURpoXnFvZmF&#10;qGhimmPsgvqTOPeHFcG942I2i044r4b5pV4ZHqADyYHXl+6VWXPsq8eReITT2LL8XXsPvuGlhtnW&#10;g6xj7wPRB1aP/OOsx/Yc9zIs07UevS5/j+kfAAAA//8DAFBLAwQUAAYACAAAACEAChK6+9kAAAAG&#10;AQAADwAAAGRycy9kb3ducmV2LnhtbEyPMU/DMBSEdyT+g/UqsbV2qUBJiFMBKixMFMT8Gru21fg5&#10;st00/HvMBOPpTnfftdvZD2zSMblAEtYrAUxTH5QjI+Hz42VZAUsZSeEQSEv41gm23fVVi40KF3rX&#10;0z4bVkooNSjB5jw2nKfeao9pFUZNxTuG6DEXGQ1XES+l3A/8Voh77tFRWbA46mer+9P+7CXsnkxt&#10;+gqj3VXKuWn+Or6ZVylvFvPjA7Cs5/wXhl/8gg5dYTqEM6nEBgnlSJawXAMrZi3uij5I2IhNDbxr&#10;+X/87gcAAP//AwBQSwECLQAUAAYACAAAACEAtoM4kv4AAADhAQAAEwAAAAAAAAAAAAAAAAAAAAAA&#10;W0NvbnRlbnRfVHlwZXNdLnhtbFBLAQItABQABgAIAAAAIQA4/SH/1gAAAJQBAAALAAAAAAAAAAAA&#10;AAAAAC8BAABfcmVscy8ucmVsc1BLAQItABQABgAIAAAAIQDdMuFBPAIAAIUEAAAOAAAAAAAAAAAA&#10;AAAAAC4CAABkcnMvZTJvRG9jLnhtbFBLAQItABQABgAIAAAAIQAKErr72QAAAAYBAAAPAAAAAAAA&#10;AAAAAAAAAJYEAABkcnMvZG93bnJldi54bWxQSwUGAAAAAAQABADzAAAAnAUAAAAA&#10;" fillcolor="white [3201]" strokeweight=".5pt">
                <v:textbox>
                  <w:txbxContent>
                    <w:p w14:paraId="69B18FA5" w14:textId="27DE9DFC" w:rsidR="004E18B9" w:rsidRDefault="004E18B9" w:rsidP="004E18B9">
                      <w:r w:rsidRPr="004E18B9">
                        <w:rPr>
                          <w:noProof/>
                        </w:rPr>
                        <w:drawing>
                          <wp:inline distT="0" distB="0" distL="0" distR="0" wp14:anchorId="54A1D93B" wp14:editId="0172B551">
                            <wp:extent cx="5556018" cy="1781092"/>
                            <wp:effectExtent l="0" t="0" r="6985" b="0"/>
                            <wp:docPr id="637402163"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02163" name="Picture 4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3729" cy="1783564"/>
                                    </a:xfrm>
                                    <a:prstGeom prst="rect">
                                      <a:avLst/>
                                    </a:prstGeom>
                                    <a:noFill/>
                                    <a:ln>
                                      <a:noFill/>
                                    </a:ln>
                                  </pic:spPr>
                                </pic:pic>
                              </a:graphicData>
                            </a:graphic>
                          </wp:inline>
                        </w:drawing>
                      </w:r>
                    </w:p>
                  </w:txbxContent>
                </v:textbox>
              </v:shape>
            </w:pict>
          </mc:Fallback>
        </mc:AlternateContent>
      </w:r>
    </w:p>
    <w:p w14:paraId="39995245" w14:textId="77777777" w:rsidR="004E18B9" w:rsidRPr="00072855" w:rsidRDefault="004E18B9" w:rsidP="00DE6E83">
      <w:pPr>
        <w:rPr>
          <w:rFonts w:cstheme="minorHAnsi"/>
          <w:color w:val="1F1F1F"/>
          <w:sz w:val="21"/>
          <w:szCs w:val="21"/>
        </w:rPr>
      </w:pPr>
    </w:p>
    <w:p w14:paraId="799C6AFF" w14:textId="77777777" w:rsidR="004E18B9" w:rsidRPr="00072855" w:rsidRDefault="004E18B9" w:rsidP="00DE6E83">
      <w:pPr>
        <w:rPr>
          <w:rFonts w:cstheme="minorHAnsi"/>
          <w:color w:val="1F1F1F"/>
          <w:sz w:val="21"/>
          <w:szCs w:val="21"/>
        </w:rPr>
      </w:pPr>
    </w:p>
    <w:p w14:paraId="236F7B55" w14:textId="77777777" w:rsidR="004E18B9" w:rsidRPr="00072855" w:rsidRDefault="004E18B9" w:rsidP="00DE6E83">
      <w:pPr>
        <w:rPr>
          <w:rFonts w:cstheme="minorHAnsi"/>
          <w:color w:val="1F1F1F"/>
          <w:sz w:val="21"/>
          <w:szCs w:val="21"/>
        </w:rPr>
      </w:pPr>
    </w:p>
    <w:p w14:paraId="2453A96D" w14:textId="77777777" w:rsidR="004E18B9" w:rsidRPr="00072855" w:rsidRDefault="004E18B9" w:rsidP="00DE6E83">
      <w:pPr>
        <w:rPr>
          <w:rFonts w:cstheme="minorHAnsi"/>
          <w:color w:val="1F1F1F"/>
          <w:sz w:val="21"/>
          <w:szCs w:val="21"/>
        </w:rPr>
      </w:pPr>
    </w:p>
    <w:p w14:paraId="266D793C" w14:textId="77777777" w:rsidR="004E18B9" w:rsidRPr="00072855" w:rsidRDefault="004E18B9" w:rsidP="00DE6E83">
      <w:pPr>
        <w:rPr>
          <w:rFonts w:cstheme="minorHAnsi"/>
          <w:color w:val="1F1F1F"/>
          <w:sz w:val="21"/>
          <w:szCs w:val="21"/>
        </w:rPr>
      </w:pPr>
    </w:p>
    <w:p w14:paraId="701A3681" w14:textId="77777777" w:rsidR="004E18B9" w:rsidRPr="00072855" w:rsidRDefault="004E18B9" w:rsidP="00DE6E83">
      <w:pPr>
        <w:rPr>
          <w:rFonts w:cstheme="minorHAnsi"/>
          <w:color w:val="1F1F1F"/>
          <w:sz w:val="21"/>
          <w:szCs w:val="21"/>
        </w:rPr>
      </w:pPr>
    </w:p>
    <w:p w14:paraId="680D254E" w14:textId="77777777" w:rsidR="004E18B9" w:rsidRPr="00072855" w:rsidRDefault="004E18B9" w:rsidP="00DE6E83">
      <w:pPr>
        <w:rPr>
          <w:rFonts w:cstheme="minorHAnsi"/>
          <w:color w:val="1F1F1F"/>
          <w:sz w:val="21"/>
          <w:szCs w:val="21"/>
        </w:rPr>
      </w:pPr>
    </w:p>
    <w:p w14:paraId="1E94A00A" w14:textId="3ECF8C6D" w:rsidR="004E18B9" w:rsidRPr="00072855" w:rsidRDefault="004E18B9" w:rsidP="00DE6E83">
      <w:pPr>
        <w:rPr>
          <w:rFonts w:cstheme="minorHAnsi"/>
          <w:color w:val="1F1F1F"/>
          <w:sz w:val="21"/>
          <w:szCs w:val="21"/>
        </w:rPr>
      </w:pPr>
      <w:r w:rsidRPr="00072855">
        <w:rPr>
          <w:rFonts w:cstheme="minorHAnsi"/>
          <w:color w:val="1F1F1F"/>
          <w:sz w:val="21"/>
          <w:szCs w:val="21"/>
        </w:rPr>
        <w:t>When the physician chooses to complete the current diagnosis, requesting an invoice to be issued to the patient is assigned to the admin team.</w:t>
      </w:r>
    </w:p>
    <w:p w14:paraId="2B7CDE3A" w14:textId="0F23ED78"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20704" behindDoc="0" locked="0" layoutInCell="1" allowOverlap="1" wp14:anchorId="7059C1C6" wp14:editId="3E6BB713">
                <wp:simplePos x="0" y="0"/>
                <wp:positionH relativeFrom="column">
                  <wp:posOffset>0</wp:posOffset>
                </wp:positionH>
                <wp:positionV relativeFrom="paragraph">
                  <wp:posOffset>-635</wp:posOffset>
                </wp:positionV>
                <wp:extent cx="5746750" cy="1930400"/>
                <wp:effectExtent l="0" t="0" r="25400" b="12700"/>
                <wp:wrapNone/>
                <wp:docPr id="1939335689"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55F88F08" w14:textId="53F728DA" w:rsidR="004E18B9" w:rsidRDefault="004E18B9" w:rsidP="004E18B9">
                            <w:r w:rsidRPr="004E18B9">
                              <w:rPr>
                                <w:noProof/>
                              </w:rPr>
                              <w:drawing>
                                <wp:inline distT="0" distB="0" distL="0" distR="0" wp14:anchorId="0B40E10A" wp14:editId="755031BE">
                                  <wp:extent cx="5557520" cy="1796995"/>
                                  <wp:effectExtent l="0" t="0" r="5080" b="0"/>
                                  <wp:docPr id="10172153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799" cy="1800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9C1C6" id="_x0000_s1061" type="#_x0000_t202" style="position:absolute;margin-left:0;margin-top:-.05pt;width:452.5pt;height:15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6UOwIAAIUEAAAOAAAAZHJzL2Uyb0RvYy54bWysVEtv2zAMvg/YfxB0X+w82xpxiixFhgFB&#10;WyAdelZkKREmi5qkxM5+/Sjl2XanYReZFKmP5EfS4/u21mQnnFdgStrt5JQIw6FSZl3SHy/zL7eU&#10;+MBMxTQYUdK98PR+8vnTuLGF6MEGdCUcQRDji8aWdBOCLbLM842ome+AFQaNElzNAqpunVWONYhe&#10;66yX56OsAVdZB1x4j7cPByOdJHwpBQ9PUnoRiC4p5hbS6dK5imc2GbNi7ZjdKH5Mg/1DFjVTBoOe&#10;oR5YYGTr1AeoWnEHHmTocKgzkFJxkWrAarr5u2qWG2ZFqgXJ8fZMk/9/sPxxt7TPjoT2K7TYwEhI&#10;Y33h8TLW00pXxy9mStCOFO7PtIk2EI6Xw5vB6GaIJo627l0/H+SJ2Ozy3DofvgmoSRRK6rAviS62&#10;W/iAIdH15BKjedCqmiutkxJnQcy0IzuGXdQhJYkv3nhpQ5qSjvqYxweECH1+v9KM/4xlvkVATRu8&#10;vBQfpdCuWqKqkvaHJ2ZWUO2RMAeHWfKWzxXiL5gPz8zh8CARuBDhCQ+pAZOCo0TJBtzvv91Hf+wp&#10;WilpcBhL6n9tmROU6O8Gu33XHQzi9CZlMLzpoeKuLatri9nWM0Cmurh6licx+gd9EqWD+hX3Zhqj&#10;ookZjrFLGk7iLBxWBPeOi+k0OeG8WhYWZml5hI4kR15f2lfm7LGvAUfiEU5jy4p37T34xpcGptsA&#10;UqXeR6IPrB75x1lP7TnuZVymaz15Xf4ekz8AAAD//wMAUEsDBBQABgAIAAAAIQAKErr72QAAAAYB&#10;AAAPAAAAZHJzL2Rvd25yZXYueG1sTI8xT8MwFIR3JP6D9SqxtXapQEmIUwEqLEwUxPwau7bV+Dmy&#10;3TT8e8wE4+lOd9+129kPbNIxuUAS1isBTFMflCMj4fPjZVkBSxlJ4RBIS/jWCbbd9VWLjQoXetfT&#10;PhtWSig1KMHmPDacp95qj2kVRk3FO4boMRcZDVcRL6XcD/xWiHvu0VFZsDjqZ6v70/7sJeyeTG36&#10;CqPdVcq5af46vplXKW8W8+MDsKzn/BeGX/yCDl1hOoQzqcQGCeVIlrBcAytmLe6KPkjYiE0NvGv5&#10;f/zuBwAA//8DAFBLAQItABQABgAIAAAAIQC2gziS/gAAAOEBAAATAAAAAAAAAAAAAAAAAAAAAABb&#10;Q29udGVudF9UeXBlc10ueG1sUEsBAi0AFAAGAAgAAAAhADj9If/WAAAAlAEAAAsAAAAAAAAAAAAA&#10;AAAALwEAAF9yZWxzLy5yZWxzUEsBAi0AFAAGAAgAAAAhAKKArpQ7AgAAhQQAAA4AAAAAAAAAAAAA&#10;AAAALgIAAGRycy9lMm9Eb2MueG1sUEsBAi0AFAAGAAgAAAAhAAoSuvvZAAAABgEAAA8AAAAAAAAA&#10;AAAAAAAAlQQAAGRycy9kb3ducmV2LnhtbFBLBQYAAAAABAAEAPMAAACbBQAAAAA=&#10;" fillcolor="white [3201]" strokeweight=".5pt">
                <v:textbox>
                  <w:txbxContent>
                    <w:p w14:paraId="55F88F08" w14:textId="53F728DA" w:rsidR="004E18B9" w:rsidRDefault="004E18B9" w:rsidP="004E18B9">
                      <w:r w:rsidRPr="004E18B9">
                        <w:rPr>
                          <w:noProof/>
                        </w:rPr>
                        <w:drawing>
                          <wp:inline distT="0" distB="0" distL="0" distR="0" wp14:anchorId="0B40E10A" wp14:editId="755031BE">
                            <wp:extent cx="5557520" cy="1796995"/>
                            <wp:effectExtent l="0" t="0" r="5080" b="0"/>
                            <wp:docPr id="10172153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799" cy="1800965"/>
                                    </a:xfrm>
                                    <a:prstGeom prst="rect">
                                      <a:avLst/>
                                    </a:prstGeom>
                                    <a:noFill/>
                                    <a:ln>
                                      <a:noFill/>
                                    </a:ln>
                                  </pic:spPr>
                                </pic:pic>
                              </a:graphicData>
                            </a:graphic>
                          </wp:inline>
                        </w:drawing>
                      </w:r>
                    </w:p>
                  </w:txbxContent>
                </v:textbox>
              </v:shape>
            </w:pict>
          </mc:Fallback>
        </mc:AlternateContent>
      </w:r>
    </w:p>
    <w:p w14:paraId="1B04D11B" w14:textId="77777777" w:rsidR="004E18B9" w:rsidRPr="00072855" w:rsidRDefault="004E18B9" w:rsidP="00DE6E83">
      <w:pPr>
        <w:rPr>
          <w:rFonts w:cstheme="minorHAnsi"/>
          <w:color w:val="1F1F1F"/>
          <w:sz w:val="21"/>
          <w:szCs w:val="21"/>
        </w:rPr>
      </w:pPr>
    </w:p>
    <w:p w14:paraId="20688086" w14:textId="77777777" w:rsidR="004E18B9" w:rsidRPr="00072855" w:rsidRDefault="004E18B9" w:rsidP="00DE6E83">
      <w:pPr>
        <w:rPr>
          <w:rFonts w:cstheme="minorHAnsi"/>
          <w:color w:val="1F1F1F"/>
          <w:sz w:val="21"/>
          <w:szCs w:val="21"/>
        </w:rPr>
      </w:pPr>
    </w:p>
    <w:p w14:paraId="6BC4FD60" w14:textId="77777777" w:rsidR="004E18B9" w:rsidRPr="00072855" w:rsidRDefault="004E18B9" w:rsidP="00DE6E83">
      <w:pPr>
        <w:rPr>
          <w:rFonts w:cstheme="minorHAnsi"/>
          <w:color w:val="1F1F1F"/>
          <w:sz w:val="21"/>
          <w:szCs w:val="21"/>
        </w:rPr>
      </w:pPr>
    </w:p>
    <w:p w14:paraId="2FF67943" w14:textId="77777777" w:rsidR="004E18B9" w:rsidRPr="00072855" w:rsidRDefault="004E18B9" w:rsidP="00DE6E83">
      <w:pPr>
        <w:rPr>
          <w:rFonts w:cstheme="minorHAnsi"/>
          <w:color w:val="1F1F1F"/>
          <w:sz w:val="21"/>
          <w:szCs w:val="21"/>
        </w:rPr>
      </w:pPr>
    </w:p>
    <w:p w14:paraId="648C3D49" w14:textId="77777777" w:rsidR="004E18B9" w:rsidRPr="00072855" w:rsidRDefault="004E18B9" w:rsidP="00DE6E83">
      <w:pPr>
        <w:rPr>
          <w:rFonts w:cstheme="minorHAnsi"/>
          <w:color w:val="1F1F1F"/>
          <w:sz w:val="21"/>
          <w:szCs w:val="21"/>
        </w:rPr>
      </w:pPr>
    </w:p>
    <w:p w14:paraId="79E2AD74" w14:textId="77777777" w:rsidR="004E18B9" w:rsidRPr="00072855" w:rsidRDefault="004E18B9" w:rsidP="00DE6E83">
      <w:pPr>
        <w:rPr>
          <w:rFonts w:cstheme="minorHAnsi"/>
          <w:color w:val="1F1F1F"/>
          <w:sz w:val="21"/>
          <w:szCs w:val="21"/>
        </w:rPr>
      </w:pPr>
    </w:p>
    <w:p w14:paraId="17E0EB07" w14:textId="38DCBE25" w:rsidR="004E18B9" w:rsidRPr="00072855" w:rsidRDefault="00072855"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22752" behindDoc="0" locked="0" layoutInCell="1" allowOverlap="1" wp14:anchorId="38DAD9A4" wp14:editId="484C3B45">
                <wp:simplePos x="0" y="0"/>
                <wp:positionH relativeFrom="column">
                  <wp:posOffset>-25121</wp:posOffset>
                </wp:positionH>
                <wp:positionV relativeFrom="paragraph">
                  <wp:posOffset>173292</wp:posOffset>
                </wp:positionV>
                <wp:extent cx="5746750" cy="1930400"/>
                <wp:effectExtent l="0" t="0" r="25400" b="12700"/>
                <wp:wrapNone/>
                <wp:docPr id="1649809759" name="Text Box 31"/>
                <wp:cNvGraphicFramePr/>
                <a:graphic xmlns:a="http://schemas.openxmlformats.org/drawingml/2006/main">
                  <a:graphicData uri="http://schemas.microsoft.com/office/word/2010/wordprocessingShape">
                    <wps:wsp>
                      <wps:cNvSpPr txBox="1"/>
                      <wps:spPr>
                        <a:xfrm>
                          <a:off x="0" y="0"/>
                          <a:ext cx="5746750" cy="1930400"/>
                        </a:xfrm>
                        <a:prstGeom prst="rect">
                          <a:avLst/>
                        </a:prstGeom>
                        <a:solidFill>
                          <a:schemeClr val="lt1"/>
                        </a:solidFill>
                        <a:ln w="6350">
                          <a:solidFill>
                            <a:prstClr val="black"/>
                          </a:solidFill>
                        </a:ln>
                      </wps:spPr>
                      <wps:txbx>
                        <w:txbxContent>
                          <w:p w14:paraId="1E467FEC" w14:textId="64AFE151" w:rsidR="004E18B9" w:rsidRDefault="004E18B9" w:rsidP="004E18B9">
                            <w:r w:rsidRPr="004E18B9">
                              <w:rPr>
                                <w:noProof/>
                              </w:rPr>
                              <w:drawing>
                                <wp:inline distT="0" distB="0" distL="0" distR="0" wp14:anchorId="5E60379C" wp14:editId="5E0C4CFE">
                                  <wp:extent cx="5557520" cy="1741805"/>
                                  <wp:effectExtent l="0" t="0" r="5080" b="0"/>
                                  <wp:docPr id="213938259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82596" name="Picture 46"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7520" cy="1741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AD9A4" id="_x0000_s1062" type="#_x0000_t202" style="position:absolute;margin-left:-2pt;margin-top:13.65pt;width:452.5pt;height:152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8wOwIAAIUEAAAOAAAAZHJzL2Uyb0RvYy54bWysVEtv2zAMvg/YfxB0X+w82xpxiixFhgFB&#10;WyAdelZkKREmi5qkxM5+/Sjl2XanYReZFKmP5EfS4/u21mQnnFdgStrt5JQIw6FSZl3SHy/zL7eU&#10;+MBMxTQYUdK98PR+8vnTuLGF6MEGdCUcQRDji8aWdBOCLbLM842ome+AFQaNElzNAqpunVWONYhe&#10;66yX56OsAVdZB1x4j7cPByOdJHwpBQ9PUnoRiC4p5hbS6dK5imc2GbNi7ZjdKH5Mg/1DFjVTBoOe&#10;oR5YYGTr1AeoWnEHHmTocKgzkFJxkWrAarr5u2qWG2ZFqgXJ8fZMk/9/sPxxt7TPjoT2K7TYwEhI&#10;Y33h8TLW00pXxy9mStCOFO7PtIk2EI6Xw5vB6GaIJo627l0/H+SJ2Ozy3DofvgmoSRRK6rAviS62&#10;W/iAIdH15BKjedCqmiutkxJnQcy0IzuGXdQhJYkv3nhpQ5qSjvqYxweECH1+v9KM/4xlvkVATRu8&#10;vBQfpdCuWqKqkvZHJ2ZWUO2RMAeHWfKWzxXiL5gPz8zh8CARuBDhCQ+pAZOCo0TJBtzvv91Hf+wp&#10;WilpcBhL6n9tmROU6O8Gu33XHQzi9CZlMLzpoeKuLatri9nWM0Cmurh6licx+gd9EqWD+hX3Zhqj&#10;ookZjrFLGk7iLBxWBPeOi+k0OeG8WhYWZml5hI4kR15f2lfm7LGvAUfiEU5jy4p37T34xpcGptsA&#10;UqXeR6IPrB75x1lP7TnuZVymaz15Xf4ekz8AAAD//wMAUEsDBBQABgAIAAAAIQBb6HpW3QAAAAkB&#10;AAAPAAAAZHJzL2Rvd25yZXYueG1sTI/BTsMwEETvSPyDtUjcWicNgjSNUwEqXDhRUM9uvLUt4nVk&#10;u2n4e8wJjrOzmnnTbmc3sAlDtJ4ElMsCGFLvlSUt4PPjZVEDi0mSkoMnFPCNEbbd9VUrG+Uv9I7T&#10;PmmWQyg2UoBJaWw4j71BJ+PSj0jZO/ngZMoyaK6CvORwN/BVUdxzJy3lBiNHfDbYf+3PTsDuSa91&#10;X8tgdrWydpoPpzf9KsTtzfy4AZZwTn/P8Iuf0aHLTEd/JhXZIGBxl6ckAauHClj210WZD0cBVVVW&#10;wLuW/1/Q/QAAAP//AwBQSwECLQAUAAYACAAAACEAtoM4kv4AAADhAQAAEwAAAAAAAAAAAAAAAAAA&#10;AAAAW0NvbnRlbnRfVHlwZXNdLnhtbFBLAQItABQABgAIAAAAIQA4/SH/1gAAAJQBAAALAAAAAAAA&#10;AAAAAAAAAC8BAABfcmVscy8ucmVsc1BLAQItABQABgAIAAAAIQBiUA8wOwIAAIUEAAAOAAAAAAAA&#10;AAAAAAAAAC4CAABkcnMvZTJvRG9jLnhtbFBLAQItABQABgAIAAAAIQBb6HpW3QAAAAkBAAAPAAAA&#10;AAAAAAAAAAAAAJUEAABkcnMvZG93bnJldi54bWxQSwUGAAAAAAQABADzAAAAnwUAAAAA&#10;" fillcolor="white [3201]" strokeweight=".5pt">
                <v:textbox>
                  <w:txbxContent>
                    <w:p w14:paraId="1E467FEC" w14:textId="64AFE151" w:rsidR="004E18B9" w:rsidRDefault="004E18B9" w:rsidP="004E18B9">
                      <w:r w:rsidRPr="004E18B9">
                        <w:rPr>
                          <w:noProof/>
                        </w:rPr>
                        <w:drawing>
                          <wp:inline distT="0" distB="0" distL="0" distR="0" wp14:anchorId="5E60379C" wp14:editId="5E0C4CFE">
                            <wp:extent cx="5557520" cy="1741805"/>
                            <wp:effectExtent l="0" t="0" r="5080" b="0"/>
                            <wp:docPr id="213938259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82596" name="Picture 46"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7520" cy="1741805"/>
                                    </a:xfrm>
                                    <a:prstGeom prst="rect">
                                      <a:avLst/>
                                    </a:prstGeom>
                                    <a:noFill/>
                                    <a:ln>
                                      <a:noFill/>
                                    </a:ln>
                                  </pic:spPr>
                                </pic:pic>
                              </a:graphicData>
                            </a:graphic>
                          </wp:inline>
                        </w:drawing>
                      </w:r>
                    </w:p>
                  </w:txbxContent>
                </v:textbox>
              </v:shape>
            </w:pict>
          </mc:Fallback>
        </mc:AlternateContent>
      </w:r>
    </w:p>
    <w:p w14:paraId="1E305722" w14:textId="74132892" w:rsidR="004E18B9" w:rsidRPr="00072855" w:rsidRDefault="004E18B9" w:rsidP="00DE6E83">
      <w:pPr>
        <w:rPr>
          <w:rFonts w:cstheme="minorHAnsi"/>
          <w:color w:val="1F1F1F"/>
          <w:sz w:val="21"/>
          <w:szCs w:val="21"/>
        </w:rPr>
      </w:pPr>
    </w:p>
    <w:p w14:paraId="656CDCB9" w14:textId="4F7DC46A" w:rsidR="004E18B9" w:rsidRPr="00072855" w:rsidRDefault="004E18B9" w:rsidP="00DE6E83">
      <w:pPr>
        <w:rPr>
          <w:rFonts w:cstheme="minorHAnsi"/>
          <w:color w:val="1F1F1F"/>
          <w:sz w:val="21"/>
          <w:szCs w:val="21"/>
        </w:rPr>
      </w:pPr>
    </w:p>
    <w:p w14:paraId="2814AC66" w14:textId="73CA9DCC" w:rsidR="004E18B9" w:rsidRPr="00072855" w:rsidRDefault="004E18B9" w:rsidP="00DE6E83">
      <w:pPr>
        <w:rPr>
          <w:rFonts w:cstheme="minorHAnsi"/>
          <w:color w:val="1F1F1F"/>
          <w:sz w:val="21"/>
          <w:szCs w:val="21"/>
        </w:rPr>
      </w:pPr>
    </w:p>
    <w:p w14:paraId="2C74995D" w14:textId="66093731" w:rsidR="004E18B9" w:rsidRPr="00072855" w:rsidRDefault="004E18B9" w:rsidP="00DE6E83">
      <w:pPr>
        <w:rPr>
          <w:rFonts w:cstheme="minorHAnsi"/>
          <w:color w:val="1F1F1F"/>
          <w:sz w:val="21"/>
          <w:szCs w:val="21"/>
        </w:rPr>
      </w:pPr>
    </w:p>
    <w:p w14:paraId="0D06C20A" w14:textId="70E4A55D" w:rsidR="004E18B9" w:rsidRPr="00072855" w:rsidRDefault="004E18B9" w:rsidP="00DE6E83">
      <w:pPr>
        <w:rPr>
          <w:rFonts w:cstheme="minorHAnsi"/>
          <w:color w:val="1F1F1F"/>
          <w:sz w:val="21"/>
          <w:szCs w:val="21"/>
        </w:rPr>
      </w:pPr>
    </w:p>
    <w:p w14:paraId="00A73919" w14:textId="6A32C5D7" w:rsidR="004E18B9" w:rsidRPr="00072855" w:rsidRDefault="004E18B9" w:rsidP="00DE6E83">
      <w:pPr>
        <w:rPr>
          <w:rFonts w:cstheme="minorHAnsi"/>
          <w:color w:val="1F1F1F"/>
          <w:sz w:val="21"/>
          <w:szCs w:val="21"/>
        </w:rPr>
      </w:pPr>
    </w:p>
    <w:p w14:paraId="5FAD9307" w14:textId="748EAEBE" w:rsidR="004E18B9" w:rsidRPr="00072855" w:rsidRDefault="004E18B9" w:rsidP="00DE6E83">
      <w:pPr>
        <w:rPr>
          <w:rFonts w:cstheme="minorHAnsi"/>
          <w:color w:val="1F1F1F"/>
          <w:sz w:val="21"/>
          <w:szCs w:val="21"/>
        </w:rPr>
      </w:pPr>
    </w:p>
    <w:p w14:paraId="09C34D32" w14:textId="135C6CEC" w:rsidR="00072855" w:rsidRDefault="004E18B9" w:rsidP="00DE6E83">
      <w:pPr>
        <w:rPr>
          <w:rFonts w:cstheme="minorHAnsi"/>
          <w:color w:val="1F1F1F"/>
          <w:sz w:val="21"/>
          <w:szCs w:val="21"/>
        </w:rPr>
      </w:pPr>
      <w:r w:rsidRPr="00072855">
        <w:rPr>
          <w:rFonts w:cstheme="minorHAnsi"/>
          <w:color w:val="1F1F1F"/>
          <w:sz w:val="21"/>
          <w:szCs w:val="21"/>
        </w:rPr>
        <w:t>When a discount is selected as required in the invoice module, the system assigns two tasks directly to the Duty Manager, reminding the Duty Manager to complete the Discount Approval module for completion and review. At the same time, an email will be sent to the Duty Manager and Manager, alerting them that a new discount request needs to be reviewed.</w:t>
      </w:r>
    </w:p>
    <w:p w14:paraId="255494A4" w14:textId="77777777" w:rsidR="00B72476" w:rsidRDefault="00B72476" w:rsidP="00DE6E83">
      <w:pPr>
        <w:rPr>
          <w:rFonts w:cstheme="minorHAnsi"/>
          <w:color w:val="1F1F1F"/>
          <w:sz w:val="21"/>
          <w:szCs w:val="21"/>
        </w:rPr>
      </w:pPr>
    </w:p>
    <w:p w14:paraId="2D34853C" w14:textId="77777777" w:rsidR="00B72476" w:rsidRDefault="00B72476" w:rsidP="00DE6E83">
      <w:pPr>
        <w:rPr>
          <w:rFonts w:cstheme="minorHAnsi"/>
          <w:color w:val="1F1F1F"/>
          <w:sz w:val="21"/>
          <w:szCs w:val="21"/>
        </w:rPr>
      </w:pPr>
    </w:p>
    <w:p w14:paraId="2AFC59F9" w14:textId="77777777" w:rsidR="00B72476" w:rsidRDefault="00B72476" w:rsidP="00DE6E83">
      <w:pPr>
        <w:rPr>
          <w:rFonts w:cstheme="minorHAnsi"/>
          <w:color w:val="1F1F1F"/>
          <w:sz w:val="21"/>
          <w:szCs w:val="21"/>
        </w:rPr>
      </w:pPr>
    </w:p>
    <w:p w14:paraId="3F561737" w14:textId="2DAB1D25" w:rsidR="00072855" w:rsidRDefault="00072855"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24800" behindDoc="0" locked="0" layoutInCell="1" allowOverlap="1" wp14:anchorId="46EA076D" wp14:editId="03F1FC8E">
                <wp:simplePos x="0" y="0"/>
                <wp:positionH relativeFrom="column">
                  <wp:posOffset>0</wp:posOffset>
                </wp:positionH>
                <wp:positionV relativeFrom="paragraph">
                  <wp:posOffset>25672</wp:posOffset>
                </wp:positionV>
                <wp:extent cx="5746750" cy="1647930"/>
                <wp:effectExtent l="0" t="0" r="25400" b="28575"/>
                <wp:wrapNone/>
                <wp:docPr id="365849864" name="Text Box 31"/>
                <wp:cNvGraphicFramePr/>
                <a:graphic xmlns:a="http://schemas.openxmlformats.org/drawingml/2006/main">
                  <a:graphicData uri="http://schemas.microsoft.com/office/word/2010/wordprocessingShape">
                    <wps:wsp>
                      <wps:cNvSpPr txBox="1"/>
                      <wps:spPr>
                        <a:xfrm>
                          <a:off x="0" y="0"/>
                          <a:ext cx="5746750" cy="1647930"/>
                        </a:xfrm>
                        <a:prstGeom prst="rect">
                          <a:avLst/>
                        </a:prstGeom>
                        <a:solidFill>
                          <a:schemeClr val="lt1"/>
                        </a:solidFill>
                        <a:ln w="6350">
                          <a:solidFill>
                            <a:prstClr val="black"/>
                          </a:solidFill>
                        </a:ln>
                      </wps:spPr>
                      <wps:txbx>
                        <w:txbxContent>
                          <w:p w14:paraId="09CA2269" w14:textId="6CDF8343" w:rsidR="004E18B9" w:rsidRDefault="004E18B9" w:rsidP="004E18B9">
                            <w:r w:rsidRPr="004E18B9">
                              <w:rPr>
                                <w:noProof/>
                              </w:rPr>
                              <w:drawing>
                                <wp:inline distT="0" distB="0" distL="0" distR="0" wp14:anchorId="637A2B85" wp14:editId="62A84E9A">
                                  <wp:extent cx="5557520" cy="1533525"/>
                                  <wp:effectExtent l="0" t="0" r="5080" b="9525"/>
                                  <wp:docPr id="6346959"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59" name="Picture 4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7520" cy="1533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A076D" id="_x0000_s1063" type="#_x0000_t202" style="position:absolute;margin-left:0;margin-top:2pt;width:452.5pt;height:12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lbuOgIAAIUEAAAOAAAAZHJzL2Uyb0RvYy54bWysVEtv2zAMvg/YfxB0X5x3WiNOkaXIMKBo&#10;C6RDz4osxcJkUZOU2NmvH6U82+407CKTIvWR/Eh6etfWmuyE8wpMQXudLiXCcCiV2RT0x8vyyw0l&#10;PjBTMg1GFHQvPL2bff40bWwu+lCBLoUjCGJ83tiCViHYPMs8r0TNfAesMGiU4GoWUHWbrHSsQfRa&#10;Z/1ud5w14ErrgAvv8fb+YKSzhC+l4OFJSi8C0QXF3EI6XTrX8cxmU5ZvHLOV4sc02D9kUTNlMOgZ&#10;6p4FRrZOfYCqFXfgQYYOhzoDKRUXqQasptd9V82qYlakWpAcb880+f8Hyx93K/vsSGi/QosNjIQ0&#10;1uceL2M9rXR1/GKmBO1I4f5Mm2gD4Xg5mgzHkxGaONp64+HkdpCIzS7PrfPhm4CaRKGgDvuS6GK7&#10;Bx8wJLqeXGI0D1qVS6V1UuIsiIV2ZMewizqkJPHFGy9tSFPQ8QDz+IAQoc/v15rxn7HMtwioaYOX&#10;l+KjFNp1S1RZ0MHkxMwayj0S5uAwS97ypUL8B+bDM3M4PEgELkR4wkNqwKTgKFFSgfv9t/vojz1F&#10;KyUNDmNB/a8tc4IS/d1gt297w2Gc3qQMR5M+Ku7asr62mG29AGSqh6tneRKjf9AnUTqoX3Fv5jEq&#10;mpjhGLug4SQuwmFFcO+4mM+TE86rZeHBrCyP0JHkyOtL+8qcPfY14Eg8wmlsWf6uvQff+NLAfBtA&#10;qtT7SPSB1SP/OOupPce9jMt0rSevy99j9gcAAP//AwBQSwMEFAAGAAgAAAAhAG2AzfXbAAAABgEA&#10;AA8AAABkcnMvZG93bnJldi54bWxMj0FPwzAMhe9I/IfISNxYymBT1zWdAA0unBiIc9Z4SbTGqZqs&#10;K/8ec2InP+tZ732uN1PoxIhD8pEU3M8KEEhtNJ6sgq/P17sSRMqajO4ioYIfTLBprq9qXZl4pg8c&#10;d9kKDqFUaQUu576SMrUOg06z2COxd4hD0JnXwUoz6DOHh07Oi2Ipg/bEDU73+OKwPe5OQcH22a5s&#10;W+rBbUvj/Th9H97tm1K3N9PTGkTGKf8fwx8+o0PDTPt4IpNEp4AfyQoeebC5KhYs9grmy4cFyKaW&#10;l/jNLwAAAP//AwBQSwECLQAUAAYACAAAACEAtoM4kv4AAADhAQAAEwAAAAAAAAAAAAAAAAAAAAAA&#10;W0NvbnRlbnRfVHlwZXNdLnhtbFBLAQItABQABgAIAAAAIQA4/SH/1gAAAJQBAAALAAAAAAAAAAAA&#10;AAAAAC8BAABfcmVscy8ucmVsc1BLAQItABQABgAIAAAAIQD18lbuOgIAAIUEAAAOAAAAAAAAAAAA&#10;AAAAAC4CAABkcnMvZTJvRG9jLnhtbFBLAQItABQABgAIAAAAIQBtgM312wAAAAYBAAAPAAAAAAAA&#10;AAAAAAAAAJQEAABkcnMvZG93bnJldi54bWxQSwUGAAAAAAQABADzAAAAnAUAAAAA&#10;" fillcolor="white [3201]" strokeweight=".5pt">
                <v:textbox>
                  <w:txbxContent>
                    <w:p w14:paraId="09CA2269" w14:textId="6CDF8343" w:rsidR="004E18B9" w:rsidRDefault="004E18B9" w:rsidP="004E18B9">
                      <w:r w:rsidRPr="004E18B9">
                        <w:rPr>
                          <w:noProof/>
                        </w:rPr>
                        <w:drawing>
                          <wp:inline distT="0" distB="0" distL="0" distR="0" wp14:anchorId="637A2B85" wp14:editId="62A84E9A">
                            <wp:extent cx="5557520" cy="1533525"/>
                            <wp:effectExtent l="0" t="0" r="5080" b="9525"/>
                            <wp:docPr id="6346959"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59" name="Picture 4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7520" cy="1533525"/>
                                    </a:xfrm>
                                    <a:prstGeom prst="rect">
                                      <a:avLst/>
                                    </a:prstGeom>
                                    <a:noFill/>
                                    <a:ln>
                                      <a:noFill/>
                                    </a:ln>
                                  </pic:spPr>
                                </pic:pic>
                              </a:graphicData>
                            </a:graphic>
                          </wp:inline>
                        </w:drawing>
                      </w:r>
                    </w:p>
                  </w:txbxContent>
                </v:textbox>
              </v:shape>
            </w:pict>
          </mc:Fallback>
        </mc:AlternateContent>
      </w:r>
    </w:p>
    <w:p w14:paraId="03EA09F3" w14:textId="14E3C710" w:rsidR="00072855" w:rsidRPr="00072855" w:rsidRDefault="00072855" w:rsidP="00DE6E83">
      <w:pPr>
        <w:rPr>
          <w:rFonts w:cstheme="minorHAnsi"/>
          <w:color w:val="1F1F1F"/>
          <w:sz w:val="21"/>
          <w:szCs w:val="21"/>
        </w:rPr>
      </w:pPr>
    </w:p>
    <w:p w14:paraId="2DE4379E" w14:textId="78127169" w:rsidR="004E18B9" w:rsidRPr="00072855" w:rsidRDefault="004E18B9" w:rsidP="00DE6E83">
      <w:pPr>
        <w:rPr>
          <w:rFonts w:cstheme="minorHAnsi"/>
          <w:color w:val="1F1F1F"/>
          <w:sz w:val="21"/>
          <w:szCs w:val="21"/>
        </w:rPr>
      </w:pPr>
    </w:p>
    <w:p w14:paraId="59BF4659" w14:textId="77777777" w:rsidR="004E18B9" w:rsidRPr="00072855" w:rsidRDefault="004E18B9" w:rsidP="00DE6E83">
      <w:pPr>
        <w:rPr>
          <w:rFonts w:cstheme="minorHAnsi"/>
          <w:color w:val="1F1F1F"/>
          <w:sz w:val="21"/>
          <w:szCs w:val="21"/>
        </w:rPr>
      </w:pPr>
    </w:p>
    <w:p w14:paraId="426CC34C" w14:textId="77777777" w:rsidR="004E18B9" w:rsidRPr="00072855" w:rsidRDefault="004E18B9" w:rsidP="00DE6E83">
      <w:pPr>
        <w:rPr>
          <w:rFonts w:cstheme="minorHAnsi"/>
          <w:color w:val="1F1F1F"/>
          <w:sz w:val="21"/>
          <w:szCs w:val="21"/>
        </w:rPr>
      </w:pPr>
    </w:p>
    <w:p w14:paraId="62DC3F6B" w14:textId="77777777" w:rsidR="004E18B9" w:rsidRPr="00072855" w:rsidRDefault="004E18B9" w:rsidP="00DE6E83">
      <w:pPr>
        <w:rPr>
          <w:rFonts w:cstheme="minorHAnsi"/>
          <w:color w:val="1F1F1F"/>
          <w:sz w:val="21"/>
          <w:szCs w:val="21"/>
        </w:rPr>
      </w:pPr>
    </w:p>
    <w:p w14:paraId="7D0F35D5" w14:textId="71C2DC7B"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26848" behindDoc="0" locked="0" layoutInCell="1" allowOverlap="1" wp14:anchorId="2FB3CF2D" wp14:editId="10AF172A">
                <wp:simplePos x="0" y="0"/>
                <wp:positionH relativeFrom="column">
                  <wp:posOffset>0</wp:posOffset>
                </wp:positionH>
                <wp:positionV relativeFrom="paragraph">
                  <wp:posOffset>136023</wp:posOffset>
                </wp:positionV>
                <wp:extent cx="5746750" cy="1647930"/>
                <wp:effectExtent l="0" t="0" r="25400" b="28575"/>
                <wp:wrapNone/>
                <wp:docPr id="1698444746" name="Text Box 31"/>
                <wp:cNvGraphicFramePr/>
                <a:graphic xmlns:a="http://schemas.openxmlformats.org/drawingml/2006/main">
                  <a:graphicData uri="http://schemas.microsoft.com/office/word/2010/wordprocessingShape">
                    <wps:wsp>
                      <wps:cNvSpPr txBox="1"/>
                      <wps:spPr>
                        <a:xfrm>
                          <a:off x="0" y="0"/>
                          <a:ext cx="5746750" cy="1647930"/>
                        </a:xfrm>
                        <a:prstGeom prst="rect">
                          <a:avLst/>
                        </a:prstGeom>
                        <a:solidFill>
                          <a:schemeClr val="lt1"/>
                        </a:solidFill>
                        <a:ln w="6350">
                          <a:solidFill>
                            <a:prstClr val="black"/>
                          </a:solidFill>
                        </a:ln>
                      </wps:spPr>
                      <wps:txbx>
                        <w:txbxContent>
                          <w:p w14:paraId="17BBDE41" w14:textId="705EBADA" w:rsidR="004E18B9" w:rsidRDefault="004E18B9" w:rsidP="004E18B9">
                            <w:r w:rsidRPr="004E18B9">
                              <w:rPr>
                                <w:noProof/>
                              </w:rPr>
                              <w:drawing>
                                <wp:inline distT="0" distB="0" distL="0" distR="0" wp14:anchorId="3DE5F17A" wp14:editId="7C76B084">
                                  <wp:extent cx="5483860" cy="1550035"/>
                                  <wp:effectExtent l="0" t="0" r="2540" b="0"/>
                                  <wp:docPr id="540812190"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2190" name="Picture 49"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860" cy="15500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3CF2D" id="_x0000_s1064" type="#_x0000_t202" style="position:absolute;margin-left:0;margin-top:10.7pt;width:452.5pt;height:129.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1OwIAAIUEAAAOAAAAZHJzL2Uyb0RvYy54bWysVEtv2zAMvg/YfxB0X5x3WiNOkaXIMKBo&#10;C6RDz4osxcJkUZOU2NmvH6U82+407CKTIvWR/Eh6etfWmuyE8wpMQXudLiXCcCiV2RT0x8vyyw0l&#10;PjBTMg1GFHQvPL2bff40bWwu+lCBLoUjCGJ83tiCViHYPMs8r0TNfAesMGiU4GoWUHWbrHSsQfRa&#10;Z/1ud5w14ErrgAvv8fb+YKSzhC+l4OFJSi8C0QXF3EI6XTrX8cxmU5ZvHLOV4sc02D9kUTNlMOgZ&#10;6p4FRrZOfYCqFXfgQYYOhzoDKRUXqQasptd9V82qYlakWpAcb880+f8Hyx93K/vsSGi/QosNjIQ0&#10;1uceL2M9rXR1/GKmBO1I4f5Mm2gD4Xg5mgzHkxGaONp64+HkdpCIzS7PrfPhm4CaRKGgDvuS6GK7&#10;Bx8wJLqeXGI0D1qVS6V1UuIsiIV2ZMewizqkJPHFGy9tSFPQ8QDz+IAQoc/v15rxn7HMtwioaYOX&#10;l+KjFNp1S1RZ0MHNiZk1lHskzMFhlrzlS4X4D8yHZ+ZweJAIXIjwhIfUgEnBUaKkAvf7b/fRH3uK&#10;VkoaHMaC+l9b5gQl+rvBbt/2hsM4vUkZjiZ9VNy1ZX1tMdt6AchUD1fP8iRG/6BPonRQv+LezGNU&#10;NDHDMXZBw0lchMOK4N5xMZ8nJ5xXy8KDWVkeoSPJkdeX9pU5e+xrwJF4hNPYsvxdew++8aWB+TaA&#10;VKn3kegDq0f+cdZTe457GZfpWk9el7/H7A8AAAD//wMAUEsDBBQABgAIAAAAIQDbVLV52gAAAAcB&#10;AAAPAAAAZHJzL2Rvd25yZXYueG1sTI/BTsMwEETvSP0Haytxo3YrQEmIUwEqXDjRIs5uvLUtYjuy&#10;3TT8PcsJjjOzmnnbbmc/sAlTdjFIWK8EMAx91C4YCR+Hl5sKWC4qaDXEgBK+McO2W1y1qtHxEt5x&#10;2hfDqCTkRkmwpYwN57m36FVexREDZaeYvCokk+E6qQuV+4FvhLjnXrlAC1aN+Gyx/9qfvYTdk6lN&#10;X6lkd5V2bpo/T2/mVcrr5fz4AKzgXP6O4Ref0KEjpmM8B53ZIIEeKRI261tglNbijowjGZWogXct&#10;/8/f/QAAAP//AwBQSwECLQAUAAYACAAAACEAtoM4kv4AAADhAQAAEwAAAAAAAAAAAAAAAAAAAAAA&#10;W0NvbnRlbnRfVHlwZXNdLnhtbFBLAQItABQABgAIAAAAIQA4/SH/1gAAAJQBAAALAAAAAAAAAAAA&#10;AAAAAC8BAABfcmVscy8ucmVsc1BLAQItABQABgAIAAAAIQD2a+O1OwIAAIUEAAAOAAAAAAAAAAAA&#10;AAAAAC4CAABkcnMvZTJvRG9jLnhtbFBLAQItABQABgAIAAAAIQDbVLV52gAAAAcBAAAPAAAAAAAA&#10;AAAAAAAAAJUEAABkcnMvZG93bnJldi54bWxQSwUGAAAAAAQABADzAAAAnAUAAAAA&#10;" fillcolor="white [3201]" strokeweight=".5pt">
                <v:textbox>
                  <w:txbxContent>
                    <w:p w14:paraId="17BBDE41" w14:textId="705EBADA" w:rsidR="004E18B9" w:rsidRDefault="004E18B9" w:rsidP="004E18B9">
                      <w:r w:rsidRPr="004E18B9">
                        <w:rPr>
                          <w:noProof/>
                        </w:rPr>
                        <w:drawing>
                          <wp:inline distT="0" distB="0" distL="0" distR="0" wp14:anchorId="3DE5F17A" wp14:editId="7C76B084">
                            <wp:extent cx="5483860" cy="1550035"/>
                            <wp:effectExtent l="0" t="0" r="2540" b="0"/>
                            <wp:docPr id="540812190"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2190" name="Picture 49"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860" cy="1550035"/>
                                    </a:xfrm>
                                    <a:prstGeom prst="rect">
                                      <a:avLst/>
                                    </a:prstGeom>
                                    <a:noFill/>
                                    <a:ln>
                                      <a:noFill/>
                                    </a:ln>
                                  </pic:spPr>
                                </pic:pic>
                              </a:graphicData>
                            </a:graphic>
                          </wp:inline>
                        </w:drawing>
                      </w:r>
                    </w:p>
                  </w:txbxContent>
                </v:textbox>
              </v:shape>
            </w:pict>
          </mc:Fallback>
        </mc:AlternateContent>
      </w:r>
    </w:p>
    <w:p w14:paraId="1979B81F" w14:textId="009E746F" w:rsidR="004E18B9" w:rsidRPr="00072855" w:rsidRDefault="004E18B9" w:rsidP="00DE6E83">
      <w:pPr>
        <w:rPr>
          <w:rFonts w:cstheme="minorHAnsi"/>
          <w:color w:val="1F1F1F"/>
          <w:sz w:val="21"/>
          <w:szCs w:val="21"/>
        </w:rPr>
      </w:pPr>
    </w:p>
    <w:p w14:paraId="2CA70987" w14:textId="75B9BE35" w:rsidR="004E18B9" w:rsidRPr="00072855" w:rsidRDefault="004E18B9" w:rsidP="00DE6E83">
      <w:pPr>
        <w:rPr>
          <w:rFonts w:cstheme="minorHAnsi"/>
          <w:color w:val="1F1F1F"/>
          <w:sz w:val="21"/>
          <w:szCs w:val="21"/>
        </w:rPr>
      </w:pPr>
    </w:p>
    <w:p w14:paraId="73B46A46" w14:textId="77777777" w:rsidR="004E18B9" w:rsidRPr="00072855" w:rsidRDefault="004E18B9" w:rsidP="00DE6E83">
      <w:pPr>
        <w:rPr>
          <w:rFonts w:cstheme="minorHAnsi"/>
          <w:color w:val="1F1F1F"/>
          <w:sz w:val="21"/>
          <w:szCs w:val="21"/>
        </w:rPr>
      </w:pPr>
    </w:p>
    <w:p w14:paraId="10F3B24A" w14:textId="77777777" w:rsidR="004E18B9" w:rsidRPr="00072855" w:rsidRDefault="004E18B9" w:rsidP="00DE6E83">
      <w:pPr>
        <w:rPr>
          <w:rFonts w:cstheme="minorHAnsi"/>
          <w:color w:val="1F1F1F"/>
          <w:sz w:val="21"/>
          <w:szCs w:val="21"/>
        </w:rPr>
      </w:pPr>
    </w:p>
    <w:p w14:paraId="04FFA221" w14:textId="77777777" w:rsidR="004E18B9" w:rsidRPr="00072855" w:rsidRDefault="004E18B9" w:rsidP="00DE6E83">
      <w:pPr>
        <w:rPr>
          <w:rFonts w:cstheme="minorHAnsi"/>
          <w:color w:val="1F1F1F"/>
          <w:sz w:val="21"/>
          <w:szCs w:val="21"/>
        </w:rPr>
      </w:pPr>
    </w:p>
    <w:p w14:paraId="13EE4E90" w14:textId="2B36DA71"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28896" behindDoc="0" locked="0" layoutInCell="1" allowOverlap="1" wp14:anchorId="026849FF" wp14:editId="5B55C0BC">
                <wp:simplePos x="0" y="0"/>
                <wp:positionH relativeFrom="column">
                  <wp:posOffset>0</wp:posOffset>
                </wp:positionH>
                <wp:positionV relativeFrom="paragraph">
                  <wp:posOffset>222404</wp:posOffset>
                </wp:positionV>
                <wp:extent cx="5746750" cy="2351314"/>
                <wp:effectExtent l="0" t="0" r="25400" b="11430"/>
                <wp:wrapNone/>
                <wp:docPr id="2126764433" name="Text Box 31"/>
                <wp:cNvGraphicFramePr/>
                <a:graphic xmlns:a="http://schemas.openxmlformats.org/drawingml/2006/main">
                  <a:graphicData uri="http://schemas.microsoft.com/office/word/2010/wordprocessingShape">
                    <wps:wsp>
                      <wps:cNvSpPr txBox="1"/>
                      <wps:spPr>
                        <a:xfrm>
                          <a:off x="0" y="0"/>
                          <a:ext cx="5746750" cy="2351314"/>
                        </a:xfrm>
                        <a:prstGeom prst="rect">
                          <a:avLst/>
                        </a:prstGeom>
                        <a:solidFill>
                          <a:schemeClr val="lt1"/>
                        </a:solidFill>
                        <a:ln w="6350">
                          <a:solidFill>
                            <a:prstClr val="black"/>
                          </a:solidFill>
                        </a:ln>
                      </wps:spPr>
                      <wps:txbx>
                        <w:txbxContent>
                          <w:p w14:paraId="701D9528" w14:textId="5A9C6F3F" w:rsidR="004E18B9" w:rsidRDefault="004E18B9" w:rsidP="004E18B9">
                            <w:r w:rsidRPr="004E18B9">
                              <w:rPr>
                                <w:noProof/>
                              </w:rPr>
                              <w:drawing>
                                <wp:inline distT="0" distB="0" distL="0" distR="0" wp14:anchorId="519C6A3A" wp14:editId="0E7FA9E3">
                                  <wp:extent cx="4572819" cy="2250831"/>
                                  <wp:effectExtent l="0" t="0" r="0" b="0"/>
                                  <wp:docPr id="196110243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2430" name="Picture 50"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7762" cy="22729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849FF" id="_x0000_s1065" type="#_x0000_t202" style="position:absolute;margin-left:0;margin-top:17.5pt;width:452.5pt;height:185.1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ZsPAIAAIUEAAAOAAAAZHJzL2Uyb0RvYy54bWysVE1v2zAMvQ/YfxB0XxznczXiFFmKDAOC&#10;tkA69KzIUmJMFjVJiZ39+lGy87F2p2EXmRKpJ/Lx0bP7plLkKKwrQec07fUpEZpDUepdTr+/rD59&#10;psR5pgumQIucnoSj9/OPH2a1ycQA9qAKYQmCaJfVJqd7702WJI7vRcVcD4zQ6JRgK+Zxa3dJYVmN&#10;6JVKBv3+JKnBFsYCF87h6UPrpPOIL6Xg/klKJzxROcXcfFxtXLdhTeYzlu0sM/uSd2mwf8iiYqXG&#10;Ry9QD8wzcrDlO6iq5BYcSN/jUCUgZclFrAGrSftvqtnsmRGxFiTHmQtN7v/B8sfjxjxb4psv0GAD&#10;AyG1cZnDw1BPI20VvpgpQT9SeLrQJhpPOB6Op6PJdIwujr7BcJwO01HASa7XjXX+q4CKBCOnFvsS&#10;6WLHtfNt6DkkvOZAlcWqVCpughbEUllyZNhF5WOSCP5HlNKkzulkiHm8QwjQl/tbxfiPLr0bBMRT&#10;GnO+Fh8s32wbUhY5Hd6dmdlCcULCLLRacoavSsRfM+efmUXxIBE4EP4JF6kAk4LOomQP9tffzkM8&#10;9hS9lNQoxpy6nwdmBSXqm8Zu36WjUVBv3IzG0wFu7K1ne+vRh2oJyFSKo2d4NEO8V2dTWqhecW4W&#10;4VV0Mc3x7Zz6s7n07Yjg3HGxWMQg1Kthfq03hgfoQHLg9aV5ZdZ0ffUoiUc4y5Zlb9rbxoabGhYH&#10;D7KMvQ9Et6x2/KPWo3q6uQzDdLuPUde/x/w3AAAA//8DAFBLAwQUAAYACAAAACEAG2xDA9sAAAAH&#10;AQAADwAAAGRycy9kb3ducmV2LnhtbEyPwU7DMBBE70j8g7VI3KgNpShN41SAChdOLYjzNnZtq/E6&#10;st00/D3uCU47q1nNvG3Wk+/ZqGNygSTczwQwTV1QjoyEr8+3uwpYykgK+0Bawo9OsG6vrxqsVTjT&#10;Vo+7bFgJoVSjBJvzUHOeOqs9plkYNBXvEKLHXNZouIp4LuG+5w9CPHGPjkqDxUG/Wt0ddycvYfNi&#10;lqarMNpNpZwbp+/Dh3mX8vZmel4By3rKf8dwwS/o0BamfTiRSqyXUB7JEuaLMou7FBexl/AoFnPg&#10;bcP/87e/AAAA//8DAFBLAQItABQABgAIAAAAIQC2gziS/gAAAOEBAAATAAAAAAAAAAAAAAAAAAAA&#10;AABbQ29udGVudF9UeXBlc10ueG1sUEsBAi0AFAAGAAgAAAAhADj9If/WAAAAlAEAAAsAAAAAAAAA&#10;AAAAAAAALwEAAF9yZWxzLy5yZWxzUEsBAi0AFAAGAAgAAAAhALLPNmw8AgAAhQQAAA4AAAAAAAAA&#10;AAAAAAAALgIAAGRycy9lMm9Eb2MueG1sUEsBAi0AFAAGAAgAAAAhABtsQwPbAAAABwEAAA8AAAAA&#10;AAAAAAAAAAAAlgQAAGRycy9kb3ducmV2LnhtbFBLBQYAAAAABAAEAPMAAACeBQAAAAA=&#10;" fillcolor="white [3201]" strokeweight=".5pt">
                <v:textbox>
                  <w:txbxContent>
                    <w:p w14:paraId="701D9528" w14:textId="5A9C6F3F" w:rsidR="004E18B9" w:rsidRDefault="004E18B9" w:rsidP="004E18B9">
                      <w:r w:rsidRPr="004E18B9">
                        <w:rPr>
                          <w:noProof/>
                        </w:rPr>
                        <w:drawing>
                          <wp:inline distT="0" distB="0" distL="0" distR="0" wp14:anchorId="519C6A3A" wp14:editId="0E7FA9E3">
                            <wp:extent cx="4572819" cy="2250831"/>
                            <wp:effectExtent l="0" t="0" r="0" b="0"/>
                            <wp:docPr id="196110243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2430" name="Picture 50"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7762" cy="2272953"/>
                                    </a:xfrm>
                                    <a:prstGeom prst="rect">
                                      <a:avLst/>
                                    </a:prstGeom>
                                    <a:noFill/>
                                    <a:ln>
                                      <a:noFill/>
                                    </a:ln>
                                  </pic:spPr>
                                </pic:pic>
                              </a:graphicData>
                            </a:graphic>
                          </wp:inline>
                        </w:drawing>
                      </w:r>
                    </w:p>
                  </w:txbxContent>
                </v:textbox>
              </v:shape>
            </w:pict>
          </mc:Fallback>
        </mc:AlternateContent>
      </w:r>
    </w:p>
    <w:p w14:paraId="540569A0" w14:textId="3890EF3D" w:rsidR="004E18B9" w:rsidRPr="00072855" w:rsidRDefault="004E18B9" w:rsidP="00DE6E83">
      <w:pPr>
        <w:rPr>
          <w:rFonts w:cstheme="minorHAnsi"/>
          <w:color w:val="1F1F1F"/>
          <w:sz w:val="21"/>
          <w:szCs w:val="21"/>
        </w:rPr>
      </w:pPr>
    </w:p>
    <w:p w14:paraId="2DEA704A" w14:textId="77777777" w:rsidR="004E18B9" w:rsidRPr="00072855" w:rsidRDefault="004E18B9" w:rsidP="00DE6E83">
      <w:pPr>
        <w:rPr>
          <w:rFonts w:cstheme="minorHAnsi"/>
          <w:color w:val="1F1F1F"/>
          <w:sz w:val="21"/>
          <w:szCs w:val="21"/>
        </w:rPr>
      </w:pPr>
    </w:p>
    <w:p w14:paraId="32F4A29A" w14:textId="77777777" w:rsidR="004E18B9" w:rsidRPr="00072855" w:rsidRDefault="004E18B9" w:rsidP="00DE6E83">
      <w:pPr>
        <w:rPr>
          <w:rFonts w:cstheme="minorHAnsi"/>
          <w:color w:val="1F1F1F"/>
          <w:sz w:val="21"/>
          <w:szCs w:val="21"/>
        </w:rPr>
      </w:pPr>
    </w:p>
    <w:p w14:paraId="48B9F431" w14:textId="77777777" w:rsidR="004E18B9" w:rsidRPr="00072855" w:rsidRDefault="004E18B9" w:rsidP="00DE6E83">
      <w:pPr>
        <w:rPr>
          <w:rFonts w:cstheme="minorHAnsi"/>
          <w:color w:val="1F1F1F"/>
          <w:sz w:val="21"/>
          <w:szCs w:val="21"/>
        </w:rPr>
      </w:pPr>
    </w:p>
    <w:p w14:paraId="5E815649" w14:textId="77777777" w:rsidR="004E18B9" w:rsidRPr="00072855" w:rsidRDefault="004E18B9" w:rsidP="00DE6E83">
      <w:pPr>
        <w:rPr>
          <w:rFonts w:cstheme="minorHAnsi"/>
          <w:color w:val="1F1F1F"/>
          <w:sz w:val="21"/>
          <w:szCs w:val="21"/>
        </w:rPr>
      </w:pPr>
    </w:p>
    <w:p w14:paraId="07DAC570" w14:textId="77777777" w:rsidR="004E18B9" w:rsidRDefault="004E18B9" w:rsidP="00DE6E83">
      <w:pPr>
        <w:rPr>
          <w:rFonts w:cstheme="minorHAnsi"/>
          <w:color w:val="1F1F1F"/>
          <w:sz w:val="21"/>
          <w:szCs w:val="21"/>
        </w:rPr>
      </w:pPr>
    </w:p>
    <w:p w14:paraId="79CCE845" w14:textId="77777777" w:rsidR="00072855" w:rsidRDefault="00072855" w:rsidP="00DE6E83">
      <w:pPr>
        <w:rPr>
          <w:rFonts w:cstheme="minorHAnsi"/>
          <w:color w:val="1F1F1F"/>
          <w:sz w:val="21"/>
          <w:szCs w:val="21"/>
        </w:rPr>
      </w:pPr>
    </w:p>
    <w:p w14:paraId="0CCE6634" w14:textId="77777777" w:rsidR="00072855" w:rsidRPr="00072855" w:rsidRDefault="00072855" w:rsidP="00DE6E83">
      <w:pPr>
        <w:rPr>
          <w:rFonts w:cstheme="minorHAnsi"/>
          <w:color w:val="1F1F1F"/>
          <w:sz w:val="21"/>
          <w:szCs w:val="21"/>
        </w:rPr>
      </w:pPr>
    </w:p>
    <w:p w14:paraId="6838C9AD" w14:textId="77777777" w:rsidR="004E18B9" w:rsidRPr="00072855" w:rsidRDefault="004E18B9" w:rsidP="00DE6E83">
      <w:pPr>
        <w:rPr>
          <w:rFonts w:cstheme="minorHAnsi"/>
          <w:color w:val="1F1F1F"/>
          <w:sz w:val="21"/>
          <w:szCs w:val="21"/>
        </w:rPr>
      </w:pPr>
    </w:p>
    <w:p w14:paraId="59259282" w14:textId="65338C11" w:rsidR="00DE6E83" w:rsidRPr="00072855" w:rsidRDefault="00DE6E83" w:rsidP="00DE6E83">
      <w:pPr>
        <w:rPr>
          <w:rFonts w:cstheme="minorHAnsi"/>
          <w:color w:val="1F1F1F"/>
          <w:sz w:val="21"/>
          <w:szCs w:val="21"/>
        </w:rPr>
      </w:pPr>
      <w:r w:rsidRPr="00072855">
        <w:rPr>
          <w:rFonts w:cstheme="minorHAnsi"/>
          <w:color w:val="1F1F1F"/>
          <w:sz w:val="21"/>
          <w:szCs w:val="21"/>
        </w:rPr>
        <w:t xml:space="preserve">d) Prototype System Screens </w:t>
      </w:r>
    </w:p>
    <w:p w14:paraId="56EDCF41" w14:textId="2FF3C713" w:rsidR="004E18B9" w:rsidRPr="00072855" w:rsidRDefault="004E18B9" w:rsidP="00DE6E83">
      <w:pPr>
        <w:rPr>
          <w:rFonts w:cstheme="minorHAnsi"/>
          <w:color w:val="1F1F1F"/>
          <w:sz w:val="21"/>
          <w:szCs w:val="21"/>
        </w:rPr>
      </w:pPr>
      <w:r w:rsidRPr="00072855">
        <w:rPr>
          <w:rFonts w:cstheme="minorHAnsi"/>
          <w:color w:val="1F1F1F"/>
          <w:sz w:val="21"/>
          <w:szCs w:val="21"/>
        </w:rPr>
        <w:t>The original interface begins with the inclusion of Home and all tabs. As previously mentioned, the system can restrict job permissions in a small clinic work environment. Use 'Customize My Tabs' to select the Tabs on the home page.</w:t>
      </w:r>
    </w:p>
    <w:p w14:paraId="526A493D" w14:textId="1F56E88E"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29920" behindDoc="0" locked="0" layoutInCell="1" allowOverlap="1" wp14:anchorId="642443A9" wp14:editId="59D0960B">
                <wp:simplePos x="0" y="0"/>
                <wp:positionH relativeFrom="column">
                  <wp:posOffset>85411</wp:posOffset>
                </wp:positionH>
                <wp:positionV relativeFrom="paragraph">
                  <wp:posOffset>25344</wp:posOffset>
                </wp:positionV>
                <wp:extent cx="1974501" cy="1497205"/>
                <wp:effectExtent l="0" t="0" r="26035" b="27305"/>
                <wp:wrapNone/>
                <wp:docPr id="696110862" name="Text Box 51"/>
                <wp:cNvGraphicFramePr/>
                <a:graphic xmlns:a="http://schemas.openxmlformats.org/drawingml/2006/main">
                  <a:graphicData uri="http://schemas.microsoft.com/office/word/2010/wordprocessingShape">
                    <wps:wsp>
                      <wps:cNvSpPr txBox="1"/>
                      <wps:spPr>
                        <a:xfrm>
                          <a:off x="0" y="0"/>
                          <a:ext cx="1974501" cy="1497205"/>
                        </a:xfrm>
                        <a:prstGeom prst="rect">
                          <a:avLst/>
                        </a:prstGeom>
                        <a:solidFill>
                          <a:schemeClr val="lt1"/>
                        </a:solidFill>
                        <a:ln w="6350">
                          <a:solidFill>
                            <a:prstClr val="black"/>
                          </a:solidFill>
                        </a:ln>
                      </wps:spPr>
                      <wps:txbx>
                        <w:txbxContent>
                          <w:p w14:paraId="3FD98C89" w14:textId="486A1330" w:rsidR="004E18B9" w:rsidRDefault="004E18B9">
                            <w:r w:rsidRPr="004E18B9">
                              <w:rPr>
                                <w:noProof/>
                              </w:rPr>
                              <w:drawing>
                                <wp:inline distT="0" distB="0" distL="0" distR="0" wp14:anchorId="5645C472" wp14:editId="4A7CC73A">
                                  <wp:extent cx="1838849" cy="1445260"/>
                                  <wp:effectExtent l="0" t="0" r="9525" b="2540"/>
                                  <wp:docPr id="5076825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3675" cy="145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443A9" id="Text Box 51" o:spid="_x0000_s1066" type="#_x0000_t202" style="position:absolute;margin-left:6.75pt;margin-top:2pt;width:155.45pt;height:117.9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vEPAIAAIUEAAAOAAAAZHJzL2Uyb0RvYy54bWysVE1vGjEQvVfqf7B8L7tQSAJiiSgRVSWU&#10;RCJVzsZrs1a9Htc27NJf37FZPpL2VPXiHXvGzzNv3uz0vq012QvnFZiC9ns5JcJwKJXZFvT7y/LT&#10;HSU+MFMyDUYU9CA8vZ99/DBt7EQMoAJdCkcQxPhJYwtahWAnWeZ5JWrme2CFQacEV7OAW7fNSsca&#10;RK91Nsjzm6wBV1oHXHiPpw9HJ50lfCkFD09SehGILijmFtLq0rqJazabssnWMVsp3qXB/iGLmimD&#10;j56hHlhgZOfUH1C14g48yNDjUGcgpeIi1YDV9PN31awrZkWqBcnx9kyT/3+w/HG/ts+OhPYLtNjA&#10;SEhj/cTjYaynla6OX8yUoB8pPJxpE20gPF4a3w5HeZ8Sjr7+cHw7yEcRJ7tct86HrwJqEo2COuxL&#10;oovtVz4cQ08h8TUPWpVLpXXaRC2IhXZkz7CLOqQkEfxNlDakKejN51GegN/4IvT5/kYz/qNL7yoK&#10;8bTBnC/FRyu0m5aosqDDJJV4tIHygIQ5OGrJW75UiL9iPjwzh+JBjnAgwhMuUgMmBZ1FSQXu19/O&#10;Yzz2FL2UNCjGgvqfO+YEJfqbwW6P+0NMgIS0GY6QYErctWdz7TG7egHIFHYEs0tmjA/6ZEoH9SvO&#10;zTy+ii5mOL5d0HAyF+E4Ijh3XMznKQj1allYmbXlETp2JvL60r4yZ7u+BpTEI5xkyybv2nuMjTcN&#10;zHcBpEq9v7Da8Y9aT+rp5jIO0/U+RV3+HrPfAAAA//8DAFBLAwQUAAYACAAAACEAXKy36tsAAAAI&#10;AQAADwAAAGRycy9kb3ducmV2LnhtbEyPMU/DMBSEdyT+g/WQ2KhDElAa4lSACgtTC2J2Y9e2iJ8j&#10;203Dv+cxwXi609133WbxI5t1TC6ggNtVAUzjEJRDI+Dj/eWmAZayRCXHgFrAt06w6S8vOtmqcMad&#10;nvfZMCrB1EoBNuep5TwNVnuZVmHSSN4xRC8zyWi4ivJM5X7kZVHccy8d0oKVk362evjan7yA7ZNZ&#10;m6GR0W4b5dy8fB7fzKsQ11fL4wOwrJf8F4ZffEKHnpgO4YQqsZF0dUdJATU9Irsq6xrYQUBZrRvg&#10;fcf/H+h/AAAA//8DAFBLAQItABQABgAIAAAAIQC2gziS/gAAAOEBAAATAAAAAAAAAAAAAAAAAAAA&#10;AABbQ29udGVudF9UeXBlc10ueG1sUEsBAi0AFAAGAAgAAAAhADj9If/WAAAAlAEAAAsAAAAAAAAA&#10;AAAAAAAALwEAAF9yZWxzLy5yZWxzUEsBAi0AFAAGAAgAAAAhACgLC8Q8AgAAhQQAAA4AAAAAAAAA&#10;AAAAAAAALgIAAGRycy9lMm9Eb2MueG1sUEsBAi0AFAAGAAgAAAAhAFyst+rbAAAACAEAAA8AAAAA&#10;AAAAAAAAAAAAlgQAAGRycy9kb3ducmV2LnhtbFBLBQYAAAAABAAEAPMAAACeBQAAAAA=&#10;" fillcolor="white [3201]" strokeweight=".5pt">
                <v:textbox>
                  <w:txbxContent>
                    <w:p w14:paraId="3FD98C89" w14:textId="486A1330" w:rsidR="004E18B9" w:rsidRDefault="004E18B9">
                      <w:r w:rsidRPr="004E18B9">
                        <w:rPr>
                          <w:noProof/>
                        </w:rPr>
                        <w:drawing>
                          <wp:inline distT="0" distB="0" distL="0" distR="0" wp14:anchorId="5645C472" wp14:editId="4A7CC73A">
                            <wp:extent cx="1838849" cy="1445260"/>
                            <wp:effectExtent l="0" t="0" r="9525" b="2540"/>
                            <wp:docPr id="5076825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3675" cy="1456913"/>
                                    </a:xfrm>
                                    <a:prstGeom prst="rect">
                                      <a:avLst/>
                                    </a:prstGeom>
                                    <a:noFill/>
                                    <a:ln>
                                      <a:noFill/>
                                    </a:ln>
                                  </pic:spPr>
                                </pic:pic>
                              </a:graphicData>
                            </a:graphic>
                          </wp:inline>
                        </w:drawing>
                      </w:r>
                    </w:p>
                  </w:txbxContent>
                </v:textbox>
              </v:shape>
            </w:pict>
          </mc:Fallback>
        </mc:AlternateContent>
      </w:r>
    </w:p>
    <w:p w14:paraId="5CBFAA05" w14:textId="77777777" w:rsidR="004E18B9" w:rsidRPr="00072855" w:rsidRDefault="004E18B9" w:rsidP="00DE6E83">
      <w:pPr>
        <w:rPr>
          <w:rFonts w:cstheme="minorHAnsi"/>
          <w:color w:val="1F1F1F"/>
          <w:sz w:val="21"/>
          <w:szCs w:val="21"/>
        </w:rPr>
      </w:pPr>
    </w:p>
    <w:p w14:paraId="1FD60AA8" w14:textId="77777777" w:rsidR="004E18B9" w:rsidRPr="00072855" w:rsidRDefault="004E18B9" w:rsidP="00DE6E83">
      <w:pPr>
        <w:rPr>
          <w:rFonts w:cstheme="minorHAnsi"/>
          <w:color w:val="1F1F1F"/>
          <w:sz w:val="21"/>
          <w:szCs w:val="21"/>
        </w:rPr>
      </w:pPr>
    </w:p>
    <w:p w14:paraId="169D2CD5" w14:textId="77777777" w:rsidR="004E18B9" w:rsidRPr="00072855" w:rsidRDefault="004E18B9" w:rsidP="00DE6E83">
      <w:pPr>
        <w:rPr>
          <w:rFonts w:cstheme="minorHAnsi"/>
          <w:color w:val="1F1F1F"/>
          <w:sz w:val="21"/>
          <w:szCs w:val="21"/>
        </w:rPr>
      </w:pPr>
    </w:p>
    <w:p w14:paraId="3D15E30D" w14:textId="77777777" w:rsidR="004E18B9" w:rsidRPr="00072855" w:rsidRDefault="004E18B9" w:rsidP="00DE6E83">
      <w:pPr>
        <w:rPr>
          <w:rFonts w:cstheme="minorHAnsi"/>
          <w:color w:val="1F1F1F"/>
          <w:sz w:val="21"/>
          <w:szCs w:val="21"/>
        </w:rPr>
      </w:pPr>
    </w:p>
    <w:p w14:paraId="12EB176D" w14:textId="77777777" w:rsidR="004E18B9" w:rsidRPr="00072855" w:rsidRDefault="004E18B9" w:rsidP="00DE6E83">
      <w:pPr>
        <w:rPr>
          <w:rFonts w:cstheme="minorHAnsi"/>
          <w:color w:val="1F1F1F"/>
          <w:sz w:val="21"/>
          <w:szCs w:val="21"/>
        </w:rPr>
      </w:pPr>
    </w:p>
    <w:p w14:paraId="127414D6" w14:textId="5563CDED" w:rsidR="004E18B9" w:rsidRPr="00072855" w:rsidRDefault="004E18B9" w:rsidP="00DE6E83">
      <w:pPr>
        <w:rPr>
          <w:rFonts w:cstheme="minorHAnsi"/>
          <w:color w:val="1F1F1F"/>
          <w:sz w:val="21"/>
          <w:szCs w:val="21"/>
        </w:rPr>
      </w:pPr>
      <w:r w:rsidRPr="00072855">
        <w:rPr>
          <w:rFonts w:cstheme="minorHAnsi"/>
          <w:color w:val="1F1F1F"/>
          <w:sz w:val="21"/>
          <w:szCs w:val="21"/>
        </w:rPr>
        <w:lastRenderedPageBreak/>
        <w:t>On the left side of the screen are 'Create New', 'Recent Items', 'Messages and Alerts' and 'Custom Links'. The main screen displays Calendar, My Tasks, Dashboard, Pause Flow Interviews and Items to Approve. Use 'Home Page Components' in 'Customize' to select the desired components. Furthermore, set the position of each component in 'Home Page Layouts'.</w:t>
      </w:r>
    </w:p>
    <w:p w14:paraId="1AA54DFA" w14:textId="707CFE61"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31968" behindDoc="0" locked="0" layoutInCell="1" allowOverlap="1" wp14:anchorId="0637B213" wp14:editId="1E250B22">
                <wp:simplePos x="0" y="0"/>
                <wp:positionH relativeFrom="column">
                  <wp:posOffset>0</wp:posOffset>
                </wp:positionH>
                <wp:positionV relativeFrom="paragraph">
                  <wp:posOffset>-1450</wp:posOffset>
                </wp:positionV>
                <wp:extent cx="5746750" cy="1512276"/>
                <wp:effectExtent l="0" t="0" r="25400" b="12065"/>
                <wp:wrapNone/>
                <wp:docPr id="2063134990" name="Text Box 31"/>
                <wp:cNvGraphicFramePr/>
                <a:graphic xmlns:a="http://schemas.openxmlformats.org/drawingml/2006/main">
                  <a:graphicData uri="http://schemas.microsoft.com/office/word/2010/wordprocessingShape">
                    <wps:wsp>
                      <wps:cNvSpPr txBox="1"/>
                      <wps:spPr>
                        <a:xfrm>
                          <a:off x="0" y="0"/>
                          <a:ext cx="5746750" cy="1512276"/>
                        </a:xfrm>
                        <a:prstGeom prst="rect">
                          <a:avLst/>
                        </a:prstGeom>
                        <a:solidFill>
                          <a:schemeClr val="lt1"/>
                        </a:solidFill>
                        <a:ln w="6350">
                          <a:solidFill>
                            <a:prstClr val="black"/>
                          </a:solidFill>
                        </a:ln>
                      </wps:spPr>
                      <wps:txbx>
                        <w:txbxContent>
                          <w:p w14:paraId="7DF6A9C5" w14:textId="14CF7E59" w:rsidR="004E18B9" w:rsidRDefault="004E18B9" w:rsidP="004E18B9">
                            <w:r w:rsidRPr="004E18B9">
                              <w:rPr>
                                <w:noProof/>
                              </w:rPr>
                              <w:drawing>
                                <wp:inline distT="0" distB="0" distL="0" distR="0" wp14:anchorId="384A1E68" wp14:editId="4A44DB77">
                                  <wp:extent cx="5557520" cy="1421842"/>
                                  <wp:effectExtent l="0" t="0" r="5080" b="6985"/>
                                  <wp:docPr id="13683987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945" cy="14260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7B213" id="_x0000_s1067" type="#_x0000_t202" style="position:absolute;margin-left:0;margin-top:-.1pt;width:452.5pt;height:119.1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DsOwIAAIUEAAAOAAAAZHJzL2Uyb0RvYy54bWysVE2P2yAQvVfqf0DcG8dpPlorzirNKlWl&#10;aHelbLVngiG2ihkKJHb66ztg56O7PVW94IEZHjNv3nh+19aKHIV1FeicpoMhJUJzKCq9z+n35/WH&#10;T5Q4z3TBFGiR05Nw9G7x/t28MZkYQQmqEJYgiHZZY3Jaem+yJHG8FDVzAzBCo1OCrZnHrd0nhWUN&#10;otcqGQ2H06QBWxgLXDiHp/edky4ivpSC+0cpnfBE5RRz83G1cd2FNVnMWba3zJQV79Ng/5BFzSqN&#10;j16g7pln5GCrN1B1xS04kH7AoU5AyoqLWANWkw5fVbMtmRGxFiTHmQtN7v/B8ofj1jxZ4tsv0GID&#10;AyGNcZnDw1BPK20dvpgpQT9SeLrQJlpPOB5OZuPpbIIujr50ko5Gs2nASa7XjXX+q4CaBCOnFvsS&#10;6WLHjfNd6DkkvOZAVcW6UipughbESllyZNhF5WOSCP5HlNKkyen0I+bxBiFAX+7vFOM/+vRuEBBP&#10;acz5WnywfLtrSVXkdHxhZgfFCQmz0GnJGb6uEH/DnH9iFsWDROBA+EdcpAJMCnqLkhLsr7+dh3js&#10;KXopaVCMOXU/D8wKStQ3jd3+nI7HQb1xM57MRrixt57drUcf6hUgUymOnuHRDPFenU1poX7BuVmG&#10;V9HFNMe3c+rP5sp3I4Jzx8VyGYNQr4b5jd4aHqADyYHX5/aFWdP31aMkHuAsW5a9am8XG25qWB48&#10;yCr2PhDdsdrzj1qP6unnMgzT7T5GXf8ei98AAAD//wMAUEsDBBQABgAIAAAAIQDszdwh2QAAAAYB&#10;AAAPAAAAZHJzL2Rvd25yZXYueG1sTI8xT8MwFIR3JP6D9ZDYWpsgUJrGqQAVFiZaxOzGr7bV2I5s&#10;Nw3/nscE4+lOd9+1m9kPbMKUXQwS7pYCGIY+aheMhM/966IGlosKWg0xoIRvzLDprq9a1eh4CR84&#10;7YphVBJyoyTYUsaG89xb9Cov44iBvGNMXhWSyXCd1IXK/cArIR65Vy7QglUjvljsT7uzl7B9NivT&#10;1yrZba2dm+av47t5k/L2Zn5aAys4l78w/OITOnTEdIjnoDMbJNCRImFRASNzJR5IHyRU97UA3rX8&#10;P373AwAA//8DAFBLAQItABQABgAIAAAAIQC2gziS/gAAAOEBAAATAAAAAAAAAAAAAAAAAAAAAABb&#10;Q29udGVudF9UeXBlc10ueG1sUEsBAi0AFAAGAAgAAAAhADj9If/WAAAAlAEAAAsAAAAAAAAAAAAA&#10;AAAALwEAAF9yZWxzLy5yZWxzUEsBAi0AFAAGAAgAAAAhACBk0Ow7AgAAhQQAAA4AAAAAAAAAAAAA&#10;AAAALgIAAGRycy9lMm9Eb2MueG1sUEsBAi0AFAAGAAgAAAAhAOzN3CHZAAAABgEAAA8AAAAAAAAA&#10;AAAAAAAAlQQAAGRycy9kb3ducmV2LnhtbFBLBQYAAAAABAAEAPMAAACbBQAAAAA=&#10;" fillcolor="white [3201]" strokeweight=".5pt">
                <v:textbox>
                  <w:txbxContent>
                    <w:p w14:paraId="7DF6A9C5" w14:textId="14CF7E59" w:rsidR="004E18B9" w:rsidRDefault="004E18B9" w:rsidP="004E18B9">
                      <w:r w:rsidRPr="004E18B9">
                        <w:rPr>
                          <w:noProof/>
                        </w:rPr>
                        <w:drawing>
                          <wp:inline distT="0" distB="0" distL="0" distR="0" wp14:anchorId="384A1E68" wp14:editId="4A44DB77">
                            <wp:extent cx="5557520" cy="1421842"/>
                            <wp:effectExtent l="0" t="0" r="5080" b="6985"/>
                            <wp:docPr id="13683987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945" cy="1426044"/>
                                    </a:xfrm>
                                    <a:prstGeom prst="rect">
                                      <a:avLst/>
                                    </a:prstGeom>
                                    <a:noFill/>
                                    <a:ln>
                                      <a:noFill/>
                                    </a:ln>
                                  </pic:spPr>
                                </pic:pic>
                              </a:graphicData>
                            </a:graphic>
                          </wp:inline>
                        </w:drawing>
                      </w:r>
                    </w:p>
                  </w:txbxContent>
                </v:textbox>
              </v:shape>
            </w:pict>
          </mc:Fallback>
        </mc:AlternateContent>
      </w:r>
    </w:p>
    <w:p w14:paraId="3905C03F" w14:textId="77777777" w:rsidR="00E12BB5" w:rsidRPr="00072855" w:rsidRDefault="00E12BB5" w:rsidP="00DE6E83">
      <w:pPr>
        <w:rPr>
          <w:rFonts w:cstheme="minorHAnsi"/>
          <w:color w:val="1F1F1F"/>
          <w:sz w:val="21"/>
          <w:szCs w:val="21"/>
        </w:rPr>
      </w:pPr>
    </w:p>
    <w:p w14:paraId="05CC0FE2" w14:textId="77777777" w:rsidR="00E12BB5" w:rsidRPr="00072855" w:rsidRDefault="00E12BB5" w:rsidP="00DE6E83">
      <w:pPr>
        <w:rPr>
          <w:rFonts w:cstheme="minorHAnsi"/>
          <w:color w:val="1F1F1F"/>
          <w:sz w:val="21"/>
          <w:szCs w:val="21"/>
        </w:rPr>
      </w:pPr>
    </w:p>
    <w:p w14:paraId="168927DF" w14:textId="77777777" w:rsidR="006C79C9" w:rsidRPr="00072855" w:rsidRDefault="006C79C9" w:rsidP="00DE6E83">
      <w:pPr>
        <w:rPr>
          <w:rFonts w:cstheme="minorHAnsi"/>
          <w:color w:val="1F1F1F"/>
          <w:sz w:val="21"/>
          <w:szCs w:val="21"/>
        </w:rPr>
      </w:pPr>
    </w:p>
    <w:p w14:paraId="62391646" w14:textId="77777777" w:rsidR="006C79C9" w:rsidRPr="00072855" w:rsidRDefault="006C79C9" w:rsidP="00DE6E83">
      <w:pPr>
        <w:rPr>
          <w:rFonts w:cstheme="minorHAnsi"/>
          <w:color w:val="1F1F1F"/>
          <w:sz w:val="21"/>
          <w:szCs w:val="21"/>
        </w:rPr>
      </w:pPr>
    </w:p>
    <w:p w14:paraId="1CADAEA4" w14:textId="77777777" w:rsidR="006C79C9" w:rsidRPr="00072855" w:rsidRDefault="006C79C9" w:rsidP="00DE6E83">
      <w:pPr>
        <w:rPr>
          <w:rFonts w:cstheme="minorHAnsi"/>
          <w:color w:val="1F1F1F"/>
          <w:sz w:val="21"/>
          <w:szCs w:val="21"/>
        </w:rPr>
      </w:pPr>
    </w:p>
    <w:p w14:paraId="0F5EFA9E" w14:textId="1C1DD56A" w:rsidR="006C79C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34016" behindDoc="0" locked="0" layoutInCell="1" allowOverlap="1" wp14:anchorId="3F9104EC" wp14:editId="39769B2A">
                <wp:simplePos x="0" y="0"/>
                <wp:positionH relativeFrom="column">
                  <wp:posOffset>0</wp:posOffset>
                </wp:positionH>
                <wp:positionV relativeFrom="paragraph">
                  <wp:posOffset>-635</wp:posOffset>
                </wp:positionV>
                <wp:extent cx="5746750" cy="1512276"/>
                <wp:effectExtent l="0" t="0" r="25400" b="12065"/>
                <wp:wrapNone/>
                <wp:docPr id="1863592989" name="Text Box 31"/>
                <wp:cNvGraphicFramePr/>
                <a:graphic xmlns:a="http://schemas.openxmlformats.org/drawingml/2006/main">
                  <a:graphicData uri="http://schemas.microsoft.com/office/word/2010/wordprocessingShape">
                    <wps:wsp>
                      <wps:cNvSpPr txBox="1"/>
                      <wps:spPr>
                        <a:xfrm>
                          <a:off x="0" y="0"/>
                          <a:ext cx="5746750" cy="1512276"/>
                        </a:xfrm>
                        <a:prstGeom prst="rect">
                          <a:avLst/>
                        </a:prstGeom>
                        <a:solidFill>
                          <a:schemeClr val="lt1"/>
                        </a:solidFill>
                        <a:ln w="6350">
                          <a:solidFill>
                            <a:prstClr val="black"/>
                          </a:solidFill>
                        </a:ln>
                      </wps:spPr>
                      <wps:txbx>
                        <w:txbxContent>
                          <w:p w14:paraId="652CB8B4" w14:textId="1D454952" w:rsidR="004E18B9" w:rsidRDefault="004E18B9" w:rsidP="004E18B9">
                            <w:r w:rsidRPr="004E18B9">
                              <w:rPr>
                                <w:noProof/>
                              </w:rPr>
                              <w:drawing>
                                <wp:inline distT="0" distB="0" distL="0" distR="0" wp14:anchorId="4DB5AF4E" wp14:editId="69DC7691">
                                  <wp:extent cx="5557520" cy="1414145"/>
                                  <wp:effectExtent l="0" t="0" r="5080" b="0"/>
                                  <wp:docPr id="731522113"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22113" name="Picture 5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9603" cy="1414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104EC" id="_x0000_s1068" type="#_x0000_t202" style="position:absolute;margin-left:0;margin-top:-.05pt;width:452.5pt;height:119.1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FIPAIAAIUEAAAOAAAAZHJzL2Uyb0RvYy54bWysVE2P2yAQvVfqf0DcG8duPlorzirNKlWl&#10;aHelbLVngiGxihkKJHb66ztg56O7PVW94IEZHjNv3nh219aKHIV1FeiCpoMhJUJzKCu9K+j359WH&#10;T5Q4z3TJFGhR0JNw9G7+/t2sMbnIYA+qFJYgiHZ5Ywq6997kSeL4XtTMDcAIjU4JtmYet3aXlJY1&#10;iF6rJBsOJ0kDtjQWuHAOT+87J51HfCkF949SOuGJKijm5uNq47oNazKfsXxnmdlXvE+D/UMWNas0&#10;PnqBumeekYOt3kDVFbfgQPoBhzoBKSsuYg1YTTp8Vc1mz4yItSA5zlxocv8Plj8cN+bJEt9+gRYb&#10;GAhpjMsdHoZ6Wmnr8MVMCfqRwtOFNtF6wvFwPB1NpmN0cfSl4zTLppOAk1yvG+v8VwE1CUZBLfYl&#10;0sWOa+e70HNIeM2BqspVpVTcBC2IpbLkyLCLysckEfyPKKVJU9DJR8zjDUKAvtzfKsZ/9OndICCe&#10;0pjztfhg+Xbbkqos6Cg7M7OF8oSEWei05AxfVYi/Zs4/MYviQSJwIPwjLlIBJgW9Rcke7K+/nYd4&#10;7Cl6KWlQjAV1Pw/MCkrUN43d/pyORkG9cTMaTzPc2FvP9tajD/USkKkUR8/waIZ4r86mtFC/4Nws&#10;wqvoYprj2wX1Z3PpuxHBueNisYhBqFfD/FpvDA/QgeTA63P7wqzp++pREg9wli3LX7W3iw03NSwO&#10;HmQVex+I7ljt+UetR/X0cxmG6XYfo65/j/lvAAAA//8DAFBLAwQUAAYACAAAACEA1HJfrNoAAAAG&#10;AQAADwAAAGRycy9kb3ducmV2LnhtbEyPwU7DMBBE70j8g7WVuLVOikBpyKYCVLhwoiDO29i1o8br&#10;yHbT8PeYExxHM5p502xnN4hJh9h7RihXBQjNnVc9G4TPj5dlBSImYkWDZ43wrSNs2+urhmrlL/yu&#10;p30yIpdwrAnBpjTWUsbOakdx5UfN2Tv64ChlGYxUgS653A1yXRT30lHPecHSqJ+t7k77s0PYPZmN&#10;6SoKdlepvp/mr+ObeUW8WcyPDyCSntNfGH7xMzq0mengz6yiGBDykYSwLEFkc1PcZX1AWN9WJci2&#10;kf/x2x8AAAD//wMAUEsBAi0AFAAGAAgAAAAhALaDOJL+AAAA4QEAABMAAAAAAAAAAAAAAAAAAAAA&#10;AFtDb250ZW50X1R5cGVzXS54bWxQSwECLQAUAAYACAAAACEAOP0h/9YAAACUAQAACwAAAAAAAAAA&#10;AAAAAAAvAQAAX3JlbHMvLnJlbHNQSwECLQAUAAYACAAAACEA4LRxSDwCAACFBAAADgAAAAAAAAAA&#10;AAAAAAAuAgAAZHJzL2Uyb0RvYy54bWxQSwECLQAUAAYACAAAACEA1HJfrNoAAAAGAQAADwAAAAAA&#10;AAAAAAAAAACWBAAAZHJzL2Rvd25yZXYueG1sUEsFBgAAAAAEAAQA8wAAAJ0FAAAAAA==&#10;" fillcolor="white [3201]" strokeweight=".5pt">
                <v:textbox>
                  <w:txbxContent>
                    <w:p w14:paraId="652CB8B4" w14:textId="1D454952" w:rsidR="004E18B9" w:rsidRDefault="004E18B9" w:rsidP="004E18B9">
                      <w:r w:rsidRPr="004E18B9">
                        <w:rPr>
                          <w:noProof/>
                        </w:rPr>
                        <w:drawing>
                          <wp:inline distT="0" distB="0" distL="0" distR="0" wp14:anchorId="4DB5AF4E" wp14:editId="69DC7691">
                            <wp:extent cx="5557520" cy="1414145"/>
                            <wp:effectExtent l="0" t="0" r="5080" b="0"/>
                            <wp:docPr id="731522113"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22113" name="Picture 5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9603" cy="1414675"/>
                                    </a:xfrm>
                                    <a:prstGeom prst="rect">
                                      <a:avLst/>
                                    </a:prstGeom>
                                    <a:noFill/>
                                    <a:ln>
                                      <a:noFill/>
                                    </a:ln>
                                  </pic:spPr>
                                </pic:pic>
                              </a:graphicData>
                            </a:graphic>
                          </wp:inline>
                        </w:drawing>
                      </w:r>
                    </w:p>
                  </w:txbxContent>
                </v:textbox>
              </v:shape>
            </w:pict>
          </mc:Fallback>
        </mc:AlternateContent>
      </w:r>
    </w:p>
    <w:p w14:paraId="11F50221" w14:textId="77777777" w:rsidR="006C79C9" w:rsidRPr="00072855" w:rsidRDefault="006C79C9" w:rsidP="00DE6E83">
      <w:pPr>
        <w:rPr>
          <w:rFonts w:cstheme="minorHAnsi"/>
          <w:color w:val="1F1F1F"/>
          <w:sz w:val="21"/>
          <w:szCs w:val="21"/>
        </w:rPr>
      </w:pPr>
    </w:p>
    <w:p w14:paraId="054EF313" w14:textId="77777777" w:rsidR="004E18B9" w:rsidRPr="00072855" w:rsidRDefault="004E18B9" w:rsidP="00DE6E83">
      <w:pPr>
        <w:rPr>
          <w:rFonts w:cstheme="minorHAnsi"/>
          <w:color w:val="1F1F1F"/>
          <w:sz w:val="21"/>
          <w:szCs w:val="21"/>
        </w:rPr>
      </w:pPr>
    </w:p>
    <w:p w14:paraId="014BB223" w14:textId="77777777" w:rsidR="004E18B9" w:rsidRPr="00072855" w:rsidRDefault="004E18B9" w:rsidP="00DE6E83">
      <w:pPr>
        <w:rPr>
          <w:rFonts w:cstheme="minorHAnsi"/>
          <w:color w:val="1F1F1F"/>
          <w:sz w:val="21"/>
          <w:szCs w:val="21"/>
        </w:rPr>
      </w:pPr>
    </w:p>
    <w:p w14:paraId="4EB15D3C" w14:textId="77777777" w:rsidR="004E18B9" w:rsidRPr="00072855" w:rsidRDefault="004E18B9" w:rsidP="00DE6E83">
      <w:pPr>
        <w:rPr>
          <w:rFonts w:cstheme="minorHAnsi"/>
          <w:color w:val="1F1F1F"/>
          <w:sz w:val="21"/>
          <w:szCs w:val="21"/>
        </w:rPr>
      </w:pPr>
    </w:p>
    <w:p w14:paraId="4C5F909B" w14:textId="77777777" w:rsidR="004E18B9" w:rsidRPr="00072855" w:rsidRDefault="004E18B9" w:rsidP="00DE6E83">
      <w:pPr>
        <w:rPr>
          <w:rFonts w:cstheme="minorHAnsi"/>
          <w:color w:val="1F1F1F"/>
          <w:sz w:val="21"/>
          <w:szCs w:val="21"/>
        </w:rPr>
      </w:pPr>
    </w:p>
    <w:p w14:paraId="44CBCB01" w14:textId="7E0D69EF"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36064" behindDoc="0" locked="0" layoutInCell="1" allowOverlap="1" wp14:anchorId="63A5E23E" wp14:editId="6DE55E6E">
                <wp:simplePos x="0" y="0"/>
                <wp:positionH relativeFrom="column">
                  <wp:posOffset>0</wp:posOffset>
                </wp:positionH>
                <wp:positionV relativeFrom="paragraph">
                  <wp:posOffset>-635</wp:posOffset>
                </wp:positionV>
                <wp:extent cx="5746750" cy="1512276"/>
                <wp:effectExtent l="0" t="0" r="25400" b="12065"/>
                <wp:wrapNone/>
                <wp:docPr id="306910684" name="Text Box 31"/>
                <wp:cNvGraphicFramePr/>
                <a:graphic xmlns:a="http://schemas.openxmlformats.org/drawingml/2006/main">
                  <a:graphicData uri="http://schemas.microsoft.com/office/word/2010/wordprocessingShape">
                    <wps:wsp>
                      <wps:cNvSpPr txBox="1"/>
                      <wps:spPr>
                        <a:xfrm>
                          <a:off x="0" y="0"/>
                          <a:ext cx="5746750" cy="1512276"/>
                        </a:xfrm>
                        <a:prstGeom prst="rect">
                          <a:avLst/>
                        </a:prstGeom>
                        <a:solidFill>
                          <a:schemeClr val="lt1"/>
                        </a:solidFill>
                        <a:ln w="6350">
                          <a:solidFill>
                            <a:prstClr val="black"/>
                          </a:solidFill>
                        </a:ln>
                      </wps:spPr>
                      <wps:txbx>
                        <w:txbxContent>
                          <w:p w14:paraId="3C1A7D55" w14:textId="48CEA760" w:rsidR="004E18B9" w:rsidRDefault="004E18B9" w:rsidP="004E18B9">
                            <w:r w:rsidRPr="004E18B9">
                              <w:rPr>
                                <w:noProof/>
                              </w:rPr>
                              <w:drawing>
                                <wp:inline distT="0" distB="0" distL="0" distR="0" wp14:anchorId="38288956" wp14:editId="266D43CC">
                                  <wp:extent cx="5479415" cy="1414145"/>
                                  <wp:effectExtent l="0" t="0" r="6985" b="0"/>
                                  <wp:docPr id="1885845143"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45143" name="Picture 5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9415" cy="1414145"/>
                                          </a:xfrm>
                                          <a:prstGeom prst="rect">
                                            <a:avLst/>
                                          </a:prstGeom>
                                          <a:noFill/>
                                          <a:ln>
                                            <a:noFill/>
                                          </a:ln>
                                        </pic:spPr>
                                      </pic:pic>
                                    </a:graphicData>
                                  </a:graphic>
                                </wp:inline>
                              </w:drawing>
                            </w:r>
                            <w:r w:rsidRPr="004E18B9">
                              <w:rPr>
                                <w:noProof/>
                              </w:rPr>
                              <w:drawing>
                                <wp:inline distT="0" distB="0" distL="0" distR="0" wp14:anchorId="3F20E64C" wp14:editId="6C2FBA5D">
                                  <wp:extent cx="5557520" cy="1421842"/>
                                  <wp:effectExtent l="0" t="0" r="5080" b="6985"/>
                                  <wp:docPr id="706392390" name="Picture 70639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945" cy="14260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5E23E" id="_x0000_s1069" type="#_x0000_t202" style="position:absolute;margin-left:0;margin-top:-.05pt;width:452.5pt;height:119.1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6dPAIAAIUEAAAOAAAAZHJzL2Uyb0RvYy54bWysVE1v2zAMvQ/YfxB0Xxyn+eiMOEWWIsOA&#10;oi2QDj0rshQbk0VNUmJnv36U7Hys3WnYRaZE6ol8fPT8rq0VOQjrKtA5TQdDSoTmUFR6l9PvL+tP&#10;t5Q4z3TBFGiR06Nw9G7x8cO8MZkYQQmqEJYgiHZZY3Jaem+yJHG8FDVzAzBCo1OCrZnHrd0lhWUN&#10;otcqGQ2H06QBWxgLXDiHp/edky4ivpSC+ycpnfBE5RRz83G1cd2GNVnMWbazzJQV79Ng/5BFzSqN&#10;j56h7plnZG+rd1B1xS04kH7AoU5AyoqLWANWkw7fVLMpmRGxFiTHmTNN7v/B8sfDxjxb4tsv0GID&#10;AyGNcZnDw1BPK20dvpgpQT9SeDzTJlpPOB5OZuPpbIIujr50ko5Gs2nASS7XjXX+q4CaBCOnFvsS&#10;6WKHB+e70FNIeM2Bqop1pVTcBC2IlbLkwLCLysckEfyPKKVJk9PpDebxDiFAn+9vFeM/+vSuEBBP&#10;acz5UnywfLttSVXkdHxzYmYLxREJs9BpyRm+rhD/gTn/zCyKB4nAgfBPuEgFmBT0FiUl2F9/Ow/x&#10;2FP0UtKgGHPqfu6ZFZSobxq7/Tkdj4N642Y8mY1wY68922uP3tcrQKZSHD3DoxnivTqZ0kL9inOz&#10;DK+ii2mOb+fUn8yV70YE546L5TIGoV4N8w96Y3iADiQHXl/aV2ZN31ePkniEk2xZ9qa9XWy4qWG5&#10;9yCr2PtAdMdqzz9qPaqnn8swTNf7GHX5eyx+AwAA//8DAFBLAwQUAAYACAAAACEA1HJfrNoAAAAG&#10;AQAADwAAAGRycy9kb3ducmV2LnhtbEyPwU7DMBBE70j8g7WVuLVOikBpyKYCVLhwoiDO29i1o8br&#10;yHbT8PeYExxHM5p502xnN4hJh9h7RihXBQjNnVc9G4TPj5dlBSImYkWDZ43wrSNs2+urhmrlL/yu&#10;p30yIpdwrAnBpjTWUsbOakdx5UfN2Tv64ChlGYxUgS653A1yXRT30lHPecHSqJ+t7k77s0PYPZmN&#10;6SoKdlepvp/mr+ObeUW8WcyPDyCSntNfGH7xMzq0mengz6yiGBDykYSwLEFkc1PcZX1AWN9WJci2&#10;kf/x2x8AAAD//wMAUEsBAi0AFAAGAAgAAAAhALaDOJL+AAAA4QEAABMAAAAAAAAAAAAAAAAAAAAA&#10;AFtDb250ZW50X1R5cGVzXS54bWxQSwECLQAUAAYACAAAACEAOP0h/9YAAACUAQAACwAAAAAAAAAA&#10;AAAAAAAvAQAAX3JlbHMvLnJlbHNQSwECLQAUAAYACAAAACEAnwY+nTwCAACFBAAADgAAAAAAAAAA&#10;AAAAAAAuAgAAZHJzL2Uyb0RvYy54bWxQSwECLQAUAAYACAAAACEA1HJfrNoAAAAGAQAADwAAAAAA&#10;AAAAAAAAAACWBAAAZHJzL2Rvd25yZXYueG1sUEsFBgAAAAAEAAQA8wAAAJ0FAAAAAA==&#10;" fillcolor="white [3201]" strokeweight=".5pt">
                <v:textbox>
                  <w:txbxContent>
                    <w:p w14:paraId="3C1A7D55" w14:textId="48CEA760" w:rsidR="004E18B9" w:rsidRDefault="004E18B9" w:rsidP="004E18B9">
                      <w:r w:rsidRPr="004E18B9">
                        <w:rPr>
                          <w:noProof/>
                        </w:rPr>
                        <w:drawing>
                          <wp:inline distT="0" distB="0" distL="0" distR="0" wp14:anchorId="38288956" wp14:editId="266D43CC">
                            <wp:extent cx="5479415" cy="1414145"/>
                            <wp:effectExtent l="0" t="0" r="6985" b="0"/>
                            <wp:docPr id="1885845143"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45143" name="Picture 5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9415" cy="1414145"/>
                                    </a:xfrm>
                                    <a:prstGeom prst="rect">
                                      <a:avLst/>
                                    </a:prstGeom>
                                    <a:noFill/>
                                    <a:ln>
                                      <a:noFill/>
                                    </a:ln>
                                  </pic:spPr>
                                </pic:pic>
                              </a:graphicData>
                            </a:graphic>
                          </wp:inline>
                        </w:drawing>
                      </w:r>
                      <w:r w:rsidRPr="004E18B9">
                        <w:rPr>
                          <w:noProof/>
                        </w:rPr>
                        <w:drawing>
                          <wp:inline distT="0" distB="0" distL="0" distR="0" wp14:anchorId="3F20E64C" wp14:editId="6C2FBA5D">
                            <wp:extent cx="5557520" cy="1421842"/>
                            <wp:effectExtent l="0" t="0" r="5080" b="6985"/>
                            <wp:docPr id="706392390" name="Picture 70639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945" cy="1426044"/>
                                    </a:xfrm>
                                    <a:prstGeom prst="rect">
                                      <a:avLst/>
                                    </a:prstGeom>
                                    <a:noFill/>
                                    <a:ln>
                                      <a:noFill/>
                                    </a:ln>
                                  </pic:spPr>
                                </pic:pic>
                              </a:graphicData>
                            </a:graphic>
                          </wp:inline>
                        </w:drawing>
                      </w:r>
                    </w:p>
                  </w:txbxContent>
                </v:textbox>
              </v:shape>
            </w:pict>
          </mc:Fallback>
        </mc:AlternateContent>
      </w:r>
    </w:p>
    <w:p w14:paraId="4BE291B9" w14:textId="77777777" w:rsidR="004E18B9" w:rsidRPr="00072855" w:rsidRDefault="004E18B9" w:rsidP="00DE6E83">
      <w:pPr>
        <w:rPr>
          <w:rFonts w:cstheme="minorHAnsi"/>
          <w:color w:val="1F1F1F"/>
          <w:sz w:val="21"/>
          <w:szCs w:val="21"/>
        </w:rPr>
      </w:pPr>
    </w:p>
    <w:p w14:paraId="0A661D51" w14:textId="77777777" w:rsidR="004E18B9" w:rsidRPr="00072855" w:rsidRDefault="004E18B9" w:rsidP="00DE6E83">
      <w:pPr>
        <w:rPr>
          <w:rFonts w:cstheme="minorHAnsi"/>
          <w:color w:val="1F1F1F"/>
          <w:sz w:val="21"/>
          <w:szCs w:val="21"/>
        </w:rPr>
      </w:pPr>
    </w:p>
    <w:p w14:paraId="52781F22" w14:textId="77777777" w:rsidR="004E18B9" w:rsidRPr="00072855" w:rsidRDefault="004E18B9" w:rsidP="00DE6E83">
      <w:pPr>
        <w:rPr>
          <w:rFonts w:cstheme="minorHAnsi"/>
          <w:color w:val="1F1F1F"/>
          <w:sz w:val="21"/>
          <w:szCs w:val="21"/>
        </w:rPr>
      </w:pPr>
    </w:p>
    <w:p w14:paraId="2D112F72" w14:textId="77777777" w:rsidR="004E18B9" w:rsidRPr="00072855" w:rsidRDefault="004E18B9" w:rsidP="00DE6E83">
      <w:pPr>
        <w:rPr>
          <w:rFonts w:cstheme="minorHAnsi"/>
          <w:color w:val="1F1F1F"/>
          <w:sz w:val="21"/>
          <w:szCs w:val="21"/>
        </w:rPr>
      </w:pPr>
    </w:p>
    <w:p w14:paraId="06F807F0" w14:textId="77777777" w:rsidR="004E18B9" w:rsidRPr="00072855" w:rsidRDefault="004E18B9" w:rsidP="00DE6E83">
      <w:pPr>
        <w:rPr>
          <w:rFonts w:cstheme="minorHAnsi"/>
          <w:color w:val="1F1F1F"/>
          <w:sz w:val="21"/>
          <w:szCs w:val="21"/>
        </w:rPr>
      </w:pPr>
    </w:p>
    <w:p w14:paraId="068ACED1" w14:textId="05914457" w:rsidR="004E18B9" w:rsidRPr="00072855" w:rsidRDefault="004E18B9" w:rsidP="00DE6E83">
      <w:pPr>
        <w:rPr>
          <w:rFonts w:cstheme="minorHAnsi"/>
          <w:color w:val="1F1F1F"/>
          <w:sz w:val="21"/>
          <w:szCs w:val="21"/>
        </w:rPr>
      </w:pPr>
      <w:proofErr w:type="gramStart"/>
      <w:r w:rsidRPr="00072855">
        <w:rPr>
          <w:rFonts w:cstheme="minorHAnsi"/>
          <w:color w:val="1F1F1F"/>
          <w:sz w:val="21"/>
          <w:szCs w:val="21"/>
        </w:rPr>
        <w:t>So</w:t>
      </w:r>
      <w:proofErr w:type="gramEnd"/>
      <w:r w:rsidRPr="00072855">
        <w:rPr>
          <w:rFonts w:cstheme="minorHAnsi"/>
          <w:color w:val="1F1F1F"/>
          <w:sz w:val="21"/>
          <w:szCs w:val="21"/>
        </w:rPr>
        <w:t xml:space="preserve"> the resulting page is as follows</w:t>
      </w:r>
      <w:r w:rsidR="00072855">
        <w:rPr>
          <w:rFonts w:cstheme="minorHAnsi"/>
          <w:color w:val="1F1F1F"/>
          <w:sz w:val="21"/>
          <w:szCs w:val="21"/>
        </w:rPr>
        <w:t>.</w:t>
      </w:r>
    </w:p>
    <w:p w14:paraId="0DF9A52B" w14:textId="0D4FE279" w:rsidR="004E18B9" w:rsidRPr="00072855" w:rsidRDefault="004E18B9" w:rsidP="00DE6E83">
      <w:pPr>
        <w:rPr>
          <w:rFonts w:cstheme="minorHAnsi"/>
          <w:color w:val="1F1F1F"/>
          <w:sz w:val="21"/>
          <w:szCs w:val="21"/>
        </w:rPr>
      </w:pPr>
      <w:r w:rsidRPr="00072855">
        <w:rPr>
          <w:rFonts w:cstheme="minorHAnsi"/>
          <w:noProof/>
          <w:color w:val="1F1F1F"/>
          <w:sz w:val="21"/>
          <w:szCs w:val="21"/>
        </w:rPr>
        <mc:AlternateContent>
          <mc:Choice Requires="wps">
            <w:drawing>
              <wp:anchor distT="0" distB="0" distL="114300" distR="114300" simplePos="0" relativeHeight="251737088" behindDoc="0" locked="0" layoutInCell="1" allowOverlap="1" wp14:anchorId="4CAFF966" wp14:editId="65FE6EA0">
                <wp:simplePos x="0" y="0"/>
                <wp:positionH relativeFrom="column">
                  <wp:posOffset>-30145</wp:posOffset>
                </wp:positionH>
                <wp:positionV relativeFrom="paragraph">
                  <wp:posOffset>130629</wp:posOffset>
                </wp:positionV>
                <wp:extent cx="5782826" cy="2908997"/>
                <wp:effectExtent l="0" t="0" r="27940" b="24765"/>
                <wp:wrapNone/>
                <wp:docPr id="1353918550" name="Text Box 56"/>
                <wp:cNvGraphicFramePr/>
                <a:graphic xmlns:a="http://schemas.openxmlformats.org/drawingml/2006/main">
                  <a:graphicData uri="http://schemas.microsoft.com/office/word/2010/wordprocessingShape">
                    <wps:wsp>
                      <wps:cNvSpPr txBox="1"/>
                      <wps:spPr>
                        <a:xfrm>
                          <a:off x="0" y="0"/>
                          <a:ext cx="5782826" cy="2908997"/>
                        </a:xfrm>
                        <a:prstGeom prst="rect">
                          <a:avLst/>
                        </a:prstGeom>
                        <a:solidFill>
                          <a:schemeClr val="lt1"/>
                        </a:solidFill>
                        <a:ln w="6350">
                          <a:solidFill>
                            <a:prstClr val="black"/>
                          </a:solidFill>
                        </a:ln>
                      </wps:spPr>
                      <wps:txbx>
                        <w:txbxContent>
                          <w:p w14:paraId="0BCE4BBD" w14:textId="108F3929" w:rsidR="004E18B9" w:rsidRDefault="004E18B9">
                            <w:r w:rsidRPr="004E18B9">
                              <w:rPr>
                                <w:noProof/>
                              </w:rPr>
                              <w:drawing>
                                <wp:inline distT="0" distB="0" distL="0" distR="0" wp14:anchorId="31A81A42" wp14:editId="7B886442">
                                  <wp:extent cx="5593080" cy="2858694"/>
                                  <wp:effectExtent l="0" t="0" r="7620" b="0"/>
                                  <wp:docPr id="1604762389"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2389" name="Picture 57"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8366" cy="28613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FF966" id="Text Box 56" o:spid="_x0000_s1070" type="#_x0000_t202" style="position:absolute;margin-left:-2.35pt;margin-top:10.3pt;width:455.35pt;height:229.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90PwIAAIUEAAAOAAAAZHJzL2Uyb0RvYy54bWysVE2P2jAQvVfqf7B8LwkpsBARVpQVVSW0&#10;uxJb7dk4DonqeFzbkNBf37ETPnbbU9WLM/aMn2fevMn8vq0lOQpjK1AZHQ5iSoTikFdqn9HvL+tP&#10;U0qsYypnEpTI6ElYer/4+GHe6FQkUILMhSEIomza6IyWzuk0iiwvRc3sALRQ6CzA1Mzh1uyj3LAG&#10;0WsZJXE8iRowuTbAhbV4+tA56SLgF4Xg7qkorHBEZhRzc2E1Yd35NVrMWbo3TJcV79Ng/5BFzSqF&#10;j16gHphj5GCqP6DqihuwULgBhzqCoqi4CDVgNcP4XTXbkmkRakFyrL7QZP8fLH88bvWzIa79Ai02&#10;0BPSaJtaPPT1tIWp/RczJehHCk8X2kTrCMfD8d00mSYTSjj6klk8nc3uPE50va6NdV8F1MQbGTXY&#10;l0AXO26s60LPIf41C7LK15WUYeO1IFbSkCPDLkoXkkTwN1FSkSajk8/jOAC/8Xnoy/2dZPxHn95N&#10;FOJJhTlfi/eWa3ctqfKMjkZnZnaQn5AwA52WrObrCvE3zLpnZlA8yBEOhHvCpZCASUFvUVKC+fW3&#10;cx+PPUUvJQ2KMaP254EZQYn8prDbs+Fo5NUbNqPxXYIbc+vZ3XrUoV4BMjXE0dM8mD7eybNZGKhf&#10;cW6W/lV0McXx7Yy6s7ly3Yjg3HGxXIYg1KtmbqO2mnto3xnP60v7yozu++pQEo9wli1L37W3i/U3&#10;FSwPDooq9N4T3bHa849aD+rp59IP0+0+RF3/HovfAAAA//8DAFBLAwQUAAYACAAAACEA4VIT5t0A&#10;AAAJAQAADwAAAGRycy9kb3ducmV2LnhtbEyPMU/DMBSEdyT+g/WQ2Fq7VZWkIU4FqLAwURCzG7/a&#10;UePnyHbT8O8xE4ynO9191+xmN7AJQ+w9SVgtBTCkzuuejITPj5dFBSwmRVoNnlDCN0bYtbc3jaq1&#10;v9I7TodkWC6hWCsJNqWx5jx2Fp2KSz8iZe/kg1Mpy2C4Duqay93A10IU3Kme8oJVIz5b7M6Hi5Ow&#10;fzJb01Uq2H2l+36av05v5lXK+7v58QFYwjn9heEXP6NDm5mO/kI6skHCYlPmpIS1KIBlfyuK/O0o&#10;YVNWJfC24f8ftD8AAAD//wMAUEsBAi0AFAAGAAgAAAAhALaDOJL+AAAA4QEAABMAAAAAAAAAAAAA&#10;AAAAAAAAAFtDb250ZW50X1R5cGVzXS54bWxQSwECLQAUAAYACAAAACEAOP0h/9YAAACUAQAACwAA&#10;AAAAAAAAAAAAAAAvAQAAX3JlbHMvLnJlbHNQSwECLQAUAAYACAAAACEAkxQPdD8CAACFBAAADgAA&#10;AAAAAAAAAAAAAAAuAgAAZHJzL2Uyb0RvYy54bWxQSwECLQAUAAYACAAAACEA4VIT5t0AAAAJAQAA&#10;DwAAAAAAAAAAAAAAAACZBAAAZHJzL2Rvd25yZXYueG1sUEsFBgAAAAAEAAQA8wAAAKMFAAAAAA==&#10;" fillcolor="white [3201]" strokeweight=".5pt">
                <v:textbox>
                  <w:txbxContent>
                    <w:p w14:paraId="0BCE4BBD" w14:textId="108F3929" w:rsidR="004E18B9" w:rsidRDefault="004E18B9">
                      <w:r w:rsidRPr="004E18B9">
                        <w:rPr>
                          <w:noProof/>
                        </w:rPr>
                        <w:drawing>
                          <wp:inline distT="0" distB="0" distL="0" distR="0" wp14:anchorId="31A81A42" wp14:editId="7B886442">
                            <wp:extent cx="5593080" cy="2858694"/>
                            <wp:effectExtent l="0" t="0" r="7620" b="0"/>
                            <wp:docPr id="1604762389"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2389" name="Picture 57"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8366" cy="2861396"/>
                                    </a:xfrm>
                                    <a:prstGeom prst="rect">
                                      <a:avLst/>
                                    </a:prstGeom>
                                    <a:noFill/>
                                    <a:ln>
                                      <a:noFill/>
                                    </a:ln>
                                  </pic:spPr>
                                </pic:pic>
                              </a:graphicData>
                            </a:graphic>
                          </wp:inline>
                        </w:drawing>
                      </w:r>
                    </w:p>
                  </w:txbxContent>
                </v:textbox>
              </v:shape>
            </w:pict>
          </mc:Fallback>
        </mc:AlternateContent>
      </w:r>
    </w:p>
    <w:p w14:paraId="3D1AB666" w14:textId="77777777" w:rsidR="004E18B9" w:rsidRPr="00072855" w:rsidRDefault="004E18B9" w:rsidP="00DE6E83">
      <w:pPr>
        <w:rPr>
          <w:rFonts w:cstheme="minorHAnsi"/>
          <w:color w:val="1F1F1F"/>
          <w:sz w:val="21"/>
          <w:szCs w:val="21"/>
        </w:rPr>
      </w:pPr>
    </w:p>
    <w:p w14:paraId="248EDE61" w14:textId="77777777" w:rsidR="004E18B9" w:rsidRPr="00072855" w:rsidRDefault="004E18B9" w:rsidP="00DE6E83">
      <w:pPr>
        <w:rPr>
          <w:rFonts w:cstheme="minorHAnsi"/>
          <w:color w:val="1F1F1F"/>
          <w:sz w:val="21"/>
          <w:szCs w:val="21"/>
        </w:rPr>
      </w:pPr>
    </w:p>
    <w:p w14:paraId="521AF4B7" w14:textId="77777777" w:rsidR="004E18B9" w:rsidRPr="00072855" w:rsidRDefault="004E18B9" w:rsidP="00DE6E83">
      <w:pPr>
        <w:rPr>
          <w:rFonts w:cstheme="minorHAnsi"/>
          <w:color w:val="1F1F1F"/>
          <w:sz w:val="21"/>
          <w:szCs w:val="21"/>
        </w:rPr>
      </w:pPr>
    </w:p>
    <w:p w14:paraId="5F9C78BB" w14:textId="77777777" w:rsidR="004E18B9" w:rsidRPr="00072855" w:rsidRDefault="004E18B9" w:rsidP="00DE6E83">
      <w:pPr>
        <w:rPr>
          <w:rFonts w:cstheme="minorHAnsi"/>
          <w:color w:val="1F1F1F"/>
          <w:sz w:val="21"/>
          <w:szCs w:val="21"/>
        </w:rPr>
      </w:pPr>
    </w:p>
    <w:p w14:paraId="2B589888" w14:textId="77777777" w:rsidR="004E18B9" w:rsidRPr="00072855" w:rsidRDefault="004E18B9" w:rsidP="00DE6E83">
      <w:pPr>
        <w:rPr>
          <w:rFonts w:cstheme="minorHAnsi"/>
          <w:color w:val="1F1F1F"/>
          <w:sz w:val="21"/>
          <w:szCs w:val="21"/>
        </w:rPr>
      </w:pPr>
    </w:p>
    <w:p w14:paraId="39F1F4C1" w14:textId="77777777" w:rsidR="004E18B9" w:rsidRPr="00072855" w:rsidRDefault="004E18B9" w:rsidP="00DE6E83">
      <w:pPr>
        <w:rPr>
          <w:rFonts w:cstheme="minorHAnsi"/>
          <w:color w:val="1F1F1F"/>
          <w:sz w:val="21"/>
          <w:szCs w:val="21"/>
        </w:rPr>
      </w:pPr>
    </w:p>
    <w:p w14:paraId="57F51B92" w14:textId="77777777" w:rsidR="004E18B9" w:rsidRPr="00072855" w:rsidRDefault="004E18B9" w:rsidP="00DE6E83">
      <w:pPr>
        <w:rPr>
          <w:rFonts w:cstheme="minorHAnsi"/>
          <w:color w:val="1F1F1F"/>
          <w:sz w:val="21"/>
          <w:szCs w:val="21"/>
        </w:rPr>
      </w:pPr>
    </w:p>
    <w:p w14:paraId="4844E8D9" w14:textId="77777777" w:rsidR="004E18B9" w:rsidRPr="00072855" w:rsidRDefault="004E18B9" w:rsidP="00DE6E83">
      <w:pPr>
        <w:rPr>
          <w:rFonts w:cstheme="minorHAnsi"/>
          <w:color w:val="1F1F1F"/>
          <w:sz w:val="21"/>
          <w:szCs w:val="21"/>
        </w:rPr>
      </w:pPr>
    </w:p>
    <w:p w14:paraId="6E1A0D95" w14:textId="77777777" w:rsidR="004E18B9" w:rsidRPr="00072855" w:rsidRDefault="004E18B9" w:rsidP="00DE6E83">
      <w:pPr>
        <w:rPr>
          <w:rFonts w:cstheme="minorHAnsi"/>
          <w:color w:val="1F1F1F"/>
          <w:sz w:val="21"/>
          <w:szCs w:val="21"/>
        </w:rPr>
      </w:pPr>
    </w:p>
    <w:p w14:paraId="11726331" w14:textId="3BAC9822" w:rsidR="00DE6E83" w:rsidRPr="00072855" w:rsidRDefault="00072855" w:rsidP="00DE6E83">
      <w:pPr>
        <w:rPr>
          <w:rFonts w:cstheme="minorHAnsi"/>
          <w:b/>
          <w:bCs/>
          <w:color w:val="1F1F1F"/>
          <w:sz w:val="21"/>
          <w:szCs w:val="21"/>
        </w:rPr>
      </w:pPr>
      <w:r w:rsidRPr="00072855">
        <w:rPr>
          <w:rFonts w:cstheme="minorHAnsi"/>
          <w:b/>
          <w:bCs/>
          <w:color w:val="1F1F1F"/>
          <w:sz w:val="21"/>
          <w:szCs w:val="21"/>
        </w:rPr>
        <w:lastRenderedPageBreak/>
        <w:t xml:space="preserve">3 </w:t>
      </w:r>
      <w:r w:rsidR="00DE6E83" w:rsidRPr="00072855">
        <w:rPr>
          <w:rFonts w:cstheme="minorHAnsi"/>
          <w:b/>
          <w:bCs/>
          <w:color w:val="1F1F1F"/>
          <w:sz w:val="21"/>
          <w:szCs w:val="21"/>
        </w:rPr>
        <w:t xml:space="preserve">Contribution of each group member: </w:t>
      </w:r>
    </w:p>
    <w:p w14:paraId="64713177" w14:textId="38155381" w:rsidR="004E18B9" w:rsidRDefault="00072855" w:rsidP="00DE6E83">
      <w:pPr>
        <w:rPr>
          <w:rFonts w:cstheme="minorHAnsi"/>
          <w:color w:val="1F1F1F"/>
          <w:sz w:val="21"/>
          <w:szCs w:val="21"/>
        </w:rPr>
      </w:pPr>
      <w:r>
        <w:rPr>
          <w:rFonts w:cstheme="minorHAnsi"/>
          <w:color w:val="1F1F1F"/>
          <w:sz w:val="21"/>
          <w:szCs w:val="21"/>
        </w:rPr>
        <w:t xml:space="preserve">   Zheng </w:t>
      </w:r>
      <w:proofErr w:type="gramStart"/>
      <w:r>
        <w:rPr>
          <w:rFonts w:cstheme="minorHAnsi"/>
          <w:color w:val="1F1F1F"/>
          <w:sz w:val="21"/>
          <w:szCs w:val="21"/>
        </w:rPr>
        <w:t xml:space="preserve">Wang </w:t>
      </w:r>
      <w:r w:rsidR="00B72476">
        <w:rPr>
          <w:rFonts w:cstheme="minorHAnsi"/>
          <w:color w:val="1F1F1F"/>
          <w:sz w:val="21"/>
          <w:szCs w:val="21"/>
        </w:rPr>
        <w:t xml:space="preserve"> </w:t>
      </w:r>
      <w:r>
        <w:rPr>
          <w:rFonts w:cstheme="minorHAnsi"/>
          <w:color w:val="1F1F1F"/>
          <w:sz w:val="21"/>
          <w:szCs w:val="21"/>
        </w:rPr>
        <w:t>14403000</w:t>
      </w:r>
      <w:proofErr w:type="gramEnd"/>
    </w:p>
    <w:p w14:paraId="522207F2" w14:textId="6D1415B4" w:rsidR="00DE6E83" w:rsidRPr="00072855" w:rsidRDefault="00072855" w:rsidP="00DE6E83">
      <w:pPr>
        <w:rPr>
          <w:rFonts w:cstheme="minorHAnsi"/>
          <w:color w:val="1F1F1F"/>
          <w:sz w:val="21"/>
          <w:szCs w:val="21"/>
        </w:rPr>
      </w:pPr>
      <w:proofErr w:type="gramStart"/>
      <w:r>
        <w:rPr>
          <w:rFonts w:cstheme="minorHAnsi"/>
          <w:color w:val="1F1F1F"/>
          <w:sz w:val="21"/>
          <w:szCs w:val="21"/>
        </w:rPr>
        <w:t xml:space="preserve">4 </w:t>
      </w:r>
      <w:r w:rsidR="00DE6E83" w:rsidRPr="00072855">
        <w:rPr>
          <w:rFonts w:cstheme="minorHAnsi"/>
          <w:color w:val="1F1F1F"/>
          <w:sz w:val="21"/>
          <w:szCs w:val="21"/>
        </w:rPr>
        <w:t xml:space="preserve"> </w:t>
      </w:r>
      <w:r w:rsidR="00DE6E83" w:rsidRPr="00072855">
        <w:rPr>
          <w:rFonts w:cstheme="minorHAnsi"/>
          <w:b/>
          <w:bCs/>
          <w:color w:val="1F1F1F"/>
          <w:sz w:val="21"/>
          <w:szCs w:val="21"/>
        </w:rPr>
        <w:t>Conclusion</w:t>
      </w:r>
      <w:proofErr w:type="gramEnd"/>
      <w:r w:rsidR="00DE6E83" w:rsidRPr="00072855">
        <w:rPr>
          <w:rFonts w:cstheme="minorHAnsi"/>
          <w:b/>
          <w:bCs/>
          <w:color w:val="1F1F1F"/>
          <w:sz w:val="21"/>
          <w:szCs w:val="21"/>
        </w:rPr>
        <w:t xml:space="preserve"> and Future </w:t>
      </w:r>
      <w:r w:rsidR="00B72476">
        <w:rPr>
          <w:rFonts w:cstheme="minorHAnsi"/>
          <w:b/>
          <w:bCs/>
          <w:color w:val="1F1F1F"/>
          <w:sz w:val="21"/>
          <w:szCs w:val="21"/>
        </w:rPr>
        <w:t>W</w:t>
      </w:r>
      <w:r w:rsidR="00DE6E83" w:rsidRPr="00072855">
        <w:rPr>
          <w:rFonts w:cstheme="minorHAnsi"/>
          <w:b/>
          <w:bCs/>
          <w:color w:val="1F1F1F"/>
          <w:sz w:val="21"/>
          <w:szCs w:val="21"/>
        </w:rPr>
        <w:t>ork Section</w:t>
      </w:r>
    </w:p>
    <w:p w14:paraId="1CCCD34B" w14:textId="0B3368E5" w:rsidR="00DE6E83" w:rsidRPr="00072855" w:rsidRDefault="00072855" w:rsidP="00DE6E83">
      <w:pPr>
        <w:rPr>
          <w:rFonts w:cstheme="minorHAnsi"/>
          <w:color w:val="1F1F1F"/>
          <w:sz w:val="21"/>
          <w:szCs w:val="21"/>
        </w:rPr>
      </w:pPr>
      <w:r>
        <w:rPr>
          <w:rFonts w:cstheme="minorHAnsi"/>
          <w:color w:val="1F1F1F"/>
          <w:sz w:val="21"/>
          <w:szCs w:val="21"/>
        </w:rPr>
        <w:t>A.</w:t>
      </w:r>
      <w:r w:rsidR="00DE6E83" w:rsidRPr="00072855">
        <w:rPr>
          <w:rFonts w:cstheme="minorHAnsi"/>
          <w:color w:val="1F1F1F"/>
          <w:sz w:val="21"/>
          <w:szCs w:val="21"/>
        </w:rPr>
        <w:t xml:space="preserve"> Conclude the report with your experience(s) with PaaS-based </w:t>
      </w:r>
      <w:r>
        <w:rPr>
          <w:rFonts w:cstheme="minorHAnsi"/>
          <w:color w:val="1F1F1F"/>
          <w:sz w:val="21"/>
          <w:szCs w:val="21"/>
        </w:rPr>
        <w:t>S</w:t>
      </w:r>
      <w:r w:rsidR="00DE6E83" w:rsidRPr="00072855">
        <w:rPr>
          <w:rFonts w:cstheme="minorHAnsi"/>
          <w:color w:val="1F1F1F"/>
          <w:sz w:val="21"/>
          <w:szCs w:val="21"/>
        </w:rPr>
        <w:t xml:space="preserve">oftware </w:t>
      </w:r>
      <w:r w:rsidRPr="00072855">
        <w:rPr>
          <w:rFonts w:cstheme="minorHAnsi"/>
          <w:color w:val="1F1F1F"/>
          <w:sz w:val="21"/>
          <w:szCs w:val="21"/>
        </w:rPr>
        <w:t>D</w:t>
      </w:r>
      <w:r w:rsidR="00DE6E83" w:rsidRPr="00072855">
        <w:rPr>
          <w:rFonts w:cstheme="minorHAnsi"/>
          <w:color w:val="1F1F1F"/>
          <w:sz w:val="21"/>
          <w:szCs w:val="21"/>
        </w:rPr>
        <w:t>evelopment</w:t>
      </w:r>
    </w:p>
    <w:p w14:paraId="32490DD2" w14:textId="554A8421" w:rsidR="00072855" w:rsidRDefault="00072855" w:rsidP="00DE6E83">
      <w:pPr>
        <w:rPr>
          <w:rFonts w:cstheme="minorHAnsi"/>
          <w:color w:val="1F1F1F"/>
          <w:sz w:val="21"/>
          <w:szCs w:val="21"/>
        </w:rPr>
      </w:pPr>
      <w:r w:rsidRPr="00072855">
        <w:rPr>
          <w:rFonts w:cstheme="minorHAnsi"/>
          <w:color w:val="1F1F1F"/>
          <w:sz w:val="21"/>
          <w:szCs w:val="21"/>
        </w:rPr>
        <w:t xml:space="preserve">I have deepened my understanding of the advantages of PaaS by conducting PaaS program development. First, PaaS is easier and more convenient than a programming language (Java, Python, etc.). The entire development process follows the step-by-step instructions taught in the course and is very interesting. </w:t>
      </w:r>
      <w:r>
        <w:rPr>
          <w:rFonts w:cstheme="minorHAnsi"/>
          <w:color w:val="1F1F1F"/>
          <w:sz w:val="21"/>
          <w:szCs w:val="21"/>
        </w:rPr>
        <w:t>Following the lessons and trying out new features and components was interesting</w:t>
      </w:r>
      <w:r w:rsidRPr="00072855">
        <w:rPr>
          <w:rFonts w:cstheme="minorHAnsi"/>
          <w:color w:val="1F1F1F"/>
          <w:sz w:val="21"/>
          <w:szCs w:val="21"/>
        </w:rPr>
        <w:t>.</w:t>
      </w:r>
    </w:p>
    <w:p w14:paraId="5399B8B6" w14:textId="1646B98D" w:rsidR="00072855" w:rsidRPr="00072855" w:rsidRDefault="00072855" w:rsidP="00DE6E83">
      <w:pPr>
        <w:rPr>
          <w:rFonts w:cstheme="minorHAnsi"/>
          <w:color w:val="1F1F1F"/>
          <w:sz w:val="21"/>
          <w:szCs w:val="21"/>
        </w:rPr>
      </w:pPr>
      <w:r w:rsidRPr="00072855">
        <w:rPr>
          <w:rFonts w:cstheme="minorHAnsi"/>
          <w:color w:val="1F1F1F"/>
          <w:sz w:val="21"/>
          <w:szCs w:val="21"/>
        </w:rPr>
        <w:t>Secondly, it is very usable for both professionals and users to master the development process in a very short time. Secondly, PaaS has good scalability. New modules and features can be added while using it. Finally, the PaaS environment provides a range of standard solutions. Enterprises and developers do not need to start from scratch but only use standard solutions as needed or customize them according to existing solutions. It effectively saves costs and increases productivity.</w:t>
      </w:r>
    </w:p>
    <w:p w14:paraId="1D55C95C" w14:textId="77777777" w:rsidR="00072855" w:rsidRPr="00072855" w:rsidRDefault="00072855" w:rsidP="00DE6E83">
      <w:pPr>
        <w:rPr>
          <w:rFonts w:cstheme="minorHAnsi"/>
          <w:color w:val="1F1F1F"/>
          <w:sz w:val="21"/>
          <w:szCs w:val="21"/>
        </w:rPr>
      </w:pPr>
    </w:p>
    <w:p w14:paraId="5F2043EE" w14:textId="71C8DDA8" w:rsidR="00DE6E83" w:rsidRPr="00072855" w:rsidRDefault="00072855" w:rsidP="00072855">
      <w:pPr>
        <w:rPr>
          <w:rFonts w:cstheme="minorHAnsi"/>
          <w:color w:val="1F1F1F"/>
          <w:sz w:val="21"/>
          <w:szCs w:val="21"/>
        </w:rPr>
      </w:pPr>
      <w:r>
        <w:rPr>
          <w:rFonts w:cstheme="minorHAnsi"/>
          <w:color w:val="1F1F1F"/>
          <w:sz w:val="21"/>
          <w:szCs w:val="21"/>
        </w:rPr>
        <w:t>B.</w:t>
      </w:r>
      <w:r w:rsidR="00DE6E83" w:rsidRPr="00072855">
        <w:rPr>
          <w:rFonts w:cstheme="minorHAnsi"/>
          <w:color w:val="1F1F1F"/>
          <w:sz w:val="21"/>
          <w:szCs w:val="21"/>
        </w:rPr>
        <w:t xml:space="preserve"> Future further implementation of this PaaS application and other areas within the organization where PaaS implementations could be done</w:t>
      </w:r>
      <w:r w:rsidRPr="00072855">
        <w:rPr>
          <w:rFonts w:cstheme="minorHAnsi"/>
          <w:color w:val="1F1F1F"/>
          <w:sz w:val="21"/>
          <w:szCs w:val="21"/>
        </w:rPr>
        <w:t>.</w:t>
      </w:r>
    </w:p>
    <w:p w14:paraId="4F129C91" w14:textId="7C0B0126" w:rsidR="00072855" w:rsidRPr="00072855" w:rsidRDefault="00072855" w:rsidP="00072855">
      <w:pPr>
        <w:rPr>
          <w:rFonts w:cstheme="minorHAnsi"/>
        </w:rPr>
      </w:pPr>
      <w:r w:rsidRPr="00072855">
        <w:rPr>
          <w:rFonts w:cstheme="minorHAnsi"/>
        </w:rPr>
        <w:t xml:space="preserve">The current system is only part of the system for a single clinic. As far as individual clinics are concerned, more modules and features can be added to the system. For example, adding a scheduling module, especially for doctors. </w:t>
      </w:r>
      <w:r>
        <w:rPr>
          <w:rFonts w:cstheme="minorHAnsi"/>
        </w:rPr>
        <w:t>It</w:t>
      </w:r>
      <w:r w:rsidRPr="00072855">
        <w:rPr>
          <w:rFonts w:cstheme="minorHAnsi"/>
        </w:rPr>
        <w:t xml:space="preserve"> will allow patients to be scheduled for appointments based on the doctor's schedule and the average length of the consultation. Also</w:t>
      </w:r>
      <w:r>
        <w:rPr>
          <w:rFonts w:cstheme="minorHAnsi"/>
        </w:rPr>
        <w:t>,</w:t>
      </w:r>
      <w:r w:rsidRPr="00072855">
        <w:rPr>
          <w:rFonts w:cstheme="minorHAnsi"/>
        </w:rPr>
        <w:t xml:space="preserve"> add printing functionality so doctors and </w:t>
      </w:r>
      <w:r>
        <w:rPr>
          <w:rFonts w:cstheme="minorHAnsi"/>
        </w:rPr>
        <w:t>admins</w:t>
      </w:r>
      <w:r w:rsidRPr="00072855">
        <w:rPr>
          <w:rFonts w:cstheme="minorHAnsi"/>
        </w:rPr>
        <w:t xml:space="preserve"> can print prescriptions or invoices.</w:t>
      </w:r>
    </w:p>
    <w:p w14:paraId="180D38CD" w14:textId="77777777" w:rsidR="00072855" w:rsidRPr="00072855" w:rsidRDefault="00072855" w:rsidP="00072855">
      <w:pPr>
        <w:rPr>
          <w:rFonts w:cstheme="minorHAnsi"/>
        </w:rPr>
      </w:pPr>
      <w:r w:rsidRPr="00072855">
        <w:rPr>
          <w:rFonts w:cstheme="minorHAnsi"/>
        </w:rPr>
        <w:t>On a larger scale, when more clinics are in the system, the patient can choose the clinic and doctor that is suitable or feasible for the appointment. Staff can work in different clinics. Staff with permissions can review information from other clinics, e.g. a doctor in Clinic A can review information from a patient's diagnosis in Clinic B when diagnosing the patient.</w:t>
      </w:r>
    </w:p>
    <w:p w14:paraId="59050DC6" w14:textId="26BBC3BA" w:rsidR="00072855" w:rsidRPr="00072855" w:rsidRDefault="00072855" w:rsidP="00072855">
      <w:pPr>
        <w:rPr>
          <w:rFonts w:cstheme="minorHAnsi"/>
        </w:rPr>
      </w:pPr>
      <w:r w:rsidRPr="00072855">
        <w:rPr>
          <w:rFonts w:cstheme="minorHAnsi"/>
        </w:rPr>
        <w:t xml:space="preserve">At the group level, the HR department can first deploy the staff scheduling and attendance record module and combine it with the payroll module to automatically calculate salaries. The data statistics department uses the data analysis module to </w:t>
      </w:r>
      <w:proofErr w:type="spellStart"/>
      <w:r w:rsidRPr="00072855">
        <w:rPr>
          <w:rFonts w:cstheme="minorHAnsi"/>
        </w:rPr>
        <w:t>analyze</w:t>
      </w:r>
      <w:proofErr w:type="spellEnd"/>
      <w:r w:rsidRPr="00072855">
        <w:rPr>
          <w:rFonts w:cstheme="minorHAnsi"/>
        </w:rPr>
        <w:t xml:space="preserve"> the clinic, doctor consultation and diagnosis time, develop a reasonable appointment time</w:t>
      </w:r>
      <w:r>
        <w:rPr>
          <w:rFonts w:cstheme="minorHAnsi"/>
        </w:rPr>
        <w:t xml:space="preserve"> and ensure that the patient's waiting time is reasonabl</w:t>
      </w:r>
      <w:r w:rsidRPr="00072855">
        <w:rPr>
          <w:rFonts w:cstheme="minorHAnsi"/>
        </w:rPr>
        <w:t>e. The customer service department deploys the customer survey module to conduct customer satisfaction surveys and can communicate directly with customers online via email and live chat.</w:t>
      </w:r>
    </w:p>
    <w:p w14:paraId="1FE46F76" w14:textId="6E569C85" w:rsidR="00072855" w:rsidRPr="00072855" w:rsidRDefault="00072855" w:rsidP="00072855">
      <w:pPr>
        <w:rPr>
          <w:rFonts w:cstheme="minorHAnsi"/>
        </w:rPr>
      </w:pPr>
      <w:proofErr w:type="gramStart"/>
      <w:r w:rsidRPr="00072855">
        <w:rPr>
          <w:rFonts w:cstheme="minorHAnsi"/>
        </w:rPr>
        <w:t>All of</w:t>
      </w:r>
      <w:proofErr w:type="gramEnd"/>
      <w:r w:rsidRPr="00072855">
        <w:rPr>
          <w:rFonts w:cstheme="minorHAnsi"/>
        </w:rPr>
        <w:t xml:space="preserve"> the above are necessary features for a group of clinics and individual clinics. These features can be an effective PaaS system that improves efficiency and reduces costs across departments and staff. It is the purpose of using the PaaS system.</w:t>
      </w:r>
    </w:p>
    <w:p w14:paraId="31BF40BE" w14:textId="7EB51620" w:rsidR="00DE6E83" w:rsidRPr="00072855" w:rsidRDefault="00072855" w:rsidP="00072855">
      <w:pPr>
        <w:rPr>
          <w:rFonts w:cstheme="minorHAnsi"/>
        </w:rPr>
      </w:pPr>
      <w:r w:rsidRPr="00072855">
        <w:rPr>
          <w:rFonts w:cstheme="minorHAnsi"/>
        </w:rPr>
        <w:t>It is worth noting that when we use a PaaS system, relevant information, including corporate information and customer information (privacy), is held by the PaaS platform. Both the enterprise and the platform hold data control. In practice, we need to pay attention to choosing a reliable platform, signing relevant agreements by the law, and effectively encrypting and backing up data.</w:t>
      </w:r>
    </w:p>
    <w:sectPr w:rsidR="00DE6E83" w:rsidRPr="000728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3NDS0NDUxMjUzMLdU0lEKTi0uzszPAykwqQUAMMVk/CwAAAA="/>
  </w:docVars>
  <w:rsids>
    <w:rsidRoot w:val="008275CF"/>
    <w:rsid w:val="00072855"/>
    <w:rsid w:val="000E79EF"/>
    <w:rsid w:val="000F63B2"/>
    <w:rsid w:val="001C22E0"/>
    <w:rsid w:val="002102A5"/>
    <w:rsid w:val="004E18B9"/>
    <w:rsid w:val="0055683C"/>
    <w:rsid w:val="006725F9"/>
    <w:rsid w:val="006C79C9"/>
    <w:rsid w:val="006F6A0A"/>
    <w:rsid w:val="0076284A"/>
    <w:rsid w:val="00762AE5"/>
    <w:rsid w:val="008275CF"/>
    <w:rsid w:val="00911069"/>
    <w:rsid w:val="00A43F94"/>
    <w:rsid w:val="00B72476"/>
    <w:rsid w:val="00DE6E83"/>
    <w:rsid w:val="00E12BB5"/>
    <w:rsid w:val="00E7171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45C1"/>
  <w15:chartTrackingRefBased/>
  <w15:docId w15:val="{005B1FBD-FACA-4786-8004-58B3FA760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5CF"/>
    <w:rPr>
      <w:color w:val="0563C1" w:themeColor="hyperlink"/>
      <w:u w:val="single"/>
    </w:rPr>
  </w:style>
  <w:style w:type="character" w:styleId="UnresolvedMention">
    <w:name w:val="Unresolved Mention"/>
    <w:basedOn w:val="DefaultParagraphFont"/>
    <w:uiPriority w:val="99"/>
    <w:semiHidden/>
    <w:unhideWhenUsed/>
    <w:rsid w:val="008275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888951">
      <w:bodyDiv w:val="1"/>
      <w:marLeft w:val="0"/>
      <w:marRight w:val="0"/>
      <w:marTop w:val="0"/>
      <w:marBottom w:val="0"/>
      <w:divBdr>
        <w:top w:val="none" w:sz="0" w:space="0" w:color="auto"/>
        <w:left w:val="none" w:sz="0" w:space="0" w:color="auto"/>
        <w:bottom w:val="none" w:sz="0" w:space="0" w:color="auto"/>
        <w:right w:val="none" w:sz="0" w:space="0" w:color="auto"/>
      </w:divBdr>
    </w:div>
    <w:div w:id="1525972862">
      <w:bodyDiv w:val="1"/>
      <w:marLeft w:val="0"/>
      <w:marRight w:val="0"/>
      <w:marTop w:val="0"/>
      <w:marBottom w:val="0"/>
      <w:divBdr>
        <w:top w:val="none" w:sz="0" w:space="0" w:color="auto"/>
        <w:left w:val="none" w:sz="0" w:space="0" w:color="auto"/>
        <w:bottom w:val="none" w:sz="0" w:space="0" w:color="auto"/>
        <w:right w:val="none" w:sz="0" w:space="0" w:color="auto"/>
      </w:divBdr>
    </w:div>
    <w:div w:id="191215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mailto:zheng.wangforsalesf@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hyperlink" Target="https://login.salesforce.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1753</Words>
  <Characters>9995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WANG</dc:creator>
  <cp:keywords/>
  <dc:description/>
  <cp:lastModifiedBy>MAX Wang</cp:lastModifiedBy>
  <cp:revision>3</cp:revision>
  <dcterms:created xsi:type="dcterms:W3CDTF">2024-11-14T08:47:00Z</dcterms:created>
  <dcterms:modified xsi:type="dcterms:W3CDTF">2025-04-25T03:14:00Z</dcterms:modified>
</cp:coreProperties>
</file>