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4"/>
      </w:tblGrid>
      <w:tr w14:paraId="5613A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952" w:type="dxa"/>
          </w:tcPr>
          <w:p w14:paraId="2EB7FA73"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2952" w:type="dxa"/>
          </w:tcPr>
          <w:p w14:paraId="16F657B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954" w:type="dxa"/>
          </w:tcPr>
          <w:p w14:paraId="63833F2D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feedback</w:t>
            </w:r>
          </w:p>
        </w:tc>
      </w:tr>
      <w:tr w14:paraId="08E30E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952" w:type="dxa"/>
          </w:tcPr>
          <w:p w14:paraId="5F3D2C66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24/8/2024</w:t>
            </w:r>
          </w:p>
        </w:tc>
        <w:tc>
          <w:tcPr>
            <w:tcW w:w="2952" w:type="dxa"/>
          </w:tcPr>
          <w:p w14:paraId="342FC34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Echo</w:t>
            </w:r>
          </w:p>
        </w:tc>
        <w:tc>
          <w:tcPr>
            <w:tcW w:w="2954" w:type="dxa"/>
          </w:tcPr>
          <w:p w14:paraId="579F30B2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I think the overall feeling is good, but I think the distance between the top and bottom can be moved down a bit, which should be more reasonable. In addition, 'login' should be changed to 'log in'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</w:tr>
      <w:tr w14:paraId="56E471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952" w:type="dxa"/>
          </w:tcPr>
          <w:p w14:paraId="11941276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24/8/2024</w:t>
            </w:r>
          </w:p>
        </w:tc>
        <w:tc>
          <w:tcPr>
            <w:tcW w:w="2952" w:type="dxa"/>
          </w:tcPr>
          <w:p w14:paraId="2EEC2BAF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Noah</w:t>
            </w:r>
          </w:p>
        </w:tc>
        <w:tc>
          <w:tcPr>
            <w:tcW w:w="2954" w:type="dxa"/>
          </w:tcPr>
          <w:p w14:paraId="05A87DEB"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I think the font color in this part can be changed to blue or other colors that can represent that this is a link to better convey the information you want to express to users.</w:t>
            </w:r>
          </w:p>
        </w:tc>
      </w:tr>
      <w:tr w14:paraId="7C66E0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2952" w:type="dxa"/>
          </w:tcPr>
          <w:p w14:paraId="14C5F9E2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24/8/2024</w:t>
            </w:r>
          </w:p>
        </w:tc>
        <w:tc>
          <w:tcPr>
            <w:tcW w:w="2952" w:type="dxa"/>
          </w:tcPr>
          <w:p w14:paraId="01CB8EC7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Yipan</w:t>
            </w:r>
          </w:p>
        </w:tc>
        <w:tc>
          <w:tcPr>
            <w:tcW w:w="2954" w:type="dxa"/>
          </w:tcPr>
          <w:p w14:paraId="4ABB2B3E">
            <w:pPr>
              <w:rPr>
                <w:rFonts w:hint="eastAsia" w:eastAsiaTheme="minorEastAsia"/>
                <w:vertAlign w:val="baseline"/>
                <w:lang w:eastAsia="zh-CN"/>
              </w:rPr>
            </w:pPr>
            <w:bookmarkStart w:id="0" w:name="_GoBack"/>
            <w:bookmarkEnd w:id="0"/>
            <w:r>
              <w:rPr>
                <w:rFonts w:hint="eastAsia" w:eastAsiaTheme="minorEastAsia"/>
                <w:vertAlign w:val="baseline"/>
                <w:lang w:eastAsia="zh-CN"/>
              </w:rPr>
              <w:t>I think you can add some effects like button feedback to this part, so that users can know that this is a clickable link.</w:t>
            </w:r>
          </w:p>
        </w:tc>
      </w:tr>
    </w:tbl>
    <w:p w14:paraId="29DFA287"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g5MjY5ZGU2YTI5ODg2YWNhOTdhYTRlMzlkYzNhODUifQ=="/>
  </w:docVars>
  <w:rsids>
    <w:rsidRoot w:val="00000000"/>
    <w:rsid w:val="07743C52"/>
    <w:rsid w:val="08620B67"/>
    <w:rsid w:val="0ABC6AA6"/>
    <w:rsid w:val="0D2F72AA"/>
    <w:rsid w:val="0ED059AD"/>
    <w:rsid w:val="3BC7763B"/>
    <w:rsid w:val="5C4930D2"/>
    <w:rsid w:val="7557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103</Words>
  <Characters>423</Characters>
  <Lines>0</Lines>
  <Paragraphs>0</Paragraphs>
  <TotalTime>20</TotalTime>
  <ScaleCrop>false</ScaleCrop>
  <LinksUpToDate>false</LinksUpToDate>
  <CharactersWithSpaces>515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2024-08-25T14:58:00Z</dcterms:created>
  <dc:creator>22329</dc:creator>
  <cp:lastModifiedBy>22329</cp:lastModifiedBy>
  <dcterms:modified xsi:type="dcterms:W3CDTF">2024-08-25T15:58:01Z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60A0B4CDFFA249639DB7F41E5929E2DF_12</vt:lpwstr>
  </property>
</Properties>
</file>