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A7F6" w14:textId="77777777" w:rsidR="002576AE" w:rsidRDefault="00000000">
      <w:pPr>
        <w:spacing w:after="0" w:line="259" w:lineRule="auto"/>
        <w:ind w:left="10" w:right="402" w:hanging="10"/>
        <w:jc w:val="center"/>
      </w:pPr>
      <w:r>
        <w:rPr>
          <w:sz w:val="34"/>
        </w:rPr>
        <w:t>Household and Environmental Drivers of Gut Microbiome Variation in Ethiopian School Children</w:t>
      </w:r>
    </w:p>
    <w:p w14:paraId="14F33C38" w14:textId="77777777" w:rsidR="002576AE" w:rsidRDefault="00000000">
      <w:pPr>
        <w:spacing w:after="0" w:line="259" w:lineRule="auto"/>
        <w:ind w:left="10" w:hanging="10"/>
        <w:jc w:val="center"/>
      </w:pPr>
      <w:r>
        <w:rPr>
          <w:sz w:val="34"/>
        </w:rPr>
        <w:t>OR</w:t>
      </w:r>
    </w:p>
    <w:p w14:paraId="5259FE7F" w14:textId="77777777" w:rsidR="002576AE" w:rsidRDefault="00000000">
      <w:pPr>
        <w:spacing w:after="0" w:line="259" w:lineRule="auto"/>
        <w:ind w:left="113" w:right="0" w:firstLine="0"/>
        <w:jc w:val="left"/>
      </w:pPr>
      <w:r>
        <w:rPr>
          <w:sz w:val="34"/>
        </w:rPr>
        <w:t>Hygienic Habits and Household Variables Alter Gut Diversity and</w:t>
      </w:r>
    </w:p>
    <w:p w14:paraId="618529EC" w14:textId="77777777" w:rsidR="002576AE" w:rsidRDefault="00000000">
      <w:pPr>
        <w:spacing w:after="0" w:line="259" w:lineRule="auto"/>
        <w:ind w:left="10" w:hanging="10"/>
        <w:jc w:val="center"/>
      </w:pPr>
      <w:r>
        <w:rPr>
          <w:sz w:val="34"/>
        </w:rPr>
        <w:t>Composition in Ethiopian School Children</w:t>
      </w:r>
    </w:p>
    <w:tbl>
      <w:tblPr>
        <w:tblStyle w:val="TableGrid"/>
        <w:tblW w:w="5974" w:type="dxa"/>
        <w:tblInd w:w="1693" w:type="dxa"/>
        <w:tblLook w:val="04A0" w:firstRow="1" w:lastRow="0" w:firstColumn="1" w:lastColumn="0" w:noHBand="0" w:noVBand="1"/>
      </w:tblPr>
      <w:tblGrid>
        <w:gridCol w:w="3633"/>
        <w:gridCol w:w="2341"/>
      </w:tblGrid>
      <w:tr w:rsidR="002576AE" w14:paraId="17CA2AFE" w14:textId="77777777">
        <w:trPr>
          <w:trHeight w:val="1049"/>
        </w:trPr>
        <w:tc>
          <w:tcPr>
            <w:tcW w:w="3633" w:type="dxa"/>
            <w:tcBorders>
              <w:top w:val="nil"/>
              <w:left w:val="nil"/>
              <w:bottom w:val="nil"/>
              <w:right w:val="nil"/>
            </w:tcBorders>
          </w:tcPr>
          <w:p w14:paraId="4CA63021" w14:textId="77777777" w:rsidR="002576AE" w:rsidRDefault="00000000">
            <w:pPr>
              <w:spacing w:after="0" w:line="259" w:lineRule="auto"/>
              <w:ind w:left="724" w:right="0" w:firstLine="0"/>
              <w:jc w:val="left"/>
            </w:pPr>
            <w:r>
              <w:rPr>
                <w:sz w:val="24"/>
              </w:rPr>
              <w:t>Max Warriner</w:t>
            </w:r>
          </w:p>
          <w:p w14:paraId="1E914353" w14:textId="77777777" w:rsidR="002576AE" w:rsidRDefault="00000000">
            <w:pPr>
              <w:spacing w:after="0" w:line="259" w:lineRule="auto"/>
              <w:ind w:left="493" w:right="0" w:firstLine="0"/>
              <w:jc w:val="left"/>
            </w:pPr>
            <w:r>
              <w:rPr>
                <w:sz w:val="24"/>
              </w:rPr>
              <w:t>Colgate University</w:t>
            </w:r>
          </w:p>
          <w:p w14:paraId="45D078C1" w14:textId="77777777" w:rsidR="002576AE" w:rsidRDefault="00000000">
            <w:pPr>
              <w:spacing w:after="0" w:line="259" w:lineRule="auto"/>
              <w:ind w:left="262" w:right="0" w:hanging="262"/>
              <w:jc w:val="left"/>
            </w:pPr>
            <w:r>
              <w:rPr>
                <w:sz w:val="24"/>
              </w:rPr>
              <w:t>Department of Mathematics mwarriner@colgate.edu</w:t>
            </w:r>
          </w:p>
        </w:tc>
        <w:tc>
          <w:tcPr>
            <w:tcW w:w="2341" w:type="dxa"/>
            <w:tcBorders>
              <w:top w:val="nil"/>
              <w:left w:val="nil"/>
              <w:bottom w:val="nil"/>
              <w:right w:val="nil"/>
            </w:tcBorders>
          </w:tcPr>
          <w:p w14:paraId="69B56764" w14:textId="77777777" w:rsidR="002576AE" w:rsidRDefault="00000000">
            <w:pPr>
              <w:spacing w:after="0" w:line="259" w:lineRule="auto"/>
              <w:ind w:right="0" w:firstLine="0"/>
              <w:jc w:val="center"/>
            </w:pPr>
            <w:proofErr w:type="spellStart"/>
            <w:r>
              <w:rPr>
                <w:sz w:val="24"/>
              </w:rPr>
              <w:t>Bineyam</w:t>
            </w:r>
            <w:proofErr w:type="spellEnd"/>
            <w:r>
              <w:rPr>
                <w:sz w:val="24"/>
              </w:rPr>
              <w:t xml:space="preserve"> Taye</w:t>
            </w:r>
          </w:p>
          <w:p w14:paraId="6F4C5B04" w14:textId="77777777" w:rsidR="002576AE" w:rsidRDefault="00000000">
            <w:pPr>
              <w:spacing w:after="0" w:line="259" w:lineRule="auto"/>
              <w:ind w:right="0" w:firstLine="0"/>
              <w:jc w:val="center"/>
            </w:pPr>
            <w:r>
              <w:rPr>
                <w:sz w:val="24"/>
              </w:rPr>
              <w:t>Colgate University</w:t>
            </w:r>
          </w:p>
          <w:p w14:paraId="5F4C93AD" w14:textId="77777777" w:rsidR="002576AE" w:rsidRDefault="00000000">
            <w:pPr>
              <w:spacing w:after="0" w:line="259" w:lineRule="auto"/>
              <w:ind w:right="0" w:firstLine="0"/>
              <w:jc w:val="center"/>
            </w:pPr>
            <w:r>
              <w:rPr>
                <w:sz w:val="24"/>
              </w:rPr>
              <w:t>Department of Biology btaye@colgate.edu</w:t>
            </w:r>
          </w:p>
        </w:tc>
      </w:tr>
    </w:tbl>
    <w:p w14:paraId="41E00F44" w14:textId="77777777" w:rsidR="002576AE" w:rsidRDefault="00000000">
      <w:pPr>
        <w:pStyle w:val="Heading1"/>
        <w:spacing w:after="345"/>
        <w:ind w:left="469" w:hanging="484"/>
      </w:pPr>
      <w:r>
        <w:t>Abstract</w:t>
      </w:r>
    </w:p>
    <w:p w14:paraId="4BB677FF" w14:textId="77777777" w:rsidR="002576AE" w:rsidRDefault="00000000">
      <w:pPr>
        <w:pStyle w:val="Heading2"/>
        <w:ind w:left="598" w:hanging="613"/>
      </w:pPr>
      <w:r>
        <w:t>Background</w:t>
      </w:r>
    </w:p>
    <w:p w14:paraId="322658BD" w14:textId="747DFF63" w:rsidR="002576AE" w:rsidRDefault="00000000">
      <w:pPr>
        <w:spacing w:after="326"/>
        <w:ind w:left="-15" w:right="518"/>
      </w:pPr>
      <w:r>
        <w:t xml:space="preserve">The effects and associations between environmental, socioeconomic, clinical, and lifestyle factors and the gut microbiome remain understudied in non-western populations. Different living conditions and attitudes towards hygiene practices affect different populations differently. To explore this, household and environmental factors were tested for variations in the gut microbiome of </w:t>
      </w:r>
      <w:r w:rsidR="00B601AE">
        <w:t xml:space="preserve">138 </w:t>
      </w:r>
      <w:r>
        <w:t>Ethiopian Schoolchildren.</w:t>
      </w:r>
    </w:p>
    <w:p w14:paraId="0427221B" w14:textId="77777777" w:rsidR="002576AE" w:rsidRDefault="00000000">
      <w:pPr>
        <w:pStyle w:val="Heading2"/>
        <w:ind w:left="598" w:hanging="613"/>
      </w:pPr>
      <w:r>
        <w:t>Methods</w:t>
      </w:r>
    </w:p>
    <w:p w14:paraId="6C54184F" w14:textId="7219A8D2" w:rsidR="002576AE" w:rsidRDefault="00000000">
      <w:pPr>
        <w:spacing w:after="326"/>
        <w:ind w:left="-15" w:right="518"/>
      </w:pPr>
      <w:r>
        <w:t xml:space="preserve">Stool samples from 138 Ethiopian schoolchildren (aged 6-17) living in Jimma Town, Ethiopia, were collected and sequenced using 16s </w:t>
      </w:r>
      <w:proofErr w:type="spellStart"/>
      <w:r>
        <w:t>rRna</w:t>
      </w:r>
      <w:proofErr w:type="spellEnd"/>
      <w:r>
        <w:t xml:space="preserve"> targeted amplicon sequencing to identify the composition of the microbiome. The guardians of the children filled out the accompanying questionnaire.</w:t>
      </w:r>
      <w:r w:rsidR="00B601AE">
        <w:t xml:space="preserve"> Statistical analysis of diversity and composition across socioeconomic, clinical, environmental, and household factors was performed in R. </w:t>
      </w:r>
    </w:p>
    <w:p w14:paraId="713578DF" w14:textId="77777777" w:rsidR="002576AE" w:rsidRDefault="00000000">
      <w:pPr>
        <w:pStyle w:val="Heading2"/>
        <w:spacing w:after="313"/>
        <w:ind w:left="598" w:hanging="613"/>
      </w:pPr>
      <w:r>
        <w:t>Results</w:t>
      </w:r>
    </w:p>
    <w:p w14:paraId="2B6AEBB0" w14:textId="1330A335" w:rsidR="002576AE" w:rsidRDefault="00B601AE">
      <w:pPr>
        <w:ind w:left="-15" w:right="518"/>
      </w:pPr>
      <w:r>
        <w:t>Lifestyle factors that were found to significantly alter gut diversity were handwashing soap usage</w:t>
      </w:r>
      <w:r w:rsidR="00A34FDC">
        <w:t xml:space="preserve"> after the toilet</w:t>
      </w:r>
      <w:r>
        <w:t xml:space="preserve"> (chao1 </w:t>
      </w:r>
      <w:r w:rsidRPr="00A34FDC">
        <w:rPr>
          <w:i/>
          <w:iCs/>
        </w:rPr>
        <w:t>p</w:t>
      </w:r>
      <w:r>
        <w:t xml:space="preserve"> = 0.02; Shannon </w:t>
      </w:r>
      <w:r w:rsidRPr="00A34FDC">
        <w:rPr>
          <w:i/>
          <w:iCs/>
        </w:rPr>
        <w:t>p</w:t>
      </w:r>
      <w:r>
        <w:t xml:space="preserve"> = 0.007) school latrine use (chao1 </w:t>
      </w:r>
      <w:r w:rsidRPr="00A34FDC">
        <w:rPr>
          <w:i/>
          <w:iCs/>
        </w:rPr>
        <w:t>p</w:t>
      </w:r>
      <w:r>
        <w:t xml:space="preserve"> = 0.04), as well as demographic factors age (chao1 </w:t>
      </w:r>
      <w:r w:rsidRPr="00A34FDC">
        <w:rPr>
          <w:i/>
          <w:iCs/>
        </w:rPr>
        <w:t>p</w:t>
      </w:r>
      <w:r>
        <w:t xml:space="preserve"> = 0.03; Shannon </w:t>
      </w:r>
      <w:r w:rsidRPr="00A34FDC">
        <w:rPr>
          <w:i/>
          <w:iCs/>
        </w:rPr>
        <w:t>p</w:t>
      </w:r>
      <w:r>
        <w:t xml:space="preserve"> = 0.08) and weight (chao1 </w:t>
      </w:r>
      <w:r w:rsidR="00A34FDC">
        <w:rPr>
          <w:i/>
          <w:iCs/>
        </w:rPr>
        <w:t xml:space="preserve">p </w:t>
      </w:r>
      <w:r>
        <w:t xml:space="preserve">= 0.02; Shannon </w:t>
      </w:r>
      <w:r w:rsidRPr="00A34FDC">
        <w:rPr>
          <w:i/>
          <w:iCs/>
        </w:rPr>
        <w:t>p</w:t>
      </w:r>
      <w:r>
        <w:t xml:space="preserve"> = 0.08)</w:t>
      </w:r>
      <w:r w:rsidR="00000000">
        <w:t>.</w:t>
      </w:r>
      <w:r>
        <w:t xml:space="preserve"> </w:t>
      </w:r>
      <w:r w:rsidR="00A34FDC">
        <w:t>Kitchen floor material was found to alter gut composition (</w:t>
      </w:r>
      <w:r w:rsidR="00A34FDC" w:rsidRPr="00A34FDC">
        <w:rPr>
          <w:i/>
          <w:iCs/>
        </w:rPr>
        <w:t>p</w:t>
      </w:r>
      <w:r w:rsidR="00A34FDC">
        <w:t xml:space="preserve"> &lt; 0.01). </w:t>
      </w:r>
      <w:r w:rsidR="00000000">
        <w:t xml:space="preserve"> </w:t>
      </w:r>
      <w:r w:rsidR="00A34FDC">
        <w:t xml:space="preserve">Differences in abundance </w:t>
      </w:r>
      <w:r w:rsidR="00A34FDC">
        <w:lastRenderedPageBreak/>
        <w:t>of genera across variables was observed for handwashing soap usage (</w:t>
      </w:r>
      <w:proofErr w:type="spellStart"/>
      <w:r w:rsidR="00A34FDC" w:rsidRPr="00A34FDC">
        <w:rPr>
          <w:i/>
          <w:iCs/>
        </w:rPr>
        <w:t>Elusimicrobium</w:t>
      </w:r>
      <w:proofErr w:type="spellEnd"/>
      <w:r w:rsidR="00A34FDC">
        <w:t xml:space="preserve"> &amp; </w:t>
      </w:r>
      <w:proofErr w:type="spellStart"/>
      <w:r w:rsidR="00A34FDC" w:rsidRPr="00A34FDC">
        <w:rPr>
          <w:i/>
          <w:iCs/>
        </w:rPr>
        <w:t>Prevotella</w:t>
      </w:r>
      <w:proofErr w:type="spellEnd"/>
      <w:r w:rsidR="00A34FDC">
        <w:t>), school latrine use (</w:t>
      </w:r>
      <w:proofErr w:type="spellStart"/>
      <w:r w:rsidR="00A34FDC" w:rsidRPr="00A34FDC">
        <w:rPr>
          <w:i/>
          <w:iCs/>
        </w:rPr>
        <w:t>Bl</w:t>
      </w:r>
      <w:r w:rsidR="00A34FDC">
        <w:rPr>
          <w:i/>
          <w:iCs/>
        </w:rPr>
        <w:t>au</w:t>
      </w:r>
      <w:r w:rsidR="00A34FDC" w:rsidRPr="00A34FDC">
        <w:rPr>
          <w:i/>
          <w:iCs/>
        </w:rPr>
        <w:t>tia</w:t>
      </w:r>
      <w:proofErr w:type="spellEnd"/>
      <w:r w:rsidR="00A34FDC">
        <w:t xml:space="preserve">, </w:t>
      </w:r>
      <w:proofErr w:type="spellStart"/>
      <w:r w:rsidR="00A34FDC" w:rsidRPr="00A34FDC">
        <w:rPr>
          <w:i/>
          <w:iCs/>
        </w:rPr>
        <w:t>Elusimicrobium</w:t>
      </w:r>
      <w:proofErr w:type="spellEnd"/>
      <w:r w:rsidR="00A34FDC">
        <w:t xml:space="preserve">, &amp; </w:t>
      </w:r>
      <w:proofErr w:type="spellStart"/>
      <w:r w:rsidR="00A34FDC" w:rsidRPr="00A34FDC">
        <w:rPr>
          <w:i/>
          <w:iCs/>
        </w:rPr>
        <w:t>Paludicola</w:t>
      </w:r>
      <w:proofErr w:type="spellEnd"/>
      <w:r w:rsidR="00A34FDC">
        <w:t>), and kitchen floor material (</w:t>
      </w:r>
      <w:proofErr w:type="spellStart"/>
      <w:r w:rsidR="00A34FDC" w:rsidRPr="00A34FDC">
        <w:rPr>
          <w:i/>
          <w:iCs/>
        </w:rPr>
        <w:t>Lachnoclostridium</w:t>
      </w:r>
      <w:proofErr w:type="spellEnd"/>
      <w:r w:rsidR="00A34FDC">
        <w:t xml:space="preserve"> &amp; </w:t>
      </w:r>
      <w:r w:rsidR="00A34FDC" w:rsidRPr="00A34FDC">
        <w:rPr>
          <w:i/>
          <w:iCs/>
        </w:rPr>
        <w:t>Prevotella</w:t>
      </w:r>
      <w:r w:rsidR="00A34FDC" w:rsidRPr="00A34FDC">
        <w:rPr>
          <w:i/>
          <w:iCs/>
        </w:rPr>
        <w:t>_9</w:t>
      </w:r>
      <w:r w:rsidR="00A34FDC">
        <w:t xml:space="preserve">). </w:t>
      </w:r>
    </w:p>
    <w:p w14:paraId="3FE08F56" w14:textId="77777777" w:rsidR="002576AE" w:rsidRDefault="00000000">
      <w:pPr>
        <w:pStyle w:val="Heading2"/>
        <w:ind w:left="598" w:hanging="613"/>
      </w:pPr>
      <w:r>
        <w:t>Conclusions</w:t>
      </w:r>
    </w:p>
    <w:p w14:paraId="24E7AC43" w14:textId="77777777" w:rsidR="002576AE" w:rsidRDefault="00000000">
      <w:pPr>
        <w:spacing w:after="484"/>
        <w:ind w:left="-15" w:right="518"/>
      </w:pPr>
      <w:r>
        <w:t>These exploratory identifications of non-physiological factors such as hand-washing habits and kitchen floor material influencing the gut microbiome can serve as references for future controlled experiments testing causal relationships.</w:t>
      </w:r>
    </w:p>
    <w:p w14:paraId="66C84DE5" w14:textId="77777777" w:rsidR="002576AE" w:rsidRDefault="00000000">
      <w:pPr>
        <w:pStyle w:val="Heading1"/>
        <w:ind w:left="469" w:hanging="484"/>
      </w:pPr>
      <w:r>
        <w:t>Introduction</w:t>
      </w:r>
    </w:p>
    <w:p w14:paraId="2D6135F1" w14:textId="0C19942C" w:rsidR="002576AE" w:rsidRDefault="00000000">
      <w:pPr>
        <w:spacing w:after="0"/>
        <w:ind w:left="-15" w:right="518"/>
      </w:pPr>
      <w:r>
        <w:t xml:space="preserve">Study of the human gut-microbiome aims to characterize and analyze the relationship between the human host and the population of microorganisms inhabiting its gastrointestinal (GI) system. Primary interest is of the hundreds of billions of, mostly anaerobic, bacteria, unicellular eukaryotes, and other microorganisms in the human colon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t xml:space="preserve">. Humans and their microbiota form a symbiotic relationship that, for humans, extends the genomic capabilities of their GI system, aiding in digestion, immune function, metabolite synthesis, communicating with the nervous system through the gut-brain axis, and much more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rsidR="00D27D81">
        <w:t>.</w:t>
      </w:r>
    </w:p>
    <w:p w14:paraId="055F19AC" w14:textId="06865655" w:rsidR="002576AE" w:rsidRDefault="00000000">
      <w:pPr>
        <w:spacing w:after="0"/>
        <w:ind w:left="-15" w:right="518"/>
      </w:pPr>
      <w:r>
        <w:t xml:space="preserve">Non-genetic factors account for roughly 20% of inter-human gut microbiome variation </w:t>
      </w:r>
      <w:r w:rsidR="00D27D81">
        <w:fldChar w:fldCharType="begin"/>
      </w:r>
      <w:r w:rsidR="00D27D81">
        <w:instrText xml:space="preserve"> ADDIN EN.CITE &lt;EndNote&gt;&lt;Cite&gt;&lt;Author&gt;Zhernakova&lt;/Author&gt;&lt;Year&gt;2016&lt;/Year&gt;&lt;RecNum&gt;70&lt;/RecNum&gt;&lt;DisplayText&gt;(Zhernakova et al., 2016)&lt;/DisplayText&gt;&lt;record&gt;&lt;rec-number&gt;70&lt;/rec-number&gt;&lt;foreign-keys&gt;&lt;key app="EN" db-id="pt0e0vrzzsv9pse0rvkxzpwrttzdax5azxxz" timestamp="1791227150"&gt;70&lt;/key&gt;&lt;/foreign-keys&gt;&lt;ref-type name="Journal Article"&gt;17&lt;/ref-type&gt;&lt;contributors&gt;&lt;authors&gt;&lt;author&gt;Zhernakova, Alexandra&lt;/author&gt;&lt;author&gt;Kurilshikov, Alexander&lt;/author&gt;&lt;author&gt;Bonder, Marc Jan&lt;/author&gt;&lt;author&gt;Tigchelaar, Ettje F.&lt;/author&gt;&lt;author&gt;Schirmer, Melanie&lt;/author&gt;&lt;author&gt;Vatanen, Tommi&lt;/author&gt;&lt;author&gt;Mujagic, Zlatan&lt;/author&gt;&lt;author&gt;Vila, Arnau Vich&lt;/author&gt;&lt;author&gt;Falony, Gwen&lt;/author&gt;&lt;author&gt;Vieira-Silva, Sara&lt;/author&gt;&lt;author&gt;Wang, Jun&lt;/author&gt;&lt;author&gt;Imhann, Floris&lt;/author&gt;&lt;author&gt;Brandsma, Eelke&lt;/author&gt;&lt;author&gt;Jankipersadsing, Soesma A.&lt;/author&gt;&lt;author&gt;Joossens, Marie&lt;/author&gt;&lt;author&gt;Cenit, Maria Carmen&lt;/author&gt;&lt;author&gt;Deelen, Patrick&lt;/author&gt;&lt;author&gt;Swertz, Morris A.&lt;/author&gt;&lt;author&gt;Weersma, Rinse K.&lt;/author&gt;&lt;author&gt;Feskens, Edith J. M.&lt;/author&gt;&lt;author&gt;Netea, Mihai G.&lt;/author&gt;&lt;author&gt;Gevers, Dirk&lt;/author&gt;&lt;author&gt;Jonkers, Daisy&lt;/author&gt;&lt;author&gt;Franke, Lude&lt;/author&gt;&lt;author&gt;Aulchenko, Yurii S.&lt;/author&gt;&lt;author&gt;Huttenhower, Curtis&lt;/author&gt;&lt;author&gt;Raes, Jeroen&lt;/author&gt;&lt;author&gt;Hofker, Marten H.&lt;/author&gt;&lt;author&gt;Xavier, Ramnik J.&lt;/author&gt;&lt;author&gt;Wijmenga, Cisca&lt;/author&gt;&lt;author&gt;Fu, Jing&lt;/author&gt;&lt;/authors&gt;&lt;/contributors&gt;&lt;titles&gt;&lt;title&gt;Population-based metagenomics analysis reveals markers for gut microbiome composition and diversity&lt;/title&gt;&lt;secondary-title&gt;Science&lt;/secondary-title&gt;&lt;/titles&gt;&lt;periodical&gt;&lt;full-title&gt;Science&lt;/full-title&gt;&lt;/periodical&gt;&lt;pages&gt;565-569&lt;/pages&gt;&lt;volume&gt;352&lt;/volume&gt;&lt;number&gt;6285&lt;/number&gt;&lt;dates&gt;&lt;year&gt;2016&lt;/year&gt;&lt;/dates&gt;&lt;urls&gt;&lt;/urls&gt;&lt;electronic-resource-num&gt;10.1126/science.aad3369&lt;/electronic-resource-num&gt;&lt;/record&gt;&lt;/Cite&gt;&lt;/EndNote&gt;</w:instrText>
      </w:r>
      <w:r w:rsidR="00D27D81">
        <w:fldChar w:fldCharType="separate"/>
      </w:r>
      <w:r w:rsidR="00D27D81">
        <w:rPr>
          <w:noProof/>
        </w:rPr>
        <w:t>(Zhernakova et al., 2016)</w:t>
      </w:r>
      <w:r w:rsidR="00D27D81">
        <w:fldChar w:fldCharType="end"/>
      </w:r>
      <w:r>
        <w:t>. Common factors studied include diet, air pollutants, pet ownership, and smoking, as done in a large analysis of a Dutch population by Gacesa et al.</w:t>
      </w:r>
      <w:r w:rsidR="00D27D81">
        <w:t xml:space="preserve"> </w:t>
      </w:r>
      <w:r>
        <w:t xml:space="preserve">African populations are underrepresented in human gut microbiome </w:t>
      </w:r>
      <w:r w:rsidR="00D27D81">
        <w:t>research, let</w:t>
      </w:r>
      <w:r>
        <w:t xml:space="preserve"> alone for non-genetic factors</w:t>
      </w:r>
      <w:r w:rsidR="00D27D81">
        <w:fldChar w:fldCharType="begin"/>
      </w:r>
      <w:r w:rsidR="00D27D81">
        <w:instrText xml:space="preserve"> ADDIN EN.CITE &lt;EndNote&gt;&lt;Cite&gt;&lt;Author&gt;Ayeni&lt;/Author&gt;&lt;Year&gt;2022&lt;/Year&gt;&lt;RecNum&gt;72&lt;/RecNum&gt;&lt;DisplayText&gt;(Ayeni et al., 2022)&lt;/DisplayText&gt;&lt;record&gt;&lt;rec-number&gt;72&lt;/rec-number&gt;&lt;foreign-keys&gt;&lt;key app="EN" db-id="pt0e0vrzzsv9pse0rvkxzpwrttzdax5azxxz" timestamp="1791227150"&gt;72&lt;/key&gt;&lt;/foreign-keys&gt;&lt;ref-type name="Journal Article"&gt;17&lt;/ref-type&gt;&lt;contributors&gt;&lt;authors&gt;&lt;author&gt;Ayeni, Kolawole I.&lt;/author&gt;&lt;author&gt;Berry, David&lt;/author&gt;&lt;author&gt;Wisgrill, Lukas&lt;/author&gt;&lt;author&gt;Warth, Benedikt&lt;/author&gt;&lt;author&gt;Ezekiel, Chibundu N.&lt;/author&gt;&lt;/authors&gt;&lt;/contributors&gt;&lt;titles&gt;&lt;title&gt;Early-life chemical exposome and gut microbiome development: African research perspectives within a global environmental health context&lt;/title&gt;&lt;secondary-title&gt;Trends in Microbiology&lt;/secondary-title&gt;&lt;/titles&gt;&lt;periodical&gt;&lt;full-title&gt;Trends in Microbiology&lt;/full-title&gt;&lt;/periodical&gt;&lt;pages&gt;1084-1100&lt;/pages&gt;&lt;volume&gt;30&lt;/volume&gt;&lt;number&gt;11&lt;/number&gt;&lt;keywords&gt;&lt;keyword&gt;Africa, children’s health, exposome, human gut microbiota, next-generation sequencing&lt;/keyword&gt;&lt;/keywords&gt;&lt;dates&gt;&lt;year&gt;2022&lt;/year&gt;&lt;/dates&gt;&lt;isbn&gt;0966-842X&lt;/isbn&gt;&lt;urls&gt;&lt;related-urls&gt;&lt;url&gt;https://www.sciencedirect.com/science/article/pii/S0966842X22001202&lt;/url&gt;&lt;/related-urls&gt;&lt;/urls&gt;&lt;electronic-resource-num&gt;10.1016/j.tim.2022.05.008&lt;/electronic-resource-num&gt;&lt;/record&gt;&lt;/Cite&gt;&lt;/EndNote&gt;</w:instrText>
      </w:r>
      <w:r w:rsidR="00D27D81">
        <w:fldChar w:fldCharType="separate"/>
      </w:r>
      <w:r w:rsidR="00D27D81">
        <w:rPr>
          <w:noProof/>
        </w:rPr>
        <w:t>(Ayeni et al., 2022)</w:t>
      </w:r>
      <w:r w:rsidR="00D27D81">
        <w:fldChar w:fldCharType="end"/>
      </w:r>
      <w:r>
        <w:t xml:space="preserve">. Most studies in this area focus on differences between urban and rural populations like in Nigeria </w:t>
      </w:r>
      <w:r w:rsidR="00D27D81">
        <w:fldChar w:fldCharType="begin"/>
      </w:r>
      <w:r w:rsidR="00D27D81">
        <w:instrText xml:space="preserve"> ADDIN EN.CITE &lt;EndNote&gt;&lt;Cite&gt;&lt;Author&gt;Ayeni&lt;/Author&gt;&lt;Year&gt;2018&lt;/Year&gt;&lt;RecNum&gt;73&lt;/RecNum&gt;&lt;DisplayText&gt;(Ayeni et al., 2018)&lt;/DisplayText&gt;&lt;record&gt;&lt;rec-number&gt;73&lt;/rec-number&gt;&lt;foreign-keys&gt;&lt;key app="EN" db-id="pt0e0vrzzsv9pse0rvkxzpwrttzdax5azxxz" timestamp="1791227150"&gt;73&lt;/key&gt;&lt;/foreign-keys&gt;&lt;ref-type name="Journal Article"&gt;17&lt;/ref-type&gt;&lt;contributors&gt;&lt;authors&gt;&lt;author&gt;Ayeni, Funmilola A.&lt;/author&gt;&lt;author&gt;Biagi, Elena&lt;/author&gt;&lt;author&gt;Rampelli, Simone&lt;/author&gt;&lt;author&gt;Fiori, Jessica&lt;/author&gt;&lt;author&gt;Soverini, Matteo&lt;/author&gt;&lt;author&gt;Audu, Haruna J.&lt;/author&gt;&lt;author&gt;Cristino, Sandra&lt;/author&gt;&lt;author&gt;Caporali, Leonardo&lt;/author&gt;&lt;author&gt;Schnorr, Stephanie L.&lt;/author&gt;&lt;author&gt;Carelli, Valerio&lt;/author&gt;&lt;author&gt;Brigidi, Patrizia&lt;/author&gt;&lt;author&gt;Candela, Marco&lt;/author&gt;&lt;author&gt;Turroni, Silvia&lt;/author&gt;&lt;/authors&gt;&lt;/contributors&gt;&lt;titles&gt;&lt;title&gt;Infant and Adult Gut Microbiome and Metabolome in Rural Bassa and Urban Settlers from Nigeria&lt;/title&gt;&lt;secondary-title&gt;Cell Reports&lt;/secondary-title&gt;&lt;/titles&gt;&lt;periodical&gt;&lt;full-title&gt;Cell Reports&lt;/full-title&gt;&lt;/periodical&gt;&lt;pages&gt;3056-3067&lt;/pages&gt;&lt;volume&gt;23&lt;/volume&gt;&lt;number&gt;10&lt;/number&gt;&lt;dates&gt;&lt;year&gt;2018&lt;/year&gt;&lt;/dates&gt;&lt;urls&gt;&lt;/urls&gt;&lt;electronic-resource-num&gt;10.1016/j.celrep.2018.05.018&lt;/electronic-resource-num&gt;&lt;/record&gt;&lt;/Cite&gt;&lt;/EndNote&gt;</w:instrText>
      </w:r>
      <w:r w:rsidR="00D27D81">
        <w:fldChar w:fldCharType="separate"/>
      </w:r>
      <w:r w:rsidR="00D27D81">
        <w:rPr>
          <w:noProof/>
        </w:rPr>
        <w:t>(Ayeni et al., 2018)</w:t>
      </w:r>
      <w:r w:rsidR="00D27D81">
        <w:fldChar w:fldCharType="end"/>
      </w:r>
      <w:r>
        <w:t>, Tanzania</w:t>
      </w:r>
      <w:r w:rsidR="009F463D">
        <w:t xml:space="preserve"> </w:t>
      </w:r>
      <w:r w:rsidR="009F463D">
        <w:fldChar w:fldCharType="begin"/>
      </w:r>
      <w:r w:rsidR="009F463D">
        <w:instrText xml:space="preserve"> ADDIN EN.CITE &lt;EndNote&gt;&lt;Cite&gt;&lt;Author&gt;Pyuza&lt;/Author&gt;&lt;Year&gt;2025&lt;/Year&gt;&lt;RecNum&gt;151&lt;/RecNum&gt;&lt;DisplayText&gt;(Pyuza et al., 2025)&lt;/DisplayText&gt;&lt;record&gt;&lt;rec-number&gt;151&lt;/rec-number&gt;&lt;foreign-keys&gt;&lt;key app="EN" db-id="pt0e0vrzzsv9pse0rvkxzpwrttzdax5azxxz" timestamp="1791227833"&gt;151&lt;/key&gt;&lt;/foreign-keys&gt;&lt;ref-type name="Journal Article"&gt;17&lt;/ref-type&gt;&lt;contributors&gt;&lt;authors&gt;&lt;author&gt;Pyuza, Jeremia J.&lt;/author&gt;&lt;author&gt;van Dorst, Marloes M. A. R.&lt;/author&gt;&lt;author&gt;Barnett, David&lt;/author&gt;&lt;author&gt;Stam, Koen&lt;/author&gt;&lt;author&gt;Manurung, Mikhael&lt;/author&gt;&lt;author&gt;Wammes, Linda&lt;/author&gt;&lt;author&gt;König, Marion&lt;/author&gt;&lt;author&gt;Kruize, Yvonne&lt;/author&gt;&lt;author&gt;Andongolile, Nikuntufya&lt;/author&gt;&lt;author&gt;Ngowi, Anastazia&lt;/author&gt;&lt;author&gt;Shao, Elichilia R.&lt;/author&gt;&lt;author&gt;Kullaya, Vesla I.&lt;/author&gt;&lt;author&gt;Mremi, Alex&lt;/author&gt;&lt;author&gt;Hogendoorn, Pancras C. W.&lt;/author&gt;&lt;author&gt;Msuya, Sia E.&lt;/author&gt;&lt;author&gt;Jochems, Simon P.&lt;/author&gt;&lt;author&gt;Penders, John&lt;/author&gt;&lt;author&gt;Yazdanbakhsh, Maria&lt;/author&gt;&lt;author&gt;de Steenhuijsen Piters, Wouter A. A.&lt;/author&gt;&lt;/authors&gt;&lt;/contributors&gt;&lt;titles&gt;&lt;title&gt;Tanzanian gut microbiota profiles linked to high but rapidly waning yellow fever antibody titers&lt;/title&gt;&lt;secondary-title&gt;npj Biofilms and Microbiomes&lt;/secondary-title&gt;&lt;/titles&gt;&lt;periodical&gt;&lt;full-title&gt;npj Biofilms and Microbiomes&lt;/full-title&gt;&lt;/periodical&gt;&lt;pages&gt;110&lt;/pages&gt;&lt;volume&gt;11&lt;/volume&gt;&lt;number&gt;1&lt;/number&gt;&lt;dates&gt;&lt;year&gt;2025&lt;/year&gt;&lt;pub-dates&gt;&lt;date&gt;2025/06/19&lt;/date&gt;&lt;/pub-dates&gt;&lt;/dates&gt;&lt;isbn&gt;2055-5008&lt;/isbn&gt;&lt;urls&gt;&lt;related-urls&gt;&lt;url&gt;https://doi.org/10.1038/s41522-025-00687-w&lt;/url&gt;&lt;/related-urls&gt;&lt;/urls&gt;&lt;electronic-resource-num&gt;10.1038/s41522-025-00687-w&lt;/electronic-resource-num&gt;&lt;/record&gt;&lt;/Cite&gt;&lt;/EndNote&gt;</w:instrText>
      </w:r>
      <w:r w:rsidR="009F463D">
        <w:fldChar w:fldCharType="separate"/>
      </w:r>
      <w:r w:rsidR="009F463D">
        <w:rPr>
          <w:noProof/>
        </w:rPr>
        <w:t>(Pyuza et al., 2025)</w:t>
      </w:r>
      <w:r w:rsidR="009F463D">
        <w:fldChar w:fldCharType="end"/>
      </w:r>
      <w:r>
        <w:t>, and South Africa</w:t>
      </w:r>
      <w:r w:rsidR="009F463D">
        <w:t xml:space="preserve"> </w:t>
      </w:r>
      <w:r w:rsidR="009F463D">
        <w:fldChar w:fldCharType="begin"/>
      </w:r>
      <w:r w:rsidR="009F463D">
        <w:instrText xml:space="preserve"> ADDIN EN.CITE &lt;EndNote&gt;&lt;Cite&gt;&lt;Author&gt;Ramaboli&lt;/Author&gt;&lt;Year&gt;2024&lt;/Year&gt;&lt;RecNum&gt;125&lt;/RecNum&gt;&lt;DisplayText&gt;(Ramaboli et al., 2024)&lt;/DisplayText&gt;&lt;record&gt;&lt;rec-number&gt;125&lt;/rec-number&gt;&lt;foreign-keys&gt;&lt;key app="EN" db-id="pt0e0vrzzsv9pse0rvkxzpwrttzdax5azxxz" timestamp="1791227674"&gt;125&lt;/key&gt;&lt;/foreign-keys&gt;&lt;ref-type name="Journal Article"&gt;17&lt;/ref-type&gt;&lt;contributors&gt;&lt;authors&gt;&lt;author&gt;Ramaboli, M. C.&lt;/author&gt;&lt;author&gt;Ocvirk, S.&lt;/author&gt;&lt;author&gt;Khan Mirzaei, M.&lt;/author&gt;&lt;author&gt;Eberhart, B. L.&lt;/author&gt;&lt;author&gt;Valdivia-Garcia, M.&lt;/author&gt;&lt;author&gt;Metwaly, A.&lt;/author&gt;&lt;author&gt;Neuhaus, K.&lt;/author&gt;&lt;author&gt;Barker, G.&lt;/author&gt;&lt;author&gt;Ru, J.&lt;/author&gt;&lt;author&gt;Nesengani, L. T.&lt;/author&gt;&lt;author&gt;Mahdi-Joest, D.&lt;/author&gt;&lt;author&gt;Wilson, A. S.&lt;/author&gt;&lt;author&gt;Joni, S. K.&lt;/author&gt;&lt;author&gt;Layman, D. C.&lt;/author&gt;&lt;author&gt;Zheng, J.&lt;/author&gt;&lt;author&gt;Mandal, R.&lt;/author&gt;&lt;author&gt;Chen, Q.&lt;/author&gt;&lt;author&gt;Perez, M. R.&lt;/author&gt;&lt;author&gt;Fortuin, S.&lt;/author&gt;&lt;author&gt;Gaunt, B.&lt;/author&gt;&lt;author&gt;Wishart, D.&lt;/author&gt;&lt;author&gt;Methé, B.&lt;/author&gt;&lt;author&gt;Haller, D.&lt;/author&gt;&lt;author&gt;Li, J. V.&lt;/author&gt;&lt;author&gt;Deng, L.&lt;/author&gt;&lt;author&gt;Swart, R.&lt;/author&gt;&lt;author&gt;O&amp;apos;Keefe, S. J. D.&lt;/author&gt;&lt;/authors&gt;&lt;/contributors&gt;&lt;titles&gt;&lt;title&gt;Diet changes due to urbanization in South Africa are linked to microbiome and metabolome signatures of Westernization and colorectal cancer&lt;/title&gt;&lt;secondary-title&gt;Nature Communications&lt;/secondary-title&gt;&lt;/titles&gt;&lt;periodical&gt;&lt;full-title&gt;Nature Communications&lt;/full-title&gt;&lt;/periodical&gt;&lt;pages&gt;3379&lt;/pages&gt;&lt;volume&gt;15&lt;/volume&gt;&lt;number&gt;1&lt;/number&gt;&lt;dates&gt;&lt;year&gt;2024&lt;/year&gt;&lt;/dates&gt;&lt;urls&gt;&lt;/urls&gt;&lt;electronic-resource-num&gt;10.1038/s41467-024-46265-0&lt;/electronic-resource-num&gt;&lt;/record&gt;&lt;/Cite&gt;&lt;/EndNote&gt;</w:instrText>
      </w:r>
      <w:r w:rsidR="009F463D">
        <w:fldChar w:fldCharType="separate"/>
      </w:r>
      <w:r w:rsidR="009F463D">
        <w:rPr>
          <w:noProof/>
        </w:rPr>
        <w:t>(Ramaboli et al., 2024)</w:t>
      </w:r>
      <w:r w:rsidR="009F463D">
        <w:fldChar w:fldCharType="end"/>
      </w:r>
      <w:r w:rsidR="009F463D">
        <w:t xml:space="preserve">, </w:t>
      </w:r>
      <w:r>
        <w:t>instead of what underlying differences might be having an effect.</w:t>
      </w:r>
      <w:r w:rsidR="009F463D">
        <w:t xml:space="preserve"> </w:t>
      </w:r>
    </w:p>
    <w:p w14:paraId="2C689B06" w14:textId="096CD357" w:rsidR="002576AE" w:rsidRDefault="00000000">
      <w:pPr>
        <w:spacing w:after="0"/>
        <w:ind w:left="-15" w:right="518"/>
      </w:pPr>
      <w:r>
        <w:t>Household conditions vary across Africa and Ethiopia more specifically. In the Oromia region, containing Jimma Town, 12.6% of the population have access to improved toilet facilities, 61.5% to unimproved facilities, and 25.9% perform open defecation</w:t>
      </w:r>
      <w:r w:rsidR="009F463D">
        <w:t xml:space="preserv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This difference is exacerbated by wealth quintile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Microbes have been shown to be transmitted </w:t>
      </w:r>
      <w:r>
        <w:lastRenderedPageBreak/>
        <w:t xml:space="preserve">through the air via substrates such as pollen and dust, and the biodiversity of the area can affect that transmission </w:t>
      </w:r>
      <w:r w:rsidR="009F463D">
        <w:fldChar w:fldCharType="begin"/>
      </w:r>
      <w:r w:rsidR="009F463D">
        <w:instrText xml:space="preserve"> ADDIN EN.CITE &lt;EndNote&gt;&lt;Cite&gt;&lt;Author&gt;Hanski&lt;/Author&gt;&lt;Year&gt;2012&lt;/Year&gt;&lt;RecNum&gt;152&lt;/RecNum&gt;&lt;DisplayText&gt;(Hanski et al., 2012)&lt;/DisplayText&gt;&lt;record&gt;&lt;rec-number&gt;152&lt;/rec-number&gt;&lt;foreign-keys&gt;&lt;key app="EN" db-id="pt0e0vrzzsv9pse0rvkxzpwrttzdax5azxxz" timestamp="1791228180"&gt;152&lt;/key&gt;&lt;/foreign-keys&gt;&lt;ref-type name="Journal Article"&gt;17&lt;/ref-type&gt;&lt;contributors&gt;&lt;authors&gt;&lt;author&gt;Hanski, Ilkka&lt;/author&gt;&lt;author&gt;von Hertzen, Leena&lt;/author&gt;&lt;author&gt;Fyhrquist, Nanna&lt;/author&gt;&lt;author&gt;Koskinen, Kaisa&lt;/author&gt;&lt;author&gt;Torppa, Kaisa&lt;/author&gt;&lt;author&gt;Laatikainen, Tiina&lt;/author&gt;&lt;author&gt;Karisola, Piia&lt;/author&gt;&lt;author&gt;Auvinen, Petri&lt;/author&gt;&lt;author&gt;Paulin, Lars&lt;/author&gt;&lt;author&gt;Mäkelä, Mika J.&lt;/author&gt;&lt;author&gt;Vartiainen, Erkki&lt;/author&gt;&lt;author&gt;Kosunen, Timo U.&lt;/author&gt;&lt;author&gt;Alenius, Harri&lt;/author&gt;&lt;author&gt;Haahtela, Tari&lt;/author&gt;&lt;/authors&gt;&lt;/contributors&gt;&lt;titles&gt;&lt;title&gt;Environmental biodiversity, human microbiota, and allergy are interrelated&lt;/title&gt;&lt;secondary-title&gt;Proceedings of the National Academy of Sciences&lt;/secondary-title&gt;&lt;/titles&gt;&lt;periodical&gt;&lt;full-title&gt;Proceedings of the National Academy of Sciences&lt;/full-title&gt;&lt;/periodical&gt;&lt;pages&gt;8334-8339&lt;/pages&gt;&lt;volume&gt;109&lt;/volume&gt;&lt;number&gt;21&lt;/number&gt;&lt;dates&gt;&lt;year&gt;2012&lt;/year&gt;&lt;pub-dates&gt;&lt;date&gt;2012/05/22&lt;/date&gt;&lt;/pub-dates&gt;&lt;/dates&gt;&lt;publisher&gt;Proceedings of the National Academy of Sciences&lt;/publisher&gt;&lt;urls&gt;&lt;related-urls&gt;&lt;url&gt;https://doi.org/10.1073/pnas.1205624109&lt;/url&gt;&lt;/related-urls&gt;&lt;/urls&gt;&lt;electronic-resource-num&gt;10.1073/pnas.1205624109&lt;/electronic-resource-num&gt;&lt;access-date&gt;2026/10/05&lt;/access-date&gt;&lt;/record&gt;&lt;/Cite&gt;&lt;/EndNote&gt;</w:instrText>
      </w:r>
      <w:r w:rsidR="009F463D">
        <w:fldChar w:fldCharType="separate"/>
      </w:r>
      <w:r w:rsidR="009F463D">
        <w:rPr>
          <w:noProof/>
        </w:rPr>
        <w:t>(Hanski et al., 2012)</w:t>
      </w:r>
      <w:r w:rsidR="009F463D">
        <w:fldChar w:fldCharType="end"/>
      </w:r>
      <w:r w:rsidR="009F463D">
        <w:t>.</w:t>
      </w:r>
    </w:p>
    <w:p w14:paraId="374B026B" w14:textId="7532285A" w:rsidR="002576AE" w:rsidRDefault="00000000" w:rsidP="009F463D">
      <w:pPr>
        <w:spacing w:after="0"/>
        <w:ind w:left="-15" w:right="518"/>
      </w:pPr>
      <w:r>
        <w:t xml:space="preserve">The effects of hygienic habits on the gut microbiome are not well known. Monira et al. found that, in a small sample, a hand-washing program altered the abundance of certain gut bacteria relating to Cholera infection. Hand-washing is not ubiquitous in Ethiopian children despite knowledge of its benefits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Around half of children in Southern Ethiopia wash their hands before eating a meal, with most only using water instead of with soap</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Hand-washing was more likely among older children, urban children, children with parents who were educators or health professionals, and unsurprisingly, those with more readily available access to hand-washing facilities</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w:t>
      </w:r>
    </w:p>
    <w:p w14:paraId="53A8A70D" w14:textId="77777777" w:rsidR="002576AE" w:rsidRDefault="00000000">
      <w:pPr>
        <w:spacing w:after="0" w:line="416" w:lineRule="auto"/>
        <w:ind w:left="-15" w:right="96" w:firstLine="339"/>
        <w:jc w:val="left"/>
      </w:pPr>
      <w:r>
        <w:t>In this cross-sectional study of 138 Ethiopian schoolchildren, we replicate previously found associations between gut microbiome diversity and age &amp; weight, whilst also uncovering novel factors of gut microbiome composition such as soap use when hand washing and kitchen floor</w:t>
      </w:r>
    </w:p>
    <w:p w14:paraId="081D71F2" w14:textId="77777777" w:rsidR="002576AE" w:rsidRDefault="00000000">
      <w:pPr>
        <w:spacing w:after="509"/>
        <w:ind w:left="-15" w:right="518" w:firstLine="0"/>
      </w:pPr>
      <w:r>
        <w:t>material.</w:t>
      </w:r>
    </w:p>
    <w:p w14:paraId="6CA90AAE" w14:textId="77777777" w:rsidR="002576AE" w:rsidRDefault="00000000">
      <w:pPr>
        <w:pStyle w:val="Heading1"/>
        <w:ind w:left="469" w:hanging="484"/>
      </w:pPr>
      <w:r>
        <w:t>Methods</w:t>
      </w:r>
    </w:p>
    <w:p w14:paraId="2C0BB723" w14:textId="77777777" w:rsidR="002576AE" w:rsidRDefault="00000000">
      <w:pPr>
        <w:spacing w:after="326"/>
        <w:ind w:left="-15" w:right="518"/>
      </w:pPr>
      <w:r>
        <w:t>Study methods have been articulated more precisely in previous studies [40]. Below is a more concise description of the methods.</w:t>
      </w:r>
    </w:p>
    <w:p w14:paraId="587D925B" w14:textId="77777777" w:rsidR="002576AE" w:rsidRDefault="00000000">
      <w:pPr>
        <w:pStyle w:val="Heading2"/>
        <w:ind w:left="598" w:hanging="613"/>
      </w:pPr>
      <w:r>
        <w:t>Ethics Statement</w:t>
      </w:r>
    </w:p>
    <w:p w14:paraId="64648253" w14:textId="77777777" w:rsidR="002576AE" w:rsidRDefault="00000000">
      <w:pPr>
        <w:spacing w:after="326"/>
        <w:ind w:left="-15" w:right="518"/>
      </w:pPr>
      <w:r>
        <w:t>The study was approved by the Institutional Review Boards (IRBs) of Colgate University, Hamilton, NY, USA (IRB Reference number: FR-S20-03/20) and Jimma University Institute of Health, Ethiopia (IRB Reference number: IHRPGD/786/20). Written or fingerprint consent was obtained for each child’s parents or legal guardian. Children were informed of their right to leave the study at any point with no consequences. All confidential information on participating children has been kept in password-protected electronic files.</w:t>
      </w:r>
    </w:p>
    <w:p w14:paraId="7EE89F1D" w14:textId="77777777" w:rsidR="002576AE" w:rsidRDefault="00000000">
      <w:pPr>
        <w:pStyle w:val="Heading2"/>
        <w:ind w:left="598" w:hanging="613"/>
      </w:pPr>
      <w:r>
        <w:lastRenderedPageBreak/>
        <w:t>Study Design</w:t>
      </w:r>
    </w:p>
    <w:p w14:paraId="3D2D0A21" w14:textId="18CB1B61" w:rsidR="002576AE" w:rsidRDefault="00000000">
      <w:pPr>
        <w:ind w:left="-15" w:right="518"/>
      </w:pPr>
      <w:r>
        <w:t>The data presented in this study are one part of a larger, longitudinal &amp; cross-sectional study analyzing the before-and-after effects of mass deworming protocols on the gut microbiome characteristics of Ethiopian Schoolchildren</w:t>
      </w:r>
      <w:r w:rsidR="009F463D">
        <w:t xml:space="preserve">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Fecal samples were collected pre- and post-anti-helminthic treatment. Analyzed here are only the pre-treatment samples alongside personal information collected in the questionnaire regarding socioeconomic status, lifestyle habits, and environmental conditions.</w:t>
      </w:r>
    </w:p>
    <w:p w14:paraId="03EA71BA" w14:textId="77777777" w:rsidR="002576AE" w:rsidRDefault="00000000">
      <w:pPr>
        <w:pStyle w:val="Heading2"/>
        <w:ind w:left="598" w:hanging="613"/>
      </w:pPr>
      <w:r>
        <w:t>Study Setting and Context</w:t>
      </w:r>
    </w:p>
    <w:p w14:paraId="5419A8F6" w14:textId="61E16EFE" w:rsidR="002576AE" w:rsidRDefault="00000000">
      <w:pPr>
        <w:spacing w:after="326"/>
        <w:ind w:left="-15" w:right="518"/>
      </w:pPr>
      <w:r>
        <w:t xml:space="preserve">A detailed map was created for a previous study </w:t>
      </w:r>
      <w:r w:rsidR="009F463D">
        <w:fldChar w:fldCharType="begin"/>
      </w:r>
      <w:r w:rsidR="009F463D">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9F463D">
        <w:fldChar w:fldCharType="separate"/>
      </w:r>
      <w:r w:rsidR="009F463D">
        <w:rPr>
          <w:noProof/>
        </w:rPr>
        <w:t>(Russel et al., 2023)</w:t>
      </w:r>
      <w:r w:rsidR="009F463D">
        <w:fldChar w:fldCharType="end"/>
      </w:r>
      <w:r>
        <w:t xml:space="preserve">. Data was collected on children from ten primary schools in Jimma Town, Ethiopia. Jimma Town is a city of approximately 200,000 people </w:t>
      </w:r>
      <w:r w:rsidR="009F463D">
        <w:fldChar w:fldCharType="begin"/>
      </w:r>
      <w:r w:rsidR="009F463D">
        <w:instrText xml:space="preserve"> ADDIN EN.CITE &lt;EndNote&gt;&lt;Cite&gt;&lt;Author&gt;Service&lt;/Author&gt;&lt;Year&gt;2007&lt;/Year&gt;&lt;RecNum&gt;78&lt;/RecNum&gt;&lt;DisplayText&gt;(Service, 2007)&lt;/DisplayText&gt;&lt;record&gt;&lt;rec-number&gt;78&lt;/rec-number&gt;&lt;foreign-keys&gt;&lt;key app="EN" db-id="pt0e0vrzzsv9pse0rvkxzpwrttzdax5azxxz" timestamp="1791227150"&gt;78&lt;/key&gt;&lt;/foreign-keys&gt;&lt;ref-type name="Report"&gt;27&lt;/ref-type&gt;&lt;contributors&gt;&lt;authors&gt;&lt;author&gt;Ethiopian Statistics Service&lt;/author&gt;&lt;/authors&gt;&lt;/contributors&gt;&lt;titles&gt;&lt;title&gt;Population and Housing Census 2007: National Statistical Report&lt;/title&gt;&lt;/titles&gt;&lt;dates&gt;&lt;year&gt;2007&lt;/year&gt;&lt;/dates&gt;&lt;publisher&gt;Ethiopian Statistics Service&lt;/publisher&gt;&lt;urls&gt;&lt;related-urls&gt;&lt;url&gt;https://ess.gov.et/download/population-and-housing-census-2007-national_statistical/&lt;/url&gt;&lt;/related-urls&gt;&lt;/urls&gt;&lt;/record&gt;&lt;/Cite&gt;&lt;/EndNote&gt;</w:instrText>
      </w:r>
      <w:r w:rsidR="009F463D">
        <w:fldChar w:fldCharType="separate"/>
      </w:r>
      <w:r w:rsidR="009F463D">
        <w:rPr>
          <w:noProof/>
        </w:rPr>
        <w:t>(Service, 2007)</w:t>
      </w:r>
      <w:r w:rsidR="009F463D">
        <w:fldChar w:fldCharType="end"/>
      </w:r>
      <w:r>
        <w:t xml:space="preserve"> and is 352 km from the capital city of Addis Ababa. The town sits 1.7km above sea level with a climate varying from dry to tropical. Jimma Town was chosen due to the prevalence of soil transmitted helminth infection in the area, the primary metric of another study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Many households do not have access to clean potable water, and sanitation levels vary between households.</w:t>
      </w:r>
    </w:p>
    <w:p w14:paraId="7773CEA3" w14:textId="77777777" w:rsidR="002576AE" w:rsidRDefault="00000000">
      <w:pPr>
        <w:pStyle w:val="Heading2"/>
        <w:ind w:left="598" w:hanging="613"/>
      </w:pPr>
      <w:r>
        <w:t>Study Population</w:t>
      </w:r>
    </w:p>
    <w:p w14:paraId="30CB4B49" w14:textId="767B84AE" w:rsidR="002576AE" w:rsidRDefault="00000000">
      <w:pPr>
        <w:spacing w:after="326"/>
        <w:ind w:left="-15" w:right="518"/>
      </w:pPr>
      <w:r>
        <w:t>The original cohort of 1036 students has been described previously</w:t>
      </w:r>
      <w:r w:rsidR="003D0A9B">
        <w:t xml:space="preserve"> </w:t>
      </w:r>
      <w:r w:rsidR="003D0A9B">
        <w:fldChar w:fldCharType="begin"/>
      </w:r>
      <w:r w:rsidR="003D0A9B">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3D0A9B">
        <w:fldChar w:fldCharType="separate"/>
      </w:r>
      <w:r w:rsidR="003D0A9B">
        <w:rPr>
          <w:noProof/>
        </w:rPr>
        <w:t>(Russel et al., 2023)</w:t>
      </w:r>
      <w:r w:rsidR="003D0A9B">
        <w:fldChar w:fldCharType="end"/>
      </w:r>
      <w:r>
        <w:t xml:space="preserve">. Of those students, 140 were randomly sampled to be included in the </w:t>
      </w:r>
      <w:r w:rsidR="003D0A9B">
        <w:t>analysis and</w:t>
      </w:r>
      <w:r>
        <w:t xml:space="preserve"> narrowed down to 138 after exclusion of insufficient samples. A previous test showed no significant difference between characteristics of those included and those excluded from the sample </w:t>
      </w:r>
      <w:r w:rsidR="003D0A9B">
        <w:fldChar w:fldCharType="begin"/>
      </w:r>
      <w:r w:rsidR="003D0A9B">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3D0A9B">
        <w:fldChar w:fldCharType="separate"/>
      </w:r>
      <w:r w:rsidR="003D0A9B">
        <w:rPr>
          <w:noProof/>
        </w:rPr>
        <w:t>(Taye et al., 2024)</w:t>
      </w:r>
      <w:r w:rsidR="003D0A9B">
        <w:fldChar w:fldCharType="end"/>
      </w:r>
      <w:r>
        <w:t>.</w:t>
      </w:r>
    </w:p>
    <w:p w14:paraId="021403F8" w14:textId="77777777" w:rsidR="002576AE" w:rsidRDefault="00000000">
      <w:pPr>
        <w:pStyle w:val="Heading2"/>
        <w:spacing w:after="313"/>
        <w:ind w:left="598" w:hanging="613"/>
      </w:pPr>
      <w:r>
        <w:t>Measurement and Data Collection</w:t>
      </w:r>
    </w:p>
    <w:p w14:paraId="54E8E967" w14:textId="77777777" w:rsidR="002576AE" w:rsidRDefault="00000000">
      <w:pPr>
        <w:pStyle w:val="Heading3"/>
        <w:ind w:left="752" w:hanging="767"/>
      </w:pPr>
      <w:r>
        <w:t>Questionnaire</w:t>
      </w:r>
    </w:p>
    <w:p w14:paraId="064F09FD" w14:textId="77777777" w:rsidR="002576AE" w:rsidRDefault="00000000">
      <w:pPr>
        <w:spacing w:after="310"/>
        <w:ind w:left="-15" w:right="518"/>
      </w:pPr>
      <w:r>
        <w:t xml:space="preserve">Each of the children had a guardian fill out a questionnaire form to collect demographic, environmental, lifestyle, clinical, and socioeconomic factors. Demographic questions included sex, age, weight, mode of delivery, etc. Environmental and lifestyle questions included kitchen and house </w:t>
      </w:r>
      <w:r>
        <w:lastRenderedPageBreak/>
        <w:t>materials, cleanliness of latrine, bathing location, etc. Clinical factors included vaccination status, current or recent illness, BCG scar, etc. Finally, socioeconomic factors included location of residence, household technology, parental education status, etc.</w:t>
      </w:r>
    </w:p>
    <w:p w14:paraId="213ED2CE" w14:textId="77777777" w:rsidR="002576AE" w:rsidRDefault="00000000">
      <w:pPr>
        <w:pStyle w:val="Heading3"/>
        <w:ind w:left="752" w:hanging="767"/>
      </w:pPr>
      <w:r>
        <w:t>Fecal sample collection</w:t>
      </w:r>
    </w:p>
    <w:p w14:paraId="0229DC8A" w14:textId="77777777" w:rsidR="002576AE" w:rsidRDefault="00000000">
      <w:pPr>
        <w:ind w:left="-15" w:right="518"/>
      </w:pPr>
      <w:r>
        <w:t xml:space="preserve">Fecal samples were initially collected in leak-proof plastic containers before being split in half, one half for detection of parasites, the other for microbiome sequencing. Samples for microbiome sequencing were put in </w:t>
      </w:r>
      <w:proofErr w:type="spellStart"/>
      <w:r>
        <w:t>Norgen</w:t>
      </w:r>
      <w:proofErr w:type="spellEnd"/>
      <w:r>
        <w:t xml:space="preserve"> Stool Nucleic Acid Collection and Preservation Tubes (</w:t>
      </w:r>
      <w:proofErr w:type="spellStart"/>
      <w:r>
        <w:t>Norgen</w:t>
      </w:r>
      <w:proofErr w:type="spellEnd"/>
      <w:r>
        <w:t xml:space="preserve"> Biotek Corp) and then sent to Jimma University where they were frozen within 2 hours. Lastly, those tubes were delivered to Colgate University where they were held at -80</w:t>
      </w:r>
      <w:r>
        <w:rPr>
          <w:rFonts w:ascii="Calibri" w:eastAsia="Calibri" w:hAnsi="Calibri" w:cs="Calibri"/>
        </w:rPr>
        <w:t>°</w:t>
      </w:r>
      <w:r>
        <w:t>C prior to sequencing.</w:t>
      </w:r>
    </w:p>
    <w:p w14:paraId="1AFE5A59" w14:textId="77777777" w:rsidR="002576AE" w:rsidRDefault="00000000">
      <w:pPr>
        <w:pStyle w:val="Heading3"/>
        <w:ind w:left="752" w:hanging="767"/>
      </w:pPr>
      <w:r>
        <w:t>DNA extraction, library preparation, and sequencing</w:t>
      </w:r>
    </w:p>
    <w:p w14:paraId="2ADCD55D" w14:textId="77777777" w:rsidR="002576AE" w:rsidRDefault="00000000">
      <w:pPr>
        <w:spacing w:after="0"/>
        <w:ind w:left="-15" w:right="518"/>
      </w:pPr>
      <w:r>
        <w:t xml:space="preserve">One smaller portion, up to 250 mg, was taken from the fecal samples to be thawed for extraction. DNA extraction was performed with the </w:t>
      </w:r>
      <w:proofErr w:type="spellStart"/>
      <w:r>
        <w:t>DNeasy</w:t>
      </w:r>
      <w:proofErr w:type="spellEnd"/>
      <w:r>
        <w:t xml:space="preserve"> </w:t>
      </w:r>
      <w:proofErr w:type="spellStart"/>
      <w:r>
        <w:t>PowerSoil</w:t>
      </w:r>
      <w:proofErr w:type="spellEnd"/>
      <w:r>
        <w:t xml:space="preserve"> Pro kit (Qiagen, Germany) according to the manufacturer’s instructions. Homogenization was performed using the </w:t>
      </w:r>
      <w:proofErr w:type="spellStart"/>
      <w:r>
        <w:t>Beadbeater</w:t>
      </w:r>
      <w:proofErr w:type="spellEnd"/>
      <w:r>
        <w:t xml:space="preserve"> (</w:t>
      </w:r>
      <w:proofErr w:type="spellStart"/>
      <w:r>
        <w:t>BioSpec</w:t>
      </w:r>
      <w:proofErr w:type="spellEnd"/>
      <w:r>
        <w:t>, Inc. OK, USA) with two 30-second pulses at 4</w:t>
      </w:r>
      <w:r>
        <w:rPr>
          <w:rFonts w:ascii="Calibri" w:eastAsia="Calibri" w:hAnsi="Calibri" w:cs="Calibri"/>
        </w:rPr>
        <w:t>°</w:t>
      </w:r>
      <w:r>
        <w:t xml:space="preserve">C. Isolated DNA purity and concentration was tested with the </w:t>
      </w:r>
      <w:proofErr w:type="spellStart"/>
      <w:r>
        <w:t>NanoDrop</w:t>
      </w:r>
      <w:proofErr w:type="spellEnd"/>
      <w:r>
        <w:t xml:space="preserve"> One (</w:t>
      </w:r>
      <w:proofErr w:type="spellStart"/>
      <w:r>
        <w:t>ThermoFisher</w:t>
      </w:r>
      <w:proofErr w:type="spellEnd"/>
      <w:r>
        <w:t xml:space="preserve"> Scientific, MA, USA). DNA integrity was tested by resolving DNA extracts on a 0.8% agarose gel by electrophoresis, afterwards this was visualized with ethidium bromide staining. Microbial DNA extraction was done by PCR amplification of the</w:t>
      </w:r>
    </w:p>
    <w:p w14:paraId="74F210C5" w14:textId="77777777" w:rsidR="002576AE" w:rsidRDefault="00000000">
      <w:pPr>
        <w:spacing w:after="0"/>
        <w:ind w:left="-15" w:right="518" w:firstLine="0"/>
      </w:pPr>
      <w:r>
        <w:t>16s rRNA V4 variable region using the primers 515F-Y and 806R according to Earth Microbiome Project (EMP) protocols (earthmicrobiome.org/protocols-and-standards/16s). After this initial extraction, DNA samples were stored again at -80</w:t>
      </w:r>
      <w:r>
        <w:rPr>
          <w:rFonts w:ascii="Calibri" w:eastAsia="Calibri" w:hAnsi="Calibri" w:cs="Calibri"/>
        </w:rPr>
        <w:t>°</w:t>
      </w:r>
      <w:r>
        <w:t>C before being shipped to MR DNA molecular laboratory (MR DNA, TX, USA) for sequencing on the Illumina MiSeq platform following standard Illumina protocol. The raw FASTQ sequence data was demultiplexed using FASTQ Splitter 64 bit</w:t>
      </w:r>
    </w:p>
    <w:p w14:paraId="057A5A6B" w14:textId="77777777" w:rsidR="002576AE" w:rsidRDefault="00000000">
      <w:pPr>
        <w:spacing w:after="335"/>
        <w:ind w:left="-15" w:right="518" w:firstLine="0"/>
      </w:pPr>
      <w:r>
        <w:t>v19.07.10.</w:t>
      </w:r>
    </w:p>
    <w:p w14:paraId="41EB704C" w14:textId="77777777" w:rsidR="002576AE" w:rsidRDefault="00000000">
      <w:pPr>
        <w:pStyle w:val="Heading3"/>
        <w:ind w:left="752" w:hanging="767"/>
      </w:pPr>
      <w:r>
        <w:lastRenderedPageBreak/>
        <w:t>Amplicon sequencing reads processing</w:t>
      </w:r>
    </w:p>
    <w:p w14:paraId="2CB3A6E9" w14:textId="00F0DAB9" w:rsidR="002576AE" w:rsidRDefault="00000000" w:rsidP="003D0A9B">
      <w:pPr>
        <w:spacing w:after="0"/>
        <w:ind w:left="-15" w:right="518"/>
      </w:pPr>
      <w:r>
        <w:t xml:space="preserve">Sequence data was assessed for quality with </w:t>
      </w:r>
      <w:proofErr w:type="spellStart"/>
      <w:r>
        <w:t>FastQC</w:t>
      </w:r>
      <w:proofErr w:type="spellEnd"/>
      <w:r>
        <w:t xml:space="preserve"> </w:t>
      </w:r>
      <w:r w:rsidR="003D0A9B">
        <w:fldChar w:fldCharType="begin"/>
      </w:r>
      <w:r w:rsidR="003D0A9B">
        <w:instrText xml:space="preserve"> ADDIN EN.CITE &lt;EndNote&gt;&lt;Cite&gt;&lt;Author&gt;Andrews&lt;/Author&gt;&lt;Year&gt;2010&lt;/Year&gt;&lt;RecNum&gt;79&lt;/RecNum&gt;&lt;DisplayText&gt;(Andrews et al., 2010)&lt;/DisplayText&gt;&lt;record&gt;&lt;rec-number&gt;79&lt;/rec-number&gt;&lt;foreign-keys&gt;&lt;key app="EN" db-id="pt0e0vrzzsv9pse0rvkxzpwrttzdax5azxxz" timestamp="1791227150"&gt;79&lt;/key&gt;&lt;/foreign-keys&gt;&lt;ref-type name="Computer Program"&gt;9&lt;/ref-type&gt;&lt;contributors&gt;&lt;authors&gt;&lt;author&gt;Andrews, Simon&lt;/author&gt;&lt;author&gt;Krueger, Felix&lt;/author&gt;&lt;author&gt;Segonds-Pichon, Anne&lt;/author&gt;&lt;author&gt;Biggins, Laura&lt;/author&gt;&lt;author&gt;Krueger, Christel&lt;/author&gt;&lt;author&gt;Wingett, Steven&lt;/author&gt;&lt;/authors&gt;&lt;/contributors&gt;&lt;titles&gt;&lt;title&gt;{FastQC}: A Quality Control Tool for High Throughput Sequence Data&lt;/title&gt;&lt;/titles&gt;&lt;dates&gt;&lt;year&gt;2010&lt;/year&gt;&lt;/dates&gt;&lt;publisher&gt;Babraham Bioinformatics, Babraham Institute&lt;/publisher&gt;&lt;urls&gt;&lt;/urls&gt;&lt;/record&gt;&lt;/Cite&gt;&lt;/EndNote&gt;</w:instrText>
      </w:r>
      <w:r w:rsidR="003D0A9B">
        <w:fldChar w:fldCharType="separate"/>
      </w:r>
      <w:r w:rsidR="003D0A9B">
        <w:rPr>
          <w:noProof/>
        </w:rPr>
        <w:t>(Andrews et al., 2010)</w:t>
      </w:r>
      <w:r w:rsidR="003D0A9B">
        <w:fldChar w:fldCharType="end"/>
      </w:r>
      <w:r>
        <w:t xml:space="preserve">. Sequences with low quality (quality score </w:t>
      </w:r>
      <w:r w:rsidR="003D0A9B">
        <w:t>&lt;</w:t>
      </w:r>
      <w:r>
        <w:t xml:space="preserve"> 20) or reads shorter than 50 base pairs were trimmed with </w:t>
      </w:r>
      <w:proofErr w:type="spellStart"/>
      <w:r>
        <w:t>Trimmomatic</w:t>
      </w:r>
      <w:proofErr w:type="spellEnd"/>
      <w:r>
        <w:t xml:space="preserve"> v.39. ASVs were generated using DADA2 (Version 1.26) </w:t>
      </w:r>
      <w:r w:rsidR="003D0A9B">
        <w:fldChar w:fldCharType="begin"/>
      </w:r>
      <w:r w:rsidR="003D0A9B">
        <w:instrText xml:space="preserve"> ADDIN EN.CITE &lt;EndNote&gt;&lt;Cite&gt;&lt;Author&gt;Callahan&lt;/Author&gt;&lt;Year&gt;2016&lt;/Year&gt;&lt;RecNum&gt;80&lt;/RecNum&gt;&lt;DisplayText&gt;(Callahan et al., 2016)&lt;/DisplayText&gt;&lt;record&gt;&lt;rec-number&gt;80&lt;/rec-number&gt;&lt;foreign-keys&gt;&lt;key app="EN" db-id="pt0e0vrzzsv9pse0rvkxzpwrttzdax5azxxz" timestamp="1791227150"&gt;80&lt;/key&gt;&lt;/foreign-keys&gt;&lt;ref-type name="Journal Article"&gt;17&lt;/ref-type&gt;&lt;contributors&gt;&lt;authors&gt;&lt;author&gt;Callahan, Benjamin J.&lt;/author&gt;&lt;author&gt;McMurdie, Paul J.&lt;/author&gt;&lt;author&gt;Rosen, Michael J.&lt;/author&gt;&lt;author&gt;Han, Andrew W.&lt;/author&gt;&lt;author&gt;Johnson, Amy Jo A.&lt;/author&gt;&lt;author&gt;Holmes, Susan P.&lt;/author&gt;&lt;/authors&gt;&lt;/contributors&gt;&lt;titles&gt;&lt;title&gt;{DADA2}: High-Resolution Sample Inference from {Illumina} Amplicon Data&lt;/title&gt;&lt;secondary-title&gt;Nature Methods&lt;/secondary-title&gt;&lt;/titles&gt;&lt;periodical&gt;&lt;full-title&gt;Nature Methods&lt;/full-title&gt;&lt;/periodical&gt;&lt;pages&gt;581-583&lt;/pages&gt;&lt;volume&gt;13&lt;/volume&gt;&lt;number&gt;7&lt;/number&gt;&lt;dates&gt;&lt;year&gt;2016&lt;/year&gt;&lt;/dates&gt;&lt;publisher&gt;Nature Publishing Group&lt;/publisher&gt;&lt;isbn&gt;1548-7105&lt;/isbn&gt;&lt;urls&gt;&lt;/urls&gt;&lt;electronic-resource-num&gt;10.1038/nmeth.3869&lt;/electronic-resource-num&gt;&lt;/record&gt;&lt;/Cite&gt;&lt;/EndNote&gt;</w:instrText>
      </w:r>
      <w:r w:rsidR="003D0A9B">
        <w:fldChar w:fldCharType="separate"/>
      </w:r>
      <w:r w:rsidR="003D0A9B">
        <w:rPr>
          <w:noProof/>
        </w:rPr>
        <w:t>(Callahan et al., 2016)</w:t>
      </w:r>
      <w:r w:rsidR="003D0A9B">
        <w:fldChar w:fldCharType="end"/>
      </w:r>
      <w:r>
        <w:t xml:space="preserve"> and R (Version 4.2.2)</w:t>
      </w:r>
      <w:r w:rsidR="003D0A9B">
        <w:t xml:space="preserve"> </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following the ‘DADA2 Pipeline Tutorial (1.10) methodology. The software </w:t>
      </w:r>
      <w:proofErr w:type="spellStart"/>
      <w:r>
        <w:t>Cutadapt</w:t>
      </w:r>
      <w:proofErr w:type="spellEnd"/>
      <w:r>
        <w:t xml:space="preserve"> </w:t>
      </w:r>
      <w:r w:rsidR="003D0A9B">
        <w:fldChar w:fldCharType="begin"/>
      </w:r>
      <w:r w:rsidR="003D0A9B">
        <w:instrText xml:space="preserve"> ADDIN EN.CITE &lt;EndNote&gt;&lt;Cite&gt;&lt;Author&gt;Martin&lt;/Author&gt;&lt;Year&gt;2011&lt;/Year&gt;&lt;RecNum&gt;81&lt;/RecNum&gt;&lt;DisplayText&gt;(Martin, 2011)&lt;/DisplayText&gt;&lt;record&gt;&lt;rec-number&gt;81&lt;/rec-number&gt;&lt;foreign-keys&gt;&lt;key app="EN" db-id="pt0e0vrzzsv9pse0rvkxzpwrttzdax5azxxz" timestamp="1791227150"&gt;81&lt;/key&gt;&lt;/foreign-keys&gt;&lt;ref-type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lt;/secondary-title&gt;&lt;/titles&gt;&lt;periodical&gt;&lt;full-title&gt;EMBnet.journal&lt;/full-title&gt;&lt;/periodical&gt;&lt;pages&gt;10-12&lt;/pages&gt;&lt;volume&gt;17&lt;/volume&gt;&lt;number&gt;1&lt;/number&gt;&lt;dates&gt;&lt;year&gt;2011&lt;/year&gt;&lt;/dates&gt;&lt;urls&gt;&lt;/urls&gt;&lt;electronic-resource-num&gt;10.14806/ej.17.1.200&lt;/electronic-resource-num&gt;&lt;/record&gt;&lt;/Cite&gt;&lt;/EndNote&gt;</w:instrText>
      </w:r>
      <w:r w:rsidR="003D0A9B">
        <w:fldChar w:fldCharType="separate"/>
      </w:r>
      <w:r w:rsidR="003D0A9B">
        <w:rPr>
          <w:noProof/>
        </w:rPr>
        <w:t>(Martin, 2011)</w:t>
      </w:r>
      <w:r w:rsidR="003D0A9B">
        <w:fldChar w:fldCharType="end"/>
      </w:r>
      <w:r>
        <w:t xml:space="preserve"> was used to remove adapter sequences. A sample inference algorithm was applied afte</w:t>
      </w:r>
      <w:r w:rsidR="003D0A9B">
        <w:t>r</w:t>
      </w:r>
      <w:r>
        <w:t xml:space="preserve"> dereplicating identical reads. Classification of filtered, high-quality sequence reads was performed with the SILVA (SILVAv138) </w:t>
      </w:r>
      <w:r w:rsidR="003D0A9B">
        <w:fldChar w:fldCharType="begin"/>
      </w:r>
      <w:r w:rsidR="003D0A9B">
        <w:instrText xml:space="preserve"> ADDIN EN.CITE &lt;EndNote&gt;&lt;Cite&gt;&lt;Author&gt;Quast&lt;/Author&gt;&lt;Year&gt;2013&lt;/Year&gt;&lt;RecNum&gt;82&lt;/RecNum&gt;&lt;DisplayText&gt;(Quast et al., 2013)&lt;/DisplayText&gt;&lt;record&gt;&lt;rec-number&gt;82&lt;/rec-number&gt;&lt;foreign-keys&gt;&lt;key app="EN" db-id="pt0e0vrzzsv9pse0rvkxzpwrttzdax5azxxz" timestamp="1791227150"&gt;82&lt;/key&gt;&lt;/foreign-keys&gt;&lt;ref-type name="Journal Article"&gt;17&lt;/ref-type&gt;&lt;contributors&gt;&lt;authors&gt;&lt;author&gt;Quast, Christian&lt;/author&gt;&lt;author&gt;Pruesse, Elmar&lt;/author&gt;&lt;author&gt;Yilmaz, Pelin&lt;/author&gt;&lt;author&gt;Gerken, Jan&lt;/author&gt;&lt;author&gt;Schweer, Timmy&lt;/author&gt;&lt;author&gt;Yarza, Pablo&lt;/author&gt;&lt;author&gt;Peplies, Jörg&lt;/author&gt;&lt;author&gt;Glöckner, Frank Oliver&lt;/author&gt;&lt;/authors&gt;&lt;/contributors&gt;&lt;titles&gt;&lt;title&gt;The SILVA ribosomal RNA gene database project: improved data processing and web-based tools&lt;/title&gt;&lt;secondary-title&gt;Nucleic Acids Research&lt;/secondary-title&gt;&lt;/titles&gt;&lt;periodical&gt;&lt;full-title&gt;Nucleic Acids Research&lt;/full-title&gt;&lt;/periodical&gt;&lt;pages&gt;D590-D596&lt;/pages&gt;&lt;volume&gt;41&lt;/volume&gt;&lt;number&gt;D1&lt;/number&gt;&lt;dates&gt;&lt;year&gt;2013&lt;/year&gt;&lt;/dates&gt;&lt;isbn&gt;0305-1048&lt;/isbn&gt;&lt;urls&gt;&lt;related-urls&gt;&lt;url&gt;https://doi.org/10.1093/nar/gks1219&lt;/url&gt;&lt;/related-urls&gt;&lt;/urls&gt;&lt;electronic-resource-num&gt;10.1093/nar/gks1219&lt;/electronic-resource-num&gt;&lt;/record&gt;&lt;/Cite&gt;&lt;/EndNote&gt;</w:instrText>
      </w:r>
      <w:r w:rsidR="003D0A9B">
        <w:fldChar w:fldCharType="separate"/>
      </w:r>
      <w:r w:rsidR="003D0A9B">
        <w:rPr>
          <w:noProof/>
        </w:rPr>
        <w:t>(Quast et al., 2013)</w:t>
      </w:r>
      <w:r w:rsidR="003D0A9B">
        <w:fldChar w:fldCharType="end"/>
      </w:r>
      <w:r>
        <w:t xml:space="preserve"> reference database after chimeras were removed and paired reads were merged. Contaminant sequences from archaea, mitochondria, and chloroplast were removed before calculating abundance on the newly</w:t>
      </w:r>
      <w:r w:rsidR="003D0A9B">
        <w:t xml:space="preserve"> </w:t>
      </w:r>
      <w:r>
        <w:t>filtered dataset.</w:t>
      </w:r>
    </w:p>
    <w:p w14:paraId="0317109E" w14:textId="77777777" w:rsidR="002576AE" w:rsidRDefault="00000000">
      <w:pPr>
        <w:pStyle w:val="Heading2"/>
        <w:spacing w:after="313"/>
        <w:ind w:left="598" w:hanging="613"/>
      </w:pPr>
      <w:r>
        <w:t>Statistical analysis</w:t>
      </w:r>
    </w:p>
    <w:p w14:paraId="33F18970" w14:textId="29BFA066" w:rsidR="003717F7" w:rsidRDefault="00000000" w:rsidP="00E8067B">
      <w:pPr>
        <w:spacing w:after="318"/>
        <w:ind w:left="-15" w:right="518"/>
      </w:pPr>
      <w:r>
        <w:t xml:space="preserve">All statistical analysis was done in </w:t>
      </w:r>
      <w:r>
        <w:rPr>
          <w:i/>
        </w:rPr>
        <w:t xml:space="preserve">R </w:t>
      </w:r>
      <w:r>
        <w:t>(version 4.5.1)</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Data was </w:t>
      </w:r>
      <w:proofErr w:type="gramStart"/>
      <w:r>
        <w:t>rare</w:t>
      </w:r>
      <w:proofErr w:type="gramEnd"/>
      <w:r>
        <w:t>-</w:t>
      </w:r>
      <w:proofErr w:type="spellStart"/>
      <w:r>
        <w:t>fyed</w:t>
      </w:r>
      <w:proofErr w:type="spellEnd"/>
      <w:r>
        <w:t xml:space="preserve"> to 20,000 read sampling depth without replacement. Data cleaning and analysis was done with </w:t>
      </w:r>
      <w:proofErr w:type="spellStart"/>
      <w:r>
        <w:rPr>
          <w:i/>
        </w:rPr>
        <w:t>tidyverse</w:t>
      </w:r>
      <w:proofErr w:type="spellEnd"/>
      <w:r w:rsidR="003D0A9B">
        <w:t xml:space="preserve"> </w:t>
      </w:r>
      <w:r w:rsidR="003D0A9B">
        <w:fldChar w:fldCharType="begin"/>
      </w:r>
      <w:r w:rsidR="003D0A9B">
        <w:instrText xml:space="preserve"> ADDIN EN.CITE &lt;EndNote&gt;&lt;Cite&gt;&lt;Author&gt;Wickham&lt;/Author&gt;&lt;Year&gt;2019&lt;/Year&gt;&lt;RecNum&gt;52&lt;/RecNum&gt;&lt;DisplayText&gt;(Wickham et al., 2019)&lt;/DisplayText&gt;&lt;record&gt;&lt;rec-number&gt;52&lt;/rec-number&gt;&lt;foreign-keys&gt;&lt;key app="EN" db-id="pt0e0vrzzsv9pse0rvkxzpwrttzdax5azxxz" timestamp="1791227150"&gt;52&lt;/key&gt;&lt;/foreign-keys&gt;&lt;ref-type name="Journal Article"&gt;17&lt;/ref-type&gt;&lt;contributors&gt;&lt;authors&gt;&lt;author&gt;Wickham, Hadley&lt;/author&gt;&lt;author&gt;Averick, Mara&lt;/author&gt;&lt;author&gt;Bryan, Jennifer&lt;/author&gt;&lt;author&gt;Chang, Winston&lt;/author&gt;&lt;author&gt;McGowan, Lucy D&amp;apos;Agostino&lt;/author&gt;&lt;author&gt;François, Romain&lt;/author&gt;&lt;author&gt;Grolemund, Garrett&lt;/author&gt;&lt;author&gt;Hayes, Alex&lt;/author&gt;&lt;author&gt;Henry, Lionel&lt;/author&gt;&lt;author&gt;Hester, Jim&lt;/author&gt;&lt;author&gt;Kuhn, Max&lt;/author&gt;&lt;author&gt;Pedersen, Thomas Lin&lt;/author&gt;&lt;author&gt;Miller, Evan&lt;/author&gt;&lt;author&gt;Bache, Stephan Milton&lt;/author&gt;&lt;author&gt;Müller, Kirill&lt;/author&gt;&lt;author&gt;Ooms, Jeroen&lt;/author&gt;&lt;author&gt;Robinson, David&lt;/author&gt;&lt;author&gt;Seidel, Dana Paige&lt;/author&gt;&lt;author&gt;Spinu, Vitalie&lt;/author&gt;&lt;author&gt;Takahashi, Kohske&lt;/author&gt;&lt;author&gt;Vaughan, Davis&lt;/author&gt;&lt;author&gt;Wilke, Claus&lt;/author&gt;&lt;author&gt;Woo, Kara&lt;/author&gt;&lt;author&gt;Yutani, Hiroaki&lt;/author&gt;&lt;/authors&gt;&lt;/contributors&gt;&lt;titles&gt;&lt;title&gt;Welcome to the {tidyverse}&lt;/title&gt;&lt;secondary-title&gt;Journal of Open Source Software&lt;/secondary-title&gt;&lt;/titles&gt;&lt;periodical&gt;&lt;full-title&gt;Journal of Open Source Software&lt;/full-title&gt;&lt;/periodical&gt;&lt;pages&gt;1686&lt;/pages&gt;&lt;volume&gt;4&lt;/volume&gt;&lt;number&gt;43&lt;/number&gt;&lt;dates&gt;&lt;year&gt;2019&lt;/year&gt;&lt;/dates&gt;&lt;urls&gt;&lt;/urls&gt;&lt;electronic-resource-num&gt;10.21105/joss.01686&lt;/electronic-resource-num&gt;&lt;/record&gt;&lt;/Cite&gt;&lt;/EndNote&gt;</w:instrText>
      </w:r>
      <w:r w:rsidR="003D0A9B">
        <w:fldChar w:fldCharType="separate"/>
      </w:r>
      <w:r w:rsidR="003D0A9B">
        <w:rPr>
          <w:noProof/>
        </w:rPr>
        <w:t>(Wickham et al., 2019)</w:t>
      </w:r>
      <w:r w:rsidR="003D0A9B">
        <w:fldChar w:fldCharType="end"/>
      </w:r>
      <w:r>
        <w:t xml:space="preserve">. Plotting of data was done with </w:t>
      </w:r>
      <w:r>
        <w:rPr>
          <w:i/>
        </w:rPr>
        <w:t>ggplot2</w:t>
      </w:r>
      <w:r w:rsidR="003D0A9B">
        <w:t xml:space="preserve"> </w:t>
      </w:r>
      <w:r w:rsidR="003D0A9B">
        <w:fldChar w:fldCharType="begin"/>
      </w:r>
      <w:r w:rsidR="003D0A9B">
        <w:instrText xml:space="preserve"> ADDIN EN.CITE &lt;EndNote&gt;&lt;Cite&gt;&lt;Author&gt;Wickham&lt;/Author&gt;&lt;Year&gt;2016&lt;/Year&gt;&lt;RecNum&gt;56&lt;/RecNum&gt;&lt;DisplayText&gt;(Wickham, 2016)&lt;/DisplayText&gt;&lt;record&gt;&lt;rec-number&gt;56&lt;/rec-number&gt;&lt;foreign-keys&gt;&lt;key app="EN" db-id="pt0e0vrzzsv9pse0rvkxzpwrttzdax5azxxz" timestamp="1791227150"&gt;56&lt;/key&gt;&lt;/foreign-keys&gt;&lt;ref-type name="Book"&gt;6&lt;/ref-type&gt;&lt;contributors&gt;&lt;authors&gt;&lt;author&gt;Wickham, Hadley&lt;/author&gt;&lt;/authors&gt;&lt;/contributors&gt;&lt;titles&gt;&lt;title&gt;ggplot2: Elegant Graphics for Data Analysis&lt;/title&gt;&lt;/titles&gt;&lt;dates&gt;&lt;year&gt;2016&lt;/year&gt;&lt;/dates&gt;&lt;publisher&gt;Springer-Verlag New York&lt;/publisher&gt;&lt;isbn&gt;978-3-319-24277-4&lt;/isbn&gt;&lt;urls&gt;&lt;related-urls&gt;&lt;url&gt;https://ggplot2.tidyverse.org&lt;/url&gt;&lt;/related-urls&gt;&lt;/urls&gt;&lt;/record&gt;&lt;/Cite&gt;&lt;/EndNote&gt;</w:instrText>
      </w:r>
      <w:r w:rsidR="003D0A9B">
        <w:fldChar w:fldCharType="separate"/>
      </w:r>
      <w:r w:rsidR="003D0A9B">
        <w:rPr>
          <w:noProof/>
        </w:rPr>
        <w:t>(Wickham, 2016)</w:t>
      </w:r>
      <w:r w:rsidR="003D0A9B">
        <w:fldChar w:fldCharType="end"/>
      </w:r>
      <w:r>
        <w:t xml:space="preserve">. Handling of microbiome features was done with </w:t>
      </w:r>
      <w:proofErr w:type="spellStart"/>
      <w:r>
        <w:rPr>
          <w:i/>
        </w:rPr>
        <w:t>phyloseq</w:t>
      </w:r>
      <w:proofErr w:type="spellEnd"/>
      <w:r w:rsidR="003D0A9B">
        <w:t xml:space="preserve"> </w:t>
      </w:r>
      <w:r w:rsidR="003D0A9B">
        <w:fldChar w:fldCharType="begin"/>
      </w:r>
      <w:r w:rsidR="003D0A9B">
        <w:instrText xml:space="preserve"> ADDIN EN.CITE &lt;EndNote&gt;&lt;Cite&gt;&lt;Author&gt;McMurdie&lt;/Author&gt;&lt;Year&gt;2013&lt;/Year&gt;&lt;RecNum&gt;53&lt;/RecNum&gt;&lt;DisplayText&gt;(McMurdie &amp;amp; Holmes, 2013)&lt;/DisplayText&gt;&lt;record&gt;&lt;rec-number&gt;53&lt;/rec-number&gt;&lt;foreign-keys&gt;&lt;key app="EN" db-id="pt0e0vrzzsv9pse0rvkxzpwrttzdax5azxxz" timestamp="1791227150"&gt;53&lt;/key&gt;&lt;/foreign-keys&gt;&lt;ref-type name="Journal Article"&gt;17&lt;/ref-type&gt;&lt;contributors&gt;&lt;authors&gt;&lt;author&gt;McMurdie, Paul J.&lt;/author&gt;&lt;author&gt;Holmes, Susan&lt;/author&gt;&lt;/authors&gt;&lt;/contributors&gt;&lt;titles&gt;&lt;title&gt;phyloseq: An R package for reproducible interactive analysis and graphics of microbiome census data&lt;/title&gt;&lt;secondary-title&gt;PLoS ONE&lt;/secondary-title&gt;&lt;/titles&gt;&lt;periodical&gt;&lt;full-title&gt;PLoS ONE&lt;/full-title&gt;&lt;/periodical&gt;&lt;pages&gt;e61217&lt;/pages&gt;&lt;volume&gt;8&lt;/volume&gt;&lt;number&gt;4&lt;/number&gt;&lt;dates&gt;&lt;year&gt;2013&lt;/year&gt;&lt;/dates&gt;&lt;urls&gt;&lt;related-urls&gt;&lt;url&gt;http://dx.plos.org/10.1371/journal.pone.0061217&lt;/url&gt;&lt;/related-urls&gt;&lt;/urls&gt;&lt;/record&gt;&lt;/Cite&gt;&lt;/EndNote&gt;</w:instrText>
      </w:r>
      <w:r w:rsidR="003D0A9B">
        <w:fldChar w:fldCharType="separate"/>
      </w:r>
      <w:r w:rsidR="003D0A9B">
        <w:rPr>
          <w:noProof/>
        </w:rPr>
        <w:t>(McMurdie &amp; Holmes, 2013)</w:t>
      </w:r>
      <w:r w:rsidR="003D0A9B">
        <w:fldChar w:fldCharType="end"/>
      </w:r>
      <w:r>
        <w:t xml:space="preserve">. When performed, </w:t>
      </w:r>
      <w:r>
        <w:rPr>
          <w:i/>
        </w:rPr>
        <w:t>p</w:t>
      </w:r>
      <w:r>
        <w:t>-value adjustments were done according to the Benjamini-Hochberg method for controlling for false discovery rate</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(Benjamini &amp; Hochberg, 1995)</w:t>
      </w:r>
      <w:r w:rsidR="003D0A9B">
        <w:fldChar w:fldCharType="end"/>
      </w:r>
      <w:r>
        <w:t>.</w:t>
      </w:r>
      <w:r w:rsidR="00E8067B">
        <w:t xml:space="preserve"> </w:t>
      </w:r>
      <w:r>
        <w:t>Estimations of alpha diversity were done with the Shannon</w:t>
      </w:r>
      <w:r w:rsidR="003D0A9B">
        <w:t xml:space="preserve"> </w:t>
      </w:r>
      <w:r w:rsidR="003D0A9B">
        <w:fldChar w:fldCharType="begin"/>
      </w:r>
      <w:r w:rsidR="003D0A9B">
        <w:instrText xml:space="preserve"> ADDIN EN.CITE &lt;EndNote&gt;&lt;Cite&gt;&lt;Author&gt;Shannon&lt;/Author&gt;&lt;Year&gt;1948&lt;/Year&gt;&lt;RecNum&gt;54&lt;/RecNum&gt;&lt;DisplayText&gt;(Shannon, 1948)&lt;/DisplayText&gt;&lt;record&gt;&lt;rec-number&gt;54&lt;/rec-number&gt;&lt;foreign-keys&gt;&lt;key app="EN" db-id="pt0e0vrzzsv9pse0rvkxzpwrttzdax5azxxz" timestamp="1791227150"&gt;54&lt;/key&gt;&lt;/foreign-keys&gt;&lt;ref-type name="Report"&gt;27&lt;/ref-type&gt;&lt;contributors&gt;&lt;authors&gt;&lt;author&gt;Shannon, C. E.&lt;/author&gt;&lt;/authors&gt;&lt;/contributors&gt;&lt;titles&gt;&lt;title&gt;A Mathematical Theory of Communication&lt;/title&gt;&lt;alt-title&gt;The Bell System Technical Journal&lt;/alt-title&gt;&lt;/titles&gt;&lt;alt-periodical&gt;&lt;full-title&gt;The Bell System Technical Journal&lt;/full-title&gt;&lt;/alt-periodical&gt;&lt;pages&gt;379-423&lt;/pages&gt;&lt;volume&gt;27&lt;/volume&gt;&lt;dates&gt;&lt;year&gt;1948&lt;/year&gt;&lt;/dates&gt;&lt;urls&gt;&lt;/urls&gt;&lt;electronic-resource-num&gt;10.1002/j.1538-7305.1948.tb01338.x&lt;/electronic-resource-num&gt;&lt;/record&gt;&lt;/Cite&gt;&lt;/EndNote&gt;</w:instrText>
      </w:r>
      <w:r w:rsidR="003D0A9B">
        <w:fldChar w:fldCharType="separate"/>
      </w:r>
      <w:r w:rsidR="003D0A9B">
        <w:rPr>
          <w:noProof/>
        </w:rPr>
        <w:t>(Shannon, 1948)</w:t>
      </w:r>
      <w:r w:rsidR="003D0A9B">
        <w:fldChar w:fldCharType="end"/>
      </w:r>
      <w:r>
        <w:t xml:space="preserve"> and Chao1</w:t>
      </w:r>
      <w:r w:rsidR="003D0A9B">
        <w:t xml:space="preserve"> </w:t>
      </w:r>
      <w:r w:rsidR="003D0A9B">
        <w:fldChar w:fldCharType="begin"/>
      </w:r>
      <w:r w:rsidR="003D0A9B">
        <w:instrText xml:space="preserve"> ADDIN EN.CITE &lt;EndNote&gt;&lt;Cite&gt;&lt;Author&gt;Chao&lt;/Author&gt;&lt;Year&gt;1984&lt;/Year&gt;&lt;RecNum&gt;55&lt;/RecNum&gt;&lt;DisplayText&gt;(Chao, 1984)&lt;/DisplayText&gt;&lt;record&gt;&lt;rec-number&gt;55&lt;/rec-number&gt;&lt;foreign-keys&gt;&lt;key app="EN" db-id="pt0e0vrzzsv9pse0rvkxzpwrttzdax5azxxz" timestamp="1791227150"&gt;55&lt;/key&gt;&lt;/foreign-keys&gt;&lt;ref-type name="Journal Article"&gt;17&lt;/ref-type&gt;&lt;contributors&gt;&lt;authors&gt;&lt;author&gt;Chao, Anne&lt;/author&gt;&lt;/authors&gt;&lt;/contributors&gt;&lt;titles&gt;&lt;title&gt;Nonparametric Estimation of the Number of Classes in a Population&lt;/title&gt;&lt;secondary-title&gt;Scandinavian Journal of Statistics&lt;/secondary-title&gt;&lt;/titles&gt;&lt;periodical&gt;&lt;full-title&gt;Scandinavian Journal of Statistics&lt;/full-title&gt;&lt;/periodical&gt;&lt;pages&gt;265-270&lt;/pages&gt;&lt;volume&gt;11&lt;/volume&gt;&lt;number&gt;4&lt;/number&gt;&lt;dates&gt;&lt;year&gt;1984&lt;/year&gt;&lt;/dates&gt;&lt;publisher&gt;[Board of the Foundation of the Scandinavian Journal of Statistics, Wiley]&lt;/publisher&gt;&lt;isbn&gt;03036898, 14679469&lt;/isbn&gt;&lt;urls&gt;&lt;related-urls&gt;&lt;url&gt;http://www.jstor.org/stable/4615964&lt;/url&gt;&lt;/related-urls&gt;&lt;/urls&gt;&lt;/record&gt;&lt;/Cite&gt;&lt;/EndNote&gt;</w:instrText>
      </w:r>
      <w:r w:rsidR="003D0A9B">
        <w:fldChar w:fldCharType="separate"/>
      </w:r>
      <w:r w:rsidR="003D0A9B">
        <w:rPr>
          <w:noProof/>
        </w:rPr>
        <w:t>(Chao, 1984)</w:t>
      </w:r>
      <w:r w:rsidR="003D0A9B">
        <w:fldChar w:fldCharType="end"/>
      </w:r>
      <w:r>
        <w:t xml:space="preserve"> biodiversity indices. Tests of alpha diversity were done with Wilcoxon signed-rank tests for equality of medians</w:t>
      </w:r>
      <w:r w:rsidR="003D0A9B">
        <w:t xml:space="preserve"> </w:t>
      </w:r>
      <w:r w:rsidR="003D0A9B">
        <w:fldChar w:fldCharType="begin"/>
      </w:r>
      <w:r w:rsidR="003D0A9B">
        <w:instrText xml:space="preserve"> ADDIN EN.CITE &lt;EndNote&gt;&lt;Cite&gt;&lt;Author&gt;Woolson&lt;/Author&gt;&lt;Year&gt;2008&lt;/Year&gt;&lt;RecNum&gt;108&lt;/RecNum&gt;&lt;DisplayText&gt;(Woolson, 2008)&lt;/DisplayText&gt;&lt;record&gt;&lt;rec-number&gt;108&lt;/rec-number&gt;&lt;foreign-keys&gt;&lt;key app="EN" db-id="pt0e0vrzzsv9pse0rvkxzpwrttzdax5azxxz" timestamp="1791227674"&gt;108&lt;/key&gt;&lt;/foreign-keys&gt;&lt;ref-type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in the two sample case. K-sample cases were done with the Kruskal-Wallis test of equality of medians</w:t>
      </w:r>
      <w:r w:rsidR="003D0A9B">
        <w:t xml:space="preserve"> </w:t>
      </w:r>
      <w:r w:rsidR="003D0A9B">
        <w:fldChar w:fldCharType="begin"/>
      </w:r>
      <w:r w:rsidR="003D0A9B">
        <w:instrText xml:space="preserve"> ADDIN EN.CITE &lt;EndNote&gt;&lt;Cite&gt;&lt;Author&gt;McKight&lt;/Author&gt;&lt;Year&gt;2010&lt;/Year&gt;&lt;RecNum&gt;59&lt;/RecNum&gt;&lt;DisplayText&gt;(McKight &amp;amp; Najab, 2010)&lt;/DisplayText&gt;&lt;record&gt;&lt;rec-number&gt;59&lt;/rec-number&gt;&lt;foreign-keys&gt;&lt;key app="EN" db-id="pt0e0vrzzsv9pse0rvkxzpwrttzdax5azxxz" timestamp="1791227150"&gt;59&lt;/key&gt;&lt;/foreign-keys&gt;&lt;ref-type name="Book Section"&gt;5&lt;/ref-type&gt;&lt;contributors&gt;&lt;authors&gt;&lt;author&gt;McKight, Patrick E.&lt;/author&gt;&lt;author&gt;Najab, Julius&lt;/author&gt;&lt;/authors&gt;&lt;/contributors&gt;&lt;titles&gt;&lt;title&gt;Kruskal-Wallis Test&lt;/title&gt;&lt;secondary-title&gt;The Corsini Encyclopedia of Psychology&lt;/secondary-title&gt;&lt;/titles&gt;&lt;pages&gt;1-1&lt;/pages&gt;&lt;keywords&gt;&lt;keyword&gt;ANOVA, nonparametric, ranks&lt;/keyword&gt;&lt;/keywords&gt;&lt;dates&gt;&lt;year&gt;2010&lt;/year&gt;&lt;/dates&gt;&lt;publisher&gt;John Wiley &amp;amp; Sons, Ltd&lt;/publisher&gt;&lt;isbn&gt;9780470479216&lt;/isbn&gt;&lt;urls&gt;&lt;related-urls&gt;&lt;url&gt;https://onlinelibrary.wiley.com/doi/abs/10.1002/9780470479216.corpsy0491&lt;/url&gt;&lt;/related-urls&gt;&lt;/urls&gt;&lt;electronic-resource-num&gt;10.1002/9780470479216.corpsy0491&lt;/electronic-resource-num&gt;&lt;/record&gt;&lt;/Cite&gt;&lt;/EndNote&gt;</w:instrText>
      </w:r>
      <w:r w:rsidR="003D0A9B">
        <w:fldChar w:fldCharType="separate"/>
      </w:r>
      <w:r w:rsidR="003D0A9B">
        <w:rPr>
          <w:noProof/>
        </w:rPr>
        <w:t>(McKight &amp; Najab, 2010)</w:t>
      </w:r>
      <w:r w:rsidR="003D0A9B">
        <w:fldChar w:fldCharType="end"/>
      </w:r>
      <w:r>
        <w:t xml:space="preserve">. Effect size calculations </w:t>
      </w:r>
      <w:r w:rsidR="00E8067B">
        <w:t>showing</w:t>
      </w:r>
      <w:r>
        <w:t xml:space="preserve"> </w:t>
      </w:r>
      <w:r>
        <w:rPr>
          <w:i/>
        </w:rPr>
        <w:t>η</w:t>
      </w:r>
      <w:r>
        <w:rPr>
          <w:vertAlign w:val="superscript"/>
        </w:rPr>
        <w:t xml:space="preserve">2 </w:t>
      </w:r>
      <w:r w:rsidR="00E8067B">
        <w:t>were done with the</w:t>
      </w:r>
      <w:r>
        <w:t xml:space="preserve"> </w:t>
      </w:r>
      <w:proofErr w:type="spellStart"/>
      <w:r>
        <w:rPr>
          <w:i/>
        </w:rPr>
        <w:t>effectsize</w:t>
      </w:r>
      <w:proofErr w:type="spellEnd"/>
      <w:r>
        <w:rPr>
          <w:i/>
        </w:rPr>
        <w:t xml:space="preserve"> R </w:t>
      </w:r>
      <w:r>
        <w:t>package</w:t>
      </w:r>
      <w:r w:rsidR="003D0A9B">
        <w:t xml:space="preserve"> </w:t>
      </w:r>
      <w:r w:rsidR="003D0A9B">
        <w:fldChar w:fldCharType="begin"/>
      </w:r>
      <w:r w:rsidR="003D0A9B">
        <w:instrText xml:space="preserve"> ADDIN EN.CITE &lt;EndNote&gt;&lt;Cite&gt;&lt;Author&gt;Ben-Shachar&lt;/Author&gt;&lt;Year&gt;2020&lt;/Year&gt;&lt;RecNum&gt;60&lt;/RecNum&gt;&lt;DisplayText&gt;(Ben-Shachar et al., 2020)&lt;/DisplayText&gt;&lt;record&gt;&lt;rec-number&gt;60&lt;/rec-number&gt;&lt;foreign-keys&gt;&lt;key app="EN" db-id="pt0e0vrzzsv9pse0rvkxzpwrttzdax5azxxz" timestamp="1791227150"&gt;60&lt;/key&gt;&lt;/foreign-keys&gt;&lt;ref-type name="Journal Article"&gt;17&lt;/ref-type&gt;&lt;contributors&gt;&lt;authors&gt;&lt;author&gt;Ben-Shachar, Mattan S.&lt;/author&gt;&lt;author&gt;Lüdecke, Daniel&lt;/author&gt;&lt;author&gt;Makowski, Dominique&lt;/author&gt;&lt;/authors&gt;&lt;/contributors&gt;&lt;titles&gt;&lt;title&gt;{e}ffectsize: Estimation of Effect Size Indices and Standardized Parameters&lt;/title&gt;&lt;secondary-title&gt;Journal of Open Source Software&lt;/secondary-title&gt;&lt;/titles&gt;&lt;periodical&gt;&lt;full-title&gt;Journal of Open Source Software&lt;/full-title&gt;&lt;/periodical&gt;&lt;pages&gt;2815&lt;/pages&gt;&lt;volume&gt;5&lt;/volume&gt;&lt;number&gt;56&lt;/number&gt;&lt;dates&gt;&lt;year&gt;2020&lt;/year&gt;&lt;/dates&gt;&lt;publisher&gt;The Open Journal&lt;/publisher&gt;&lt;urls&gt;&lt;related-urls&gt;&lt;url&gt;https://doi.org/10.21105/joss.02815&lt;/url&gt;&lt;/related-urls&gt;&lt;/urls&gt;&lt;electronic-resource-num&gt;10.21105/joss.02815&lt;/electronic-resource-num&gt;&lt;/record&gt;&lt;/Cite&gt;&lt;/EndNote&gt;</w:instrText>
      </w:r>
      <w:r w:rsidR="003D0A9B">
        <w:fldChar w:fldCharType="separate"/>
      </w:r>
      <w:r w:rsidR="003D0A9B">
        <w:rPr>
          <w:noProof/>
        </w:rPr>
        <w:t>(Ben-Shachar et al., 2020)</w:t>
      </w:r>
      <w:r w:rsidR="003D0A9B">
        <w:fldChar w:fldCharType="end"/>
      </w:r>
      <w:r w:rsidR="00E8067B">
        <w:t xml:space="preserve">. </w:t>
      </w:r>
      <w:r>
        <w:t xml:space="preserve">To test differences in gut microbiome composition across groups, also known as beta diversity, we used the Permutational Multivariate Analysis of Variance (PERMANOVA) test from the </w:t>
      </w:r>
      <w:r>
        <w:rPr>
          <w:i/>
        </w:rPr>
        <w:t xml:space="preserve">vegan </w:t>
      </w:r>
      <w:r>
        <w:t>package</w:t>
      </w:r>
      <w:r w:rsidR="003D0A9B">
        <w:t xml:space="preserve"> </w:t>
      </w:r>
      <w:r w:rsidR="003D0A9B">
        <w:fldChar w:fldCharType="begin"/>
      </w:r>
      <w:r w:rsidR="003D0A9B">
        <w:instrText xml:space="preserve"> ADDIN EN.CITE &lt;EndNote&gt;&lt;Cite&gt;&lt;Author&gt;Oksanen&lt;/Author&gt;&lt;Year&gt;2025&lt;/Year&gt;&lt;RecNum&gt;61&lt;/RecNum&gt;&lt;DisplayText&gt;(Oksanen et al., 2025)&lt;/DisplayText&gt;&lt;record&gt;&lt;rec-number&gt;61&lt;/rec-number&gt;&lt;foreign-keys&gt;&lt;key app="EN" db-id="pt0e0vrzzsv9pse0rvkxzpwrttzdax5azxxz" timestamp="1791227150"&gt;61&lt;/key&gt;&lt;/foreign-keys&gt;&lt;ref-type name="Report"&gt;27&lt;/ref-type&gt;&lt;contributors&gt;&lt;authors&gt;&lt;author&gt;Oksanen, Jari&lt;/author&gt;&lt;author&gt;Simpson, Gavin L.&lt;/author&gt;&lt;author&gt;Blanchet, F. Guillaume&lt;/author&gt;&lt;author&gt;Kindt, Roeland&lt;/author&gt;&lt;author&gt;Legendre, Pierre&lt;/author&gt;&lt;author&gt;Minchin, Peter R.&lt;/author&gt;&lt;author&gt;O&amp;apos;Hara, R. B.&lt;/author&gt;&lt;author&gt;Solymos, Peter&lt;/author&gt;&lt;author&gt;Stevens, M. Henry H.&lt;/author&gt;&lt;author&gt;Szoecs, Eduard&lt;/author&gt;&lt;author&gt;Wagner, Helene&lt;/author&gt;&lt;author&gt;Barbour, Matt&lt;/author&gt;&lt;author&gt;Bedward, Michael&lt;/author&gt;&lt;author&gt;Bolker, Ben&lt;/author&gt;&lt;author&gt;Borcard, Daniel&lt;/author&gt;&lt;author&gt;Borman, Tuomas&lt;/author&gt;&lt;author&gt;Carvalho, Gustavo&lt;/author&gt;&lt;author&gt;Chirico, Michael&lt;/author&gt;&lt;author&gt;Caceres, Miquel&lt;/author&gt;&lt;author&gt;Durand, Sebastien&lt;/author&gt;&lt;author&gt;Evangelista, Heloisa Beatriz Antoniazi&lt;/author&gt;&lt;author&gt;FitzJohn, Rich&lt;/author&gt;&lt;author&gt;Friendly, Michael&lt;/author&gt;&lt;author&gt;Furneaux, Brendan&lt;/author&gt;&lt;author&gt;Hannigan, Geoffrey&lt;/author&gt;&lt;author&gt;Hill, Mark O.&lt;/author&gt;&lt;author&gt;Lahti, Leo&lt;/author&gt;&lt;author&gt;Martino, Cameron&lt;/author&gt;&lt;author&gt;McGlinn, Dan&lt;/author&gt;&lt;author&gt;Ouellette, Marie-Helene&lt;/author&gt;&lt;author&gt;Cunha, Eduardo&lt;/author&gt;&lt;author&gt;Smith, Tyler&lt;/author&gt;&lt;author&gt;Stier, Adrian&lt;/author&gt;&lt;author&gt;Braak, Cajo J. F.&lt;/author&gt;&lt;author&gt;Weedon, James&lt;/author&gt;&lt;/authors&gt;&lt;/contributors&gt;&lt;titles&gt;&lt;title&gt;vegan: Community Ecology Package&lt;/title&gt;&lt;/titles&gt;&lt;dates&gt;&lt;year&gt;2025&lt;/year&gt;&lt;/dates&gt;&lt;urls&gt;&lt;related-urls&gt;&lt;url&gt;https://CRAN.R-project.org/package=vegan&lt;/url&gt;&lt;/related-urls&gt;&lt;/urls&gt;&lt;electronic-resource-num&gt;10.32614/CRAN.package.vegan&lt;/electronic-resource-num&gt;&lt;/record&gt;&lt;/Cite&gt;&lt;/EndNote&gt;</w:instrText>
      </w:r>
      <w:r w:rsidR="003D0A9B">
        <w:fldChar w:fldCharType="separate"/>
      </w:r>
      <w:r w:rsidR="003D0A9B">
        <w:rPr>
          <w:noProof/>
        </w:rPr>
        <w:t>(Oksanen et al., 2025)</w:t>
      </w:r>
      <w:r w:rsidR="003D0A9B">
        <w:fldChar w:fldCharType="end"/>
      </w:r>
      <w:r>
        <w:t xml:space="preserve">, plotting the results on a PCA plot with the </w:t>
      </w:r>
      <w:proofErr w:type="spellStart"/>
      <w:r>
        <w:rPr>
          <w:i/>
        </w:rPr>
        <w:t>MicrobiotaProcess</w:t>
      </w:r>
      <w:proofErr w:type="spellEnd"/>
      <w:r>
        <w:rPr>
          <w:i/>
        </w:rPr>
        <w:t xml:space="preserve"> </w:t>
      </w:r>
      <w:r>
        <w:t>package</w:t>
      </w:r>
      <w:r w:rsidR="003D0A9B">
        <w:t xml:space="preserve"> </w:t>
      </w:r>
      <w:r w:rsidR="003D0A9B">
        <w:fldChar w:fldCharType="begin"/>
      </w:r>
      <w:r w:rsidR="003D0A9B">
        <w:instrText xml:space="preserve"> ADDIN EN.CITE &lt;EndNote&gt;&lt;Cite&gt;&lt;Author&gt;Xu&lt;/Author&gt;&lt;Year&gt;2023&lt;/Year&gt;&lt;RecNum&gt;62&lt;/RecNum&gt;&lt;DisplayText&gt;(Xu et al., 2023)&lt;/DisplayText&gt;&lt;record&gt;&lt;rec-number&gt;62&lt;/rec-number&gt;&lt;foreign-keys&gt;&lt;key app="EN" db-id="pt0e0vrzzsv9pse0rvkxzpwrttzdax5azxxz" timestamp="1791227150"&gt;62&lt;/key&gt;&lt;/foreign-keys&gt;&lt;ref-type name="Journal Article"&gt;17&lt;/ref-type&gt;&lt;contributors&gt;&lt;authors&gt;&lt;author&gt;Xu, Shuangbin&lt;/author&gt;&lt;author&gt;Zhan, Li&lt;/author&gt;&lt;author&gt;Tang, Wenli&lt;/author&gt;&lt;author&gt;Wang, Qianwen&lt;/author&gt;&lt;author&gt;Dai, Zehan&lt;/author&gt;&lt;author&gt;Zhou, Lang&lt;/author&gt;&lt;author&gt;Feng, Tingze&lt;/author&gt;&lt;author&gt;Chen, Meijun&lt;/author&gt;&lt;author&gt;Wu, Tianzi&lt;/author&gt;&lt;author&gt;Hu, Erqiang&lt;/author&gt;&lt;author&gt;Yu, Guangchuang&lt;/author&gt;&lt;/authors&gt;&lt;/contributors&gt;&lt;titles&gt;&lt;title&gt;MicrobiotaProcess: A comprehensive R package for deep mining microbiome&lt;/title&gt;&lt;secondary-title&gt;The Innovation&lt;/secondary-title&gt;&lt;/titles&gt;&lt;periodical&gt;&lt;full-title&gt;The Innovation&lt;/full-title&gt;&lt;/periodical&gt;&lt;pages&gt;100388&lt;/pages&gt;&lt;volume&gt;4&lt;/volume&gt;&lt;dates&gt;&lt;year&gt;2023&lt;/year&gt;&lt;/dates&gt;&lt;isbn&gt;2666-6758&lt;/isbn&gt;&lt;urls&gt;&lt;related-urls&gt;&lt;url&gt;https://www.sciencedirect.com/science/article/pii/S2666675823000164&lt;/url&gt;&lt;/related-urls&gt;&lt;/urls&gt;&lt;electronic-resource-num&gt;10.1016/j.xinn.2023.100388&lt;/electronic-resource-num&gt;&lt;/record&gt;&lt;/Cite&gt;&lt;/EndNote&gt;</w:instrText>
      </w:r>
      <w:r w:rsidR="003D0A9B">
        <w:fldChar w:fldCharType="separate"/>
      </w:r>
      <w:r w:rsidR="003D0A9B">
        <w:rPr>
          <w:noProof/>
        </w:rPr>
        <w:t>(Xu et al., 2023)</w:t>
      </w:r>
      <w:r w:rsidR="003D0A9B">
        <w:fldChar w:fldCharType="end"/>
      </w:r>
      <w:r>
        <w:t>.</w:t>
      </w:r>
      <w:r w:rsidR="00E8067B">
        <w:t xml:space="preserve"> </w:t>
      </w:r>
      <w:r>
        <w:t>To test differences in the abundance of genera among differing groups, we used a Wilcoxon signed-rank test for equality of medians</w:t>
      </w:r>
      <w:r w:rsidR="003D0A9B">
        <w:t xml:space="preserve"> </w:t>
      </w:r>
      <w:r w:rsidR="003D0A9B">
        <w:fldChar w:fldCharType="begin"/>
      </w:r>
      <w:r w:rsidR="003D0A9B">
        <w:instrText xml:space="preserve"> ADDIN EN.CITE &lt;EndNote&gt;&lt;Cite&gt;&lt;Author&gt;Woolson&lt;/Author&gt;&lt;Year&gt;2008&lt;/Year&gt;&lt;RecNum&gt;58&lt;/RecNum&gt;&lt;DisplayText&gt;(Woolson, 2008)&lt;/DisplayText&gt;&lt;record&gt;&lt;rec-number&gt;58&lt;/rec-number&gt;&lt;foreign-keys&gt;&lt;key app="EN" db-id="pt0e0vrzzsv9pse0rvkxzpwrttzdax5azxxz" timestamp="1791227150"&gt;58&lt;/key&gt;&lt;/foreign-keys&gt;&lt;ref-type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with the Benjamini-Hochberg </w:t>
      </w:r>
      <w:r>
        <w:lastRenderedPageBreak/>
        <w:t xml:space="preserve">method of adjusting </w:t>
      </w:r>
      <w:r>
        <w:rPr>
          <w:i/>
        </w:rPr>
        <w:t>p</w:t>
      </w:r>
      <w:r>
        <w:t>-values</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(Benjamini &amp; Hochberg, 1995)</w:t>
      </w:r>
      <w:r w:rsidR="003D0A9B">
        <w:fldChar w:fldCharType="end"/>
      </w:r>
      <w:r>
        <w:t xml:space="preserve">. </w:t>
      </w:r>
      <w:r w:rsidR="00E8067B">
        <w:t xml:space="preserve"> Volcano plots showing effect size and </w:t>
      </w:r>
      <w:r w:rsidR="00E8067B" w:rsidRPr="00E8067B">
        <w:rPr>
          <w:i/>
          <w:iCs/>
        </w:rPr>
        <w:t>p</w:t>
      </w:r>
      <w:r w:rsidR="00E8067B">
        <w:t xml:space="preserve">-values across a series of Wilcoxon tests were done with the </w:t>
      </w:r>
      <w:r w:rsidRPr="00E8067B">
        <w:rPr>
          <w:i/>
          <w:iCs/>
        </w:rPr>
        <w:t>Maaslin2</w:t>
      </w:r>
      <w:r>
        <w:rPr>
          <w:i/>
        </w:rPr>
        <w:t xml:space="preserve"> </w:t>
      </w:r>
      <w:r>
        <w:t>package</w:t>
      </w:r>
      <w:r w:rsidR="003D0A9B">
        <w:t xml:space="preserve"> </w:t>
      </w:r>
      <w:r w:rsidR="003D0A9B">
        <w:fldChar w:fldCharType="begin"/>
      </w:r>
      <w:r w:rsidR="003D0A9B">
        <w:instrText xml:space="preserve"> ADDIN EN.CITE &lt;EndNote&gt;&lt;Cite&gt;&lt;Author&gt;Mallick&lt;/Author&gt;&lt;Year&gt;2020&lt;/Year&gt;&lt;RecNum&gt;63&lt;/RecNum&gt;&lt;DisplayText&gt;(Mallick et al., 2020)&lt;/DisplayText&gt;&lt;record&gt;&lt;rec-number&gt;63&lt;/rec-number&gt;&lt;foreign-keys&gt;&lt;key app="EN" db-id="pt0e0vrzzsv9pse0rvkxzpwrttzdax5azxxz" timestamp="1791227150"&gt;63&lt;/key&gt;&lt;/foreign-keys&gt;&lt;ref-type name="Report"&gt;27&lt;/ref-type&gt;&lt;contributors&gt;&lt;authors&gt;&lt;author&gt;Mallick, Himel&lt;/author&gt;&lt;author&gt;Rahnavard, Ali&lt;/author&gt;&lt;author&gt;McIver, Lauren J.&lt;/author&gt;&lt;/authors&gt;&lt;/contributors&gt;&lt;titles&gt;&lt;title&gt;MaAsLin 2: Multivariable Association in Population-scale Meta-omics Studies&lt;/title&gt;&lt;/titles&gt;&lt;dates&gt;&lt;year&gt;2020&lt;/year&gt;&lt;/dates&gt;&lt;urls&gt;&lt;related-urls&gt;&lt;url&gt;http://huttenhower.sph.harvard.edu/maaslin2&lt;/url&gt;&lt;/related-urls&gt;&lt;/urls&gt;&lt;/record&gt;&lt;/Cite&gt;&lt;/EndNote&gt;</w:instrText>
      </w:r>
      <w:r w:rsidR="003D0A9B">
        <w:fldChar w:fldCharType="separate"/>
      </w:r>
      <w:r w:rsidR="003D0A9B">
        <w:rPr>
          <w:noProof/>
        </w:rPr>
        <w:t>(Mallick et al., 2020)</w:t>
      </w:r>
      <w:r w:rsidR="003D0A9B">
        <w:fldChar w:fldCharType="end"/>
      </w:r>
      <w:r>
        <w:t>.</w:t>
      </w:r>
    </w:p>
    <w:p w14:paraId="06897FB4" w14:textId="5A5BDF31" w:rsidR="003717F7" w:rsidRDefault="003717F7" w:rsidP="003717F7">
      <w:pPr>
        <w:pStyle w:val="Heading3"/>
      </w:pPr>
      <w:r>
        <w:t>Data and Code Availability</w:t>
      </w:r>
    </w:p>
    <w:p w14:paraId="1B351ED5" w14:textId="3F0A8CB2" w:rsidR="003717F7" w:rsidRPr="003717F7" w:rsidRDefault="003717F7" w:rsidP="003717F7">
      <w:r>
        <w:t xml:space="preserve">All data and code used for analysis of this experiment can be found at </w:t>
      </w:r>
      <w:hyperlink r:id="rId7" w:history="1">
        <w:r w:rsidRPr="003717F7">
          <w:rPr>
            <w:rStyle w:val="Hyperlink"/>
          </w:rPr>
          <w:t>https://github.com/MaxWarriner/Microbiome</w:t>
        </w:r>
      </w:hyperlink>
    </w:p>
    <w:p w14:paraId="059380FB" w14:textId="77777777" w:rsidR="002576AE" w:rsidRDefault="00000000">
      <w:pPr>
        <w:pStyle w:val="Heading1"/>
        <w:ind w:left="469" w:hanging="484"/>
      </w:pPr>
      <w:r>
        <w:t>Results</w:t>
      </w:r>
    </w:p>
    <w:p w14:paraId="06C7CBF1" w14:textId="4D1FE2DB" w:rsidR="002576AE" w:rsidRDefault="00000000">
      <w:pPr>
        <w:ind w:left="-15" w:right="518"/>
      </w:pPr>
      <w:r>
        <w:t xml:space="preserve">For this study, we </w:t>
      </w:r>
      <w:r w:rsidR="003717F7">
        <w:t>performed exploratory analysis</w:t>
      </w:r>
      <w:r>
        <w:t xml:space="preserve"> to test whether</w:t>
      </w:r>
      <w:r w:rsidR="003717F7">
        <w:t xml:space="preserve"> </w:t>
      </w:r>
      <w:r>
        <w:t xml:space="preserve">socioeconomic, demographic, environmental, and other lifestyle characteristics impacted the gut microbiome of Ethiopian </w:t>
      </w:r>
      <w:r w:rsidR="00F546F4">
        <w:t>school</w:t>
      </w:r>
      <w:r>
        <w:t xml:space="preserve">children in </w:t>
      </w:r>
      <w:r w:rsidR="00F546F4">
        <w:t>Jimma Town, Ethiopia</w:t>
      </w:r>
      <w:r>
        <w:t xml:space="preserve">. </w:t>
      </w:r>
      <w:r w:rsidR="00F546F4">
        <w:t xml:space="preserve">As a part of a larger study </w:t>
      </w:r>
      <w:r w:rsidR="00F546F4">
        <w:fldChar w:fldCharType="begin"/>
      </w:r>
      <w:r w:rsidR="00F546F4">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F546F4">
        <w:fldChar w:fldCharType="separate"/>
      </w:r>
      <w:r w:rsidR="00F546F4">
        <w:rPr>
          <w:noProof/>
        </w:rPr>
        <w:t>(Taye et al., 2024)</w:t>
      </w:r>
      <w:r w:rsidR="00F546F4">
        <w:fldChar w:fldCharType="end"/>
      </w:r>
      <w:r w:rsidR="00F546F4">
        <w:t>,</w:t>
      </w:r>
      <w:r>
        <w:t xml:space="preserve"> a comprehensive survey was completed by a guardian of each child that included various </w:t>
      </w:r>
      <w:r w:rsidR="00F546F4">
        <w:t>demographic, socioeconomic, lifestyle, and environmental factors</w:t>
      </w:r>
      <w:r>
        <w:t xml:space="preserve"> about their life.</w:t>
      </w:r>
      <w:r w:rsidR="00F546F4">
        <w:t xml:space="preserve"> Most children were between the ages of 10-13 (51%), and there were more girls (59%) than boys (41%). Detailed characteristics of the study population can be found in Table 1.</w:t>
      </w:r>
      <w:r>
        <w:t xml:space="preserve"> </w:t>
      </w:r>
      <w:r w:rsidR="00F546F4">
        <w:t>A</w:t>
      </w:r>
      <w:r>
        <w:t xml:space="preserve"> fecal sample taken from each child was </w:t>
      </w:r>
      <w:r w:rsidR="00F546F4">
        <w:t xml:space="preserve">sequenced on the V4 region of the 16s </w:t>
      </w:r>
      <w:proofErr w:type="spellStart"/>
      <w:r w:rsidR="00F546F4">
        <w:t>rRna</w:t>
      </w:r>
      <w:proofErr w:type="spellEnd"/>
      <w:r w:rsidR="00F546F4">
        <w:t xml:space="preserve"> gene </w:t>
      </w:r>
      <w:r>
        <w:t>to profile their gut microbiome composition. From this, we</w:t>
      </w:r>
      <w:r w:rsidR="00F546F4">
        <w:t xml:space="preserve"> </w:t>
      </w:r>
      <w:r>
        <w:t>can test if differences from child-to-child affect various measures of the gut microbiome.</w:t>
      </w:r>
      <w:r w:rsidR="00F546F4">
        <w:t xml:space="preserve"> </w:t>
      </w:r>
    </w:p>
    <w:p w14:paraId="638D842B" w14:textId="5727F014" w:rsidR="00F546F4" w:rsidRDefault="00E858C7" w:rsidP="00F546F4">
      <w:pPr>
        <w:pStyle w:val="Heading2"/>
        <w:ind w:left="598" w:hanging="613"/>
      </w:pPr>
      <w:r>
        <w:t xml:space="preserve">Gut </w:t>
      </w:r>
      <w:r w:rsidR="00F546F4">
        <w:t xml:space="preserve">Microbiome </w:t>
      </w:r>
      <w:r w:rsidR="00000000">
        <w:t>Alpha Diversity</w:t>
      </w:r>
      <w:r w:rsidR="00F546F4">
        <w:t xml:space="preserve"> is Altered by </w:t>
      </w:r>
      <w:r>
        <w:t>Handwashing Habits, Latrine Use, and Demographics</w:t>
      </w:r>
    </w:p>
    <w:p w14:paraId="7E5CE41C" w14:textId="3055A688" w:rsidR="002576AE" w:rsidRDefault="00F546F4" w:rsidP="00E858C7">
      <w:r>
        <w:t xml:space="preserve">To </w:t>
      </w:r>
      <w:r w:rsidR="00E858C7">
        <w:t xml:space="preserve">test the effects of demographic, socioeconomic, environmental, and lifestyle characteristics on gut microbiome alpha diversity, we performed a series of Wilcoxon Signed Rank tests (2 groups) and Kruskal-Wallis tests (3+ groups) for differences in medians of chao1 and Shannon diversity across groups of Ethiopian school children. </w:t>
      </w:r>
      <w:r w:rsidR="00000000">
        <w:t xml:space="preserve">We found that alpha diversity was greater in children who reported that they only </w:t>
      </w:r>
      <w:r w:rsidR="00000000">
        <w:rPr>
          <w:b/>
        </w:rPr>
        <w:t xml:space="preserve">sometimes </w:t>
      </w:r>
      <w:r w:rsidR="00000000">
        <w:t xml:space="preserve">used soap rather than </w:t>
      </w:r>
      <w:r w:rsidR="00000000">
        <w:rPr>
          <w:b/>
        </w:rPr>
        <w:t xml:space="preserve">always </w:t>
      </w:r>
      <w:r w:rsidR="00000000">
        <w:t xml:space="preserve">after using the toilet (Chao1: </w:t>
      </w:r>
      <w:r w:rsidR="00000000">
        <w:rPr>
          <w:i/>
        </w:rPr>
        <w:t xml:space="preserve">p </w:t>
      </w:r>
      <w:r w:rsidR="00000000">
        <w:t>= 0</w:t>
      </w:r>
      <w:r w:rsidR="00000000">
        <w:rPr>
          <w:i/>
        </w:rPr>
        <w:t>.</w:t>
      </w:r>
      <w:r w:rsidR="00000000">
        <w:t xml:space="preserve">0248, </w:t>
      </w:r>
      <w:r w:rsidR="00000000">
        <w:rPr>
          <w:i/>
        </w:rPr>
        <w:t>η</w:t>
      </w:r>
      <w:r w:rsidR="00000000">
        <w:rPr>
          <w:vertAlign w:val="superscript"/>
        </w:rPr>
        <w:t xml:space="preserve">2 </w:t>
      </w:r>
      <w:r w:rsidR="00000000">
        <w:t>= 0</w:t>
      </w:r>
      <w:r w:rsidR="00000000">
        <w:rPr>
          <w:i/>
        </w:rPr>
        <w:t>.</w:t>
      </w:r>
      <w:r w:rsidR="00000000">
        <w:t xml:space="preserve">032, Shannon: </w:t>
      </w:r>
      <w:r w:rsidR="00000000">
        <w:rPr>
          <w:i/>
        </w:rPr>
        <w:t xml:space="preserve">p </w:t>
      </w:r>
      <w:r w:rsidR="00000000">
        <w:t>= 0</w:t>
      </w:r>
      <w:r w:rsidR="00000000">
        <w:rPr>
          <w:i/>
        </w:rPr>
        <w:t>.</w:t>
      </w:r>
      <w:r w:rsidR="00000000">
        <w:t xml:space="preserve">0065, </w:t>
      </w:r>
      <w:r w:rsidR="00000000">
        <w:rPr>
          <w:i/>
        </w:rPr>
        <w:t>η</w:t>
      </w:r>
      <w:r w:rsidR="00000000">
        <w:rPr>
          <w:vertAlign w:val="superscript"/>
        </w:rPr>
        <w:t xml:space="preserve">2 </w:t>
      </w:r>
      <w:r w:rsidR="00000000">
        <w:t>= 0</w:t>
      </w:r>
      <w:r w:rsidR="00000000">
        <w:rPr>
          <w:i/>
        </w:rPr>
        <w:t>.</w:t>
      </w:r>
      <w:r w:rsidR="00000000">
        <w:t>051) (Figure 1).</w:t>
      </w:r>
      <w:r w:rsidR="00E858C7">
        <w:t xml:space="preserve"> </w:t>
      </w:r>
      <w:r w:rsidR="00000000">
        <w:t>Furthermore, when comparing children across frequencies of using the school latrine, differing levels of school latrine use had significantly different levels of Chao1 diversity (</w:t>
      </w:r>
      <w:r w:rsidR="00000000">
        <w:rPr>
          <w:i/>
        </w:rPr>
        <w:t xml:space="preserve">p </w:t>
      </w:r>
      <w:r w:rsidR="00000000">
        <w:t>= 0</w:t>
      </w:r>
      <w:r w:rsidR="00000000">
        <w:rPr>
          <w:i/>
        </w:rPr>
        <w:t>.</w:t>
      </w:r>
      <w:r w:rsidR="00000000">
        <w:t xml:space="preserve">0402, </w:t>
      </w:r>
      <w:r w:rsidR="00000000">
        <w:rPr>
          <w:i/>
        </w:rPr>
        <w:t>η</w:t>
      </w:r>
      <w:r w:rsidR="00000000">
        <w:rPr>
          <w:vertAlign w:val="superscript"/>
        </w:rPr>
        <w:t xml:space="preserve">2 </w:t>
      </w:r>
      <w:r w:rsidR="00000000">
        <w:t>= 0</w:t>
      </w:r>
      <w:r w:rsidR="00000000">
        <w:rPr>
          <w:i/>
        </w:rPr>
        <w:t>.</w:t>
      </w:r>
      <w:r w:rsidR="00000000">
        <w:t>033) (Figure 2). Comparisons across Shannon</w:t>
      </w:r>
      <w:r w:rsidR="00E858C7">
        <w:t xml:space="preserve"> </w:t>
      </w:r>
      <w:r w:rsidR="00000000">
        <w:t>diversity did not meet traditional levels of statistical significance.</w:t>
      </w:r>
      <w:r w:rsidR="00E858C7">
        <w:t xml:space="preserve"> </w:t>
      </w:r>
      <w:r w:rsidR="00000000">
        <w:t xml:space="preserve">We also compared </w:t>
      </w:r>
      <w:r w:rsidR="00000000">
        <w:lastRenderedPageBreak/>
        <w:t>children older than 12 years old to children 12 years old or younger, and found that children older than 12 years old had significantly higher Chao1 diversity (</w:t>
      </w:r>
      <w:r w:rsidR="00000000">
        <w:rPr>
          <w:i/>
        </w:rPr>
        <w:t xml:space="preserve">p </w:t>
      </w:r>
      <w:r w:rsidR="00000000">
        <w:t>= 0</w:t>
      </w:r>
      <w:r w:rsidR="00000000">
        <w:rPr>
          <w:i/>
        </w:rPr>
        <w:t>.</w:t>
      </w:r>
      <w:r w:rsidR="00000000">
        <w:t xml:space="preserve">0340, </w:t>
      </w:r>
      <w:r w:rsidR="00000000">
        <w:rPr>
          <w:i/>
        </w:rPr>
        <w:t>η</w:t>
      </w:r>
      <w:r w:rsidR="00000000">
        <w:rPr>
          <w:vertAlign w:val="superscript"/>
        </w:rPr>
        <w:t xml:space="preserve">2 </w:t>
      </w:r>
      <w:r w:rsidR="00000000">
        <w:t>= 0</w:t>
      </w:r>
      <w:r w:rsidR="00000000">
        <w:rPr>
          <w:i/>
        </w:rPr>
        <w:t>.</w:t>
      </w:r>
      <w:r w:rsidR="00000000">
        <w:t>026) and marginally higher Shannon diversity (</w:t>
      </w:r>
      <w:r w:rsidR="00000000">
        <w:rPr>
          <w:i/>
        </w:rPr>
        <w:t xml:space="preserve">p </w:t>
      </w:r>
      <w:r w:rsidR="00000000">
        <w:t>= 0</w:t>
      </w:r>
      <w:r w:rsidR="00000000">
        <w:rPr>
          <w:i/>
        </w:rPr>
        <w:t>.</w:t>
      </w:r>
      <w:r w:rsidR="00000000">
        <w:t xml:space="preserve">0806, </w:t>
      </w:r>
      <w:r w:rsidR="00000000">
        <w:rPr>
          <w:i/>
        </w:rPr>
        <w:t>η</w:t>
      </w:r>
      <w:r w:rsidR="00000000">
        <w:rPr>
          <w:vertAlign w:val="superscript"/>
        </w:rPr>
        <w:t xml:space="preserve">2 </w:t>
      </w:r>
      <w:r w:rsidR="00000000">
        <w:t>= 0</w:t>
      </w:r>
      <w:r w:rsidR="00000000">
        <w:rPr>
          <w:i/>
        </w:rPr>
        <w:t>.</w:t>
      </w:r>
      <w:r w:rsidR="00000000">
        <w:t>015) than children 12 years old (Figure</w:t>
      </w:r>
      <w:r w:rsidR="00E858C7">
        <w:t xml:space="preserve"> </w:t>
      </w:r>
      <w:r w:rsidR="00000000">
        <w:t>3).</w:t>
      </w:r>
      <w:r w:rsidR="00E858C7">
        <w:t xml:space="preserve"> </w:t>
      </w:r>
      <w:r w:rsidR="00000000">
        <w:t>Lastly, we compared children across two groups of weight. We found that children who weighed 40 kg or more had significantly greater Chao1 diversity (</w:t>
      </w:r>
      <w:r w:rsidR="00000000">
        <w:rPr>
          <w:i/>
        </w:rPr>
        <w:t xml:space="preserve">p </w:t>
      </w:r>
      <w:r w:rsidR="00000000">
        <w:t>= 0</w:t>
      </w:r>
      <w:r w:rsidR="00000000">
        <w:rPr>
          <w:i/>
        </w:rPr>
        <w:t>.</w:t>
      </w:r>
      <w:r w:rsidR="00000000">
        <w:t xml:space="preserve">0177, </w:t>
      </w:r>
      <w:r w:rsidR="00000000">
        <w:rPr>
          <w:i/>
        </w:rPr>
        <w:t>η</w:t>
      </w:r>
      <w:r w:rsidR="00000000">
        <w:rPr>
          <w:vertAlign w:val="superscript"/>
        </w:rPr>
        <w:t xml:space="preserve">2 </w:t>
      </w:r>
      <w:r w:rsidR="00000000">
        <w:t>= 0</w:t>
      </w:r>
      <w:r w:rsidR="00000000">
        <w:rPr>
          <w:i/>
        </w:rPr>
        <w:t>.</w:t>
      </w:r>
      <w:r w:rsidR="00000000">
        <w:t>034) and marginally greater Shannon diversity (</w:t>
      </w:r>
      <w:r w:rsidR="00000000">
        <w:rPr>
          <w:i/>
        </w:rPr>
        <w:t xml:space="preserve">p </w:t>
      </w:r>
      <w:r w:rsidR="00000000">
        <w:t>= 0</w:t>
      </w:r>
      <w:r w:rsidR="00000000">
        <w:rPr>
          <w:i/>
        </w:rPr>
        <w:t>.</w:t>
      </w:r>
      <w:r w:rsidR="00000000">
        <w:t xml:space="preserve">0836, </w:t>
      </w:r>
      <w:r w:rsidR="00000000">
        <w:rPr>
          <w:i/>
        </w:rPr>
        <w:t>η</w:t>
      </w:r>
      <w:r w:rsidR="00000000">
        <w:rPr>
          <w:vertAlign w:val="superscript"/>
        </w:rPr>
        <w:t xml:space="preserve">2 </w:t>
      </w:r>
      <w:r w:rsidR="00000000">
        <w:t>= 0</w:t>
      </w:r>
      <w:r w:rsidR="00000000">
        <w:rPr>
          <w:i/>
        </w:rPr>
        <w:t>.</w:t>
      </w:r>
      <w:r w:rsidR="00000000">
        <w:t>015) than children weighing less than 40 kg (Figure</w:t>
      </w:r>
      <w:r w:rsidR="00E858C7">
        <w:t xml:space="preserve"> </w:t>
      </w:r>
      <w:r w:rsidR="00000000">
        <w:t>4).</w:t>
      </w:r>
    </w:p>
    <w:p w14:paraId="4CA80985" w14:textId="00FC7F1B" w:rsidR="002576AE" w:rsidRDefault="00E858C7">
      <w:pPr>
        <w:pStyle w:val="Heading2"/>
        <w:ind w:left="598" w:hanging="613"/>
      </w:pPr>
      <w:r>
        <w:t>Compositional Differences in the Gut Across Kitchen Floor Material Differences</w:t>
      </w:r>
    </w:p>
    <w:p w14:paraId="65821D30" w14:textId="46CBA441" w:rsidR="002576AE" w:rsidRDefault="00E858C7" w:rsidP="00C21E8A">
      <w:pPr>
        <w:spacing w:after="344"/>
        <w:ind w:left="-15" w:right="518"/>
      </w:pPr>
      <w:r>
        <w:t>To test multivariate differences in gut microbiome composition</w:t>
      </w:r>
      <w:r w:rsidR="00C21E8A">
        <w:t xml:space="preserve"> across </w:t>
      </w:r>
      <w:r w:rsidR="00C21E8A">
        <w:t>demographic, socioeconomic, environmental, and lifestyle characteristics</w:t>
      </w:r>
      <w:r>
        <w:t xml:space="preserve">, </w:t>
      </w:r>
      <w:r w:rsidR="00C21E8A">
        <w:t xml:space="preserve">we performed a series of </w:t>
      </w:r>
      <w:r w:rsidR="00C21E8A">
        <w:t>PERMANOVA</w:t>
      </w:r>
      <w:r w:rsidR="00C21E8A">
        <w:t xml:space="preserve"> tests using Bray-Curtis and Jaccard distance metrics. W</w:t>
      </w:r>
      <w:r w:rsidR="00000000">
        <w:t xml:space="preserve">e found Beta diversity differences </w:t>
      </w:r>
      <w:r w:rsidR="00C21E8A">
        <w:t>between</w:t>
      </w:r>
      <w:r w:rsidR="00000000">
        <w:t xml:space="preserve"> the groups of children who had cement versus dust kitchen floors among Jaccard (</w:t>
      </w:r>
      <w:r w:rsidR="00000000">
        <w:rPr>
          <w:i/>
        </w:rPr>
        <w:t xml:space="preserve">p </w:t>
      </w:r>
      <w:r w:rsidR="00000000">
        <w:t>= 0</w:t>
      </w:r>
      <w:r w:rsidR="00000000">
        <w:rPr>
          <w:i/>
        </w:rPr>
        <w:t>.</w:t>
      </w:r>
      <w:r w:rsidR="00000000">
        <w:t xml:space="preserve">003, </w:t>
      </w:r>
      <w:r w:rsidR="00000000">
        <w:rPr>
          <w:i/>
        </w:rPr>
        <w:t>R</w:t>
      </w:r>
      <w:r w:rsidR="00000000">
        <w:rPr>
          <w:vertAlign w:val="superscript"/>
        </w:rPr>
        <w:t xml:space="preserve">2 </w:t>
      </w:r>
      <w:r w:rsidR="00000000">
        <w:t>= 0</w:t>
      </w:r>
      <w:r w:rsidR="00000000">
        <w:rPr>
          <w:i/>
        </w:rPr>
        <w:t>.</w:t>
      </w:r>
      <w:r w:rsidR="00000000">
        <w:t>013) and Bray-Curtis (</w:t>
      </w:r>
      <w:r w:rsidR="00000000">
        <w:rPr>
          <w:i/>
        </w:rPr>
        <w:t xml:space="preserve">p </w:t>
      </w:r>
      <w:r w:rsidR="00000000">
        <w:t>= 0</w:t>
      </w:r>
      <w:r w:rsidR="00000000">
        <w:rPr>
          <w:i/>
        </w:rPr>
        <w:t>.</w:t>
      </w:r>
      <w:r w:rsidR="00000000">
        <w:t xml:space="preserve">007, </w:t>
      </w:r>
      <w:r w:rsidR="00000000">
        <w:rPr>
          <w:i/>
        </w:rPr>
        <w:t>R</w:t>
      </w:r>
      <w:r w:rsidR="00000000">
        <w:rPr>
          <w:vertAlign w:val="superscript"/>
        </w:rPr>
        <w:t xml:space="preserve">2 </w:t>
      </w:r>
      <w:r w:rsidR="00000000">
        <w:t>= 0</w:t>
      </w:r>
      <w:r w:rsidR="00000000">
        <w:rPr>
          <w:i/>
        </w:rPr>
        <w:t>.</w:t>
      </w:r>
      <w:r w:rsidR="00000000">
        <w:t>016) distance metrics (Figure 5).</w:t>
      </w:r>
    </w:p>
    <w:p w14:paraId="4BA6AD87" w14:textId="77777777" w:rsidR="002576AE" w:rsidRDefault="00000000">
      <w:pPr>
        <w:pStyle w:val="Heading2"/>
        <w:ind w:left="598" w:hanging="613"/>
      </w:pPr>
      <w:r>
        <w:t>Differential Abundance</w:t>
      </w:r>
    </w:p>
    <w:p w14:paraId="59577234" w14:textId="2AE7D584" w:rsidR="002576AE" w:rsidRDefault="00000000" w:rsidP="00C21E8A">
      <w:pPr>
        <w:spacing w:after="0"/>
        <w:ind w:left="-15" w:right="518"/>
      </w:pPr>
      <w:r>
        <w:t>We tested the abundance of genera of bacteria across socioeconomic, environmental, and lifestyle factors with a Wilcoxon signed rank test for equality of medians.</w:t>
      </w:r>
      <w:r w:rsidR="00C21E8A">
        <w:t xml:space="preserve"> </w:t>
      </w:r>
      <w:r>
        <w:t xml:space="preserve">We found two differentially abundant genera among children who always used soap after using a latrine/toilet versus children who never/sometimes used soap after using a latrine/toilet: </w:t>
      </w:r>
      <w:proofErr w:type="spellStart"/>
      <w:r>
        <w:rPr>
          <w:i/>
        </w:rPr>
        <w:t>Elusimicrobium</w:t>
      </w:r>
      <w:proofErr w:type="spellEnd"/>
      <w:r>
        <w:rPr>
          <w:i/>
        </w:rPr>
        <w:t xml:space="preserve">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and </w:t>
      </w:r>
      <w:proofErr w:type="spellStart"/>
      <w:r>
        <w:rPr>
          <w:i/>
        </w:rPr>
        <w:t>Prevotella</w:t>
      </w:r>
      <w:proofErr w:type="spellEnd"/>
      <w:r>
        <w:rPr>
          <w:i/>
        </w:rPr>
        <w:t xml:space="preserve">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059)</w:t>
      </w:r>
      <w:r w:rsidR="00C21E8A">
        <w:t xml:space="preserve"> </w:t>
      </w:r>
      <w:r>
        <w:t>(Figure 6).</w:t>
      </w:r>
      <w:r w:rsidR="00C21E8A">
        <w:t xml:space="preserve"> </w:t>
      </w:r>
      <w:r>
        <w:t>We found that three genera were significantly different (</w:t>
      </w:r>
      <w:r>
        <w:rPr>
          <w:i/>
        </w:rPr>
        <w:t xml:space="preserve">p &lt; </w:t>
      </w:r>
      <w:r>
        <w:t>0</w:t>
      </w:r>
      <w:r>
        <w:rPr>
          <w:i/>
        </w:rPr>
        <w:t>.</w:t>
      </w:r>
      <w:r>
        <w:t xml:space="preserve">05) among children who always/sometimes used the school latrine versus those who never did with </w:t>
      </w:r>
      <w:r>
        <w:rPr>
          <w:i/>
        </w:rPr>
        <w:t xml:space="preserve">p &lt; </w:t>
      </w:r>
      <w:r>
        <w:t>0</w:t>
      </w:r>
      <w:r>
        <w:rPr>
          <w:i/>
        </w:rPr>
        <w:t>.</w:t>
      </w:r>
      <w:r>
        <w:t xml:space="preserve">05 and adjusted </w:t>
      </w:r>
      <w:r>
        <w:rPr>
          <w:i/>
        </w:rPr>
        <w:t xml:space="preserve">p &lt; </w:t>
      </w:r>
      <w:r>
        <w:t>0</w:t>
      </w:r>
      <w:r>
        <w:rPr>
          <w:i/>
        </w:rPr>
        <w:t>.</w:t>
      </w:r>
      <w:r>
        <w:t xml:space="preserve">015: </w:t>
      </w:r>
      <w:proofErr w:type="spellStart"/>
      <w:r>
        <w:rPr>
          <w:i/>
        </w:rPr>
        <w:t>Blautia</w:t>
      </w:r>
      <w:proofErr w:type="spellEnd"/>
      <w:r>
        <w:rPr>
          <w:i/>
        </w:rPr>
        <w:t xml:space="preserve"> </w:t>
      </w:r>
      <w:r>
        <w:t>(</w:t>
      </w:r>
      <w:r>
        <w:rPr>
          <w:i/>
        </w:rPr>
        <w:t xml:space="preserve">β </w:t>
      </w:r>
      <w:r>
        <w:t>= 0</w:t>
      </w:r>
      <w:r>
        <w:rPr>
          <w:i/>
        </w:rPr>
        <w:t>.</w:t>
      </w:r>
      <w:r>
        <w:t xml:space="preserve">671, </w:t>
      </w:r>
      <w:r>
        <w:rPr>
          <w:i/>
        </w:rPr>
        <w:t xml:space="preserve">p </w:t>
      </w:r>
      <w:r>
        <w:t>= 0</w:t>
      </w:r>
      <w:r>
        <w:rPr>
          <w:i/>
        </w:rPr>
        <w:t>.</w:t>
      </w:r>
      <w:r>
        <w:t xml:space="preserve">0035, </w:t>
      </w:r>
      <w:r>
        <w:rPr>
          <w:i/>
        </w:rPr>
        <w:t xml:space="preserve">q </w:t>
      </w:r>
      <w:r>
        <w:t>= 0</w:t>
      </w:r>
      <w:r>
        <w:rPr>
          <w:i/>
        </w:rPr>
        <w:t>.</w:t>
      </w:r>
      <w:r>
        <w:t xml:space="preserve">143), </w:t>
      </w:r>
      <w:proofErr w:type="spellStart"/>
      <w:r>
        <w:rPr>
          <w:i/>
        </w:rPr>
        <w:t>Elusimicrobium</w:t>
      </w:r>
      <w:proofErr w:type="spellEnd"/>
      <w:r>
        <w:rPr>
          <w:i/>
        </w:rPr>
        <w:t xml:space="preserve"> </w:t>
      </w:r>
      <w:r>
        <w:t>(</w:t>
      </w:r>
      <w:r>
        <w:rPr>
          <w:i/>
        </w:rPr>
        <w:t xml:space="preserve">β </w:t>
      </w:r>
      <w:r>
        <w:t>= −2</w:t>
      </w:r>
      <w:r>
        <w:rPr>
          <w:i/>
        </w:rPr>
        <w:t>.</w:t>
      </w:r>
      <w:r>
        <w:t xml:space="preserve">821, </w:t>
      </w:r>
      <w:r>
        <w:rPr>
          <w:i/>
        </w:rPr>
        <w:t xml:space="preserve">p </w:t>
      </w:r>
      <w:r>
        <w:t>= 0</w:t>
      </w:r>
      <w:r>
        <w:rPr>
          <w:i/>
        </w:rPr>
        <w:t>.</w:t>
      </w:r>
      <w:r>
        <w:t xml:space="preserve">0014, </w:t>
      </w:r>
      <w:r>
        <w:rPr>
          <w:i/>
        </w:rPr>
        <w:t xml:space="preserve">q </w:t>
      </w:r>
      <w:r>
        <w:t>= 0</w:t>
      </w:r>
      <w:r>
        <w:rPr>
          <w:i/>
        </w:rPr>
        <w:t>.</w:t>
      </w:r>
      <w:r>
        <w:t xml:space="preserve">108), and </w:t>
      </w:r>
      <w:proofErr w:type="spellStart"/>
      <w:r>
        <w:rPr>
          <w:i/>
        </w:rPr>
        <w:t>Paludicola</w:t>
      </w:r>
      <w:proofErr w:type="spellEnd"/>
      <w:r>
        <w:rPr>
          <w:i/>
        </w:rPr>
        <w:t xml:space="preserve"> </w:t>
      </w:r>
      <w:r>
        <w:t>(</w:t>
      </w:r>
      <w:r>
        <w:rPr>
          <w:i/>
        </w:rPr>
        <w:t xml:space="preserve">β </w:t>
      </w:r>
      <w:r>
        <w:t>= −1</w:t>
      </w:r>
      <w:r>
        <w:rPr>
          <w:i/>
        </w:rPr>
        <w:t>.</w:t>
      </w:r>
      <w:r>
        <w:t xml:space="preserve">614, </w:t>
      </w:r>
      <w:r>
        <w:rPr>
          <w:i/>
        </w:rPr>
        <w:t xml:space="preserve">p </w:t>
      </w:r>
      <w:r>
        <w:t>= 0</w:t>
      </w:r>
      <w:r>
        <w:rPr>
          <w:i/>
        </w:rPr>
        <w:t>.</w:t>
      </w:r>
      <w:r>
        <w:t xml:space="preserve">0026, </w:t>
      </w:r>
      <w:r>
        <w:rPr>
          <w:i/>
        </w:rPr>
        <w:t xml:space="preserve">q </w:t>
      </w:r>
      <w:r>
        <w:t>= 0</w:t>
      </w:r>
      <w:r>
        <w:rPr>
          <w:i/>
        </w:rPr>
        <w:t>.</w:t>
      </w:r>
      <w:r>
        <w:t>124) (Figure 7).</w:t>
      </w:r>
      <w:r w:rsidR="00C21E8A">
        <w:t xml:space="preserve"> </w:t>
      </w:r>
      <w:r>
        <w:t xml:space="preserve">Lastly, we also found differentially abundant genera among children who had cement versus dust/mud kitchen floors: </w:t>
      </w:r>
      <w:proofErr w:type="spellStart"/>
      <w:r>
        <w:rPr>
          <w:i/>
        </w:rPr>
        <w:t>Lachnoclostridium</w:t>
      </w:r>
      <w:proofErr w:type="spellEnd"/>
      <w:r>
        <w:rPr>
          <w:i/>
        </w:rPr>
        <w:t xml:space="preserve"> </w:t>
      </w:r>
      <w:r>
        <w:t>(</w:t>
      </w:r>
      <w:r>
        <w:rPr>
          <w:i/>
        </w:rPr>
        <w:t xml:space="preserve">β </w:t>
      </w:r>
      <w:r>
        <w:t>= −0</w:t>
      </w:r>
      <w:r>
        <w:rPr>
          <w:i/>
        </w:rPr>
        <w:t>.</w:t>
      </w:r>
      <w:r>
        <w:t xml:space="preserve">811, </w:t>
      </w:r>
      <w:r>
        <w:rPr>
          <w:i/>
        </w:rPr>
        <w:t xml:space="preserve">p </w:t>
      </w:r>
      <w:r>
        <w:t>= 0</w:t>
      </w:r>
      <w:r>
        <w:rPr>
          <w:i/>
        </w:rPr>
        <w:t>.</w:t>
      </w:r>
      <w:r>
        <w:t xml:space="preserve">0007, </w:t>
      </w:r>
      <w:r>
        <w:rPr>
          <w:i/>
        </w:rPr>
        <w:t xml:space="preserve">q </w:t>
      </w:r>
      <w:r>
        <w:t>= 0</w:t>
      </w:r>
      <w:r>
        <w:rPr>
          <w:i/>
        </w:rPr>
        <w:t>.</w:t>
      </w:r>
      <w:r>
        <w:t xml:space="preserve">097) and </w:t>
      </w:r>
      <w:proofErr w:type="spellStart"/>
      <w:r>
        <w:rPr>
          <w:i/>
        </w:rPr>
        <w:t>Prevotella</w:t>
      </w:r>
      <w:proofErr w:type="spellEnd"/>
      <w:r>
        <w:rPr>
          <w:i/>
        </w:rPr>
        <w:t xml:space="preserve"> </w:t>
      </w:r>
      <w:r>
        <w:rPr>
          <w:rFonts w:ascii="Calibri" w:eastAsia="Calibri" w:hAnsi="Calibri" w:cs="Calibri"/>
          <w:noProof/>
        </w:rPr>
        <mc:AlternateContent>
          <mc:Choice Requires="wpg">
            <w:drawing>
              <wp:inline distT="0" distB="0" distL="0" distR="0" wp14:anchorId="3BA857C5" wp14:editId="443BF9E2">
                <wp:extent cx="42481" cy="5055"/>
                <wp:effectExtent l="0" t="0" r="0" b="0"/>
                <wp:docPr id="17254" name="Group 17254"/>
                <wp:cNvGraphicFramePr/>
                <a:graphic xmlns:a="http://schemas.openxmlformats.org/drawingml/2006/main">
                  <a:graphicData uri="http://schemas.microsoft.com/office/word/2010/wordprocessingGroup">
                    <wpg:wgp>
                      <wpg:cNvGrpSpPr/>
                      <wpg:grpSpPr>
                        <a:xfrm>
                          <a:off x="0" y="0"/>
                          <a:ext cx="42481" cy="5055"/>
                          <a:chOff x="0" y="0"/>
                          <a:chExt cx="42481" cy="5055"/>
                        </a:xfrm>
                      </wpg:grpSpPr>
                      <wps:wsp>
                        <wps:cNvPr id="607" name="Shape 607"/>
                        <wps:cNvSpPr/>
                        <wps:spPr>
                          <a:xfrm>
                            <a:off x="0" y="0"/>
                            <a:ext cx="42481" cy="0"/>
                          </a:xfrm>
                          <a:custGeom>
                            <a:avLst/>
                            <a:gdLst/>
                            <a:ahLst/>
                            <a:cxnLst/>
                            <a:rect l="0" t="0" r="0" b="0"/>
                            <a:pathLst>
                              <a:path w="42481">
                                <a:moveTo>
                                  <a:pt x="0" y="0"/>
                                </a:moveTo>
                                <a:lnTo>
                                  <a:pt x="4248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54" style="width:3.34497pt;height:0.398pt;mso-position-horizontal-relative:char;mso-position-vertical-relative:line" coordsize="424,50">
                <v:shape id="Shape 607" style="position:absolute;width:424;height:0;left:0;top:0;" coordsize="42481,0" path="m0,0l42481,0">
                  <v:stroke weight="0.398pt" endcap="flat" joinstyle="miter" miterlimit="10" on="true" color="#000000"/>
                  <v:fill on="false" color="#000000" opacity="0"/>
                </v:shape>
              </v:group>
            </w:pict>
          </mc:Fallback>
        </mc:AlternateContent>
      </w:r>
      <w:r>
        <w:rPr>
          <w:i/>
        </w:rPr>
        <w:t xml:space="preserve">9 </w:t>
      </w:r>
      <w:r>
        <w:t>(</w:t>
      </w:r>
      <w:r>
        <w:rPr>
          <w:i/>
        </w:rPr>
        <w:t xml:space="preserve">β </w:t>
      </w:r>
      <w:r>
        <w:t>= 1</w:t>
      </w:r>
      <w:r>
        <w:rPr>
          <w:i/>
        </w:rPr>
        <w:t>.</w:t>
      </w:r>
      <w:r>
        <w:t xml:space="preserve">621, </w:t>
      </w:r>
      <w:r>
        <w:rPr>
          <w:i/>
        </w:rPr>
        <w:t xml:space="preserve">p </w:t>
      </w:r>
      <w:r>
        <w:t>= 0</w:t>
      </w:r>
      <w:r>
        <w:rPr>
          <w:i/>
        </w:rPr>
        <w:t>.</w:t>
      </w:r>
      <w:r>
        <w:t xml:space="preserve">0007, </w:t>
      </w:r>
      <w:r>
        <w:rPr>
          <w:i/>
        </w:rPr>
        <w:t xml:space="preserve">q </w:t>
      </w:r>
      <w:r>
        <w:t>= 0</w:t>
      </w:r>
      <w:r>
        <w:rPr>
          <w:i/>
        </w:rPr>
        <w:t>.</w:t>
      </w:r>
      <w:r>
        <w:t>097) (Figure 8).</w:t>
      </w:r>
    </w:p>
    <w:p w14:paraId="3E8A6034" w14:textId="77777777" w:rsidR="002576AE" w:rsidRDefault="00000000">
      <w:pPr>
        <w:pStyle w:val="Heading1"/>
        <w:ind w:left="469" w:hanging="484"/>
      </w:pPr>
      <w:r>
        <w:lastRenderedPageBreak/>
        <w:t>Discussion</w:t>
      </w:r>
    </w:p>
    <w:p w14:paraId="5D998674" w14:textId="77777777" w:rsidR="002576AE" w:rsidRDefault="00000000">
      <w:pPr>
        <w:spacing w:after="0"/>
        <w:ind w:left="-15" w:right="518"/>
      </w:pPr>
      <w:r>
        <w:t>This cross-sectional study of household and environmental factors that affect the gut microbiomes of Ethiopian children adds novel analysis to an understudied avenue of microbiome research in an understudied population. We observe a novel trend in increasing gut diversity and differing gut composition associated with less traditionally hygienic lifestyle habits and living conditions.</w:t>
      </w:r>
    </w:p>
    <w:p w14:paraId="65C7E8A1" w14:textId="6FA4C5E9" w:rsidR="002576AE" w:rsidRDefault="00000000">
      <w:pPr>
        <w:ind w:left="-15" w:right="518"/>
      </w:pPr>
      <w:r>
        <w:t xml:space="preserve">We found statistically significant increases in alpha diversity in children who reported not using soap as frequently as other children after using the latrine (toilet), as well as significant increases in the abundance of </w:t>
      </w:r>
      <w:proofErr w:type="spellStart"/>
      <w:r>
        <w:rPr>
          <w:i/>
        </w:rPr>
        <w:t>Elusimicrobium</w:t>
      </w:r>
      <w:proofErr w:type="spellEnd"/>
      <w:r>
        <w:rPr>
          <w:i/>
        </w:rPr>
        <w:t xml:space="preserve"> </w:t>
      </w:r>
      <w:r>
        <w:t xml:space="preserve">&amp; </w:t>
      </w:r>
      <w:proofErr w:type="spellStart"/>
      <w:r>
        <w:rPr>
          <w:i/>
        </w:rPr>
        <w:t>Prevotella</w:t>
      </w:r>
      <w:proofErr w:type="spellEnd"/>
      <w:r>
        <w:rPr>
          <w:i/>
        </w:rPr>
        <w:t xml:space="preserve"> </w:t>
      </w:r>
      <w:r>
        <w:t xml:space="preserve">before adjustment. A small study of in humans associated decreases in </w:t>
      </w:r>
      <w:proofErr w:type="spellStart"/>
      <w:r>
        <w:rPr>
          <w:i/>
        </w:rPr>
        <w:t>Elusimicrobium</w:t>
      </w:r>
      <w:proofErr w:type="spellEnd"/>
      <w:r>
        <w:rPr>
          <w:i/>
        </w:rPr>
        <w:t xml:space="preserve"> </w:t>
      </w:r>
      <w:r>
        <w:t xml:space="preserve">with type II diabetes </w:t>
      </w:r>
      <w:r w:rsidR="003D0A9B">
        <w:fldChar w:fldCharType="begin"/>
      </w:r>
      <w:r w:rsidR="003D0A9B">
        <w:instrText xml:space="preserve"> ADDIN EN.CITE &lt;EndNote&gt;&lt;Cite&gt;&lt;Author&gt;Almugadam&lt;/Author&gt;&lt;Year&gt;2020&lt;/Year&gt;&lt;RecNum&gt;91&lt;/RecNum&gt;&lt;DisplayText&gt;(Almugadam et al., 2020)&lt;/DisplayText&gt;&lt;record&gt;&lt;rec-number&gt;91&lt;/rec-number&gt;&lt;foreign-keys&gt;&lt;key app="EN" db-id="pt0e0vrzzsv9pse0rvkxzpwrttzdax5azxxz" timestamp="1791227150"&gt;91&lt;/key&gt;&lt;/foreign-keys&gt;&lt;ref-type name="Journal Article"&gt;17&lt;/ref-type&gt;&lt;contributors&gt;&lt;authors&gt;&lt;author&gt;Almugadam, Babiker Saad&lt;/author&gt;&lt;author&gt;Liu, Yinhui&lt;/author&gt;&lt;author&gt;Chen, Shen-min&lt;/author&gt;&lt;author&gt;Wang, Chun-hao&lt;/author&gt;&lt;author&gt;Shao, Chen-yi&lt;/author&gt;&lt;author&gt;Ren, Bao-wei&lt;/author&gt;&lt;author&gt;Tang, Li&lt;/author&gt;&lt;/authors&gt;&lt;/contributors&gt;&lt;titles&gt;&lt;title&gt;Alterations of Gut Microbiota in Type 2 Diabetes Individuals and the Confounding Effect of Antidiabetic Agents&lt;/title&gt;&lt;secondary-title&gt;Journal of Diabetes Research&lt;/secondary-title&gt;&lt;/titles&gt;&lt;periodical&gt;&lt;full-title&gt;Journal of Diabetes Research&lt;/full-title&gt;&lt;/periodical&gt;&lt;pages&gt;7253978&lt;/pages&gt;&lt;volume&gt;2020&lt;/volume&gt;&lt;dates&gt;&lt;year&gt;2020&lt;/year&gt;&lt;/dates&gt;&lt;urls&gt;&lt;/urls&gt;&lt;electronic-resource-num&gt;10.1155/2020/7253978&lt;/electronic-resource-num&gt;&lt;/record&gt;&lt;/Cite&gt;&lt;/EndNote&gt;</w:instrText>
      </w:r>
      <w:r w:rsidR="003D0A9B">
        <w:fldChar w:fldCharType="separate"/>
      </w:r>
      <w:r w:rsidR="003D0A9B">
        <w:rPr>
          <w:noProof/>
        </w:rPr>
        <w:t>(Almugadam et al., 2020)</w:t>
      </w:r>
      <w:r w:rsidR="003D0A9B">
        <w:fldChar w:fldCharType="end"/>
      </w:r>
      <w:r>
        <w:t xml:space="preserve">, and overall, </w:t>
      </w:r>
      <w:proofErr w:type="spellStart"/>
      <w:r>
        <w:rPr>
          <w:i/>
        </w:rPr>
        <w:t>Elusimicrobium</w:t>
      </w:r>
      <w:proofErr w:type="spellEnd"/>
      <w:r>
        <w:rPr>
          <w:i/>
        </w:rPr>
        <w:t xml:space="preserve"> </w:t>
      </w:r>
      <w:r>
        <w:t xml:space="preserve">is considered beneficial bacteria in the human gut </w:t>
      </w:r>
      <w:r w:rsidR="003D0A9B">
        <w:fldChar w:fldCharType="begin"/>
      </w:r>
      <w:r w:rsidR="003D0A9B">
        <w:instrText xml:space="preserve"> ADDIN EN.CITE &lt;EndNote&gt;&lt;Cite&gt;&lt;Author&gt;Shi&lt;/Author&gt;&lt;Year&gt;2017&lt;/Year&gt;&lt;RecNum&gt;92&lt;/RecNum&gt;&lt;DisplayText&gt;(Shi et al., 2017)&lt;/DisplayText&gt;&lt;record&gt;&lt;rec-number&gt;92&lt;/rec-number&gt;&lt;foreign-keys&gt;&lt;key app="EN" db-id="pt0e0vrzzsv9pse0rvkxzpwrttzdax5azxxz" timestamp="1791227150"&gt;92&lt;/key&gt;&lt;/foreign-keys&gt;&lt;ref-type name="Journal Article"&gt;17&lt;/ref-type&gt;&lt;contributors&gt;&lt;authors&gt;&lt;author&gt;Shi, Ding&lt;/author&gt;&lt;author&gt;Lv, Longxian&lt;/author&gt;&lt;author&gt;Fang, Daiqiong&lt;/author&gt;&lt;author&gt;Wu, Wenrui&lt;/author&gt;&lt;author&gt;Hu, Chenxia&lt;/author&gt;&lt;author&gt;Xu, Lichen&lt;/author&gt;&lt;author&gt;Chen, Yanfei&lt;/author&gt;&lt;author&gt;Guo, Jing&lt;/author&gt;&lt;author&gt;Hu, Xinjun&lt;/author&gt;&lt;author&gt;Li, Ang&lt;/author&gt;&lt;author&gt;Guo, Feifei&lt;/author&gt;&lt;author&gt;Ye, Jianzhong&lt;/author&gt;&lt;author&gt;Li, Yating&lt;/author&gt;&lt;author&gt;Andayani, Dewi&lt;/author&gt;&lt;author&gt;Li, Lanjuan&lt;/author&gt;&lt;/authors&gt;&lt;/contributors&gt;&lt;titles&gt;&lt;title&gt;Administration of {\textit{Lactobacillus salivarius}} {LI01} or {\textit{Pediococcus pentosaceus}} {LI05} prevents {CCl4}-induced liver cirrhosis by protecting the intestinal barrier in rats&lt;/title&gt;&lt;secondary-title&gt;Scientific Reports&lt;/secondary-title&gt;&lt;/titles&gt;&lt;periodical&gt;&lt;full-title&gt;Scientific Reports&lt;/full-title&gt;&lt;/periodical&gt;&lt;pages&gt;6927&lt;/pages&gt;&lt;volume&gt;7&lt;/volume&gt;&lt;dates&gt;&lt;year&gt;2017&lt;/year&gt;&lt;/dates&gt;&lt;urls&gt;&lt;/urls&gt;&lt;electronic-resource-num&gt;10.1038/s41598-017-07091-1&lt;/electronic-resource-num&gt;&lt;/record&gt;&lt;/Cite&gt;&lt;/EndNote&gt;</w:instrText>
      </w:r>
      <w:r w:rsidR="003D0A9B">
        <w:fldChar w:fldCharType="separate"/>
      </w:r>
      <w:r w:rsidR="003D0A9B">
        <w:rPr>
          <w:noProof/>
        </w:rPr>
        <w:t>(Shi et al., 2017)</w:t>
      </w:r>
      <w:r w:rsidR="003D0A9B">
        <w:fldChar w:fldCharType="end"/>
      </w:r>
      <w:r>
        <w:t xml:space="preserve">, and our analysis shows a consistent low abundance of </w:t>
      </w:r>
      <w:proofErr w:type="spellStart"/>
      <w:r>
        <w:rPr>
          <w:i/>
        </w:rPr>
        <w:t>Elusimicrobium</w:t>
      </w:r>
      <w:proofErr w:type="spellEnd"/>
      <w:r>
        <w:rPr>
          <w:i/>
        </w:rPr>
        <w:t xml:space="preserve"> </w:t>
      </w:r>
      <w:r>
        <w:t xml:space="preserve">in children who always washed their hands with soap after using the toilet. Literature is mixed on the associations with </w:t>
      </w:r>
      <w:proofErr w:type="spellStart"/>
      <w:r>
        <w:rPr>
          <w:i/>
        </w:rPr>
        <w:t>Prevotella</w:t>
      </w:r>
      <w:proofErr w:type="spellEnd"/>
      <w:r>
        <w:rPr>
          <w:i/>
        </w:rPr>
        <w:t xml:space="preserve"> </w:t>
      </w:r>
      <w:r w:rsidR="003D0A9B" w:rsidRPr="003D0A9B">
        <w:rPr>
          <w:iCs/>
        </w:rPr>
        <w:fldChar w:fldCharType="begin"/>
      </w:r>
      <w:r w:rsidR="003D0A9B" w:rsidRPr="003D0A9B">
        <w:rPr>
          <w:iCs/>
        </w:rPr>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rsidRPr="003D0A9B">
        <w:rPr>
          <w:iCs/>
        </w:rPr>
        <w:fldChar w:fldCharType="separate"/>
      </w:r>
      <w:r w:rsidR="003D0A9B" w:rsidRPr="003D0A9B">
        <w:rPr>
          <w:iCs/>
          <w:noProof/>
        </w:rPr>
        <w:t>(Chen et al., 2026)</w:t>
      </w:r>
      <w:r w:rsidR="003D0A9B" w:rsidRPr="003D0A9B">
        <w:rPr>
          <w:iCs/>
        </w:rPr>
        <w:fldChar w:fldCharType="end"/>
      </w:r>
      <w:r>
        <w:t xml:space="preserve">. Depending on the study, increased abundance of </w:t>
      </w:r>
      <w:proofErr w:type="spellStart"/>
      <w:r>
        <w:rPr>
          <w:i/>
        </w:rPr>
        <w:t>Prevotella</w:t>
      </w:r>
      <w:proofErr w:type="spellEnd"/>
      <w:r>
        <w:rPr>
          <w:i/>
        </w:rPr>
        <w:t xml:space="preserve"> </w:t>
      </w:r>
      <w:r>
        <w:t xml:space="preserve">is associated with oral inflammation, obesity, and immune diseases. However, decreased abundance of </w:t>
      </w:r>
      <w:proofErr w:type="spellStart"/>
      <w:r>
        <w:rPr>
          <w:i/>
        </w:rPr>
        <w:t>Prevotella</w:t>
      </w:r>
      <w:proofErr w:type="spellEnd"/>
      <w:r>
        <w:rPr>
          <w:i/>
        </w:rPr>
        <w:t xml:space="preserve"> </w:t>
      </w:r>
      <w:r>
        <w:t xml:space="preserve">is also associated with Crohn’s disease </w:t>
      </w:r>
      <w:r w:rsidR="003D0A9B">
        <w:fldChar w:fldCharType="begin"/>
      </w:r>
      <w:r w:rsidR="003D0A9B">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fldChar w:fldCharType="separate"/>
      </w:r>
      <w:r w:rsidR="003D0A9B">
        <w:rPr>
          <w:noProof/>
        </w:rPr>
        <w:t>(Chen et al., 2026)</w:t>
      </w:r>
      <w:r w:rsidR="003D0A9B">
        <w:fldChar w:fldCharType="end"/>
      </w:r>
      <w:r>
        <w:t>. These mixed results highlight the importance of species and strain</w:t>
      </w:r>
      <w:r w:rsidR="007D06ED">
        <w:t xml:space="preserve"> </w:t>
      </w:r>
      <w:r>
        <w:t>level analysis in gut microbiome research.</w:t>
      </w:r>
    </w:p>
    <w:p w14:paraId="4134562F" w14:textId="3511F172" w:rsidR="002576AE" w:rsidRDefault="00000000">
      <w:pPr>
        <w:spacing w:after="0"/>
        <w:ind w:left="-15" w:right="518"/>
      </w:pPr>
      <w:r>
        <w:t xml:space="preserve">In addition, we see a higher frequency of using the school latrine associated with greater intestinal diversity, though only in the Chao1 metric, as well as decreased abundance in </w:t>
      </w:r>
      <w:proofErr w:type="spellStart"/>
      <w:r>
        <w:rPr>
          <w:i/>
        </w:rPr>
        <w:t>Blautia</w:t>
      </w:r>
      <w:proofErr w:type="spellEnd"/>
      <w:r>
        <w:t xml:space="preserve">, and increased abundance of </w:t>
      </w:r>
      <w:proofErr w:type="spellStart"/>
      <w:r>
        <w:rPr>
          <w:i/>
        </w:rPr>
        <w:t>Elusimicrobium</w:t>
      </w:r>
      <w:proofErr w:type="spellEnd"/>
      <w:r>
        <w:rPr>
          <w:i/>
        </w:rPr>
        <w:t xml:space="preserve"> </w:t>
      </w:r>
      <w:r>
        <w:t xml:space="preserve">&amp; </w:t>
      </w:r>
      <w:proofErr w:type="spellStart"/>
      <w:r>
        <w:rPr>
          <w:i/>
        </w:rPr>
        <w:t>Paludicola</w:t>
      </w:r>
      <w:proofErr w:type="spellEnd"/>
      <w:r>
        <w:t xml:space="preserve">. Differential abundance results did not survive statistical adjustment. Many studies have been conducted on the link between </w:t>
      </w:r>
      <w:proofErr w:type="spellStart"/>
      <w:r>
        <w:rPr>
          <w:i/>
        </w:rPr>
        <w:t>Blautia</w:t>
      </w:r>
      <w:proofErr w:type="spellEnd"/>
      <w:r>
        <w:rPr>
          <w:i/>
        </w:rPr>
        <w:t xml:space="preserve"> </w:t>
      </w:r>
      <w:r>
        <w:t xml:space="preserve">and obesity, with a </w:t>
      </w:r>
      <w:r w:rsidR="003D0A9B">
        <w:t>meta-analysis</w:t>
      </w:r>
      <w:r>
        <w:t xml:space="preserve"> concluding mostly inverse correlations and a potential mechanism of </w:t>
      </w:r>
      <w:proofErr w:type="spellStart"/>
      <w:r>
        <w:rPr>
          <w:i/>
        </w:rPr>
        <w:t>Blautia</w:t>
      </w:r>
      <w:proofErr w:type="spellEnd"/>
      <w:r>
        <w:rPr>
          <w:i/>
        </w:rPr>
        <w:t xml:space="preserve"> </w:t>
      </w:r>
      <w:r>
        <w:t xml:space="preserve">in alleviating obesity, but more research is needed </w:t>
      </w:r>
      <w:r w:rsidR="00BE4038">
        <w:fldChar w:fldCharType="begin"/>
      </w:r>
      <w:r w:rsidR="00BE4038">
        <w:instrText xml:space="preserve"> ADDIN EN.CITE &lt;EndNote&gt;&lt;Cite&gt;&lt;Author&gt;Chanda&lt;/Author&gt;&lt;Year&gt;2024&lt;/Year&gt;&lt;RecNum&gt;94&lt;/RecNum&gt;&lt;DisplayText&gt;(Chanda et al., 2024)&lt;/DisplayText&gt;&lt;record&gt;&lt;rec-number&gt;94&lt;/rec-number&gt;&lt;foreign-keys&gt;&lt;key app="EN" db-id="pt0e0vrzzsv9pse0rvkxzpwrttzdax5azxxz" timestamp="1791227150"&gt;94&lt;/key&gt;&lt;/foreign-keys&gt;&lt;ref-type name="Journal Article"&gt;17&lt;/ref-type&gt;&lt;contributors&gt;&lt;authors&gt;&lt;author&gt;Chanda, Warren&lt;/author&gt;&lt;author&gt;Jiang, He&lt;/author&gt;&lt;author&gt;Liu, Shuang-Jiang&lt;/author&gt;&lt;/authors&gt;&lt;/contributors&gt;&lt;titles&gt;&lt;title&gt;The Ambiguous Correlation of {Blautia} with Obesity: A Systematic Review&lt;/title&gt;&lt;secondary-title&gt;Microorganisms&lt;/secondary-title&gt;&lt;/titles&gt;&lt;periodical&gt;&lt;full-title&gt;Microorganisms&lt;/full-title&gt;&lt;/periodical&gt;&lt;pages&gt;1768&lt;/pages&gt;&lt;volume&gt;12&lt;/volume&gt;&lt;number&gt;9&lt;/number&gt;&lt;dates&gt;&lt;year&gt;2024&lt;/year&gt;&lt;/dates&gt;&lt;urls&gt;&lt;/urls&gt;&lt;electronic-resource-num&gt;10.3390/microorganisms12091768&lt;/electronic-resource-num&gt;&lt;/record&gt;&lt;/Cite&gt;&lt;/EndNote&gt;</w:instrText>
      </w:r>
      <w:r w:rsidR="00BE4038">
        <w:fldChar w:fldCharType="separate"/>
      </w:r>
      <w:r w:rsidR="00BE4038">
        <w:rPr>
          <w:noProof/>
        </w:rPr>
        <w:t>(Chanda et al., 2024)</w:t>
      </w:r>
      <w:r w:rsidR="00BE4038">
        <w:fldChar w:fldCharType="end"/>
      </w:r>
      <w:r>
        <w:t xml:space="preserve">. Other human studies have shown lower abundances of </w:t>
      </w:r>
      <w:proofErr w:type="spellStart"/>
      <w:r>
        <w:rPr>
          <w:i/>
        </w:rPr>
        <w:t>Blautia</w:t>
      </w:r>
      <w:proofErr w:type="spellEnd"/>
      <w:r>
        <w:rPr>
          <w:i/>
        </w:rPr>
        <w:t xml:space="preserve"> </w:t>
      </w:r>
      <w:r>
        <w:t xml:space="preserve">in people with liver disease </w:t>
      </w:r>
      <w:r w:rsidR="00BE4038">
        <w:fldChar w:fldCharType="begin"/>
      </w:r>
      <w:r w:rsidR="00BE4038">
        <w:instrText xml:space="preserve"> ADDIN EN.CITE &lt;EndNote&gt;&lt;Cite&gt;&lt;Author&gt;Chen&lt;/Author&gt;&lt;Year&gt;2021&lt;/Year&gt;&lt;RecNum&gt;95&lt;/RecNum&gt;&lt;DisplayText&gt;(Chen et al., 2021)&lt;/DisplayText&gt;&lt;record&gt;&lt;rec-number&gt;95&lt;/rec-number&gt;&lt;foreign-keys&gt;&lt;key app="EN" db-id="pt0e0vrzzsv9pse0rvkxzpwrttzdax5azxxz" timestamp="1791227150"&gt;95&lt;/key&gt;&lt;/foreign-keys&gt;&lt;ref-type name="Journal Article"&gt;17&lt;/ref-type&gt;&lt;contributors&gt;&lt;authors&gt;&lt;author&gt;Chen, Tianyou&lt;/author&gt;&lt;author&gt;Ding, Rongrong&lt;/author&gt;&lt;author&gt;Chen, Xiaorong&lt;/author&gt;&lt;author&gt;Lu, Yunfei&lt;/author&gt;&lt;author&gt;Shi, Jia&lt;/author&gt;&lt;author&gt;Lü, Ying&lt;/author&gt;&lt;author&gt;Tang, Bozong&lt;/author&gt;&lt;author&gt;Zhang, Wensi&lt;/author&gt;&lt;author&gt;Ye, Chen&lt;/author&gt;&lt;author&gt;Yuan, Min&lt;/author&gt;&lt;author&gt;Yang, Zongguo&lt;/author&gt;&lt;/authors&gt;&lt;/contributors&gt;&lt;titles&gt;&lt;title&gt;Firmicutes and {Blautia} in gut microbiota lessened in chronic liver diseases and hepatocellular carcinoma patients: a pilot study&lt;/title&gt;&lt;secondary-title&gt;Bioengineered&lt;/secondary-title&gt;&lt;/titles&gt;&lt;periodical&gt;&lt;full-title&gt;Bioengineered&lt;/full-title&gt;&lt;/periodical&gt;&lt;pages&gt;8233-8246&lt;/pages&gt;&lt;volume&gt;12&lt;/volume&gt;&lt;number&gt;1&lt;/number&gt;&lt;dates&gt;&lt;year&gt;2021&lt;/year&gt;&lt;/dates&gt;&lt;urls&gt;&lt;/urls&gt;&lt;electronic-resource-num&gt;10.1080/21655979.2021.1982273&lt;/electronic-resource-num&gt;&lt;/record&gt;&lt;/Cite&gt;&lt;/EndNote&gt;</w:instrText>
      </w:r>
      <w:r w:rsidR="00BE4038">
        <w:fldChar w:fldCharType="separate"/>
      </w:r>
      <w:r w:rsidR="00BE4038">
        <w:rPr>
          <w:noProof/>
        </w:rPr>
        <w:t>(Chen et al., 2021)</w:t>
      </w:r>
      <w:r w:rsidR="00BE4038">
        <w:fldChar w:fldCharType="end"/>
      </w:r>
      <w:r>
        <w:t xml:space="preserve"> and Parkinson’s </w:t>
      </w:r>
      <w:r w:rsidR="00BE4038">
        <w:fldChar w:fldCharType="begin"/>
      </w:r>
      <w:r w:rsidR="00BE4038">
        <w:instrText xml:space="preserve"> ADDIN EN.CITE &lt;EndNote&gt;&lt;Cite&gt;&lt;Author&gt;Guo&lt;/Author&gt;&lt;Year&gt;2022&lt;/Year&gt;&lt;RecNum&gt;96&lt;/RecNum&gt;&lt;DisplayText&gt;(Guo et al., 2022)&lt;/DisplayText&gt;&lt;record&gt;&lt;rec-number&gt;96&lt;/rec-number&gt;&lt;foreign-keys&gt;&lt;key app="EN" db-id="pt0e0vrzzsv9pse0rvkxzpwrttzdax5azxxz" timestamp="1791227150"&gt;96&lt;/key&gt;&lt;/foreign-keys&gt;&lt;ref-type name="Journal Article"&gt;17&lt;/ref-type&gt;&lt;contributors&gt;&lt;authors&gt;&lt;author&gt;Guo, Xingzhi&lt;/author&gt;&lt;author&gt;Tang, Peng&lt;/author&gt;&lt;author&gt;Hou, Chen&lt;/author&gt;&lt;author&gt;Chong, Li&lt;/author&gt;&lt;author&gt;Zhang, Xin&lt;/author&gt;&lt;author&gt;Liu, Peng&lt;/author&gt;&lt;author&gt;Chen, Li&lt;/author&gt;&lt;author&gt;Liu, Yue&lt;/author&gt;&lt;author&gt;Zhang, Lina&lt;/author&gt;&lt;author&gt;Li, Rui&lt;/author&gt;&lt;/authors&gt;&lt;/contributors&gt;&lt;titles&gt;&lt;title&gt;Integrated Microbiome and Host Transcriptome Profiles Link {Parkinson&amp;apos;s Disease} to {Blautia} Genus: Evidence From Feces, Blood, and Brain&lt;/title&gt;&lt;secondary-title&gt;Frontiers in Microbiology&lt;/secondary-title&gt;&lt;/titles&gt;&lt;periodical&gt;&lt;full-title&gt;Frontiers in Microbiology&lt;/full-title&gt;&lt;/periodical&gt;&lt;pages&gt;875101&lt;/pages&gt;&lt;volume&gt;13&lt;/volume&gt;&lt;dates&gt;&lt;year&gt;2022&lt;/year&gt;&lt;/dates&gt;&lt;urls&gt;&lt;/urls&gt;&lt;electronic-resource-num&gt;10.3389/fmicb.2022.875101&lt;/electronic-resource-num&gt;&lt;/record&gt;&lt;/Cite&gt;&lt;/EndNote&gt;</w:instrText>
      </w:r>
      <w:r w:rsidR="00BE4038">
        <w:fldChar w:fldCharType="separate"/>
      </w:r>
      <w:r w:rsidR="00BE4038">
        <w:rPr>
          <w:noProof/>
        </w:rPr>
        <w:t>(Guo et al., 2022)</w:t>
      </w:r>
      <w:r w:rsidR="00BE4038">
        <w:fldChar w:fldCharType="end"/>
      </w:r>
      <w:r>
        <w:t xml:space="preserve">. Lastly, less is known about the </w:t>
      </w:r>
      <w:proofErr w:type="spellStart"/>
      <w:r>
        <w:rPr>
          <w:i/>
        </w:rPr>
        <w:t>Paludicola</w:t>
      </w:r>
      <w:proofErr w:type="spellEnd"/>
      <w:r>
        <w:rPr>
          <w:i/>
        </w:rPr>
        <w:t xml:space="preserve"> </w:t>
      </w:r>
      <w:r>
        <w:t xml:space="preserve">genus. Greater abundance of </w:t>
      </w:r>
      <w:proofErr w:type="spellStart"/>
      <w:r>
        <w:rPr>
          <w:i/>
        </w:rPr>
        <w:t>Paludicola</w:t>
      </w:r>
      <w:proofErr w:type="spellEnd"/>
      <w:r>
        <w:rPr>
          <w:i/>
        </w:rPr>
        <w:t xml:space="preserve"> </w:t>
      </w:r>
      <w:r>
        <w:t>in humans has been found to be associated with healthy aging measures</w:t>
      </w:r>
      <w:r w:rsidR="00BE4038">
        <w:t xml:space="preserve"> </w:t>
      </w:r>
      <w:r w:rsidR="00BE4038">
        <w:fldChar w:fldCharType="begin"/>
      </w:r>
      <w:r w:rsidR="00BE4038">
        <w:instrText xml:space="preserve"> ADDIN EN.CITE &lt;EndNote&gt;&lt;Cite&gt;&lt;Author&gt;Ramos&lt;/Author&gt;&lt;Year&gt;2026&lt;/Year&gt;&lt;RecNum&gt;97&lt;/RecNum&gt;&lt;DisplayText&gt;(Ramos et al., 2026)&lt;/DisplayText&gt;&lt;record&gt;&lt;rec-number&gt;97&lt;/rec-number&gt;&lt;foreign-keys&gt;&lt;key app="EN" db-id="pt0e0vrzzsv9pse0rvkxzpwrttzdax5azxxz" timestamp="1791227150"&gt;97&lt;/key&gt;&lt;/foreign-keys&gt;&lt;ref-type name="Journal Article"&gt;17&lt;/ref-type&gt;&lt;contributors&gt;&lt;authors&gt;&lt;author&gt;Ramos, Catarina&lt;/author&gt;&lt;author&gt;Hunter, Kirsty&lt;/author&gt;&lt;author&gt;Walton, Gemma E.&lt;/author&gt;&lt;author&gt;Whitham, Anya&lt;/author&gt;&lt;author&gt;Camp, Nicola&lt;/author&gt;&lt;author&gt;Poveda, Carlos&lt;/author&gt;&lt;author&gt;Gibson, Glenn R.&lt;/author&gt;&lt;author&gt;Hough, John&lt;/author&gt;&lt;author&gt;Magistro, Daniele&lt;/author&gt;&lt;/authors&gt;&lt;/contributors&gt;&lt;titles&gt;&lt;title&gt;Associations Between the Gut Microbiota and Physical Activity, Sedentary Behaviour and Physical Function in Community-Dwelling Older Adults&lt;/title&gt;&lt;secondary-title&gt;Journal of Aging Research&lt;/secondary-title&gt;&lt;/titles&gt;&lt;periodical&gt;&lt;full-title&gt;Journal of Aging Research&lt;/full-title&gt;&lt;/periodical&gt;&lt;pages&gt;8981398&lt;/pages&gt;&lt;volume&gt;2026&lt;/volume&gt;&lt;dates&gt;&lt;year&gt;2026&lt;/year&gt;&lt;/dates&gt;&lt;urls&gt;&lt;/urls&gt;&lt;electronic-resource-num&gt;10.1155/jare/8981398&lt;/electronic-resource-num&gt;&lt;/record&gt;&lt;/Cite&gt;&lt;/EndNote&gt;</w:instrText>
      </w:r>
      <w:r w:rsidR="00BE4038">
        <w:fldChar w:fldCharType="separate"/>
      </w:r>
      <w:r w:rsidR="00BE4038">
        <w:rPr>
          <w:noProof/>
        </w:rPr>
        <w:t>(Ramos et al., 2026)</w:t>
      </w:r>
      <w:r w:rsidR="00BE4038">
        <w:fldChar w:fldCharType="end"/>
      </w:r>
      <w:r>
        <w:t xml:space="preserve"> and healthy diet </w:t>
      </w:r>
      <w:r w:rsidR="00BE4038">
        <w:fldChar w:fldCharType="begin"/>
      </w:r>
      <w:r w:rsidR="00BE4038">
        <w:instrText xml:space="preserve"> ADDIN EN.CITE &lt;EndNote&gt;&lt;Cite&gt;&lt;Author&gt;Yang&lt;/Author&gt;&lt;Year&gt;2023&lt;/Year&gt;&lt;RecNum&gt;100&lt;/RecNum&gt;&lt;DisplayText&gt;(Yang et al., 2023)&lt;/DisplayText&gt;&lt;record&gt;&lt;rec-number&gt;100&lt;/rec-number&gt;&lt;foreign-keys&gt;&lt;key app="EN" db-id="pt0e0vrzzsv9pse0rvkxzpwrttzdax5azxxz" timestamp="1791227150"&gt;100&lt;/key&gt;&lt;/foreign-keys&gt;&lt;ref-type name="Journal Article"&gt;17&lt;/ref-type&gt;&lt;contributors&gt;&lt;authors&gt;&lt;author&gt;Yang, Jieping&lt;/author&gt;&lt;author&gt;Lee, Rupo&lt;/author&gt;&lt;author&gt;Schulz, Zachary&lt;/author&gt;&lt;author&gt;Hsu, Albert&lt;/author&gt;&lt;author&gt;Pai, Jonathan&lt;/author&gt;&lt;author&gt;Yang, Scarlet&lt;/author&gt;&lt;author&gt;Henning, Susanne M.&lt;/author&gt;&lt;author&gt;Huang, Jianjun&lt;/author&gt;&lt;author&gt;Jacobs, Jonathan P.&lt;/author&gt;&lt;author&gt;Heber, David&lt;/author&gt;&lt;author&gt;Li, Zhaoping&lt;/author&gt;&lt;/authors&gt;&lt;/contributors&gt;&lt;titles&gt;&lt;title&gt;Mixed Nuts as Healthy Snacks: Effect on Tryptophan Metabolism and Cardiovascular Risk Factors&lt;/title&gt;&lt;secondary-title&gt;Nutrients&lt;/secondary-title&gt;&lt;/titles&gt;&lt;periodical&gt;&lt;full-title&gt;Nutrients&lt;/full-title&gt;&lt;/periodical&gt;&lt;pages&gt;569&lt;/pages&gt;&lt;volume&gt;15&lt;/volume&gt;&lt;number&gt;3&lt;/number&gt;&lt;dates&gt;&lt;year&gt;2023&lt;/year&gt;&lt;/dates&gt;&lt;urls&gt;&lt;/urls&gt;&lt;electronic-resource-num&gt;10.3390/nu15030569&lt;/electronic-resource-num&gt;&lt;/record&gt;&lt;/Cite&gt;&lt;/EndNote&gt;</w:instrText>
      </w:r>
      <w:r w:rsidR="00BE4038">
        <w:fldChar w:fldCharType="separate"/>
      </w:r>
      <w:r w:rsidR="00BE4038">
        <w:rPr>
          <w:noProof/>
        </w:rPr>
        <w:t>(Yang et al., 2023)</w:t>
      </w:r>
      <w:r w:rsidR="00BE4038">
        <w:fldChar w:fldCharType="end"/>
      </w:r>
      <w:r>
        <w:t xml:space="preserve">, but also Hidradenitis suppurativa disease </w:t>
      </w:r>
      <w:r w:rsidR="00BE4038">
        <w:fldChar w:fldCharType="begin"/>
      </w:r>
      <w:r w:rsidR="00BE4038">
        <w:instrText xml:space="preserve"> ADDIN EN.CITE &lt;EndNote&gt;&lt;Cite&gt;&lt;Author&gt;Lelonek&lt;/Author&gt;&lt;Year&gt;2025&lt;/Year&gt;&lt;RecNum&gt;98&lt;/RecNum&gt;&lt;DisplayText&gt;(Lelonek et al., 2025)&lt;/DisplayText&gt;&lt;record&gt;&lt;rec-number&gt;98&lt;/rec-number&gt;&lt;foreign-keys&gt;&lt;key app="EN" db-id="pt0e0vrzzsv9pse0rvkxzpwrttzdax5azxxz" timestamp="1791227150"&gt;98&lt;/key&gt;&lt;/foreign-keys&gt;&lt;ref-type name="Journal Article"&gt;17&lt;/ref-type&gt;&lt;contributors&gt;&lt;authors&gt;&lt;author&gt;Lelonek, Emilia&lt;/author&gt;&lt;author&gt;Krajewski, Piotr K.&lt;/author&gt;&lt;author&gt;Szepietowski, Janusz C.&lt;/author&gt;&lt;/authors&gt;&lt;/contributors&gt;&lt;titles&gt;&lt;title&gt;Gut Microbiome Correlations in Hidradenitis Suppurativa Patients&lt;/title&gt;&lt;secondary-title&gt;Journal of Clinical Medicine&lt;/secondary-title&gt;&lt;/titles&gt;&lt;periodical&gt;&lt;full-title&gt;Journal of Clinical Medicine&lt;/full-title&gt;&lt;/periodical&gt;&lt;pages&gt;5074&lt;/pages&gt;&lt;volume&gt;14&lt;/volume&gt;&lt;number&gt;14&lt;/number&gt;&lt;dates&gt;&lt;year&gt;2025&lt;/year&gt;&lt;/dates&gt;&lt;urls&gt;&lt;/urls&gt;&lt;electronic-resource-num&gt;10.3390/jcm14145074&lt;/electronic-resource-num&gt;&lt;/record&gt;&lt;/Cite&gt;&lt;/EndNote&gt;</w:instrText>
      </w:r>
      <w:r w:rsidR="00BE4038">
        <w:fldChar w:fldCharType="separate"/>
      </w:r>
      <w:r w:rsidR="00BE4038">
        <w:rPr>
          <w:noProof/>
        </w:rPr>
        <w:t>(Lelonek et al., 2025)</w:t>
      </w:r>
      <w:r w:rsidR="00BE4038">
        <w:fldChar w:fldCharType="end"/>
      </w:r>
      <w:r>
        <w:t xml:space="preserve"> and Kawasaki </w:t>
      </w:r>
      <w:r>
        <w:lastRenderedPageBreak/>
        <w:t xml:space="preserve">disease </w:t>
      </w:r>
      <w:r w:rsidR="00BE4038">
        <w:fldChar w:fldCharType="begin"/>
      </w:r>
      <w:r w:rsidR="00BE4038">
        <w:instrText xml:space="preserve"> ADDIN EN.CITE &lt;EndNote&gt;&lt;Cite&gt;&lt;Author&gt;Yang&lt;/Author&gt;&lt;Year&gt;2025&lt;/Year&gt;&lt;RecNum&gt;99&lt;/RecNum&gt;&lt;DisplayText&gt;(Yang et al., 2025)&lt;/DisplayText&gt;&lt;record&gt;&lt;rec-number&gt;99&lt;/rec-number&gt;&lt;foreign-keys&gt;&lt;key app="EN" db-id="pt0e0vrzzsv9pse0rvkxzpwrttzdax5azxxz" timestamp="1791227150"&gt;99&lt;/key&gt;&lt;/foreign-keys&gt;&lt;ref-type name="Journal Article"&gt;17&lt;/ref-type&gt;&lt;contributors&gt;&lt;authors&gt;&lt;author&gt;Yang, Qing&lt;/author&gt;&lt;author&gt;Tang, Wei&lt;/author&gt;&lt;author&gt;Ren, Jiayu&lt;/author&gt;&lt;author&gt;Li, Meng&lt;/author&gt;&lt;author&gt;Zhao, Cuifen&lt;/author&gt;&lt;/authors&gt;&lt;/contributors&gt;&lt;titles&gt;&lt;title&gt;Unveiling the gut-heart potential connection: microbiota&amp;apos;s role in Kawasaki disease and coronary artery lesions&lt;/title&gt;&lt;secondary-title&gt;Frontiers in Cellular and Infection Microbiology&lt;/secondary-title&gt;&lt;/titles&gt;&lt;periodical&gt;&lt;full-title&gt;Frontiers in Cellular and Infection Microbiology&lt;/full-title&gt;&lt;/periodical&gt;&lt;pages&gt;1560083&lt;/pages&gt;&lt;volume&gt;15&lt;/volume&gt;&lt;dates&gt;&lt;year&gt;2025&lt;/year&gt;&lt;/dates&gt;&lt;urls&gt;&lt;/urls&gt;&lt;electronic-resource-num&gt;10.3389/fcimb.2025.1560083&lt;/electronic-resource-num&gt;&lt;/record&gt;&lt;/Cite&gt;&lt;/EndNote&gt;</w:instrText>
      </w:r>
      <w:r w:rsidR="00BE4038">
        <w:fldChar w:fldCharType="separate"/>
      </w:r>
      <w:r w:rsidR="00BE4038">
        <w:rPr>
          <w:noProof/>
        </w:rPr>
        <w:t>(Yang et al., 2025)</w:t>
      </w:r>
      <w:r w:rsidR="00BE4038">
        <w:fldChar w:fldCharType="end"/>
      </w:r>
      <w:r>
        <w:t>. In total, the direction of positive/negative health associations with frequency of school latrine usage is mixed in our sample.</w:t>
      </w:r>
    </w:p>
    <w:p w14:paraId="0FDB1FEB" w14:textId="34E112C9" w:rsidR="002576AE" w:rsidRDefault="00000000">
      <w:pPr>
        <w:spacing w:after="0"/>
        <w:ind w:left="-15" w:right="518"/>
      </w:pPr>
      <w:r>
        <w:t xml:space="preserve">Often found among rural families, children living in a house with a dust kitchen floor had significantly different gut compositions than children in a house with a cement kitchen floor, specifically there was found to be a significant decrease in </w:t>
      </w:r>
      <w:proofErr w:type="spellStart"/>
      <w:r>
        <w:rPr>
          <w:i/>
        </w:rPr>
        <w:t>Lachnoclostridium</w:t>
      </w:r>
      <w:proofErr w:type="spellEnd"/>
      <w:r>
        <w:rPr>
          <w:i/>
        </w:rPr>
        <w:t xml:space="preserve"> </w:t>
      </w:r>
      <w:r>
        <w:t xml:space="preserve">&amp; and a significant increase in </w:t>
      </w:r>
      <w:r>
        <w:rPr>
          <w:i/>
        </w:rPr>
        <w:t xml:space="preserve">Prevotella-9 </w:t>
      </w:r>
      <w:r>
        <w:t xml:space="preserve">before adjustment. </w:t>
      </w:r>
      <w:proofErr w:type="spellStart"/>
      <w:r>
        <w:rPr>
          <w:i/>
        </w:rPr>
        <w:t>Lachnoclostridium</w:t>
      </w:r>
      <w:proofErr w:type="spellEnd"/>
      <w:r>
        <w:rPr>
          <w:i/>
        </w:rPr>
        <w:t xml:space="preserve"> </w:t>
      </w:r>
      <w:r>
        <w:t xml:space="preserve">is typically enriched in people with negative health outcomes, such as colorectal polyps </w:t>
      </w:r>
      <w:r w:rsidR="00BE4038">
        <w:fldChar w:fldCharType="begin"/>
      </w:r>
      <w:r w:rsidR="00BE4038">
        <w:instrText xml:space="preserve"> ADDIN EN.CITE &lt;EndNote&gt;&lt;Cite&gt;&lt;Author&gt;Grion&lt;/Author&gt;&lt;Year&gt;2024&lt;/Year&gt;&lt;RecNum&gt;84&lt;/RecNum&gt;&lt;DisplayText&gt;(Grion et al., 2024)&lt;/DisplayText&gt;&lt;record&gt;&lt;rec-number&gt;84&lt;/rec-number&gt;&lt;foreign-keys&gt;&lt;key app="EN" db-id="pt0e0vrzzsv9pse0rvkxzpwrttzdax5azxxz" timestamp="1791227150"&gt;84&lt;/key&gt;&lt;/foreign-keys&gt;&lt;ref-type name="Journal Article"&gt;17&lt;/ref-type&gt;&lt;contributors&gt;&lt;authors&gt;&lt;author&gt;Grion, Beatriz Alessandra Rudi&lt;/author&gt;&lt;author&gt;Fonseca, Paula Luize Camargos&lt;/author&gt;&lt;author&gt;Kato, Rodrigo Bentes&lt;/author&gt;&lt;author&gt;Yupanqui Garca, Glen Jasper&lt;/author&gt;&lt;author&gt;Vaz, Aline Bruna Martins&lt;/author&gt;&lt;author&gt;Nafra Jimnez, Beatriz&lt;/author&gt;&lt;author&gt;Lapitz Dambolenea, Ainhoa&lt;/author&gt;&lt;author&gt;Garcia-Etxebarria, Koldo&lt;/author&gt;&lt;author&gt;Brenig, Bertram&lt;/author&gt;&lt;author&gt;Azevedo, Vasco&lt;/author&gt;&lt;author&gt;Bujanda, Luis&lt;/author&gt;&lt;author&gt;Banales, Jesus M.&lt;/author&gt;&lt;author&gt;Ges-Neto, Aristteles&lt;/author&gt;&lt;/authors&gt;&lt;/contributors&gt;&lt;titles&gt;&lt;title&gt;Identification of taxonomic changes in the fecal bacteriome associated with colorectal polyps and cancer: potential biomarkers for early diagnosis&lt;/title&gt;&lt;secondary-title&gt;Frontiers in Microbiology&lt;/secondary-title&gt;&lt;/titles&gt;&lt;periodical&gt;&lt;full-title&gt;Frontiers in Microbiology&lt;/full-title&gt;&lt;/periodical&gt;&lt;pages&gt;1292490&lt;/pages&gt;&lt;volume&gt;14&lt;/volume&gt;&lt;dates&gt;&lt;year&gt;2024&lt;/year&gt;&lt;/dates&gt;&lt;urls&gt;&lt;/urls&gt;&lt;electronic-resource-num&gt;10.3389/fmicb.2023.1292490&lt;/electronic-resource-num&gt;&lt;/record&gt;&lt;/Cite&gt;&lt;/EndNote&gt;</w:instrText>
      </w:r>
      <w:r w:rsidR="00BE4038">
        <w:fldChar w:fldCharType="separate"/>
      </w:r>
      <w:r w:rsidR="00BE4038">
        <w:rPr>
          <w:noProof/>
        </w:rPr>
        <w:t>(Grion et al., 2024)</w:t>
      </w:r>
      <w:r w:rsidR="00BE4038">
        <w:fldChar w:fldCharType="end"/>
      </w:r>
      <w:r>
        <w:t xml:space="preserve">, atherosclerosis </w:t>
      </w:r>
      <w:r w:rsidR="00BE4038">
        <w:fldChar w:fldCharType="begin"/>
      </w:r>
      <w:r w:rsidR="00BE4038">
        <w:instrText xml:space="preserve"> ADDIN EN.CITE &lt;EndNote&gt;&lt;Cite&gt;&lt;Author&gt;Cai&lt;/Author&gt;&lt;Year&gt;2022&lt;/Year&gt;&lt;RecNum&gt;85&lt;/RecNum&gt;&lt;DisplayText&gt;(Cai et al., 2022)&lt;/DisplayText&gt;&lt;record&gt;&lt;rec-number&gt;85&lt;/rec-number&gt;&lt;foreign-keys&gt;&lt;key app="EN" db-id="pt0e0vrzzsv9pse0rvkxzpwrttzdax5azxxz" timestamp="1791227150"&gt;85&lt;/key&gt;&lt;/foreign-keys&gt;&lt;ref-type name="Journal Article"&gt;17&lt;/ref-type&gt;&lt;contributors&gt;&lt;authors&gt;&lt;author&gt;Cai, Yuan-Yuan&lt;/author&gt;&lt;author&gt;Huang, Feng-Qing&lt;/author&gt;&lt;author&gt;Lao, Xingzhen&lt;/author&gt;&lt;author&gt;Lu, Yawen&lt;/author&gt;&lt;author&gt;Gao, Xuejiao&lt;/author&gt;&lt;author&gt;Alolga, Raphael N.&lt;/author&gt;&lt;author&gt;Yin, Kunpeng&lt;/author&gt;&lt;author&gt;Zhou, Xingchen&lt;/author&gt;&lt;author&gt;Wang, Yun&lt;/author&gt;&lt;author&gt;Liu, Baolin&lt;/author&gt;&lt;author&gt;Shang, Jing&lt;/author&gt;&lt;author&gt;Qi, Lian-Wen&lt;/author&gt;&lt;author&gt;Li, Jing&lt;/author&gt;&lt;/authors&gt;&lt;/contributors&gt;&lt;titles&gt;&lt;title&gt;Integrated metagenomics identifies a crucial role for trimethylamine-producing {\textit{Lachnoclostridium}} in promoting atherosclerosis&lt;/title&gt;&lt;secondary-title&gt;npj Biofilms and Microbiomes&lt;/secondary-title&gt;&lt;/titles&gt;&lt;periodical&gt;&lt;full-title&gt;npj Biofilms and Microbiomes&lt;/full-title&gt;&lt;/periodical&gt;&lt;pages&gt;11&lt;/pages&gt;&lt;volume&gt;8&lt;/volume&gt;&lt;dates&gt;&lt;year&gt;2022&lt;/year&gt;&lt;/dates&gt;&lt;urls&gt;&lt;/urls&gt;&lt;electronic-resource-num&gt;10.1038/s41522-022-00273-4&lt;/electronic-resource-num&gt;&lt;/record&gt;&lt;/Cite&gt;&lt;/EndNote&gt;</w:instrText>
      </w:r>
      <w:r w:rsidR="00BE4038">
        <w:fldChar w:fldCharType="separate"/>
      </w:r>
      <w:r w:rsidR="00BE4038">
        <w:rPr>
          <w:noProof/>
        </w:rPr>
        <w:t>(Cai et al., 2022)</w:t>
      </w:r>
      <w:r w:rsidR="00BE4038">
        <w:fldChar w:fldCharType="end"/>
      </w:r>
      <w:r>
        <w:t xml:space="preserve">, and adenoma </w:t>
      </w:r>
      <w:r w:rsidR="00BE4038">
        <w:fldChar w:fldCharType="begin"/>
      </w:r>
      <w:r w:rsidR="00BE4038">
        <w:instrText xml:space="preserve"> ADDIN EN.CITE &lt;EndNote&gt;&lt;Cite&gt;&lt;Author&gt;Liang&lt;/Author&gt;&lt;Year&gt;2020&lt;/Year&gt;&lt;RecNum&gt;86&lt;/RecNum&gt;&lt;DisplayText&gt;(Liang et al., 2020)&lt;/DisplayText&gt;&lt;record&gt;&lt;rec-number&gt;86&lt;/rec-number&gt;&lt;foreign-keys&gt;&lt;key app="EN" db-id="pt0e0vrzzsv9pse0rvkxzpwrttzdax5azxxz" timestamp="1791227150"&gt;86&lt;/key&gt;&lt;/foreign-keys&gt;&lt;ref-type name="Journal Article"&gt;17&lt;/ref-type&gt;&lt;contributors&gt;&lt;authors&gt;&lt;author&gt;Liang, Jessie Qiaoyi&lt;/author&gt;&lt;author&gt;Li, Tong&lt;/author&gt;&lt;author&gt;Nakatsu, Geicho&lt;/author&gt;&lt;author&gt;Chen, Ying-Xuan&lt;/author&gt;&lt;author&gt;Yau, Tung On&lt;/author&gt;&lt;author&gt;Chu, Eagle&lt;/author&gt;&lt;author&gt;Wong, Sunny&lt;/author&gt;&lt;author&gt;Szeto, Chun Ho&lt;/author&gt;&lt;author&gt;Ng, Siew C.&lt;/author&gt;&lt;author&gt;Chan, Francis K. L.&lt;/author&gt;&lt;author&gt;Fang, Jing-Yuan&lt;/author&gt;&lt;author&gt;Sung, Joseph J. Y.&lt;/author&gt;&lt;author&gt;Yu, Jun&lt;/author&gt;&lt;/authors&gt;&lt;/contributors&gt;&lt;titles&gt;&lt;title&gt;A novel faecal {Lachnoclostridium} marker for the non-invasive diagnosis of colorectal adenoma and cancer&lt;/title&gt;&lt;secondary-title&gt;Gut&lt;/secondary-title&gt;&lt;/titles&gt;&lt;periodical&gt;&lt;full-title&gt;Gut&lt;/full-title&gt;&lt;/periodical&gt;&lt;pages&gt;1248-1257&lt;/pages&gt;&lt;volume&gt;69&lt;/volume&gt;&lt;number&gt;7&lt;/number&gt;&lt;dates&gt;&lt;year&gt;2020&lt;/year&gt;&lt;/dates&gt;&lt;urls&gt;&lt;/urls&gt;&lt;electronic-resource-num&gt;10.1136/gutjnl-2019-318532&lt;/electronic-resource-num&gt;&lt;/record&gt;&lt;/Cite&gt;&lt;/EndNote&gt;</w:instrText>
      </w:r>
      <w:r w:rsidR="00BE4038">
        <w:fldChar w:fldCharType="separate"/>
      </w:r>
      <w:r w:rsidR="00BE4038">
        <w:rPr>
          <w:noProof/>
        </w:rPr>
        <w:t>(Liang et al., 2020)</w:t>
      </w:r>
      <w:r w:rsidR="00BE4038">
        <w:fldChar w:fldCharType="end"/>
      </w:r>
      <w:r>
        <w:t xml:space="preserve">. For </w:t>
      </w:r>
      <w:proofErr w:type="spellStart"/>
      <w:r>
        <w:rPr>
          <w:i/>
        </w:rPr>
        <w:t>Prevotella</w:t>
      </w:r>
      <w:proofErr w:type="spellEnd"/>
      <w:r>
        <w:rPr>
          <w:i/>
        </w:rPr>
        <w:t xml:space="preserve"> 9</w:t>
      </w:r>
      <w:r>
        <w:t xml:space="preserve">, a reduction in the genera is most often associated with negative health outcomes like type-II diabetes </w:t>
      </w:r>
      <w:r w:rsidR="00BE4038">
        <w:fldChar w:fldCharType="begin"/>
      </w:r>
      <w:r w:rsidR="00BE4038">
        <w:instrText xml:space="preserve"> ADDIN EN.CITE &lt;EndNote&gt;&lt;Cite&gt;&lt;Author&gt;Wang&lt;/Author&gt;&lt;Year&gt;2024&lt;/Year&gt;&lt;RecNum&gt;87&lt;/RecNum&gt;&lt;DisplayText&gt;(Wang et al., 2024)&lt;/DisplayText&gt;&lt;record&gt;&lt;rec-number&gt;87&lt;/rec-number&gt;&lt;foreign-keys&gt;&lt;key app="EN" db-id="pt0e0vrzzsv9pse0rvkxzpwrttzdax5azxxz" timestamp="1791227150"&gt;87&lt;/key&gt;&lt;/foreign-keys&gt;&lt;ref-type name="Journal Article"&gt;17&lt;/ref-type&gt;&lt;contributors&gt;&lt;authors&gt;&lt;author&gt;Wang, Xiaojing&lt;/author&gt;&lt;author&gt;Guo, Qinli&lt;/author&gt;&lt;author&gt;Liu, Zhaoxiang&lt;/author&gt;&lt;author&gt;Wang, Yanlei&lt;/author&gt;&lt;author&gt;Cao, Chenxiang&lt;/author&gt;&lt;author&gt;Jin, Lixia&lt;/author&gt;&lt;author&gt;Li, Caihong&lt;/author&gt;&lt;author&gt;Xiao, Jianzhong&lt;/author&gt;&lt;author&gt;Zhao, Wenhui&lt;/author&gt;&lt;/authors&gt;&lt;/contributors&gt;&lt;titles&gt;&lt;title&gt;Alterations in the Gut Microbiota Composition in Obesity with and without Type 2 Diabetes: A Pilot Study&lt;/title&gt;&lt;secondary-title&gt;Diabetes, Metabolic Syndrome and Obesity: Targets and Therapy&lt;/secondary-title&gt;&lt;/titles&gt;&lt;periodical&gt;&lt;full-title&gt;Diabetes, Metabolic Syndrome and Obesity: Targets and Therapy&lt;/full-title&gt;&lt;/periodical&gt;&lt;pages&gt;3965-3974&lt;/pages&gt;&lt;volume&gt;17&lt;/volume&gt;&lt;dates&gt;&lt;year&gt;2024&lt;/year&gt;&lt;/dates&gt;&lt;urls&gt;&lt;/urls&gt;&lt;electronic-resource-num&gt;10.2147/DMSO.S477494&lt;/electronic-resource-num&gt;&lt;/record&gt;&lt;/Cite&gt;&lt;/EndNote&gt;</w:instrText>
      </w:r>
      <w:r w:rsidR="00BE4038">
        <w:fldChar w:fldCharType="separate"/>
      </w:r>
      <w:r w:rsidR="00BE4038">
        <w:rPr>
          <w:noProof/>
        </w:rPr>
        <w:t>(Wang et al., 2024)</w:t>
      </w:r>
      <w:r w:rsidR="00BE4038">
        <w:fldChar w:fldCharType="end"/>
      </w:r>
      <w:r>
        <w:t xml:space="preserve">, Crohn’s disease </w:t>
      </w:r>
      <w:r w:rsidR="00BE4038">
        <w:fldChar w:fldCharType="begin"/>
      </w:r>
      <w:r w:rsidR="00BE4038">
        <w:instrText xml:space="preserve"> ADDIN EN.CITE &lt;EndNote&gt;&lt;Cite&gt;&lt;Author&gt;Hu&lt;/Author&gt;&lt;Year&gt;2022&lt;/Year&gt;&lt;RecNum&gt;88&lt;/RecNum&gt;&lt;DisplayText&gt;(Hu et al., 2022)&lt;/DisplayText&gt;&lt;record&gt;&lt;rec-number&gt;88&lt;/rec-number&gt;&lt;foreign-keys&gt;&lt;key app="EN" db-id="pt0e0vrzzsv9pse0rvkxzpwrttzdax5azxxz" timestamp="1791227150"&gt;88&lt;/key&gt;&lt;/foreign-keys&gt;&lt;ref-type name="Journal Article"&gt;17&lt;/ref-type&gt;&lt;contributors&gt;&lt;authors&gt;&lt;author&gt;Hu, Jun&lt;/author&gt;&lt;author&gt;Cheng, Sijing&lt;/author&gt;&lt;author&gt;Yao, Jiayin&lt;/author&gt;&lt;author&gt;Lin, Xutao&lt;/author&gt;&lt;author&gt;Li, Yichen&lt;/author&gt;&lt;author&gt;Wang, Wenxia&lt;/author&gt;&lt;author&gt;Weng, Jingrong&lt;/author&gt;&lt;author&gt;Zou, Yifeng&lt;/author&gt;&lt;author&gt;Zhu, Lixin&lt;/author&gt;&lt;author&gt;Zhi, Min&lt;/author&gt;&lt;/authors&gt;&lt;/contributors&gt;&lt;titles&gt;&lt;title&gt;Correlation between altered gut microbiota and elevated inflammation markers in patients with Crohn&amp;apos;s disease&lt;/title&gt;&lt;secondary-title&gt;Frontiers in Immunology&lt;/secondary-title&gt;&lt;/titles&gt;&lt;periodical&gt;&lt;full-title&gt;Frontiers in Immunology&lt;/full-title&gt;&lt;/periodical&gt;&lt;pages&gt;947313&lt;/pages&gt;&lt;volume&gt;13&lt;/volume&gt;&lt;dates&gt;&lt;year&gt;2022&lt;/year&gt;&lt;/dates&gt;&lt;urls&gt;&lt;/urls&gt;&lt;electronic-resource-num&gt;10.3389/fimmu.2022.947313&lt;/electronic-resource-num&gt;&lt;/record&gt;&lt;/Cite&gt;&lt;/EndNote&gt;</w:instrText>
      </w:r>
      <w:r w:rsidR="00BE4038">
        <w:fldChar w:fldCharType="separate"/>
      </w:r>
      <w:r w:rsidR="00BE4038">
        <w:rPr>
          <w:noProof/>
        </w:rPr>
        <w:t>(Hu et al., 2022)</w:t>
      </w:r>
      <w:r w:rsidR="00BE4038">
        <w:fldChar w:fldCharType="end"/>
      </w:r>
      <w:r>
        <w:t xml:space="preserve">, Parkinson’s disease </w:t>
      </w:r>
      <w:r w:rsidR="00BE4038">
        <w:fldChar w:fldCharType="begin"/>
      </w:r>
      <w:r w:rsidR="00BE4038">
        <w:instrText xml:space="preserve"> ADDIN EN.CITE &lt;EndNote&gt;&lt;Cite&gt;&lt;Author&gt;Jin&lt;/Author&gt;&lt;Year&gt;2019&lt;/Year&gt;&lt;RecNum&gt;89&lt;/RecNum&gt;&lt;DisplayText&gt;(Jin et al., 2019)&lt;/DisplayText&gt;&lt;record&gt;&lt;rec-number&gt;89&lt;/rec-number&gt;&lt;foreign-keys&gt;&lt;key app="EN" db-id="pt0e0vrzzsv9pse0rvkxzpwrttzdax5azxxz" timestamp="1791227150"&gt;89&lt;/key&gt;&lt;/foreign-keys&gt;&lt;ref-type name="Journal Article"&gt;17&lt;/ref-type&gt;&lt;contributors&gt;&lt;authors&gt;&lt;author&gt;Jin, Miao&lt;/author&gt;&lt;author&gt;Li, Jing&lt;/author&gt;&lt;author&gt;Liu, Fei&lt;/author&gt;&lt;author&gt;Lyu, Na&lt;/author&gt;&lt;author&gt;Wang, Kang&lt;/author&gt;&lt;author&gt;Wang, Lu&lt;/author&gt;&lt;author&gt;Liang, Shihao&lt;/author&gt;&lt;author&gt;Tao, Hua&lt;/author&gt;&lt;author&gt;Zhu, Baoli&lt;/author&gt;&lt;author&gt;Alkasir, Rashad&lt;/author&gt;&lt;/authors&gt;&lt;/contributors&gt;&lt;titles&gt;&lt;title&gt;Analysis of the Gut Microflora in Patients With Parkinson&amp;apos;s Disease&lt;/title&gt;&lt;secondary-title&gt;Frontiers in Neuroscience&lt;/secondary-title&gt;&lt;/titles&gt;&lt;periodical&gt;&lt;full-title&gt;Frontiers in Neuroscience&lt;/full-title&gt;&lt;/periodical&gt;&lt;pages&gt;1184&lt;/pages&gt;&lt;volume&gt;13&lt;/volume&gt;&lt;dates&gt;&lt;year&gt;2019&lt;/year&gt;&lt;/dates&gt;&lt;urls&gt;&lt;/urls&gt;&lt;electronic-resource-num&gt;10.3389/fnins.2019.01184&lt;/electronic-resource-num&gt;&lt;/record&gt;&lt;/Cite&gt;&lt;/EndNote&gt;</w:instrText>
      </w:r>
      <w:r w:rsidR="00BE4038">
        <w:fldChar w:fldCharType="separate"/>
      </w:r>
      <w:r w:rsidR="00BE4038">
        <w:rPr>
          <w:noProof/>
        </w:rPr>
        <w:t>(Jin et al., 2019)</w:t>
      </w:r>
      <w:r w:rsidR="00BE4038">
        <w:fldChar w:fldCharType="end"/>
      </w:r>
      <w:r>
        <w:t xml:space="preserve">, but not always, as in the case of rheumatoid arthritis </w:t>
      </w:r>
      <w:r w:rsidR="00BE4038">
        <w:fldChar w:fldCharType="begin"/>
      </w:r>
      <w:r w:rsidR="00BE4038">
        <w:instrText xml:space="preserve"> ADDIN EN.CITE &lt;EndNote&gt;&lt;Cite&gt;&lt;Author&gt;Wu&lt;/Author&gt;&lt;Year&gt;2025&lt;/Year&gt;&lt;RecNum&gt;90&lt;/RecNum&gt;&lt;DisplayText&gt;(Wu et al., 2025)&lt;/DisplayText&gt;&lt;record&gt;&lt;rec-number&gt;90&lt;/rec-number&gt;&lt;foreign-keys&gt;&lt;key app="EN" db-id="pt0e0vrzzsv9pse0rvkxzpwrttzdax5azxxz" timestamp="1791227150"&gt;90&lt;/key&gt;&lt;/foreign-keys&gt;&lt;ref-type name="Journal Article"&gt;17&lt;/ref-type&gt;&lt;contributors&gt;&lt;authors&gt;&lt;author&gt;Wu, Jiaqi&lt;/author&gt;&lt;author&gt;Peng, Yao&lt;/author&gt;&lt;author&gt;Tian, Ruimin&lt;/author&gt;&lt;author&gt;Yu, Hao&lt;/author&gt;&lt;author&gt;Hu, Huating&lt;/author&gt;&lt;author&gt;Huang, Qingchun&lt;/author&gt;&lt;author&gt;Xu, Youhua&lt;/author&gt;&lt;author&gt;Liu, Liang&lt;/author&gt;&lt;author&gt;Pan, Hudan&lt;/author&gt;&lt;/authors&gt;&lt;/contributors&gt;&lt;titles&gt;&lt;title&gt;Investigating Correlation Between Gut Microbiota and Rheumatoid Arthritis Subtypes by Mendelian Randomization&lt;/title&gt;&lt;secondary-title&gt;Pathogens&lt;/secondary-title&gt;&lt;/titles&gt;&lt;periodical&gt;&lt;full-title&gt;Pathogens&lt;/full-title&gt;&lt;/periodical&gt;&lt;pages&gt;385&lt;/pages&gt;&lt;volume&gt;14&lt;/volume&gt;&lt;number&gt;4&lt;/number&gt;&lt;dates&gt;&lt;year&gt;2025&lt;/year&gt;&lt;/dates&gt;&lt;urls&gt;&lt;/urls&gt;&lt;electronic-resource-num&gt;10.3390/pathogens14040385&lt;/electronic-resource-num&gt;&lt;/record&gt;&lt;/Cite&gt;&lt;/EndNote&gt;</w:instrText>
      </w:r>
      <w:r w:rsidR="00BE4038">
        <w:fldChar w:fldCharType="separate"/>
      </w:r>
      <w:r w:rsidR="00BE4038">
        <w:rPr>
          <w:noProof/>
        </w:rPr>
        <w:t>(Wu et al., 2025)</w:t>
      </w:r>
      <w:r w:rsidR="00BE4038">
        <w:fldChar w:fldCharType="end"/>
      </w:r>
      <w:r>
        <w:t>. It is surprising to see the differences in abundance across kitchen floor material aligned in their association with negative health outcomes and cement kitchen floors, as those are associated with factors indicating a higher economic status in our dataset, like maternal education status and having a television in the household.</w:t>
      </w:r>
    </w:p>
    <w:p w14:paraId="646441DA" w14:textId="04574DEB" w:rsidR="002576AE" w:rsidRDefault="00000000" w:rsidP="0059220E">
      <w:pPr>
        <w:spacing w:after="0"/>
        <w:ind w:left="-15" w:right="518"/>
      </w:pPr>
      <w:r>
        <w:t xml:space="preserve">In Ethiopia, almost all rural households, and even half of urban households have earth, sand, or dung floors </w:t>
      </w:r>
      <w:r w:rsidR="00BE4038">
        <w:fldChar w:fldCharType="begin"/>
      </w:r>
      <w:r w:rsidR="00BE4038">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BE4038">
        <w:fldChar w:fldCharType="separate"/>
      </w:r>
      <w:r w:rsidR="00BE4038">
        <w:rPr>
          <w:noProof/>
        </w:rPr>
        <w:t>(Institute &amp; Icf, 2021)</w:t>
      </w:r>
      <w:r w:rsidR="00BE4038">
        <w:fldChar w:fldCharType="end"/>
      </w:r>
      <w:r>
        <w:t xml:space="preserve">. There’s a lack of research characterizing effects of floor type in Africa on people in the household. Mills et al. find household floor contaminants like animal and pet feces having discernible effects on the gut microbiome </w:t>
      </w:r>
      <w:r w:rsidR="00BE4038">
        <w:fldChar w:fldCharType="begin"/>
      </w:r>
      <w:r w:rsidR="00BE4038">
        <w:instrText xml:space="preserve"> ADDIN EN.CITE &lt;EndNote&gt;&lt;Cite&gt;&lt;Author&gt;Mills&lt;/Author&gt;&lt;Year&gt;2023&lt;/Year&gt;&lt;RecNum&gt;119&lt;/RecNum&gt;&lt;DisplayText&gt;(Mills et al., 2023)&lt;/DisplayText&gt;&lt;record&gt;&lt;rec-number&gt;119&lt;/rec-number&gt;&lt;foreign-keys&gt;&lt;key app="EN" db-id="pt0e0vrzzsv9pse0rvkxzpwrttzdax5azxxz" timestamp="1791227674"&gt;119&lt;/key&gt;&lt;/foreign-keys&gt;&lt;ref-type name="Journal Article"&gt;17&lt;/ref-type&gt;&lt;contributors&gt;&lt;authors&gt;&lt;author&gt;Mills, Molly&lt;/author&gt;&lt;author&gt;Lee, Seungjun&lt;/author&gt;&lt;author&gt;Piperata, Barbara A.&lt;/author&gt;&lt;author&gt;Garabed, Rebecca&lt;/author&gt;&lt;author&gt;Choi, Boseung&lt;/author&gt;&lt;author&gt;Lee, Jiyoung&lt;/author&gt;&lt;/authors&gt;&lt;/contributors&gt;&lt;titles&gt;&lt;title&gt;Household environment and animal fecal contamination are critical modifiers of the gut microbiome and resistome in young children from rural {Nicaragua}&lt;/title&gt;&lt;secondary-title&gt;Microbiome&lt;/secondary-title&gt;&lt;/titles&gt;&lt;periodical&gt;&lt;full-title&gt;Microbiome&lt;/full-title&gt;&lt;/periodical&gt;&lt;pages&gt;207&lt;/pages&gt;&lt;volume&gt;11&lt;/volume&gt;&lt;number&gt;1&lt;/number&gt;&lt;dates&gt;&lt;year&gt;2023&lt;/year&gt;&lt;/dates&gt;&lt;publisher&gt;BioMed Central&lt;/publisher&gt;&lt;isbn&gt;2049-2618&lt;/isbn&gt;&lt;urls&gt;&lt;related-urls&gt;&lt;url&gt;https://link.springer.com/article/10.1186/s40168-023-01636-5&lt;/url&gt;&lt;/related-urls&gt;&lt;/urls&gt;&lt;electronic-resource-num&gt;10.1186/s40168-023-01636-5&lt;/electronic-resource-num&gt;&lt;/record&gt;&lt;/Cite&gt;&lt;/EndNote&gt;</w:instrText>
      </w:r>
      <w:r w:rsidR="00BE4038">
        <w:fldChar w:fldCharType="separate"/>
      </w:r>
      <w:r w:rsidR="00BE4038">
        <w:rPr>
          <w:noProof/>
        </w:rPr>
        <w:t>(Mills et al., 2023)</w:t>
      </w:r>
      <w:r w:rsidR="00BE4038">
        <w:fldChar w:fldCharType="end"/>
      </w:r>
      <w:r>
        <w:t>. To our knowledge, there is no current study on the association between the gut microbiome and floor material. Of course, floor material is highly correlated with factors relating to socioeconomic status, lifestyle factors, and other covariates. However, in our analysis, floor material stood out compared to those variables in differences in microbiome diversity and composition.</w:t>
      </w:r>
    </w:p>
    <w:p w14:paraId="211A9C4A" w14:textId="743DB70A" w:rsidR="007D06ED" w:rsidRDefault="0059220E" w:rsidP="0059220E">
      <w:pPr>
        <w:spacing w:after="0"/>
        <w:ind w:left="-15" w:right="518"/>
      </w:pPr>
      <w:r>
        <w:t xml:space="preserve">A limitation of our study is that exploratory observational results are often difficult to reproduce or can be explained by other related covariates. </w:t>
      </w:r>
      <w:r w:rsidR="007D06ED">
        <w:t xml:space="preserve">As our data was based on a large survey, and the high dimensional nature of microbiome studies, this increases the chance of type I errors in analysis, even when our sample size was relatively large. This is why observational studies warrant further investigation for biologically causal analysis. </w:t>
      </w:r>
    </w:p>
    <w:p w14:paraId="4A548F6D" w14:textId="740FE6EA" w:rsidR="0059220E" w:rsidRDefault="007D06ED" w:rsidP="0059220E">
      <w:pPr>
        <w:spacing w:after="0"/>
        <w:ind w:left="-15" w:right="518"/>
      </w:pPr>
      <w:r>
        <w:lastRenderedPageBreak/>
        <w:t xml:space="preserve">Even the strongest beta diversity difference we observed had a very small effect size, explaining 1-2% of the multivariate structure. </w:t>
      </w:r>
    </w:p>
    <w:p w14:paraId="29FAB115" w14:textId="77777777" w:rsidR="0059220E" w:rsidRDefault="0059220E">
      <w:pPr>
        <w:spacing w:after="0"/>
        <w:ind w:left="-15" w:right="518"/>
      </w:pPr>
    </w:p>
    <w:p w14:paraId="78693C8B" w14:textId="6202EE8E" w:rsidR="00D27D81" w:rsidRDefault="00000000" w:rsidP="00E8067B">
      <w:pPr>
        <w:pStyle w:val="Heading1"/>
        <w:spacing w:after="329"/>
        <w:ind w:left="469" w:hanging="484"/>
      </w:pPr>
      <w:r>
        <w:t>References</w:t>
      </w:r>
    </w:p>
    <w:p w14:paraId="1A90D54E" w14:textId="37A32162" w:rsidR="00F546F4" w:rsidRPr="00F546F4" w:rsidRDefault="00D27D81" w:rsidP="00F546F4">
      <w:pPr>
        <w:pStyle w:val="EndNoteBibliography"/>
        <w:spacing w:after="0"/>
        <w:ind w:left="720" w:hanging="720"/>
      </w:pPr>
      <w:r>
        <w:fldChar w:fldCharType="begin"/>
      </w:r>
      <w:r>
        <w:instrText xml:space="preserve"> ADDIN EN.REFLIST </w:instrText>
      </w:r>
      <w:r>
        <w:fldChar w:fldCharType="separate"/>
      </w:r>
      <w:r w:rsidR="00F546F4" w:rsidRPr="00F546F4">
        <w:t xml:space="preserve">Almugadam, B. S., Liu, Y., Chen, S.-m., Wang, C.-h., Shao, C.-y., Ren, B.-w., &amp; Tang, L. (2020). Alterations of Gut Microbiota in Type 2 Diabetes Individuals and the Confounding Effect of Antidiabetic Agents. </w:t>
      </w:r>
      <w:r w:rsidR="00F546F4" w:rsidRPr="00F546F4">
        <w:rPr>
          <w:i/>
        </w:rPr>
        <w:t>Journal of Diabetes Research</w:t>
      </w:r>
      <w:r w:rsidR="00F546F4" w:rsidRPr="00F546F4">
        <w:t>,</w:t>
      </w:r>
      <w:r w:rsidR="00F546F4" w:rsidRPr="00F546F4">
        <w:rPr>
          <w:i/>
        </w:rPr>
        <w:t xml:space="preserve"> 2020</w:t>
      </w:r>
      <w:r w:rsidR="00F546F4" w:rsidRPr="00F546F4">
        <w:t xml:space="preserve">, 7253978. </w:t>
      </w:r>
      <w:hyperlink r:id="rId8" w:history="1">
        <w:r w:rsidR="00F546F4" w:rsidRPr="00F546F4">
          <w:rPr>
            <w:rStyle w:val="Hyperlink"/>
          </w:rPr>
          <w:t>https://doi.org/10.1155/2020/7253978</w:t>
        </w:r>
      </w:hyperlink>
      <w:r w:rsidR="00F546F4" w:rsidRPr="00F546F4">
        <w:t xml:space="preserve"> </w:t>
      </w:r>
    </w:p>
    <w:p w14:paraId="49BA22CE" w14:textId="77777777" w:rsidR="00F546F4" w:rsidRPr="00F546F4" w:rsidRDefault="00F546F4" w:rsidP="00F546F4">
      <w:pPr>
        <w:pStyle w:val="EndNoteBibliography"/>
        <w:spacing w:after="0"/>
        <w:ind w:left="720" w:hanging="720"/>
      </w:pPr>
      <w:r w:rsidRPr="00F546F4">
        <w:t xml:space="preserve">Andrews, S., Krueger, F., Segonds-Pichon, A., Biggins, L., Krueger, C., &amp; Wingett, S. (2010). </w:t>
      </w:r>
      <w:r w:rsidRPr="00F546F4">
        <w:rPr>
          <w:i/>
        </w:rPr>
        <w:t>{FastQC}: A Quality Control Tool for High Throughput Sequence Data</w:t>
      </w:r>
      <w:r w:rsidRPr="00F546F4">
        <w:t>.</w:t>
      </w:r>
      <w:r w:rsidRPr="00F546F4">
        <w:rPr>
          <w:i/>
        </w:rPr>
        <w:t xml:space="preserve"> </w:t>
      </w:r>
      <w:r w:rsidRPr="00F546F4">
        <w:t xml:space="preserve">In Babraham Bioinformatics, Babraham Institute. </w:t>
      </w:r>
    </w:p>
    <w:p w14:paraId="7939BCFA" w14:textId="16C24B5C" w:rsidR="00F546F4" w:rsidRPr="00F546F4" w:rsidRDefault="00F546F4" w:rsidP="00F546F4">
      <w:pPr>
        <w:pStyle w:val="EndNoteBibliography"/>
        <w:spacing w:after="0"/>
        <w:ind w:left="720" w:hanging="720"/>
      </w:pPr>
      <w:r w:rsidRPr="00F546F4">
        <w:t xml:space="preserve">Ayeni, F. A., Biagi, E., Rampelli, S., Fiori, J., Soverini, M., Audu, H. J., Cristino, S., Caporali, L., Schnorr, S. L., Carelli, V., Brigidi, P., Candela, M., &amp; Turroni, S. (2018). Infant and Adult Gut Microbiome and Metabolome in Rural Bassa and Urban Settlers from Nigeria. </w:t>
      </w:r>
      <w:r w:rsidRPr="00F546F4">
        <w:rPr>
          <w:i/>
        </w:rPr>
        <w:t>Cell Reports</w:t>
      </w:r>
      <w:r w:rsidRPr="00F546F4">
        <w:t>,</w:t>
      </w:r>
      <w:r w:rsidRPr="00F546F4">
        <w:rPr>
          <w:i/>
        </w:rPr>
        <w:t xml:space="preserve"> 23</w:t>
      </w:r>
      <w:r w:rsidRPr="00F546F4">
        <w:t xml:space="preserve">(10), 3056-3067. </w:t>
      </w:r>
      <w:hyperlink r:id="rId9" w:history="1">
        <w:r w:rsidRPr="00F546F4">
          <w:rPr>
            <w:rStyle w:val="Hyperlink"/>
          </w:rPr>
          <w:t>https://doi.org/10.1016/j.celrep.2018.05.018</w:t>
        </w:r>
      </w:hyperlink>
      <w:r w:rsidRPr="00F546F4">
        <w:t xml:space="preserve"> </w:t>
      </w:r>
    </w:p>
    <w:p w14:paraId="66A8966B" w14:textId="2D3C20F2" w:rsidR="00F546F4" w:rsidRPr="00F546F4" w:rsidRDefault="00F546F4" w:rsidP="00F546F4">
      <w:pPr>
        <w:pStyle w:val="EndNoteBibliography"/>
        <w:spacing w:after="0"/>
        <w:ind w:left="720" w:hanging="720"/>
      </w:pPr>
      <w:r w:rsidRPr="00F546F4">
        <w:t xml:space="preserve">Ayeni, K. I., Berry, D., Wisgrill, L., Warth, B., &amp; Ezekiel, C. N. (2022). Early-life chemical exposome and gut microbiome development: African research perspectives within a global environmental health context. </w:t>
      </w:r>
      <w:r w:rsidRPr="00F546F4">
        <w:rPr>
          <w:i/>
        </w:rPr>
        <w:t>Trends in Microbiology</w:t>
      </w:r>
      <w:r w:rsidRPr="00F546F4">
        <w:t>,</w:t>
      </w:r>
      <w:r w:rsidRPr="00F546F4">
        <w:rPr>
          <w:i/>
        </w:rPr>
        <w:t xml:space="preserve"> 30</w:t>
      </w:r>
      <w:r w:rsidRPr="00F546F4">
        <w:t xml:space="preserve">(11), 1084-1100. </w:t>
      </w:r>
      <w:hyperlink r:id="rId10" w:history="1">
        <w:r w:rsidRPr="00F546F4">
          <w:rPr>
            <w:rStyle w:val="Hyperlink"/>
          </w:rPr>
          <w:t>https://doi.org/10.1016/j.tim.2022.05.008</w:t>
        </w:r>
      </w:hyperlink>
      <w:r w:rsidRPr="00F546F4">
        <w:t xml:space="preserve"> </w:t>
      </w:r>
    </w:p>
    <w:p w14:paraId="2E4298BD" w14:textId="3EEC786B" w:rsidR="00F546F4" w:rsidRPr="00F546F4" w:rsidRDefault="00F546F4" w:rsidP="00F546F4">
      <w:pPr>
        <w:pStyle w:val="EndNoteBibliography"/>
        <w:spacing w:after="0"/>
        <w:ind w:left="720" w:hanging="720"/>
      </w:pPr>
      <w:r w:rsidRPr="00F546F4">
        <w:t xml:space="preserve">Ben-Shachar, M. S., Lüdecke, D., &amp; Makowski, D. (2020). {e}ffectsize: Estimation of Effect Size Indices and Standardized Parameters. </w:t>
      </w:r>
      <w:r w:rsidRPr="00F546F4">
        <w:rPr>
          <w:i/>
        </w:rPr>
        <w:t>Journal of Open Source Software</w:t>
      </w:r>
      <w:r w:rsidRPr="00F546F4">
        <w:t>,</w:t>
      </w:r>
      <w:r w:rsidRPr="00F546F4">
        <w:rPr>
          <w:i/>
        </w:rPr>
        <w:t xml:space="preserve"> 5</w:t>
      </w:r>
      <w:r w:rsidRPr="00F546F4">
        <w:t xml:space="preserve">(56), 2815. </w:t>
      </w:r>
      <w:hyperlink r:id="rId11" w:history="1">
        <w:r w:rsidRPr="00F546F4">
          <w:rPr>
            <w:rStyle w:val="Hyperlink"/>
          </w:rPr>
          <w:t>https://doi.org/10.21105/joss.02815</w:t>
        </w:r>
      </w:hyperlink>
      <w:r w:rsidRPr="00F546F4">
        <w:t xml:space="preserve"> </w:t>
      </w:r>
    </w:p>
    <w:p w14:paraId="31C8BA0B" w14:textId="08680E07" w:rsidR="00F546F4" w:rsidRPr="00F546F4" w:rsidRDefault="00F546F4" w:rsidP="00F546F4">
      <w:pPr>
        <w:pStyle w:val="EndNoteBibliography"/>
        <w:spacing w:after="0"/>
        <w:ind w:left="720" w:hanging="720"/>
      </w:pPr>
      <w:r w:rsidRPr="00F546F4">
        <w:t xml:space="preserve">Benjamini, Y., &amp; Hochberg, Y. (1995). Controlling the False Discovery Rate: A Practical and Powerful Approach to Multiple Testing. </w:t>
      </w:r>
      <w:r w:rsidRPr="00F546F4">
        <w:rPr>
          <w:i/>
        </w:rPr>
        <w:t>Journal of the Royal Statistical Society. Series B (Methodological)</w:t>
      </w:r>
      <w:r w:rsidRPr="00F546F4">
        <w:t>,</w:t>
      </w:r>
      <w:r w:rsidRPr="00F546F4">
        <w:rPr>
          <w:i/>
        </w:rPr>
        <w:t xml:space="preserve"> 57</w:t>
      </w:r>
      <w:r w:rsidRPr="00F546F4">
        <w:t xml:space="preserve">(1), 289-300. </w:t>
      </w:r>
      <w:hyperlink r:id="rId12" w:history="1">
        <w:r w:rsidRPr="00F546F4">
          <w:rPr>
            <w:rStyle w:val="Hyperlink"/>
          </w:rPr>
          <w:t>http://www.jstor.org/stable/2346101</w:t>
        </w:r>
      </w:hyperlink>
      <w:r w:rsidRPr="00F546F4">
        <w:t xml:space="preserve"> </w:t>
      </w:r>
    </w:p>
    <w:p w14:paraId="55CB0E5C" w14:textId="54EC4021" w:rsidR="00F546F4" w:rsidRPr="00F546F4" w:rsidRDefault="00F546F4" w:rsidP="00F546F4">
      <w:pPr>
        <w:pStyle w:val="EndNoteBibliography"/>
        <w:spacing w:after="0"/>
        <w:ind w:left="720" w:hanging="720"/>
      </w:pPr>
      <w:r w:rsidRPr="00F546F4">
        <w:t xml:space="preserve">Berhanu, A., Mengistu, D. A., Temesgen, L. M., Mulat, S., Dirirsa, G., Alemu, F. K., Mangasha, A. E., Gobena, T., &amp; Geremew, A. (2022). Hand washing practice among public primary school children and associated factors in Harar town, eastern Ethiopia: An institution-based cross-sectional study. </w:t>
      </w:r>
      <w:r w:rsidRPr="00F546F4">
        <w:rPr>
          <w:i/>
        </w:rPr>
        <w:t>Frontiers in Public Health</w:t>
      </w:r>
      <w:r w:rsidRPr="00F546F4">
        <w:t>,</w:t>
      </w:r>
      <w:r w:rsidRPr="00F546F4">
        <w:rPr>
          <w:i/>
        </w:rPr>
        <w:t xml:space="preserve"> Volume 10 - 2022</w:t>
      </w:r>
      <w:r w:rsidRPr="00F546F4">
        <w:t xml:space="preserve">. </w:t>
      </w:r>
      <w:hyperlink r:id="rId13" w:history="1">
        <w:r w:rsidRPr="00F546F4">
          <w:rPr>
            <w:rStyle w:val="Hyperlink"/>
          </w:rPr>
          <w:t>https://doi.org/10.3389/fpubh.2022.975507</w:t>
        </w:r>
      </w:hyperlink>
      <w:r w:rsidRPr="00F546F4">
        <w:t xml:space="preserve"> </w:t>
      </w:r>
    </w:p>
    <w:p w14:paraId="1E9F5CEB" w14:textId="3E46DB18" w:rsidR="00F546F4" w:rsidRPr="00F546F4" w:rsidRDefault="00F546F4" w:rsidP="00F546F4">
      <w:pPr>
        <w:pStyle w:val="EndNoteBibliography"/>
        <w:spacing w:after="0"/>
        <w:ind w:left="720" w:hanging="720"/>
      </w:pPr>
      <w:r w:rsidRPr="00F546F4">
        <w:t xml:space="preserve">Cai, Y.-Y., Huang, F.-Q., Lao, X., Lu, Y., Gao, X., Alolga, R. N., Yin, K., Zhou, X., Wang, Y., Liu, B., Shang, J., Qi, L.-W., &amp; Li, J. (2022). Integrated metagenomics identifies a crucial role for trimethylamine-producing {\textit{Lachnoclostridium}} in promoting atherosclerosis. </w:t>
      </w:r>
      <w:r w:rsidRPr="00F546F4">
        <w:rPr>
          <w:i/>
        </w:rPr>
        <w:t>npj Biofilms and Microbiomes</w:t>
      </w:r>
      <w:r w:rsidRPr="00F546F4">
        <w:t>,</w:t>
      </w:r>
      <w:r w:rsidRPr="00F546F4">
        <w:rPr>
          <w:i/>
        </w:rPr>
        <w:t xml:space="preserve"> 8</w:t>
      </w:r>
      <w:r w:rsidRPr="00F546F4">
        <w:t xml:space="preserve">, 11. </w:t>
      </w:r>
      <w:hyperlink r:id="rId14" w:history="1">
        <w:r w:rsidRPr="00F546F4">
          <w:rPr>
            <w:rStyle w:val="Hyperlink"/>
          </w:rPr>
          <w:t>https://doi.org/10.1038/s41522-022-00273-4</w:t>
        </w:r>
      </w:hyperlink>
      <w:r w:rsidRPr="00F546F4">
        <w:t xml:space="preserve"> </w:t>
      </w:r>
    </w:p>
    <w:p w14:paraId="4772FCBC" w14:textId="18DD31B1" w:rsidR="00F546F4" w:rsidRPr="00F546F4" w:rsidRDefault="00F546F4" w:rsidP="00F546F4">
      <w:pPr>
        <w:pStyle w:val="EndNoteBibliography"/>
        <w:spacing w:after="0"/>
        <w:ind w:left="720" w:hanging="720"/>
      </w:pPr>
      <w:r w:rsidRPr="00F546F4">
        <w:t xml:space="preserve">Callahan, B. J., McMurdie, P. J., Rosen, M. J., Han, A. W., Johnson, A. J. A., &amp; Holmes, S. P. (2016). {DADA2}: High-Resolution Sample Inference from {Illumina} Amplicon Data. </w:t>
      </w:r>
      <w:r w:rsidRPr="00F546F4">
        <w:rPr>
          <w:i/>
        </w:rPr>
        <w:t>Nature Methods</w:t>
      </w:r>
      <w:r w:rsidRPr="00F546F4">
        <w:t>,</w:t>
      </w:r>
      <w:r w:rsidRPr="00F546F4">
        <w:rPr>
          <w:i/>
        </w:rPr>
        <w:t xml:space="preserve"> 13</w:t>
      </w:r>
      <w:r w:rsidRPr="00F546F4">
        <w:t xml:space="preserve">(7), 581-583. </w:t>
      </w:r>
      <w:hyperlink r:id="rId15" w:history="1">
        <w:r w:rsidRPr="00F546F4">
          <w:rPr>
            <w:rStyle w:val="Hyperlink"/>
          </w:rPr>
          <w:t>https://doi.org/10.1038/nmeth.3869</w:t>
        </w:r>
      </w:hyperlink>
      <w:r w:rsidRPr="00F546F4">
        <w:t xml:space="preserve"> </w:t>
      </w:r>
    </w:p>
    <w:p w14:paraId="1D9D00BD" w14:textId="7D310FAE" w:rsidR="00F546F4" w:rsidRPr="00F546F4" w:rsidRDefault="00F546F4" w:rsidP="00F546F4">
      <w:pPr>
        <w:pStyle w:val="EndNoteBibliography"/>
        <w:spacing w:after="0"/>
        <w:ind w:left="720" w:hanging="720"/>
      </w:pPr>
      <w:r w:rsidRPr="00F546F4">
        <w:t xml:space="preserve">Chanda, W., Jiang, H., &amp; Liu, S.-J. (2024). The Ambiguous Correlation of {Blautia} with Obesity: A Systematic Review. </w:t>
      </w:r>
      <w:r w:rsidRPr="00F546F4">
        <w:rPr>
          <w:i/>
        </w:rPr>
        <w:t>Microorganisms</w:t>
      </w:r>
      <w:r w:rsidRPr="00F546F4">
        <w:t>,</w:t>
      </w:r>
      <w:r w:rsidRPr="00F546F4">
        <w:rPr>
          <w:i/>
        </w:rPr>
        <w:t xml:space="preserve"> 12</w:t>
      </w:r>
      <w:r w:rsidRPr="00F546F4">
        <w:t xml:space="preserve">(9), 1768. </w:t>
      </w:r>
      <w:hyperlink r:id="rId16" w:history="1">
        <w:r w:rsidRPr="00F546F4">
          <w:rPr>
            <w:rStyle w:val="Hyperlink"/>
          </w:rPr>
          <w:t>https://doi.org/10.3390/microorganisms12091768</w:t>
        </w:r>
      </w:hyperlink>
      <w:r w:rsidRPr="00F546F4">
        <w:t xml:space="preserve"> </w:t>
      </w:r>
    </w:p>
    <w:p w14:paraId="3A2D925C" w14:textId="5839467A" w:rsidR="00F546F4" w:rsidRPr="00F546F4" w:rsidRDefault="00F546F4" w:rsidP="00F546F4">
      <w:pPr>
        <w:pStyle w:val="EndNoteBibliography"/>
        <w:spacing w:after="0"/>
        <w:ind w:left="720" w:hanging="720"/>
      </w:pPr>
      <w:r w:rsidRPr="00F546F4">
        <w:t xml:space="preserve">Chao, A. (1984). Nonparametric Estimation of the Number of Classes in a Population. </w:t>
      </w:r>
      <w:r w:rsidRPr="00F546F4">
        <w:rPr>
          <w:i/>
        </w:rPr>
        <w:t>Scandinavian Journal of Statistics</w:t>
      </w:r>
      <w:r w:rsidRPr="00F546F4">
        <w:t>,</w:t>
      </w:r>
      <w:r w:rsidRPr="00F546F4">
        <w:rPr>
          <w:i/>
        </w:rPr>
        <w:t xml:space="preserve"> 11</w:t>
      </w:r>
      <w:r w:rsidRPr="00F546F4">
        <w:t xml:space="preserve">(4), 265-270. </w:t>
      </w:r>
      <w:hyperlink r:id="rId17" w:history="1">
        <w:r w:rsidRPr="00F546F4">
          <w:rPr>
            <w:rStyle w:val="Hyperlink"/>
          </w:rPr>
          <w:t>http://www.jstor.org/stable/4615964</w:t>
        </w:r>
      </w:hyperlink>
      <w:r w:rsidRPr="00F546F4">
        <w:t xml:space="preserve"> </w:t>
      </w:r>
    </w:p>
    <w:p w14:paraId="0AF1A398" w14:textId="1AA8EF57" w:rsidR="00F546F4" w:rsidRPr="00F546F4" w:rsidRDefault="00F546F4" w:rsidP="00F546F4">
      <w:pPr>
        <w:pStyle w:val="EndNoteBibliography"/>
        <w:spacing w:after="0"/>
        <w:ind w:left="720" w:hanging="720"/>
      </w:pPr>
      <w:r w:rsidRPr="00F546F4">
        <w:t xml:space="preserve">Chen, H., Bai, J., Ta, X., Yu, J., &amp; Wang, C. (2026). Effects of enteric Prevotella on host health and disease: An overview of its double-edged roles and future perspectives. </w:t>
      </w:r>
      <w:r w:rsidRPr="00F546F4">
        <w:rPr>
          <w:i/>
        </w:rPr>
        <w:t>Journal of Future Foods</w:t>
      </w:r>
      <w:r w:rsidRPr="00F546F4">
        <w:t xml:space="preserve">. </w:t>
      </w:r>
      <w:hyperlink r:id="rId18" w:history="1">
        <w:r w:rsidRPr="00F546F4">
          <w:rPr>
            <w:rStyle w:val="Hyperlink"/>
          </w:rPr>
          <w:t>https://doi.org/10.1016/j.jfutfo.2026.01.008</w:t>
        </w:r>
      </w:hyperlink>
      <w:r w:rsidRPr="00F546F4">
        <w:t xml:space="preserve"> </w:t>
      </w:r>
    </w:p>
    <w:p w14:paraId="6559CB61" w14:textId="330488BB" w:rsidR="00F546F4" w:rsidRPr="00F546F4" w:rsidRDefault="00F546F4" w:rsidP="00F546F4">
      <w:pPr>
        <w:pStyle w:val="EndNoteBibliography"/>
        <w:spacing w:after="0"/>
        <w:ind w:left="720" w:hanging="720"/>
      </w:pPr>
      <w:r w:rsidRPr="00F546F4">
        <w:lastRenderedPageBreak/>
        <w:t xml:space="preserve">Chen, T., Ding, R., Chen, X., Lu, Y., Shi, J., Lü, Y., Tang, B., Zhang, W., Ye, C., Yuan, M., &amp; Yang, Z. (2021). Firmicutes and {Blautia} in gut microbiota lessened in chronic liver diseases and hepatocellular carcinoma patients: a pilot study. </w:t>
      </w:r>
      <w:r w:rsidRPr="00F546F4">
        <w:rPr>
          <w:i/>
        </w:rPr>
        <w:t>Bioengineered</w:t>
      </w:r>
      <w:r w:rsidRPr="00F546F4">
        <w:t>,</w:t>
      </w:r>
      <w:r w:rsidRPr="00F546F4">
        <w:rPr>
          <w:i/>
        </w:rPr>
        <w:t xml:space="preserve"> 12</w:t>
      </w:r>
      <w:r w:rsidRPr="00F546F4">
        <w:t xml:space="preserve">(1), 8233-8246. </w:t>
      </w:r>
      <w:hyperlink r:id="rId19" w:history="1">
        <w:r w:rsidRPr="00F546F4">
          <w:rPr>
            <w:rStyle w:val="Hyperlink"/>
          </w:rPr>
          <w:t>https://doi.org/10.1080/21655979.2021.1982273</w:t>
        </w:r>
      </w:hyperlink>
      <w:r w:rsidRPr="00F546F4">
        <w:t xml:space="preserve"> </w:t>
      </w:r>
    </w:p>
    <w:p w14:paraId="16DD8D50" w14:textId="21CF2C49" w:rsidR="00F546F4" w:rsidRPr="00F546F4" w:rsidRDefault="00F546F4" w:rsidP="00F546F4">
      <w:pPr>
        <w:pStyle w:val="EndNoteBibliography"/>
        <w:spacing w:after="0"/>
        <w:ind w:left="720" w:hanging="720"/>
      </w:pPr>
      <w:r w:rsidRPr="00F546F4">
        <w:t xml:space="preserve">Grion, B. A. R., Fonseca, P. L. C., Kato, R. B., Yupanqui Garca, G. J., Vaz, A. B. M., Nafra Jimnez, B., Lapitz Dambolenea, A., Garcia-Etxebarria, K., Brenig, B., Azevedo, V., Bujanda, L., Banales, J. M., &amp; Ges-Neto, A. (2024). Identification of taxonomic changes in the fecal bacteriome associated with colorectal polyps and cancer: potential biomarkers for early diagnosis. </w:t>
      </w:r>
      <w:r w:rsidRPr="00F546F4">
        <w:rPr>
          <w:i/>
        </w:rPr>
        <w:t>Frontiers in Microbiology</w:t>
      </w:r>
      <w:r w:rsidRPr="00F546F4">
        <w:t>,</w:t>
      </w:r>
      <w:r w:rsidRPr="00F546F4">
        <w:rPr>
          <w:i/>
        </w:rPr>
        <w:t xml:space="preserve"> 14</w:t>
      </w:r>
      <w:r w:rsidRPr="00F546F4">
        <w:t xml:space="preserve">, 1292490. </w:t>
      </w:r>
      <w:hyperlink r:id="rId20" w:history="1">
        <w:r w:rsidRPr="00F546F4">
          <w:rPr>
            <w:rStyle w:val="Hyperlink"/>
          </w:rPr>
          <w:t>https://doi.org/10.3389/fmicb.2023.1292490</w:t>
        </w:r>
      </w:hyperlink>
      <w:r w:rsidRPr="00F546F4">
        <w:t xml:space="preserve"> </w:t>
      </w:r>
    </w:p>
    <w:p w14:paraId="108DD335" w14:textId="4F3EF952" w:rsidR="00F546F4" w:rsidRPr="00F546F4" w:rsidRDefault="00F546F4" w:rsidP="00F546F4">
      <w:pPr>
        <w:pStyle w:val="EndNoteBibliography"/>
        <w:spacing w:after="0"/>
        <w:ind w:left="720" w:hanging="720"/>
      </w:pPr>
      <w:r w:rsidRPr="00F546F4">
        <w:t xml:space="preserve">Guo, X., Tang, P., Hou, C., Chong, L., Zhang, X., Liu, P., Chen, L., Liu, Y., Zhang, L., &amp; Li, R. (2022). Integrated Microbiome and Host Transcriptome Profiles Link {Parkinson's Disease} to {Blautia} Genus: Evidence From Feces, Blood, and Brain. </w:t>
      </w:r>
      <w:r w:rsidRPr="00F546F4">
        <w:rPr>
          <w:i/>
        </w:rPr>
        <w:t>Frontiers in Microbiology</w:t>
      </w:r>
      <w:r w:rsidRPr="00F546F4">
        <w:t>,</w:t>
      </w:r>
      <w:r w:rsidRPr="00F546F4">
        <w:rPr>
          <w:i/>
        </w:rPr>
        <w:t xml:space="preserve"> 13</w:t>
      </w:r>
      <w:r w:rsidRPr="00F546F4">
        <w:t xml:space="preserve">, 875101. </w:t>
      </w:r>
      <w:hyperlink r:id="rId21" w:history="1">
        <w:r w:rsidRPr="00F546F4">
          <w:rPr>
            <w:rStyle w:val="Hyperlink"/>
          </w:rPr>
          <w:t>https://doi.org/10.3389/fmicb.2022.875101</w:t>
        </w:r>
      </w:hyperlink>
      <w:r w:rsidRPr="00F546F4">
        <w:t xml:space="preserve"> </w:t>
      </w:r>
    </w:p>
    <w:p w14:paraId="0F373CC0" w14:textId="32A9CFB9" w:rsidR="00F546F4" w:rsidRPr="00F546F4" w:rsidRDefault="00F546F4" w:rsidP="00F546F4">
      <w:pPr>
        <w:pStyle w:val="EndNoteBibliography"/>
        <w:spacing w:after="0"/>
        <w:ind w:left="720" w:hanging="720"/>
      </w:pPr>
      <w:r w:rsidRPr="00F546F4">
        <w:t xml:space="preserve">Hanski, I., von Hertzen, L., Fyhrquist, N., Koskinen, K., Torppa, K., Laatikainen, T., Karisola, P., Auvinen, P., Paulin, L., Mäkelä, M. J., Vartiainen, E., Kosunen, T. U., Alenius, H., &amp; Haahtela, T. (2012). Environmental biodiversity, human microbiota, and allergy are interrelated. </w:t>
      </w:r>
      <w:r w:rsidRPr="00F546F4">
        <w:rPr>
          <w:i/>
        </w:rPr>
        <w:t>Proceedings of the National Academy of Sciences</w:t>
      </w:r>
      <w:r w:rsidRPr="00F546F4">
        <w:t>,</w:t>
      </w:r>
      <w:r w:rsidRPr="00F546F4">
        <w:rPr>
          <w:i/>
        </w:rPr>
        <w:t xml:space="preserve"> 109</w:t>
      </w:r>
      <w:r w:rsidRPr="00F546F4">
        <w:t xml:space="preserve">(21), 8334-8339. </w:t>
      </w:r>
      <w:hyperlink r:id="rId22" w:history="1">
        <w:r w:rsidRPr="00F546F4">
          <w:rPr>
            <w:rStyle w:val="Hyperlink"/>
          </w:rPr>
          <w:t>https://doi.org/10.1073/pnas.1205624109</w:t>
        </w:r>
      </w:hyperlink>
      <w:r w:rsidRPr="00F546F4">
        <w:t xml:space="preserve"> </w:t>
      </w:r>
    </w:p>
    <w:p w14:paraId="259E739A" w14:textId="1B449C09" w:rsidR="00F546F4" w:rsidRPr="00F546F4" w:rsidRDefault="00F546F4" w:rsidP="00F546F4">
      <w:pPr>
        <w:pStyle w:val="EndNoteBibliography"/>
        <w:spacing w:after="0"/>
        <w:ind w:left="720" w:hanging="720"/>
      </w:pPr>
      <w:r w:rsidRPr="00F546F4">
        <w:t xml:space="preserve">Hu, J., Cheng, S., Yao, J., Lin, X., Li, Y., Wang, W., Weng, J., Zou, Y., Zhu, L., &amp; Zhi, M. (2022). Correlation between altered gut microbiota and elevated inflammation markers in patients with Crohn's disease. </w:t>
      </w:r>
      <w:r w:rsidRPr="00F546F4">
        <w:rPr>
          <w:i/>
        </w:rPr>
        <w:t>Frontiers in Immunology</w:t>
      </w:r>
      <w:r w:rsidRPr="00F546F4">
        <w:t>,</w:t>
      </w:r>
      <w:r w:rsidRPr="00F546F4">
        <w:rPr>
          <w:i/>
        </w:rPr>
        <w:t xml:space="preserve"> 13</w:t>
      </w:r>
      <w:r w:rsidRPr="00F546F4">
        <w:t xml:space="preserve">, 947313. </w:t>
      </w:r>
      <w:hyperlink r:id="rId23" w:history="1">
        <w:r w:rsidRPr="00F546F4">
          <w:rPr>
            <w:rStyle w:val="Hyperlink"/>
          </w:rPr>
          <w:t>https://doi.org/10.3389/fimmu.2022.947313</w:t>
        </w:r>
      </w:hyperlink>
      <w:r w:rsidRPr="00F546F4">
        <w:t xml:space="preserve"> </w:t>
      </w:r>
    </w:p>
    <w:p w14:paraId="785B6991" w14:textId="6C1C194F" w:rsidR="00F546F4" w:rsidRPr="00F546F4" w:rsidRDefault="00F546F4" w:rsidP="00F546F4">
      <w:pPr>
        <w:pStyle w:val="EndNoteBibliography"/>
        <w:spacing w:after="0"/>
        <w:ind w:left="720" w:hanging="720"/>
      </w:pPr>
      <w:r w:rsidRPr="00F546F4">
        <w:t xml:space="preserve">Institute, E. P. H., &amp; Icf. (2021). </w:t>
      </w:r>
      <w:r w:rsidRPr="00F546F4">
        <w:rPr>
          <w:i/>
        </w:rPr>
        <w:t>Ethiopia Mini Demographic and Health Survey 2019: Final Report</w:t>
      </w:r>
      <w:r w:rsidRPr="00F546F4">
        <w:t xml:space="preserve">. </w:t>
      </w:r>
      <w:hyperlink r:id="rId24" w:history="1">
        <w:r w:rsidRPr="00F546F4">
          <w:rPr>
            <w:rStyle w:val="Hyperlink"/>
          </w:rPr>
          <w:t>https://dhsprogram.com/pubs/pdf/FR363/FR363.pdf</w:t>
        </w:r>
      </w:hyperlink>
    </w:p>
    <w:p w14:paraId="12EC29D1" w14:textId="710407CB" w:rsidR="00F546F4" w:rsidRPr="00F546F4" w:rsidRDefault="00F546F4" w:rsidP="00F546F4">
      <w:pPr>
        <w:pStyle w:val="EndNoteBibliography"/>
        <w:spacing w:after="0"/>
        <w:ind w:left="720" w:hanging="720"/>
      </w:pPr>
      <w:r w:rsidRPr="00F546F4">
        <w:t xml:space="preserve">Jin, M., Li, J., Liu, F., Lyu, N., Wang, K., Wang, L., Liang, S., Tao, H., Zhu, B., &amp; Alkasir, R. (2019). Analysis of the Gut Microflora in Patients With Parkinson's Disease. </w:t>
      </w:r>
      <w:r w:rsidRPr="00F546F4">
        <w:rPr>
          <w:i/>
        </w:rPr>
        <w:t>Frontiers in Neuroscience</w:t>
      </w:r>
      <w:r w:rsidRPr="00F546F4">
        <w:t>,</w:t>
      </w:r>
      <w:r w:rsidRPr="00F546F4">
        <w:rPr>
          <w:i/>
        </w:rPr>
        <w:t xml:space="preserve"> 13</w:t>
      </w:r>
      <w:r w:rsidRPr="00F546F4">
        <w:t xml:space="preserve">, 1184. </w:t>
      </w:r>
      <w:hyperlink r:id="rId25" w:history="1">
        <w:r w:rsidRPr="00F546F4">
          <w:rPr>
            <w:rStyle w:val="Hyperlink"/>
          </w:rPr>
          <w:t>https://doi.org/10.3389/fnins.2019.01184</w:t>
        </w:r>
      </w:hyperlink>
      <w:r w:rsidRPr="00F546F4">
        <w:t xml:space="preserve"> </w:t>
      </w:r>
    </w:p>
    <w:p w14:paraId="37E3FFC2" w14:textId="6B90417D" w:rsidR="00F546F4" w:rsidRPr="00F546F4" w:rsidRDefault="00F546F4" w:rsidP="00F546F4">
      <w:pPr>
        <w:pStyle w:val="EndNoteBibliography"/>
        <w:spacing w:after="0"/>
        <w:ind w:left="720" w:hanging="720"/>
      </w:pPr>
      <w:r w:rsidRPr="00F546F4">
        <w:t xml:space="preserve">Khalil, M., Di Ciaula, A., Mahdi, L., Jaber, N., Di Palo, D. M., Graziani, A., Baffy, G., &amp; Portincasa, P. (2024). Unraveling the Role of the Human Gut Microbiome in Health and Diseases. </w:t>
      </w:r>
      <w:r w:rsidRPr="00F546F4">
        <w:rPr>
          <w:i/>
        </w:rPr>
        <w:t>Microorganisms</w:t>
      </w:r>
      <w:r w:rsidRPr="00F546F4">
        <w:t>,</w:t>
      </w:r>
      <w:r w:rsidRPr="00F546F4">
        <w:rPr>
          <w:i/>
        </w:rPr>
        <w:t xml:space="preserve"> 12</w:t>
      </w:r>
      <w:r w:rsidRPr="00F546F4">
        <w:t xml:space="preserve">(11). </w:t>
      </w:r>
      <w:hyperlink r:id="rId26" w:history="1">
        <w:r w:rsidRPr="00F546F4">
          <w:rPr>
            <w:rStyle w:val="Hyperlink"/>
          </w:rPr>
          <w:t>https://doi.org/10.3390/microorganisms12112333</w:t>
        </w:r>
      </w:hyperlink>
      <w:r w:rsidRPr="00F546F4">
        <w:t xml:space="preserve"> </w:t>
      </w:r>
    </w:p>
    <w:p w14:paraId="334A3C6C" w14:textId="23A774F2" w:rsidR="00F546F4" w:rsidRPr="00F546F4" w:rsidRDefault="00F546F4" w:rsidP="00F546F4">
      <w:pPr>
        <w:pStyle w:val="EndNoteBibliography"/>
        <w:spacing w:after="0"/>
        <w:ind w:left="720" w:hanging="720"/>
      </w:pPr>
      <w:r w:rsidRPr="00F546F4">
        <w:t xml:space="preserve">Lelonek, E., Krajewski, P. K., &amp; Szepietowski, J. C. (2025). Gut Microbiome Correlations in Hidradenitis Suppurativa Patients. </w:t>
      </w:r>
      <w:r w:rsidRPr="00F546F4">
        <w:rPr>
          <w:i/>
        </w:rPr>
        <w:t>Journal of Clinical Medicine</w:t>
      </w:r>
      <w:r w:rsidRPr="00F546F4">
        <w:t>,</w:t>
      </w:r>
      <w:r w:rsidRPr="00F546F4">
        <w:rPr>
          <w:i/>
        </w:rPr>
        <w:t xml:space="preserve"> 14</w:t>
      </w:r>
      <w:r w:rsidRPr="00F546F4">
        <w:t xml:space="preserve">(14), 5074. </w:t>
      </w:r>
      <w:hyperlink r:id="rId27" w:history="1">
        <w:r w:rsidRPr="00F546F4">
          <w:rPr>
            <w:rStyle w:val="Hyperlink"/>
          </w:rPr>
          <w:t>https://doi.org/10.3390/jcm14145074</w:t>
        </w:r>
      </w:hyperlink>
      <w:r w:rsidRPr="00F546F4">
        <w:t xml:space="preserve"> </w:t>
      </w:r>
    </w:p>
    <w:p w14:paraId="6FDF5681" w14:textId="135C0C3A" w:rsidR="00F546F4" w:rsidRPr="00F546F4" w:rsidRDefault="00F546F4" w:rsidP="00F546F4">
      <w:pPr>
        <w:pStyle w:val="EndNoteBibliography"/>
        <w:spacing w:after="0"/>
        <w:ind w:left="720" w:hanging="720"/>
      </w:pPr>
      <w:r w:rsidRPr="00F546F4">
        <w:t xml:space="preserve">Liang, J. Q., Li, T., Nakatsu, G., Chen, Y.-X., Yau, T. O., Chu, E., Wong, S., Szeto, C. H., Ng, S. C., Chan, F. K. L., Fang, J.-Y., Sung, J. J. Y., &amp; Yu, J. (2020). A novel faecal {Lachnoclostridium} marker for the non-invasive diagnosis of colorectal adenoma and cancer. </w:t>
      </w:r>
      <w:r w:rsidRPr="00F546F4">
        <w:rPr>
          <w:i/>
        </w:rPr>
        <w:t>Gut</w:t>
      </w:r>
      <w:r w:rsidRPr="00F546F4">
        <w:t>,</w:t>
      </w:r>
      <w:r w:rsidRPr="00F546F4">
        <w:rPr>
          <w:i/>
        </w:rPr>
        <w:t xml:space="preserve"> 69</w:t>
      </w:r>
      <w:r w:rsidRPr="00F546F4">
        <w:t xml:space="preserve">(7), 1248-1257. </w:t>
      </w:r>
      <w:hyperlink r:id="rId28" w:history="1">
        <w:r w:rsidRPr="00F546F4">
          <w:rPr>
            <w:rStyle w:val="Hyperlink"/>
          </w:rPr>
          <w:t>https://doi.org/10.1136/gutjnl-2019-318532</w:t>
        </w:r>
      </w:hyperlink>
      <w:r w:rsidRPr="00F546F4">
        <w:t xml:space="preserve"> </w:t>
      </w:r>
    </w:p>
    <w:p w14:paraId="0FB14E82" w14:textId="0F07E6ED" w:rsidR="00F546F4" w:rsidRPr="00F546F4" w:rsidRDefault="00F546F4" w:rsidP="00F546F4">
      <w:pPr>
        <w:pStyle w:val="EndNoteBibliography"/>
        <w:spacing w:after="0"/>
        <w:ind w:left="720" w:hanging="720"/>
      </w:pPr>
      <w:r w:rsidRPr="00F546F4">
        <w:t xml:space="preserve">Mallick, H., Rahnavard, A., &amp; McIver, L. J. (2020). </w:t>
      </w:r>
      <w:r w:rsidRPr="00F546F4">
        <w:rPr>
          <w:i/>
        </w:rPr>
        <w:t>MaAsLin 2: Multivariable Association in Population-scale Meta-omics Studies</w:t>
      </w:r>
      <w:r w:rsidRPr="00F546F4">
        <w:t xml:space="preserve">. </w:t>
      </w:r>
      <w:hyperlink r:id="rId29" w:history="1">
        <w:r w:rsidRPr="00F546F4">
          <w:rPr>
            <w:rStyle w:val="Hyperlink"/>
          </w:rPr>
          <w:t>http://huttenhower.sph.harvard.edu/maaslin2</w:t>
        </w:r>
      </w:hyperlink>
    </w:p>
    <w:p w14:paraId="2886F2E8" w14:textId="30BAB608" w:rsidR="00F546F4" w:rsidRPr="00F546F4" w:rsidRDefault="00F546F4" w:rsidP="00F546F4">
      <w:pPr>
        <w:pStyle w:val="EndNoteBibliography"/>
        <w:spacing w:after="0"/>
        <w:ind w:left="720" w:hanging="720"/>
      </w:pPr>
      <w:r w:rsidRPr="00F546F4">
        <w:t xml:space="preserve">Martin, M. (2011). Cutadapt Removes Adapter Sequences from High-Throughput Sequencing Reads. </w:t>
      </w:r>
      <w:r w:rsidRPr="00F546F4">
        <w:rPr>
          <w:i/>
        </w:rPr>
        <w:t>EMBnet.journal</w:t>
      </w:r>
      <w:r w:rsidRPr="00F546F4">
        <w:t>,</w:t>
      </w:r>
      <w:r w:rsidRPr="00F546F4">
        <w:rPr>
          <w:i/>
        </w:rPr>
        <w:t xml:space="preserve"> 17</w:t>
      </w:r>
      <w:r w:rsidRPr="00F546F4">
        <w:t xml:space="preserve">(1), 10-12. </w:t>
      </w:r>
      <w:hyperlink r:id="rId30" w:history="1">
        <w:r w:rsidRPr="00F546F4">
          <w:rPr>
            <w:rStyle w:val="Hyperlink"/>
          </w:rPr>
          <w:t>https://doi.org/10.14806/ej.17.1.200</w:t>
        </w:r>
      </w:hyperlink>
      <w:r w:rsidRPr="00F546F4">
        <w:t xml:space="preserve"> </w:t>
      </w:r>
    </w:p>
    <w:p w14:paraId="78612655" w14:textId="3C0AB08D" w:rsidR="00F546F4" w:rsidRPr="00F546F4" w:rsidRDefault="00F546F4" w:rsidP="00F546F4">
      <w:pPr>
        <w:pStyle w:val="EndNoteBibliography"/>
        <w:spacing w:after="0"/>
        <w:ind w:left="720" w:hanging="720"/>
      </w:pPr>
      <w:r w:rsidRPr="00F546F4">
        <w:t xml:space="preserve">McKight, P. E., &amp; Najab, J. (2010). Kruskal-Wallis Test. In </w:t>
      </w:r>
      <w:r w:rsidRPr="00F546F4">
        <w:rPr>
          <w:i/>
        </w:rPr>
        <w:t>The Corsini Encyclopedia of Psychology</w:t>
      </w:r>
      <w:r w:rsidRPr="00F546F4">
        <w:t xml:space="preserve"> (pp. 1-1). John Wiley &amp; Sons, Ltd. </w:t>
      </w:r>
      <w:hyperlink r:id="rId31" w:history="1">
        <w:r w:rsidRPr="00F546F4">
          <w:rPr>
            <w:rStyle w:val="Hyperlink"/>
          </w:rPr>
          <w:t>https://doi.org/10.1002/9780470479216.corpsy0491</w:t>
        </w:r>
      </w:hyperlink>
      <w:r w:rsidRPr="00F546F4">
        <w:t xml:space="preserve"> </w:t>
      </w:r>
    </w:p>
    <w:p w14:paraId="56111AF1" w14:textId="0952EC82" w:rsidR="00F546F4" w:rsidRPr="00F546F4" w:rsidRDefault="00F546F4" w:rsidP="00F546F4">
      <w:pPr>
        <w:pStyle w:val="EndNoteBibliography"/>
        <w:spacing w:after="0"/>
        <w:ind w:left="720" w:hanging="720"/>
      </w:pPr>
      <w:r w:rsidRPr="00F546F4">
        <w:t xml:space="preserve">McMurdie, P. J., &amp; Holmes, S. (2013). phyloseq: An R package for reproducible interactive analysis and graphics of microbiome census data. </w:t>
      </w:r>
      <w:r w:rsidRPr="00F546F4">
        <w:rPr>
          <w:i/>
        </w:rPr>
        <w:t>PLoS ONE</w:t>
      </w:r>
      <w:r w:rsidRPr="00F546F4">
        <w:t>,</w:t>
      </w:r>
      <w:r w:rsidRPr="00F546F4">
        <w:rPr>
          <w:i/>
        </w:rPr>
        <w:t xml:space="preserve"> 8</w:t>
      </w:r>
      <w:r w:rsidRPr="00F546F4">
        <w:t xml:space="preserve">(4), e61217. </w:t>
      </w:r>
      <w:hyperlink r:id="rId32" w:history="1">
        <w:r w:rsidRPr="00F546F4">
          <w:rPr>
            <w:rStyle w:val="Hyperlink"/>
          </w:rPr>
          <w:t>http://dx.plos.org/10.1371/journal.pone.0061217</w:t>
        </w:r>
      </w:hyperlink>
      <w:r w:rsidRPr="00F546F4">
        <w:t xml:space="preserve"> </w:t>
      </w:r>
    </w:p>
    <w:p w14:paraId="6970433D" w14:textId="1D81CA48" w:rsidR="00F546F4" w:rsidRPr="00F546F4" w:rsidRDefault="00F546F4" w:rsidP="00F546F4">
      <w:pPr>
        <w:pStyle w:val="EndNoteBibliography"/>
        <w:spacing w:after="0"/>
        <w:ind w:left="720" w:hanging="720"/>
      </w:pPr>
      <w:r w:rsidRPr="00F546F4">
        <w:t xml:space="preserve">Mills, M., Lee, S., Piperata, B. A., Garabed, R., Choi, B., &amp; Lee, J. (2023). Household environment and animal fecal contamination are critical modifiers of the gut microbiome and resistome in young children from rural {Nicaragua}. </w:t>
      </w:r>
      <w:r w:rsidRPr="00F546F4">
        <w:rPr>
          <w:i/>
        </w:rPr>
        <w:t>Microbiome</w:t>
      </w:r>
      <w:r w:rsidRPr="00F546F4">
        <w:t>,</w:t>
      </w:r>
      <w:r w:rsidRPr="00F546F4">
        <w:rPr>
          <w:i/>
        </w:rPr>
        <w:t xml:space="preserve"> 11</w:t>
      </w:r>
      <w:r w:rsidRPr="00F546F4">
        <w:t xml:space="preserve">(1), 207. </w:t>
      </w:r>
      <w:hyperlink r:id="rId33" w:history="1">
        <w:r w:rsidRPr="00F546F4">
          <w:rPr>
            <w:rStyle w:val="Hyperlink"/>
          </w:rPr>
          <w:t>https://doi.org/10.1186/s40168-023-01636-5</w:t>
        </w:r>
      </w:hyperlink>
      <w:r w:rsidRPr="00F546F4">
        <w:t xml:space="preserve"> </w:t>
      </w:r>
    </w:p>
    <w:p w14:paraId="64021310" w14:textId="3F23CDB0" w:rsidR="00F546F4" w:rsidRPr="00F546F4" w:rsidRDefault="00F546F4" w:rsidP="00F546F4">
      <w:pPr>
        <w:pStyle w:val="EndNoteBibliography"/>
        <w:spacing w:after="0"/>
        <w:ind w:left="720" w:hanging="720"/>
      </w:pPr>
      <w:r w:rsidRPr="00F546F4">
        <w:lastRenderedPageBreak/>
        <w:t xml:space="preserve">Oksanen, J., Simpson, G. L., Blanchet, F. G., Kindt, R., Legendre, P., Minchin, P. R., O'Hara, R. B., Solymos, P., Stevens, M. H. H., Szoecs, E., Wagner, H., Barbour, M., Bedward, M., Bolker, B., Borcard, D., Borman, T., Carvalho, G., Chirico, M., Caceres, M.,…Weedon, J. (2025). </w:t>
      </w:r>
      <w:r w:rsidRPr="00F546F4">
        <w:rPr>
          <w:i/>
        </w:rPr>
        <w:t>vegan: Community Ecology Package</w:t>
      </w:r>
      <w:r w:rsidRPr="00F546F4">
        <w:t xml:space="preserve">. </w:t>
      </w:r>
      <w:hyperlink r:id="rId34" w:history="1">
        <w:r w:rsidRPr="00F546F4">
          <w:rPr>
            <w:rStyle w:val="Hyperlink"/>
          </w:rPr>
          <w:t>https://CRAN.R-project.org/package=vegan</w:t>
        </w:r>
      </w:hyperlink>
    </w:p>
    <w:p w14:paraId="2861DFED" w14:textId="65F155CF" w:rsidR="00F546F4" w:rsidRPr="00F546F4" w:rsidRDefault="00F546F4" w:rsidP="00F546F4">
      <w:pPr>
        <w:pStyle w:val="EndNoteBibliography"/>
        <w:spacing w:after="0"/>
        <w:ind w:left="720" w:hanging="720"/>
      </w:pPr>
      <w:r w:rsidRPr="00F546F4">
        <w:t xml:space="preserve">Pyuza, J. J., van Dorst, M. M. A. R., Barnett, D., Stam, K., Manurung, M., Wammes, L., König, M., Kruize, Y., Andongolile, N., Ngowi, A., Shao, E. R., Kullaya, V. I., Mremi, A., Hogendoorn, P. C. W., Msuya, S. E., Jochems, S. P., Penders, J., Yazdanbakhsh, M., &amp; de Steenhuijsen Piters, W. A. A. (2025). Tanzanian gut microbiota profiles linked to high but rapidly waning yellow fever antibody titers. </w:t>
      </w:r>
      <w:r w:rsidRPr="00F546F4">
        <w:rPr>
          <w:i/>
        </w:rPr>
        <w:t>npj Biofilms and Microbiomes</w:t>
      </w:r>
      <w:r w:rsidRPr="00F546F4">
        <w:t>,</w:t>
      </w:r>
      <w:r w:rsidRPr="00F546F4">
        <w:rPr>
          <w:i/>
        </w:rPr>
        <w:t xml:space="preserve"> 11</w:t>
      </w:r>
      <w:r w:rsidRPr="00F546F4">
        <w:t xml:space="preserve">(1), 110. </w:t>
      </w:r>
      <w:hyperlink r:id="rId35" w:history="1">
        <w:r w:rsidRPr="00F546F4">
          <w:rPr>
            <w:rStyle w:val="Hyperlink"/>
          </w:rPr>
          <w:t>https://doi.org/10.1038/s41522-025-00687-w</w:t>
        </w:r>
      </w:hyperlink>
      <w:r w:rsidRPr="00F546F4">
        <w:t xml:space="preserve"> </w:t>
      </w:r>
    </w:p>
    <w:p w14:paraId="224EEF81" w14:textId="387EEA51" w:rsidR="00F546F4" w:rsidRPr="00F546F4" w:rsidRDefault="00F546F4" w:rsidP="00F546F4">
      <w:pPr>
        <w:pStyle w:val="EndNoteBibliography"/>
        <w:spacing w:after="0"/>
        <w:ind w:left="720" w:hanging="720"/>
      </w:pPr>
      <w:r w:rsidRPr="00F546F4">
        <w:t xml:space="preserve">Quast, C., Pruesse, E., Yilmaz, P., Gerken, J., Schweer, T., Yarza, P., Peplies, J., &amp; Glöckner, F. O. (2013). The SILVA ribosomal RNA gene database project: improved data processing and web-based tools. </w:t>
      </w:r>
      <w:r w:rsidRPr="00F546F4">
        <w:rPr>
          <w:i/>
        </w:rPr>
        <w:t>Nucleic Acids Research</w:t>
      </w:r>
      <w:r w:rsidRPr="00F546F4">
        <w:t>,</w:t>
      </w:r>
      <w:r w:rsidRPr="00F546F4">
        <w:rPr>
          <w:i/>
        </w:rPr>
        <w:t xml:space="preserve"> 41</w:t>
      </w:r>
      <w:r w:rsidRPr="00F546F4">
        <w:t xml:space="preserve">(D1), D590-D596. </w:t>
      </w:r>
      <w:hyperlink r:id="rId36" w:history="1">
        <w:r w:rsidRPr="00F546F4">
          <w:rPr>
            <w:rStyle w:val="Hyperlink"/>
          </w:rPr>
          <w:t>https://doi.org/10.1093/nar/gks1219</w:t>
        </w:r>
      </w:hyperlink>
      <w:r w:rsidRPr="00F546F4">
        <w:t xml:space="preserve"> </w:t>
      </w:r>
    </w:p>
    <w:p w14:paraId="142BACF7" w14:textId="02C4B0DB" w:rsidR="00F546F4" w:rsidRPr="00F546F4" w:rsidRDefault="00F546F4" w:rsidP="00F546F4">
      <w:pPr>
        <w:pStyle w:val="EndNoteBibliography"/>
        <w:spacing w:after="0"/>
        <w:ind w:left="720" w:hanging="720"/>
      </w:pPr>
      <w:r w:rsidRPr="00F546F4">
        <w:t xml:space="preserve">Ramaboli, M. C., Ocvirk, S., Khan Mirzaei, M., Eberhart, B. L., Valdivia-Garcia, M., Metwaly, A., Neuhaus, K., Barker, G., Ru, J., Nesengani, L. T., Mahdi-Joest, D., Wilson, A. S., Joni, S. K., Layman, D. C., Zheng, J., Mandal, R., Chen, Q., Perez, M. R., Fortuin, S.,…O'Keefe, S. J. D. (2024). Diet changes due to urbanization in South Africa are linked to microbiome and metabolome signatures of Westernization and colorectal cancer. </w:t>
      </w:r>
      <w:r w:rsidRPr="00F546F4">
        <w:rPr>
          <w:i/>
        </w:rPr>
        <w:t>Nature Communications</w:t>
      </w:r>
      <w:r w:rsidRPr="00F546F4">
        <w:t>,</w:t>
      </w:r>
      <w:r w:rsidRPr="00F546F4">
        <w:rPr>
          <w:i/>
        </w:rPr>
        <w:t xml:space="preserve"> 15</w:t>
      </w:r>
      <w:r w:rsidRPr="00F546F4">
        <w:t xml:space="preserve">(1), 3379. </w:t>
      </w:r>
      <w:hyperlink r:id="rId37" w:history="1">
        <w:r w:rsidRPr="00F546F4">
          <w:rPr>
            <w:rStyle w:val="Hyperlink"/>
          </w:rPr>
          <w:t>https://doi.org/10.1038/s41467-024-46265-0</w:t>
        </w:r>
      </w:hyperlink>
      <w:r w:rsidRPr="00F546F4">
        <w:t xml:space="preserve"> </w:t>
      </w:r>
    </w:p>
    <w:p w14:paraId="33A22217" w14:textId="149F1785" w:rsidR="00F546F4" w:rsidRPr="00F546F4" w:rsidRDefault="00F546F4" w:rsidP="00F546F4">
      <w:pPr>
        <w:pStyle w:val="EndNoteBibliography"/>
        <w:spacing w:after="0"/>
        <w:ind w:left="720" w:hanging="720"/>
      </w:pPr>
      <w:r w:rsidRPr="00F546F4">
        <w:t xml:space="preserve">Ramos, C., Hunter, K., Walton, G. E., Whitham, A., Camp, N., Poveda, C., Gibson, G. R., Hough, J., &amp; Magistro, D. (2026). Associations Between the Gut Microbiota and Physical Activity, Sedentary Behaviour and Physical Function in Community-Dwelling Older Adults. </w:t>
      </w:r>
      <w:r w:rsidRPr="00F546F4">
        <w:rPr>
          <w:i/>
        </w:rPr>
        <w:t>Journal of Aging Research</w:t>
      </w:r>
      <w:r w:rsidRPr="00F546F4">
        <w:t>,</w:t>
      </w:r>
      <w:r w:rsidRPr="00F546F4">
        <w:rPr>
          <w:i/>
        </w:rPr>
        <w:t xml:space="preserve"> 2026</w:t>
      </w:r>
      <w:r w:rsidRPr="00F546F4">
        <w:t xml:space="preserve">, 8981398. </w:t>
      </w:r>
      <w:hyperlink r:id="rId38" w:history="1">
        <w:r w:rsidRPr="00F546F4">
          <w:rPr>
            <w:rStyle w:val="Hyperlink"/>
          </w:rPr>
          <w:t>https://doi.org/10.1155/jare/8981398</w:t>
        </w:r>
      </w:hyperlink>
      <w:r w:rsidRPr="00F546F4">
        <w:t xml:space="preserve"> </w:t>
      </w:r>
    </w:p>
    <w:p w14:paraId="59B24825" w14:textId="3C5C9A85" w:rsidR="00F546F4" w:rsidRPr="00F546F4" w:rsidRDefault="00F546F4" w:rsidP="00F546F4">
      <w:pPr>
        <w:pStyle w:val="EndNoteBibliography"/>
        <w:spacing w:after="0"/>
        <w:ind w:left="720" w:hanging="720"/>
      </w:pPr>
      <w:r w:rsidRPr="00F546F4">
        <w:t xml:space="preserve">Russel, W. A., Perry, J., Bonzani, C., Dontino, A., Mekonnen, Z., Ay, A., &amp; Taye, B. (2023). Feature selection and association rule learning identify risk factors of malnutrition among Ethiopian schoolchildren. </w:t>
      </w:r>
      <w:r w:rsidRPr="00F546F4">
        <w:rPr>
          <w:i/>
        </w:rPr>
        <w:t>Frontiers in Epidemiology</w:t>
      </w:r>
      <w:r w:rsidRPr="00F546F4">
        <w:t>,</w:t>
      </w:r>
      <w:r w:rsidRPr="00F546F4">
        <w:rPr>
          <w:i/>
        </w:rPr>
        <w:t xml:space="preserve"> Volume 3 - 2023</w:t>
      </w:r>
      <w:r w:rsidRPr="00F546F4">
        <w:t xml:space="preserve">. </w:t>
      </w:r>
      <w:hyperlink r:id="rId39" w:history="1">
        <w:r w:rsidRPr="00F546F4">
          <w:rPr>
            <w:rStyle w:val="Hyperlink"/>
          </w:rPr>
          <w:t>https://doi.org/10.3389/fepid.2023.1150619</w:t>
        </w:r>
      </w:hyperlink>
      <w:r w:rsidRPr="00F546F4">
        <w:t xml:space="preserve"> </w:t>
      </w:r>
    </w:p>
    <w:p w14:paraId="01B1DA48" w14:textId="6FCB4E35" w:rsidR="00F546F4" w:rsidRPr="00F546F4" w:rsidRDefault="00F546F4" w:rsidP="00F546F4">
      <w:pPr>
        <w:pStyle w:val="EndNoteBibliography"/>
        <w:spacing w:after="0"/>
        <w:ind w:left="720" w:hanging="720"/>
      </w:pPr>
      <w:r w:rsidRPr="00F546F4">
        <w:t xml:space="preserve">Service, E. S. (2007). </w:t>
      </w:r>
      <w:r w:rsidRPr="00F546F4">
        <w:rPr>
          <w:i/>
        </w:rPr>
        <w:t>Population and Housing Census 2007: National Statistical Report</w:t>
      </w:r>
      <w:r w:rsidRPr="00F546F4">
        <w:t xml:space="preserve">. </w:t>
      </w:r>
      <w:hyperlink r:id="rId40" w:history="1">
        <w:r w:rsidRPr="00F546F4">
          <w:rPr>
            <w:rStyle w:val="Hyperlink"/>
          </w:rPr>
          <w:t>https://ess.gov.et/download/population-and-housing-census-2007-national_statistical/</w:t>
        </w:r>
      </w:hyperlink>
    </w:p>
    <w:p w14:paraId="37CBEBC9" w14:textId="77777777" w:rsidR="00F546F4" w:rsidRPr="00F546F4" w:rsidRDefault="00F546F4" w:rsidP="00F546F4">
      <w:pPr>
        <w:pStyle w:val="EndNoteBibliography"/>
        <w:spacing w:after="0"/>
        <w:ind w:left="720" w:hanging="720"/>
      </w:pPr>
      <w:r w:rsidRPr="00F546F4">
        <w:t xml:space="preserve">Shannon, C. E. (1948). </w:t>
      </w:r>
      <w:r w:rsidRPr="00F546F4">
        <w:rPr>
          <w:i/>
        </w:rPr>
        <w:t>A Mathematical Theory of Communication</w:t>
      </w:r>
      <w:r w:rsidRPr="00F546F4">
        <w:t xml:space="preserve">. </w:t>
      </w:r>
    </w:p>
    <w:p w14:paraId="723C2DA6" w14:textId="6EA44891" w:rsidR="00F546F4" w:rsidRPr="00F546F4" w:rsidRDefault="00F546F4" w:rsidP="00F546F4">
      <w:pPr>
        <w:pStyle w:val="EndNoteBibliography"/>
        <w:spacing w:after="0"/>
        <w:ind w:left="720" w:hanging="720"/>
      </w:pPr>
      <w:r w:rsidRPr="00F546F4">
        <w:t>Shi, D., Lv, L., Fang, D., Wu, W., Hu, C., Xu, L., Chen, Y., Guo, J., Hu, X., Li, A., Guo, F., Ye, J., Li, Y., Andayani, D., &amp; Li, L. (2017). Administration of Lactobacillus salivarius {LI01} or</w:t>
      </w:r>
      <w:r w:rsidR="0059220E">
        <w:t xml:space="preserve"> </w:t>
      </w:r>
      <w:r w:rsidRPr="00F546F4">
        <w:t xml:space="preserve">Pediococcus pentosaceus {LI05} prevents {CCl4}-induced liver cirrhosis by protecting the intestinal barrier in rats. </w:t>
      </w:r>
      <w:r w:rsidRPr="00F546F4">
        <w:rPr>
          <w:i/>
        </w:rPr>
        <w:t>Scientific Reports</w:t>
      </w:r>
      <w:r w:rsidRPr="00F546F4">
        <w:t>,</w:t>
      </w:r>
      <w:r w:rsidRPr="00F546F4">
        <w:rPr>
          <w:i/>
        </w:rPr>
        <w:t xml:space="preserve"> 7</w:t>
      </w:r>
      <w:r w:rsidRPr="00F546F4">
        <w:t xml:space="preserve">, 6927. </w:t>
      </w:r>
      <w:hyperlink r:id="rId41" w:history="1">
        <w:r w:rsidRPr="00F546F4">
          <w:rPr>
            <w:rStyle w:val="Hyperlink"/>
          </w:rPr>
          <w:t>https://doi.org/10.1038/s41598-017-07091-1</w:t>
        </w:r>
      </w:hyperlink>
      <w:r w:rsidRPr="00F546F4">
        <w:t xml:space="preserve"> </w:t>
      </w:r>
    </w:p>
    <w:p w14:paraId="37D9F705" w14:textId="1A642133" w:rsidR="00F546F4" w:rsidRPr="00F546F4" w:rsidRDefault="00F546F4" w:rsidP="00F546F4">
      <w:pPr>
        <w:pStyle w:val="EndNoteBibliography"/>
        <w:spacing w:after="0"/>
        <w:ind w:left="720" w:hanging="720"/>
      </w:pPr>
      <w:r w:rsidRPr="00F546F4">
        <w:t xml:space="preserve">Taye, B., Mekonnen, Z., Belanger, K. D., &amp; Davenport, E. R. (2024). Gut-microbiome profiles among Soil-transmitted helminths (STHs) infected Ethiopian children enrolled in the school-based mass deworming program. </w:t>
      </w:r>
      <w:r w:rsidRPr="00F546F4">
        <w:rPr>
          <w:i/>
        </w:rPr>
        <w:t>PLoS Neglected Tropical Diseases</w:t>
      </w:r>
      <w:r w:rsidRPr="00F546F4">
        <w:t>,</w:t>
      </w:r>
      <w:r w:rsidRPr="00F546F4">
        <w:rPr>
          <w:i/>
        </w:rPr>
        <w:t xml:space="preserve"> 18</w:t>
      </w:r>
      <w:r w:rsidRPr="00F546F4">
        <w:t xml:space="preserve">(10), e0012485. </w:t>
      </w:r>
      <w:hyperlink r:id="rId42" w:history="1">
        <w:r w:rsidRPr="00F546F4">
          <w:rPr>
            <w:rStyle w:val="Hyperlink"/>
          </w:rPr>
          <w:t>https://doi.org/10.1371/journal.pntd.0012485</w:t>
        </w:r>
      </w:hyperlink>
      <w:r w:rsidRPr="00F546F4">
        <w:t xml:space="preserve"> </w:t>
      </w:r>
    </w:p>
    <w:p w14:paraId="039AD393" w14:textId="0141E1D5" w:rsidR="00F546F4" w:rsidRPr="00F546F4" w:rsidRDefault="00F546F4" w:rsidP="00F546F4">
      <w:pPr>
        <w:pStyle w:val="EndNoteBibliography"/>
        <w:spacing w:after="0"/>
        <w:ind w:left="720" w:hanging="720"/>
      </w:pPr>
      <w:r w:rsidRPr="00F546F4">
        <w:t xml:space="preserve">Team, R. C. (2025). </w:t>
      </w:r>
      <w:r w:rsidRPr="00F546F4">
        <w:rPr>
          <w:i/>
        </w:rPr>
        <w:t>R: A Language and Environment for Statistical Computing</w:t>
      </w:r>
      <w:r w:rsidRPr="00F546F4">
        <w:t xml:space="preserve">. </w:t>
      </w:r>
      <w:hyperlink r:id="rId43" w:history="1">
        <w:r w:rsidRPr="00F546F4">
          <w:rPr>
            <w:rStyle w:val="Hyperlink"/>
          </w:rPr>
          <w:t>https://www.R-project.org/</w:t>
        </w:r>
      </w:hyperlink>
    </w:p>
    <w:p w14:paraId="27F17207" w14:textId="6BB1D6B8" w:rsidR="00F546F4" w:rsidRPr="00F546F4" w:rsidRDefault="00F546F4" w:rsidP="00F546F4">
      <w:pPr>
        <w:pStyle w:val="EndNoteBibliography"/>
        <w:spacing w:after="0"/>
        <w:ind w:left="720" w:hanging="720"/>
      </w:pPr>
      <w:r w:rsidRPr="00F546F4">
        <w:t xml:space="preserve">Wang, X., Guo, Q., Liu, Z., Wang, Y., Cao, C., Jin, L., Li, C., Xiao, J., &amp; Zhao, W. (2024). Alterations in the Gut Microbiota Composition in Obesity with and without Type 2 Diabetes: A Pilot Study. </w:t>
      </w:r>
      <w:r w:rsidRPr="00F546F4">
        <w:rPr>
          <w:i/>
        </w:rPr>
        <w:t>Diabetes, Metabolic Syndrome and Obesity: Targets and Therapy</w:t>
      </w:r>
      <w:r w:rsidRPr="00F546F4">
        <w:t>,</w:t>
      </w:r>
      <w:r w:rsidRPr="00F546F4">
        <w:rPr>
          <w:i/>
        </w:rPr>
        <w:t xml:space="preserve"> 17</w:t>
      </w:r>
      <w:r w:rsidRPr="00F546F4">
        <w:t xml:space="preserve">, 3965-3974. </w:t>
      </w:r>
      <w:hyperlink r:id="rId44" w:history="1">
        <w:r w:rsidRPr="00F546F4">
          <w:rPr>
            <w:rStyle w:val="Hyperlink"/>
          </w:rPr>
          <w:t>https://doi.org/10.2147/DMSO.S477494</w:t>
        </w:r>
      </w:hyperlink>
      <w:r w:rsidRPr="00F546F4">
        <w:t xml:space="preserve"> </w:t>
      </w:r>
    </w:p>
    <w:p w14:paraId="361EFF57" w14:textId="00159A6A" w:rsidR="00F546F4" w:rsidRPr="00F546F4" w:rsidRDefault="00F546F4" w:rsidP="00F546F4">
      <w:pPr>
        <w:pStyle w:val="EndNoteBibliography"/>
        <w:spacing w:after="0"/>
        <w:ind w:left="720" w:hanging="720"/>
      </w:pPr>
      <w:r w:rsidRPr="00F546F4">
        <w:t xml:space="preserve">Wickham, H. (2016). </w:t>
      </w:r>
      <w:r w:rsidRPr="00F546F4">
        <w:rPr>
          <w:i/>
        </w:rPr>
        <w:t>ggplot2: Elegant Graphics for Data Analysis</w:t>
      </w:r>
      <w:r w:rsidRPr="00F546F4">
        <w:t xml:space="preserve">. Springer-Verlag New York. </w:t>
      </w:r>
      <w:hyperlink r:id="rId45" w:history="1">
        <w:r w:rsidRPr="00F546F4">
          <w:rPr>
            <w:rStyle w:val="Hyperlink"/>
          </w:rPr>
          <w:t>https://ggplot2.tidyverse.org</w:t>
        </w:r>
      </w:hyperlink>
      <w:r w:rsidRPr="00F546F4">
        <w:t xml:space="preserve"> </w:t>
      </w:r>
    </w:p>
    <w:p w14:paraId="0147C9DF" w14:textId="29628810" w:rsidR="00F546F4" w:rsidRPr="00F546F4" w:rsidRDefault="00F546F4" w:rsidP="00F546F4">
      <w:pPr>
        <w:pStyle w:val="EndNoteBibliography"/>
        <w:spacing w:after="0"/>
        <w:ind w:left="720" w:hanging="720"/>
      </w:pPr>
      <w:r w:rsidRPr="00F546F4">
        <w:t xml:space="preserve">Wickham, H., Averick, M., Bryan, J., Chang, W., McGowan, L. D. A., François, R., Grolemund, G., Hayes, A., Henry, L., Hester, J., Kuhn, M., Pedersen, T. L., Miller, E., Bache, S. M., Müller, K., Ooms, J., Robinson, D., Seidel, D. P., Spinu, V.,…Yutani, H. (2019). Welcome to the {tidyverse}. </w:t>
      </w:r>
      <w:r w:rsidRPr="00F546F4">
        <w:rPr>
          <w:i/>
        </w:rPr>
        <w:t>Journal of Open Source Software</w:t>
      </w:r>
      <w:r w:rsidRPr="00F546F4">
        <w:t>,</w:t>
      </w:r>
      <w:r w:rsidRPr="00F546F4">
        <w:rPr>
          <w:i/>
        </w:rPr>
        <w:t xml:space="preserve"> 4</w:t>
      </w:r>
      <w:r w:rsidRPr="00F546F4">
        <w:t xml:space="preserve">(43), 1686. </w:t>
      </w:r>
      <w:hyperlink r:id="rId46" w:history="1">
        <w:r w:rsidRPr="00F546F4">
          <w:rPr>
            <w:rStyle w:val="Hyperlink"/>
          </w:rPr>
          <w:t>https://doi.org/10.21105/joss.01686</w:t>
        </w:r>
      </w:hyperlink>
      <w:r w:rsidRPr="00F546F4">
        <w:t xml:space="preserve"> </w:t>
      </w:r>
    </w:p>
    <w:p w14:paraId="753E32DA" w14:textId="428E7828" w:rsidR="00F546F4" w:rsidRPr="00F546F4" w:rsidRDefault="00F546F4" w:rsidP="00F546F4">
      <w:pPr>
        <w:pStyle w:val="EndNoteBibliography"/>
        <w:spacing w:after="0"/>
        <w:ind w:left="720" w:hanging="720"/>
      </w:pPr>
      <w:r w:rsidRPr="00F546F4">
        <w:lastRenderedPageBreak/>
        <w:t xml:space="preserve">Woolson, R. F. (2008). Wilcoxon Signed-Rank Test. In </w:t>
      </w:r>
      <w:r w:rsidRPr="00F546F4">
        <w:rPr>
          <w:i/>
        </w:rPr>
        <w:t>Wiley Encyclopedia of Clinical Trials</w:t>
      </w:r>
      <w:r w:rsidRPr="00F546F4">
        <w:t xml:space="preserve"> (pp. 1-3). John Wiley &amp; Sons, Ltd. </w:t>
      </w:r>
      <w:hyperlink r:id="rId47" w:history="1">
        <w:r w:rsidRPr="00F546F4">
          <w:rPr>
            <w:rStyle w:val="Hyperlink"/>
          </w:rPr>
          <w:t>https://doi.org/10.1002/9780471462422.eoct979</w:t>
        </w:r>
      </w:hyperlink>
      <w:r w:rsidRPr="00F546F4">
        <w:t xml:space="preserve"> </w:t>
      </w:r>
    </w:p>
    <w:p w14:paraId="645EF670" w14:textId="2C1A56FA" w:rsidR="00F546F4" w:rsidRPr="00F546F4" w:rsidRDefault="00F546F4" w:rsidP="00F546F4">
      <w:pPr>
        <w:pStyle w:val="EndNoteBibliography"/>
        <w:spacing w:after="0"/>
        <w:ind w:left="720" w:hanging="720"/>
      </w:pPr>
      <w:r w:rsidRPr="00F546F4">
        <w:t xml:space="preserve">Wu, J., Peng, Y., Tian, R., Yu, H., Hu, H., Huang, Q., Xu, Y., Liu, L., &amp; Pan, H. (2025). Investigating Correlation Between Gut Microbiota and Rheumatoid Arthritis Subtypes by Mendelian Randomization. </w:t>
      </w:r>
      <w:r w:rsidRPr="00F546F4">
        <w:rPr>
          <w:i/>
        </w:rPr>
        <w:t>Pathogens</w:t>
      </w:r>
      <w:r w:rsidRPr="00F546F4">
        <w:t>,</w:t>
      </w:r>
      <w:r w:rsidRPr="00F546F4">
        <w:rPr>
          <w:i/>
        </w:rPr>
        <w:t xml:space="preserve"> 14</w:t>
      </w:r>
      <w:r w:rsidRPr="00F546F4">
        <w:t xml:space="preserve">(4), 385. </w:t>
      </w:r>
      <w:hyperlink r:id="rId48" w:history="1">
        <w:r w:rsidRPr="00F546F4">
          <w:rPr>
            <w:rStyle w:val="Hyperlink"/>
          </w:rPr>
          <w:t>https://doi.org/10.3390/pathogens14040385</w:t>
        </w:r>
      </w:hyperlink>
      <w:r w:rsidRPr="00F546F4">
        <w:t xml:space="preserve"> </w:t>
      </w:r>
    </w:p>
    <w:p w14:paraId="196FA555" w14:textId="74B1CC86" w:rsidR="00F546F4" w:rsidRPr="00F546F4" w:rsidRDefault="00F546F4" w:rsidP="00F546F4">
      <w:pPr>
        <w:pStyle w:val="EndNoteBibliography"/>
        <w:spacing w:after="0"/>
        <w:ind w:left="720" w:hanging="720"/>
      </w:pPr>
      <w:r w:rsidRPr="00F546F4">
        <w:t xml:space="preserve">Xu, S., Zhan, L., Tang, W., Wang, Q., Dai, Z., Zhou, L., Feng, T., Chen, M., Wu, T., Hu, E., &amp; Yu, G. (2023). MicrobiotaProcess: A comprehensive R package for deep mining microbiome. </w:t>
      </w:r>
      <w:r w:rsidRPr="00F546F4">
        <w:rPr>
          <w:i/>
        </w:rPr>
        <w:t>The Innovation</w:t>
      </w:r>
      <w:r w:rsidRPr="00F546F4">
        <w:t>,</w:t>
      </w:r>
      <w:r w:rsidRPr="00F546F4">
        <w:rPr>
          <w:i/>
        </w:rPr>
        <w:t xml:space="preserve"> 4</w:t>
      </w:r>
      <w:r w:rsidRPr="00F546F4">
        <w:t xml:space="preserve">, 100388. </w:t>
      </w:r>
      <w:hyperlink r:id="rId49" w:history="1">
        <w:r w:rsidRPr="00F546F4">
          <w:rPr>
            <w:rStyle w:val="Hyperlink"/>
          </w:rPr>
          <w:t>https://doi.org/10.1016/j.xinn.2023.100388</w:t>
        </w:r>
      </w:hyperlink>
      <w:r w:rsidRPr="00F546F4">
        <w:t xml:space="preserve"> </w:t>
      </w:r>
    </w:p>
    <w:p w14:paraId="5A2F588A" w14:textId="6DA2C37A" w:rsidR="00F546F4" w:rsidRPr="00F546F4" w:rsidRDefault="00F546F4" w:rsidP="00F546F4">
      <w:pPr>
        <w:pStyle w:val="EndNoteBibliography"/>
        <w:spacing w:after="0"/>
        <w:ind w:left="720" w:hanging="720"/>
      </w:pPr>
      <w:r w:rsidRPr="00F546F4">
        <w:t xml:space="preserve">Yang, J., Lee, R., Schulz, Z., Hsu, A., Pai, J., Yang, S., Henning, S. M., Huang, J., Jacobs, J. P., Heber, D., &amp; Li, Z. (2023). Mixed Nuts as Healthy Snacks: Effect on Tryptophan Metabolism and Cardiovascular Risk Factors. </w:t>
      </w:r>
      <w:r w:rsidRPr="00F546F4">
        <w:rPr>
          <w:i/>
        </w:rPr>
        <w:t>Nutrients</w:t>
      </w:r>
      <w:r w:rsidRPr="00F546F4">
        <w:t>,</w:t>
      </w:r>
      <w:r w:rsidRPr="00F546F4">
        <w:rPr>
          <w:i/>
        </w:rPr>
        <w:t xml:space="preserve"> 15</w:t>
      </w:r>
      <w:r w:rsidRPr="00F546F4">
        <w:t xml:space="preserve">(3), 569. </w:t>
      </w:r>
      <w:hyperlink r:id="rId50" w:history="1">
        <w:r w:rsidRPr="00F546F4">
          <w:rPr>
            <w:rStyle w:val="Hyperlink"/>
          </w:rPr>
          <w:t>https://doi.org/10.3390/nu15030569</w:t>
        </w:r>
      </w:hyperlink>
      <w:r w:rsidRPr="00F546F4">
        <w:t xml:space="preserve"> </w:t>
      </w:r>
    </w:p>
    <w:p w14:paraId="7570646F" w14:textId="399E57DB" w:rsidR="00F546F4" w:rsidRPr="00F546F4" w:rsidRDefault="00F546F4" w:rsidP="00F546F4">
      <w:pPr>
        <w:pStyle w:val="EndNoteBibliography"/>
        <w:spacing w:after="0"/>
        <w:ind w:left="720" w:hanging="720"/>
      </w:pPr>
      <w:r w:rsidRPr="00F546F4">
        <w:t xml:space="preserve">Yang, Q., Tang, W., Ren, J., Li, M., &amp; Zhao, C. (2025). Unveiling the gut-heart potential connection: microbiota's role in Kawasaki disease and coronary artery lesions. </w:t>
      </w:r>
      <w:r w:rsidRPr="00F546F4">
        <w:rPr>
          <w:i/>
        </w:rPr>
        <w:t>Frontiers in Cellular and Infection Microbiology</w:t>
      </w:r>
      <w:r w:rsidRPr="00F546F4">
        <w:t>,</w:t>
      </w:r>
      <w:r w:rsidRPr="00F546F4">
        <w:rPr>
          <w:i/>
        </w:rPr>
        <w:t xml:space="preserve"> 15</w:t>
      </w:r>
      <w:r w:rsidRPr="00F546F4">
        <w:t xml:space="preserve">, 1560083. </w:t>
      </w:r>
      <w:hyperlink r:id="rId51" w:history="1">
        <w:r w:rsidRPr="00F546F4">
          <w:rPr>
            <w:rStyle w:val="Hyperlink"/>
          </w:rPr>
          <w:t>https://doi.org/10.3389/fcimb.2025.1560083</w:t>
        </w:r>
      </w:hyperlink>
      <w:r w:rsidRPr="00F546F4">
        <w:t xml:space="preserve"> </w:t>
      </w:r>
    </w:p>
    <w:p w14:paraId="666496EB" w14:textId="1081C68F" w:rsidR="00F546F4" w:rsidRPr="00F546F4" w:rsidRDefault="00F546F4" w:rsidP="00F546F4">
      <w:pPr>
        <w:pStyle w:val="EndNoteBibliography"/>
        <w:ind w:left="720" w:hanging="720"/>
      </w:pPr>
      <w:r w:rsidRPr="00F546F4">
        <w:t xml:space="preserve">Zhernakova, A., Kurilshikov, A., Bonder, M. J., Tigchelaar, E. F., Schirmer, M., Vatanen, T., Mujagic, Z., Vila, A. V., Falony, G., Vieira-Silva, S., Wang, J., Imhann, F., Brandsma, E., Jankipersadsing, S. A., Joossens, M., Cenit, M. C., Deelen, P., Swertz, M. A., Weersma, R. K.,…Fu, J. (2016). Population-based metagenomics analysis reveals markers for gut microbiome composition and diversity. </w:t>
      </w:r>
      <w:r w:rsidRPr="00F546F4">
        <w:rPr>
          <w:i/>
        </w:rPr>
        <w:t>Science</w:t>
      </w:r>
      <w:r w:rsidRPr="00F546F4">
        <w:t>,</w:t>
      </w:r>
      <w:r w:rsidRPr="00F546F4">
        <w:rPr>
          <w:i/>
        </w:rPr>
        <w:t xml:space="preserve"> 352</w:t>
      </w:r>
      <w:r w:rsidRPr="00F546F4">
        <w:t xml:space="preserve">(6285), 565-569. </w:t>
      </w:r>
      <w:hyperlink r:id="rId52" w:history="1">
        <w:r w:rsidRPr="00F546F4">
          <w:rPr>
            <w:rStyle w:val="Hyperlink"/>
          </w:rPr>
          <w:t>https://doi.org/10.1126/science.aad3369</w:t>
        </w:r>
      </w:hyperlink>
      <w:r w:rsidRPr="00F546F4">
        <w:t xml:space="preserve"> </w:t>
      </w:r>
    </w:p>
    <w:p w14:paraId="7A6912E4" w14:textId="603EDB01" w:rsidR="000E082F" w:rsidRDefault="00D27D81" w:rsidP="00E858C7">
      <w:pPr>
        <w:ind w:firstLine="0"/>
      </w:pPr>
      <w:r>
        <w:fldChar w:fldCharType="end"/>
      </w:r>
    </w:p>
    <w:p w14:paraId="45383B63" w14:textId="77777777" w:rsidR="00E858C7" w:rsidRDefault="00E858C7" w:rsidP="00E858C7">
      <w:pPr>
        <w:pStyle w:val="Heading1"/>
        <w:spacing w:after="345"/>
        <w:ind w:left="469" w:hanging="484"/>
      </w:pPr>
      <w:r>
        <w:t>Figures</w:t>
      </w:r>
    </w:p>
    <w:p w14:paraId="194B1D15" w14:textId="77777777" w:rsidR="00E858C7" w:rsidRDefault="00E858C7" w:rsidP="00E858C7">
      <w:pPr>
        <w:pStyle w:val="Heading2"/>
        <w:spacing w:after="95"/>
        <w:ind w:left="598" w:hanging="613"/>
      </w:pPr>
      <w:r>
        <w:t>Alpha Diversity</w:t>
      </w:r>
    </w:p>
    <w:p w14:paraId="71A7797B" w14:textId="77777777" w:rsidR="00E858C7" w:rsidRDefault="00E858C7" w:rsidP="00E858C7">
      <w:pPr>
        <w:spacing w:after="238" w:line="259" w:lineRule="auto"/>
        <w:ind w:right="0" w:firstLine="0"/>
        <w:jc w:val="left"/>
      </w:pPr>
      <w:r>
        <w:rPr>
          <w:noProof/>
        </w:rPr>
        <w:drawing>
          <wp:inline distT="0" distB="0" distL="0" distR="0" wp14:anchorId="5F546A56" wp14:editId="4480564F">
            <wp:extent cx="5943637" cy="2971819"/>
            <wp:effectExtent l="0" t="0" r="0" b="0"/>
            <wp:docPr id="625" name="Picture 625"/>
            <wp:cNvGraphicFramePr/>
            <a:graphic xmlns:a="http://schemas.openxmlformats.org/drawingml/2006/main">
              <a:graphicData uri="http://schemas.openxmlformats.org/drawingml/2006/picture">
                <pic:pic xmlns:pic="http://schemas.openxmlformats.org/drawingml/2006/picture">
                  <pic:nvPicPr>
                    <pic:cNvPr id="625" name="Picture 625"/>
                    <pic:cNvPicPr/>
                  </pic:nvPicPr>
                  <pic:blipFill>
                    <a:blip r:embed="rId53"/>
                    <a:stretch>
                      <a:fillRect/>
                    </a:stretch>
                  </pic:blipFill>
                  <pic:spPr>
                    <a:xfrm>
                      <a:off x="0" y="0"/>
                      <a:ext cx="5943637" cy="2971819"/>
                    </a:xfrm>
                    <a:prstGeom prst="rect">
                      <a:avLst/>
                    </a:prstGeom>
                  </pic:spPr>
                </pic:pic>
              </a:graphicData>
            </a:graphic>
          </wp:inline>
        </w:drawing>
      </w:r>
    </w:p>
    <w:p w14:paraId="40EC4F22" w14:textId="77777777" w:rsidR="00E858C7" w:rsidRDefault="00E858C7" w:rsidP="00E858C7">
      <w:pPr>
        <w:spacing w:line="260" w:lineRule="auto"/>
        <w:ind w:left="-15" w:right="518" w:firstLine="0"/>
      </w:pPr>
      <w:r>
        <w:t xml:space="preserve">Figure 1: We calculated two metrics of alpha diversity for each child: Shannon and Chao1. The Shannon metric quantifies abundance and evenness of species in an ecosystem as a measure of diversity. Chao1 is an estimate of total species using singletons to infer unobserved species. Hypothesis testing values were done with a Wilcoxon signed rank test for equality of medians, a non-parametric alternative to a two-sample t-test. Across both metrics, the group of children that used </w:t>
      </w:r>
      <w:r>
        <w:lastRenderedPageBreak/>
        <w:t>soap only sometimes after using a latrine (toilet) had statistically higher levels of alpha diversity for Chao1 diversity (</w:t>
      </w:r>
      <w:r>
        <w:rPr>
          <w:i/>
        </w:rPr>
        <w:t xml:space="preserve">p </w:t>
      </w:r>
      <w:r>
        <w:t>= 0</w:t>
      </w:r>
      <w:r>
        <w:rPr>
          <w:i/>
        </w:rPr>
        <w:t>.</w:t>
      </w:r>
      <w:r>
        <w:t xml:space="preserve">0248, </w:t>
      </w:r>
      <w:r>
        <w:rPr>
          <w:i/>
        </w:rPr>
        <w:t>η</w:t>
      </w:r>
      <w:r>
        <w:rPr>
          <w:vertAlign w:val="superscript"/>
        </w:rPr>
        <w:t xml:space="preserve">2 </w:t>
      </w:r>
      <w:r>
        <w:t>= 0</w:t>
      </w:r>
      <w:r>
        <w:rPr>
          <w:i/>
        </w:rPr>
        <w:t>.</w:t>
      </w:r>
      <w:r>
        <w:t>032) and Shannon diversity (</w:t>
      </w:r>
      <w:r>
        <w:rPr>
          <w:i/>
        </w:rPr>
        <w:t xml:space="preserve">p </w:t>
      </w:r>
      <w:r>
        <w:t>= 0</w:t>
      </w:r>
      <w:r>
        <w:rPr>
          <w:i/>
        </w:rPr>
        <w:t>.</w:t>
      </w:r>
      <w:r>
        <w:t xml:space="preserve">0065, </w:t>
      </w:r>
      <w:r>
        <w:rPr>
          <w:i/>
        </w:rPr>
        <w:t>η</w:t>
      </w:r>
      <w:r>
        <w:rPr>
          <w:vertAlign w:val="superscript"/>
        </w:rPr>
        <w:t xml:space="preserve">2 </w:t>
      </w:r>
      <w:r>
        <w:t>= 0</w:t>
      </w:r>
      <w:r>
        <w:rPr>
          <w:i/>
        </w:rPr>
        <w:t>.</w:t>
      </w:r>
      <w:r>
        <w:t>051)</w:t>
      </w:r>
    </w:p>
    <w:p w14:paraId="44A4911C" w14:textId="77777777" w:rsidR="00E858C7" w:rsidRDefault="00E858C7" w:rsidP="00E858C7">
      <w:pPr>
        <w:spacing w:after="238" w:line="259" w:lineRule="auto"/>
        <w:ind w:right="0" w:firstLine="0"/>
        <w:jc w:val="left"/>
      </w:pPr>
      <w:r>
        <w:rPr>
          <w:noProof/>
        </w:rPr>
        <w:drawing>
          <wp:inline distT="0" distB="0" distL="0" distR="0" wp14:anchorId="0A7BF237" wp14:editId="5007CF78">
            <wp:extent cx="5943637" cy="2971819"/>
            <wp:effectExtent l="0" t="0" r="0" b="0"/>
            <wp:docPr id="705" name="Picture 705"/>
            <wp:cNvGraphicFramePr/>
            <a:graphic xmlns:a="http://schemas.openxmlformats.org/drawingml/2006/main">
              <a:graphicData uri="http://schemas.openxmlformats.org/drawingml/2006/picture">
                <pic:pic xmlns:pic="http://schemas.openxmlformats.org/drawingml/2006/picture">
                  <pic:nvPicPr>
                    <pic:cNvPr id="705" name="Picture 705"/>
                    <pic:cNvPicPr/>
                  </pic:nvPicPr>
                  <pic:blipFill>
                    <a:blip r:embed="rId54"/>
                    <a:stretch>
                      <a:fillRect/>
                    </a:stretch>
                  </pic:blipFill>
                  <pic:spPr>
                    <a:xfrm>
                      <a:off x="0" y="0"/>
                      <a:ext cx="5943637" cy="2971819"/>
                    </a:xfrm>
                    <a:prstGeom prst="rect">
                      <a:avLst/>
                    </a:prstGeom>
                  </pic:spPr>
                </pic:pic>
              </a:graphicData>
            </a:graphic>
          </wp:inline>
        </w:drawing>
      </w:r>
    </w:p>
    <w:p w14:paraId="785FBD21" w14:textId="77777777" w:rsidR="00E858C7" w:rsidRDefault="00E858C7" w:rsidP="00E858C7">
      <w:pPr>
        <w:spacing w:after="242" w:line="275" w:lineRule="auto"/>
        <w:ind w:left="-15" w:right="518" w:firstLine="0"/>
      </w:pPr>
      <w:r>
        <w:t>Figure 2: We compared two measures of alpha diversity (Shannon &amp; Chao1) for children across different frequencies of using their school latrine using a Kruskal-Wallis test for equality of medians. Chao1 diversity was significantly different across frequency of using a school latrine (</w:t>
      </w:r>
      <w:r>
        <w:rPr>
          <w:i/>
        </w:rPr>
        <w:t xml:space="preserve">p </w:t>
      </w:r>
      <w:r>
        <w:t>= 0</w:t>
      </w:r>
      <w:r>
        <w:rPr>
          <w:i/>
        </w:rPr>
        <w:t>.</w:t>
      </w:r>
      <w:r>
        <w:t xml:space="preserve">0402, </w:t>
      </w:r>
      <w:r>
        <w:rPr>
          <w:i/>
        </w:rPr>
        <w:t>η</w:t>
      </w:r>
      <w:r>
        <w:rPr>
          <w:vertAlign w:val="superscript"/>
        </w:rPr>
        <w:t xml:space="preserve">2 </w:t>
      </w:r>
      <w:r>
        <w:t>= 0</w:t>
      </w:r>
      <w:r>
        <w:rPr>
          <w:i/>
        </w:rPr>
        <w:t>.</w:t>
      </w:r>
      <w:r>
        <w:t>033). Differences in Shannon diversity did not reach traditional levels of statistical significance.</w:t>
      </w:r>
    </w:p>
    <w:p w14:paraId="0BE792A7" w14:textId="77777777" w:rsidR="00E858C7" w:rsidRDefault="00E858C7" w:rsidP="00E858C7">
      <w:pPr>
        <w:spacing w:after="238" w:line="259" w:lineRule="auto"/>
        <w:ind w:right="0" w:firstLine="0"/>
        <w:jc w:val="left"/>
      </w:pPr>
      <w:r>
        <w:rPr>
          <w:noProof/>
        </w:rPr>
        <w:drawing>
          <wp:inline distT="0" distB="0" distL="0" distR="0" wp14:anchorId="56AEFDDE" wp14:editId="124E0E3C">
            <wp:extent cx="5943637" cy="2971819"/>
            <wp:effectExtent l="0" t="0" r="0" b="0"/>
            <wp:docPr id="720" name="Picture 720"/>
            <wp:cNvGraphicFramePr/>
            <a:graphic xmlns:a="http://schemas.openxmlformats.org/drawingml/2006/main">
              <a:graphicData uri="http://schemas.openxmlformats.org/drawingml/2006/picture">
                <pic:pic xmlns:pic="http://schemas.openxmlformats.org/drawingml/2006/picture">
                  <pic:nvPicPr>
                    <pic:cNvPr id="720" name="Picture 720"/>
                    <pic:cNvPicPr/>
                  </pic:nvPicPr>
                  <pic:blipFill>
                    <a:blip r:embed="rId55"/>
                    <a:stretch>
                      <a:fillRect/>
                    </a:stretch>
                  </pic:blipFill>
                  <pic:spPr>
                    <a:xfrm>
                      <a:off x="0" y="0"/>
                      <a:ext cx="5943637" cy="2971819"/>
                    </a:xfrm>
                    <a:prstGeom prst="rect">
                      <a:avLst/>
                    </a:prstGeom>
                  </pic:spPr>
                </pic:pic>
              </a:graphicData>
            </a:graphic>
          </wp:inline>
        </w:drawing>
      </w:r>
    </w:p>
    <w:p w14:paraId="4DF1C74A" w14:textId="77777777" w:rsidR="00E858C7" w:rsidRDefault="00E858C7" w:rsidP="00E858C7">
      <w:pPr>
        <w:spacing w:line="285" w:lineRule="auto"/>
        <w:ind w:left="-15" w:right="518" w:firstLine="0"/>
      </w:pPr>
      <w:r>
        <w:t xml:space="preserve">Figure 3: When comparing alpha diversity (Chao1 &amp; Shannon) between children in different age groups, we found in a Wilcoxon signed rank test of equality of medians, that children older than 12 </w:t>
      </w:r>
      <w:r>
        <w:lastRenderedPageBreak/>
        <w:t>had significantly higher Chao1 diversity (</w:t>
      </w:r>
      <w:r>
        <w:rPr>
          <w:i/>
        </w:rPr>
        <w:t xml:space="preserve">p </w:t>
      </w:r>
      <w:r>
        <w:t>= 0</w:t>
      </w:r>
      <w:r>
        <w:rPr>
          <w:i/>
        </w:rPr>
        <w:t>.</w:t>
      </w:r>
      <w:r>
        <w:t xml:space="preserve">0340, </w:t>
      </w:r>
      <w:r>
        <w:rPr>
          <w:i/>
        </w:rPr>
        <w:t>η</w:t>
      </w:r>
      <w:r>
        <w:rPr>
          <w:vertAlign w:val="superscript"/>
        </w:rPr>
        <w:t xml:space="preserve">2 </w:t>
      </w:r>
      <w:r>
        <w:t>= 0</w:t>
      </w:r>
      <w:r>
        <w:rPr>
          <w:i/>
        </w:rPr>
        <w:t>.</w:t>
      </w:r>
      <w:r>
        <w:t>026) and marginally higher (</w:t>
      </w:r>
      <w:r>
        <w:rPr>
          <w:i/>
        </w:rPr>
        <w:t xml:space="preserve">p </w:t>
      </w:r>
      <w:r>
        <w:t>= 0</w:t>
      </w:r>
      <w:r>
        <w:rPr>
          <w:i/>
        </w:rPr>
        <w:t>.</w:t>
      </w:r>
      <w:r>
        <w:t xml:space="preserve">0806, </w:t>
      </w:r>
      <w:r>
        <w:rPr>
          <w:i/>
        </w:rPr>
        <w:t>η</w:t>
      </w:r>
      <w:r>
        <w:rPr>
          <w:vertAlign w:val="superscript"/>
        </w:rPr>
        <w:t xml:space="preserve">2 </w:t>
      </w:r>
      <w:r>
        <w:t>= 0</w:t>
      </w:r>
      <w:r>
        <w:rPr>
          <w:i/>
        </w:rPr>
        <w:t>.</w:t>
      </w:r>
      <w:r>
        <w:t>015) Shannon diversity.</w:t>
      </w:r>
    </w:p>
    <w:p w14:paraId="4F774BAE" w14:textId="77777777" w:rsidR="00E858C7" w:rsidRDefault="00E858C7" w:rsidP="00E858C7">
      <w:pPr>
        <w:spacing w:after="238" w:line="259" w:lineRule="auto"/>
        <w:ind w:right="0" w:firstLine="0"/>
        <w:jc w:val="left"/>
      </w:pPr>
      <w:r>
        <w:rPr>
          <w:noProof/>
        </w:rPr>
        <w:drawing>
          <wp:inline distT="0" distB="0" distL="0" distR="0" wp14:anchorId="5784CC71" wp14:editId="1CA3F12E">
            <wp:extent cx="5943637" cy="2971819"/>
            <wp:effectExtent l="0" t="0" r="0" b="0"/>
            <wp:docPr id="760" name="Picture 760"/>
            <wp:cNvGraphicFramePr/>
            <a:graphic xmlns:a="http://schemas.openxmlformats.org/drawingml/2006/main">
              <a:graphicData uri="http://schemas.openxmlformats.org/drawingml/2006/picture">
                <pic:pic xmlns:pic="http://schemas.openxmlformats.org/drawingml/2006/picture">
                  <pic:nvPicPr>
                    <pic:cNvPr id="760" name="Picture 760"/>
                    <pic:cNvPicPr/>
                  </pic:nvPicPr>
                  <pic:blipFill>
                    <a:blip r:embed="rId56"/>
                    <a:stretch>
                      <a:fillRect/>
                    </a:stretch>
                  </pic:blipFill>
                  <pic:spPr>
                    <a:xfrm>
                      <a:off x="0" y="0"/>
                      <a:ext cx="5943637" cy="2971819"/>
                    </a:xfrm>
                    <a:prstGeom prst="rect">
                      <a:avLst/>
                    </a:prstGeom>
                  </pic:spPr>
                </pic:pic>
              </a:graphicData>
            </a:graphic>
          </wp:inline>
        </w:drawing>
      </w:r>
    </w:p>
    <w:p w14:paraId="2E9F3E55" w14:textId="77777777" w:rsidR="00E858C7" w:rsidRDefault="00E858C7" w:rsidP="00E858C7">
      <w:pPr>
        <w:spacing w:line="283" w:lineRule="auto"/>
        <w:ind w:left="-15" w:right="518" w:firstLine="0"/>
      </w:pPr>
      <w:r>
        <w:t>Figure 4: We tested two different measures of alpha diversity (Shannon &amp; Chao1) for children in two different weight groups. Children heavier than or equal to 40 kg had significantly greater Chao1 diversity (</w:t>
      </w:r>
      <w:r>
        <w:rPr>
          <w:i/>
        </w:rPr>
        <w:t xml:space="preserve">p </w:t>
      </w:r>
      <w:r>
        <w:t>= 0</w:t>
      </w:r>
      <w:r>
        <w:rPr>
          <w:i/>
        </w:rPr>
        <w:t>.</w:t>
      </w:r>
      <w:r>
        <w:t xml:space="preserve">0177, </w:t>
      </w:r>
      <w:r>
        <w:rPr>
          <w:i/>
        </w:rPr>
        <w:t>η</w:t>
      </w:r>
      <w:r>
        <w:rPr>
          <w:vertAlign w:val="superscript"/>
        </w:rPr>
        <w:t xml:space="preserve">2 </w:t>
      </w:r>
      <w:r>
        <w:t>= 0</w:t>
      </w:r>
      <w:r>
        <w:rPr>
          <w:i/>
        </w:rPr>
        <w:t>.</w:t>
      </w:r>
      <w:r>
        <w:t>034) and marginally greater Shannon diversity (</w:t>
      </w:r>
      <w:r>
        <w:rPr>
          <w:i/>
        </w:rPr>
        <w:t xml:space="preserve">p </w:t>
      </w:r>
      <w:r>
        <w:t>= 0</w:t>
      </w:r>
      <w:r>
        <w:rPr>
          <w:i/>
        </w:rPr>
        <w:t>.</w:t>
      </w:r>
      <w:r>
        <w:t xml:space="preserve">0836, </w:t>
      </w:r>
      <w:r>
        <w:rPr>
          <w:i/>
        </w:rPr>
        <w:t>η</w:t>
      </w:r>
      <w:r>
        <w:rPr>
          <w:vertAlign w:val="superscript"/>
        </w:rPr>
        <w:t xml:space="preserve">2 </w:t>
      </w:r>
      <w:r>
        <w:t>= 0</w:t>
      </w:r>
      <w:r>
        <w:rPr>
          <w:i/>
        </w:rPr>
        <w:t>.</w:t>
      </w:r>
      <w:r>
        <w:t>015).</w:t>
      </w:r>
      <w:r>
        <w:br w:type="page"/>
      </w:r>
    </w:p>
    <w:p w14:paraId="2E2720D7" w14:textId="77777777" w:rsidR="00E858C7" w:rsidRDefault="00E858C7" w:rsidP="00E858C7">
      <w:pPr>
        <w:pStyle w:val="Heading2"/>
        <w:spacing w:after="95"/>
        <w:ind w:left="598" w:hanging="613"/>
      </w:pPr>
      <w:r>
        <w:lastRenderedPageBreak/>
        <w:t>Beta Diversity</w:t>
      </w:r>
    </w:p>
    <w:p w14:paraId="2E23A967" w14:textId="77777777" w:rsidR="00E858C7" w:rsidRDefault="00E858C7" w:rsidP="00E858C7">
      <w:pPr>
        <w:spacing w:after="238" w:line="259" w:lineRule="auto"/>
        <w:ind w:right="0" w:firstLine="0"/>
        <w:jc w:val="left"/>
      </w:pPr>
      <w:r>
        <w:rPr>
          <w:noProof/>
        </w:rPr>
        <w:drawing>
          <wp:inline distT="0" distB="0" distL="0" distR="0" wp14:anchorId="58683B4A" wp14:editId="31B76DF6">
            <wp:extent cx="5943784" cy="2547336"/>
            <wp:effectExtent l="0" t="0" r="0" b="0"/>
            <wp:docPr id="794" name="Picture 794"/>
            <wp:cNvGraphicFramePr/>
            <a:graphic xmlns:a="http://schemas.openxmlformats.org/drawingml/2006/main">
              <a:graphicData uri="http://schemas.openxmlformats.org/drawingml/2006/picture">
                <pic:pic xmlns:pic="http://schemas.openxmlformats.org/drawingml/2006/picture">
                  <pic:nvPicPr>
                    <pic:cNvPr id="794" name="Picture 794"/>
                    <pic:cNvPicPr/>
                  </pic:nvPicPr>
                  <pic:blipFill>
                    <a:blip r:embed="rId57"/>
                    <a:stretch>
                      <a:fillRect/>
                    </a:stretch>
                  </pic:blipFill>
                  <pic:spPr>
                    <a:xfrm>
                      <a:off x="0" y="0"/>
                      <a:ext cx="5943784" cy="2547336"/>
                    </a:xfrm>
                    <a:prstGeom prst="rect">
                      <a:avLst/>
                    </a:prstGeom>
                  </pic:spPr>
                </pic:pic>
              </a:graphicData>
            </a:graphic>
          </wp:inline>
        </w:drawing>
      </w:r>
    </w:p>
    <w:p w14:paraId="2926B155" w14:textId="77777777" w:rsidR="00E858C7" w:rsidRDefault="00E858C7" w:rsidP="00E858C7">
      <w:pPr>
        <w:spacing w:line="258" w:lineRule="auto"/>
        <w:ind w:left="-15" w:right="518" w:firstLine="0"/>
      </w:pPr>
      <w:r>
        <w:t xml:space="preserve">Figure 5: We calculated the beta diversity between groups of children who had kitchens made of dust/mud or cement. Beta diversity measures the difference in species composition between different groups and then </w:t>
      </w:r>
      <w:proofErr w:type="gramStart"/>
      <w:r>
        <w:t>plotted</w:t>
      </w:r>
      <w:proofErr w:type="gramEnd"/>
      <w:r>
        <w:t xml:space="preserve"> each group on a </w:t>
      </w:r>
      <w:proofErr w:type="spellStart"/>
      <w:r>
        <w:t>PCoA</w:t>
      </w:r>
      <w:proofErr w:type="spellEnd"/>
      <w:r>
        <w:t xml:space="preserve"> plot. A </w:t>
      </w:r>
      <w:proofErr w:type="spellStart"/>
      <w:r>
        <w:t>PCoA</w:t>
      </w:r>
      <w:proofErr w:type="spellEnd"/>
      <w:r>
        <w:t xml:space="preserve"> plot uses ordination to place an individual microbiome along two axes, with each axis representing a percentage of variation in diversity accounted for. The groups are then outlined with a 95% confidence interval ellipse. A PERMANOVA test of centroids and dispersion of the ellipses was used to assess differences in beta diversity between the two groups across two distance metrics (Jaccard &amp; Bray-Curtis). Both distance metrics gave statistically significant beta diversity differences between the two groups (Jaccard: </w:t>
      </w:r>
      <w:r>
        <w:rPr>
          <w:i/>
        </w:rPr>
        <w:t xml:space="preserve">p </w:t>
      </w:r>
      <w:r>
        <w:t>= 0</w:t>
      </w:r>
      <w:r>
        <w:rPr>
          <w:i/>
        </w:rPr>
        <w:t>.</w:t>
      </w:r>
      <w:r>
        <w:t xml:space="preserve">003, </w:t>
      </w:r>
      <w:r>
        <w:rPr>
          <w:i/>
        </w:rPr>
        <w:t>R</w:t>
      </w:r>
      <w:r>
        <w:rPr>
          <w:vertAlign w:val="superscript"/>
        </w:rPr>
        <w:t xml:space="preserve">2 </w:t>
      </w:r>
      <w:r>
        <w:t>= 0</w:t>
      </w:r>
      <w:r>
        <w:rPr>
          <w:i/>
        </w:rPr>
        <w:t>.</w:t>
      </w:r>
      <w:r>
        <w:t xml:space="preserve">013, Bray-Curtis: </w:t>
      </w:r>
      <w:r>
        <w:rPr>
          <w:i/>
        </w:rPr>
        <w:t xml:space="preserve">p </w:t>
      </w:r>
      <w:r>
        <w:t>= 0</w:t>
      </w:r>
      <w:r>
        <w:rPr>
          <w:i/>
        </w:rPr>
        <w:t>.</w:t>
      </w:r>
      <w:r>
        <w:t xml:space="preserve">007, </w:t>
      </w:r>
      <w:r>
        <w:rPr>
          <w:i/>
        </w:rPr>
        <w:t>R</w:t>
      </w:r>
      <w:r>
        <w:rPr>
          <w:vertAlign w:val="superscript"/>
        </w:rPr>
        <w:t xml:space="preserve">2 </w:t>
      </w:r>
      <w:r>
        <w:t>= 0</w:t>
      </w:r>
      <w:r>
        <w:rPr>
          <w:i/>
        </w:rPr>
        <w:t>.</w:t>
      </w:r>
      <w:r>
        <w:t>016).</w:t>
      </w:r>
    </w:p>
    <w:p w14:paraId="4C6DC658" w14:textId="77777777" w:rsidR="00E858C7" w:rsidRDefault="00E858C7" w:rsidP="00E858C7">
      <w:pPr>
        <w:pStyle w:val="Heading2"/>
        <w:spacing w:after="49"/>
        <w:ind w:left="598" w:hanging="613"/>
      </w:pPr>
      <w:r>
        <w:t>Differential Abundance</w:t>
      </w:r>
    </w:p>
    <w:p w14:paraId="2A5F0E37" w14:textId="77777777" w:rsidR="00E858C7" w:rsidRDefault="00E858C7" w:rsidP="00E858C7">
      <w:pPr>
        <w:spacing w:after="238" w:line="259" w:lineRule="auto"/>
        <w:ind w:right="0" w:firstLine="0"/>
        <w:jc w:val="left"/>
      </w:pPr>
      <w:r>
        <w:rPr>
          <w:rFonts w:ascii="Calibri" w:eastAsia="Calibri" w:hAnsi="Calibri" w:cs="Calibri"/>
          <w:noProof/>
        </w:rPr>
        <mc:AlternateContent>
          <mc:Choice Requires="wpg">
            <w:drawing>
              <wp:inline distT="0" distB="0" distL="0" distR="0" wp14:anchorId="6502354E" wp14:editId="20C3E15B">
                <wp:extent cx="5943638" cy="1868010"/>
                <wp:effectExtent l="0" t="0" r="0" b="0"/>
                <wp:docPr id="17249" name="Group 17249"/>
                <wp:cNvGraphicFramePr/>
                <a:graphic xmlns:a="http://schemas.openxmlformats.org/drawingml/2006/main">
                  <a:graphicData uri="http://schemas.microsoft.com/office/word/2010/wordprocessingGroup">
                    <wpg:wgp>
                      <wpg:cNvGrpSpPr/>
                      <wpg:grpSpPr>
                        <a:xfrm>
                          <a:off x="0" y="0"/>
                          <a:ext cx="5943638" cy="1868010"/>
                          <a:chOff x="0" y="0"/>
                          <a:chExt cx="5943638" cy="1868010"/>
                        </a:xfrm>
                      </wpg:grpSpPr>
                      <pic:pic xmlns:pic="http://schemas.openxmlformats.org/drawingml/2006/picture">
                        <pic:nvPicPr>
                          <pic:cNvPr id="839" name="Picture 839"/>
                          <pic:cNvPicPr/>
                        </pic:nvPicPr>
                        <pic:blipFill>
                          <a:blip r:embed="rId58"/>
                          <a:stretch>
                            <a:fillRect/>
                          </a:stretch>
                        </pic:blipFill>
                        <pic:spPr>
                          <a:xfrm>
                            <a:off x="0" y="0"/>
                            <a:ext cx="3269017" cy="1868010"/>
                          </a:xfrm>
                          <a:prstGeom prst="rect">
                            <a:avLst/>
                          </a:prstGeom>
                        </pic:spPr>
                      </pic:pic>
                      <pic:pic xmlns:pic="http://schemas.openxmlformats.org/drawingml/2006/picture">
                        <pic:nvPicPr>
                          <pic:cNvPr id="841" name="Picture 841"/>
                          <pic:cNvPicPr/>
                        </pic:nvPicPr>
                        <pic:blipFill>
                          <a:blip r:embed="rId59"/>
                          <a:stretch>
                            <a:fillRect/>
                          </a:stretch>
                        </pic:blipFill>
                        <pic:spPr>
                          <a:xfrm>
                            <a:off x="3566198" y="84930"/>
                            <a:ext cx="2377440" cy="1783080"/>
                          </a:xfrm>
                          <a:prstGeom prst="rect">
                            <a:avLst/>
                          </a:prstGeom>
                        </pic:spPr>
                      </pic:pic>
                    </wpg:wgp>
                  </a:graphicData>
                </a:graphic>
              </wp:inline>
            </w:drawing>
          </mc:Choice>
          <mc:Fallback>
            <w:pict>
              <v:group w14:anchorId="5560DF84" id="Group 17249" o:spid="_x0000_s1026" style="width:468pt;height:147.1pt;mso-position-horizontal-relative:char;mso-position-vertical-relative:line" coordsize="59436,1868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&#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VR1DU109kBjL7gTwc&#10;UAXqKQcil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qNtqi3N49uIypX&#10;PzZ9DV6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o3mqLZ3KQmMsWAOQffFXq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qjY6ot9K6CMptGck5oAv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heI/9bB9DW7WF4j/1sH0NAG4OgpaQdBS0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GDpn/Ian+r/wA63qwdM/5DU/1f+db1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g63/yE4P91f8A0I1vVg63/wAhOD/dX/0I1v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WD4f8A+Puf/d/rW9WD4f8A+Puf/d/rQBv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heI/9bB9DW7WF4j/ANbB9DQBuDoKWkHQUt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g6Z/wAhqf6v/Ot6sHTP+Q1P9X/nW9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YOt&#10;/wDITg/3V/8AQjW9WDrf/ITg/wB1f/QjW9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YPh/8A4+5/93+tb1YPh/8A4+5/93+tAG9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WF4j/ANbB9DW7WF4j/wBbB9DQBuDoKWkHQUt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g6Z/yGp/q/863qwdM/5DU/1f8AnW9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Ot/8A&#10;ITg/3V/9CNb1YOt/8hOD/dX/ANCNb1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g+H/8Aj7n/AN3+tb1YPh//AI+5/wDd/rQBv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heI/8AWwfQ1u1heI/9bB9DQBuDoKWkHQUt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g6Z/yGp/q/wDOt6sHTP8AkNT/AFf+db1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g63/yE&#10;4P8AdX/0I1vVg63/AMhOD/dX/wBCNb1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g+H/+Puf/AHf61vVg+H/+Puf/AHf60Ab1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&#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wvEf+tg+hrdrC8R/62D6GgDcHQUtIOgpa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B0z/AJDU/wBX/nW9WDpn/Ian+r/zre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MHW/wDkJwf7q/8AoRrerB1v/kJwf7q/+hGt6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wfD/wDx9z/7v9a3qwfD/wDx9z/7v9aAN6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sLxH/rYPoa3awvEf8ArYPoaANwdBS0g6Cl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wdM/5DU/1f8AnW9WDpn/ACGp/q/863q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B1v/kJwf7q/wDoRrer&#10;B1v/AJCcH+6v/oRre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sHw/wD8&#10;fc/+7/Wt6sHw/wD8fc/+7/WgDe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C8R/62D6Gt2sL&#10;xH/rYPoaANwdBS0g6Cl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MHTP8A&#10;kNT/AFf+db1YOmf8hqf6v/Ot6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wdb/AOQnB/ur/wChGt6sHW/+&#10;QnB/ur/6Ea3q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rB8P/APH3P/u/&#10;1rerB8P/APH3P/u/1oA3q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wvEf+tg+hrdrC8R/wCt&#10;g+hoA3B0FLSDoKW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wdM/5DU/1f&#10;+db1YOmf8hqf6v8Azre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C8R/62D6Gt2sLxH/rYPoaANwdBS0g6Cl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MHTP+Q1P9X/AJ1vVg6Z/wAhqf6v/Ot6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YXiP/AFsH0NbtYXiP/WwfQ0Abg6Cl&#10;pB0FL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YOmf8hqf6v8AzrerB0z/&#10;AJDU/wBX/nW9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YOt/8hOD/AHV/9CNb1YOt/wDITg/3V/8AQjW9&#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YPh//j7n/wB3+tb1YPh//j7n&#10;/wB3+tAG9RRRQAUUUUAFFFFABRRRQAUUUUAFFFFABRRRQAUUUUAQXtjb6jbPb3UKXEDjDRyLkGuU&#10;g+EHhG3vvtaaLCJs5yWYjP512VFADIYY7eJI4kWONBhUQYAHoBT6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wvEf+tg+hrdrC8R/62D6GgDcHQUtIOgpa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B0z/kNT/V/wCdb1YOmf8AIan+r/zr&#10;eoAKKKKACiiigAooooAKKKhvLpLG0nuZTiKFGkY+wGT/ACoAdPcxWsZkmlSGMdWkYKPzNMtb62vk&#10;LW1xFcKOrROGA/KvlPX/ABFqfxK1i6vry9nt9MjlaK3treQoCFOCcjnGcjjrjJqlBcaj4FmGr6Nf&#10;XK/Z/nlt5ZTIroPvYzyOOcdDQB9gUVk+Fdej8TeHrHU4wAtxGGIHQHoce2Qa1q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B1v/kJwf7q/+hGt6sHW&#10;/wDkJwf7q/8AoRre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sHw//wAf&#10;c/8Au/1rerB8P/8AH3P/ALv9aAN6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sLxH/rYPoa3a&#10;wvEf+tg+hoA3B0FLSDoKW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wdM/&#10;5DU/1f8AnW9WDpn/ACGp/q/863qACiiigAooooAKKKKACquq2Q1PS7yzJ2i4heLPpuUj+tWqKAPj&#10;yEN4Q1G70LVR9imhnkMTS/Ksili2AemQT/IjrTNY1NL6B9M09lvL+7UxJHCd+0NwWbHQDP419U+J&#10;PBGieLUC6rp8V0QMByMN+Y6/jVbw38N/DnhOXzdM0uGCbtJjJH07D6igCX4faA/hjwdpemy8Swxf&#10;OD2JJOPwzj8K6G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wdb/5CcH+6v8A6Ea3qwdb/wCQnB/ur/6Ea3q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B8P8A/H3P/u/1rerB8P8A/H3P/u/1oA3q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wvEf+tg+hrdrC8R/62D6GgDcHQUtIOgpa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B0z/AJDU/wBX/nW9WDpn/Ian+r/zre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MHW/wDkJwf7q/8AoRrerB1v/kJwf7q/+hGt6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wfD/wDx9z/7v9a3qwfD/wDx9z/7v9aAN6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sLxH/rYPoa3awvEf8ArYPoaANwdBS0g6Cl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MHTP+Q1P9X/nW9WDpn/Ian+r/AM63q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B1v/AJCcH+6v/oRrerB1v/kJwf7q/wDoRre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sHw//AMfc/wDu/wBa3qwfD/8Ax9z/AO7/AFoA3q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wvEf8ArYPoa3awvEf+tg+hoA3B0FLSDoKW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wdM/5DU/1f+db1YOmf8hqf6v/ADre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HW/+QnB/ur/6Ea3qwdb/AOQnB/ur/wChGt6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wfD//AB9z/wC7/Wt6sHw//wAfc/8Au/1oA3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wvEf+tg+hrdrC8R/62D6GgDcHQUtIOgpa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DB0z/kNT/V/wCdb1YOmf8AIan+r/zre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MHW/&#10;+QnB/ur/AOhGt6sHW/8AkJwf7q/+hGt6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wfD/APx9z/7v9a3qwfD/APx9z/7v9aAN6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sLxH/rYPoa3awvEf+tg+hoA3B0FLSDoKW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wdM/wCQ1P8AV/51vVg6Z/yGp/q/863q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B1v8A5CcH&#10;+6v/AKEa3qwdb/5CcH+6v/oRre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sHw/8A8fc/+7/Wt6sHw/8A8fc/+7/WgDe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rC8R/&#10;62D6Gt2sLxH/AK2D6GgDcHQUtIOgpa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g6Z/yGp/q/8AOt6sHTP+Q1P9X/nW9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YXiP/AFsH0NbtYXiP/WwfQ0Abg6Cl&#10;pB0FL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YOmf8hqf6v8AzrerB0z/&#10;AJDU/wBX/nW9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sLxH/rYPoa3awvEf+tg+hoA3B0F&#10;LSDoKW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wdM/wCQ1P8AV/51vVg6&#10;Z/yGp/q/863q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YXiP/AFsH0NbtYXiP/WwfQ0Abg6ClpB0FL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YOmf8hqf6v8AzrerB0z/AJDU/wBX/nW9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Z3/BLv/kunxC/7Bbf&#10;+lSV+mNfmd/wS7/5Lp8Qv+wW3/pUlAH6Y0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heI/8A&#10;WwfQ1u1heI/9bB9DQBuDoKWkHQUt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g6Z/yGp/q/wDOt6sHTP8AkNT/AFf+db1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g63/yE4P8AdX/0&#10;I1vVg63/AMhOD/dX/wBCNb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10;Z3/BLv8A5Lp8Qv8AsFt/6VJX6Y1+Z3/BLv8A5Lp8Qv8AsFt/6VJQB+mN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YXiP/WwfQ1u1heI/9bB9DQBuDoKWkHQUt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g6Z/yGp/q/8AOt6sHTP+Q1P9X/nW9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YOt/8hOD/dX/ANCNb1YOt/8AITg/3V/9CNb1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Z3/AAS7/wCS6fEL/sFt/wClSV+mNfmd/wAEu/8AkunxC/7Bbf8ApUlAH6Y0&#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VheI/9bB9DW7WF4j/ANbB9DQBuDoKWkHQUt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g6Z/wAhqf6v/Ot6sHTP+Q1P9X/nW9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WF4j/1sH0NbtYXiP8A1sH0NAG4OgpaQdBS0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GDpn/ACGp/q/863qwdM/5DU/1f+db&#10;1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vEf+tg+hrdrC8R/wCtg+hoA3B0FLSDoK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wdM/5DU/1f+db1YOmf8hqf6v8A&#10;zre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YXiP/WwfQ1u1heI/wDWwfQ0Abg6ClpB0FL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YOmf8AIan+r/zrerB0z/kNT/V/51v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GDrf8AyE4P91f/AEI1vVg63/yE4P8AdX/0I1v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5nf8Eu/+S6fEL/sFt/6VJX6Y1+Z3/BLv/kun&#10;xC/7Bbf+lSUAfpj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WF4j/ANbB9DW7WF4j/wBbB9DQ&#10;BuDoKWkHQUt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g6Z/yGp/q/863q&#10;wdM/5DU/1f8AnW9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wvEf+tg+hrdrC8R/62D6GgDcHQUtIOgpa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YOmf8hqf6v8AzrerB0z/AJDU/wBX/nW9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WF4j/wBbB9DW7WF4j/1sH0NAG4OgpaQdBS0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GDpn/Ian+r/AM63qwdM/wCQ1P8AV/51v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GDrf/ITg/wB1f/QjW9WDrf8AyE4P91f/AEI1v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X5nf8Eu/wDkunxC/wCwW3/pUlfpjX5nf8Eu/wDkunxC/wCw&#10;W3/pUlAH6Y0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heI/9bB9DW7WF4j/1sH0NAG4OgpaQ&#10;dBS0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GDpn/Ian+r/wA63qwdM/5D&#10;U/1f+db1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WF4j/ANbB9DW7WF4j/wBbB9DQBuDoKWkHQUt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g6Z/yGp/q/863qwdM/5DU/1f8AnW9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YXiP/AFsH0NbtYXiP/WwfQ0Abg6ClpB0FL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YOmf8hqf6v8AzrerB0z/AJDU/wBX/nW9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Ot/8&#10;hOD/AHV/9CNb1YOt/wDITg/3V/8AQjW9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md/wS7/AOS6fEL/ALBbf+lSV+mNfmd/wS7/AOS6fEL/ALBbf+lSUAfpj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WF4j/1sH0NbtYXiP/WwfQ0Abg6ClpB0F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YOmf8hqf6v/ADrerB0z/kNT/V/51v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wvEf&#10;+tg+hrdrC8R/62D6GgDcHQUtIOgpa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B0z/AJDU/wBX/nW9WDpn/Ian+r/zre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YXiP/AFsH0NbtYXiP/WwfQ0Abg6ClpB0FL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YOmf8hqf6v8AzrerB0z/AJDU/wBX/nW9&#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8zv+CXf/JdPiF/&#10;2C2/9Kkr9Ma/M7/gl3/yXT4hf9gtv/SpKAP0x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C8&#10;R/62D6Gt2sLxH/rYPoaANwdBS0g6C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MHTP+Q1P9X/AJ1vVg6Z/wAhqf6v/Ot6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M7/goh/yeJ8N&#10;f+wXp3/pwuK/TGvzO/4KIf8AJ4nw1/7Benf+nC4r9M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&#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wvEf+tg+hrdrC8R/wCtg+hoA3B0FLSDoKW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wdM/5DU/1f+db1YOmf8hqf6v8Azre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F4j/wBbB9DW7WF4j/1sH0NAG4OgpaQdBS0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GDpn/Ian+r/AM63qwdM/wCQ1P8AV/51v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heI/9bB9DW7WF4j/1&#10;sH0NAG4OgpaQdBS0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B0z/kNT/V/51vVg6Z/yGp/q/wDOt6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heI/9bB9DW7WF4j/1sH0NAG4OgpaQdBS0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GDpn/Ian+r/wA63qwdM/5DU/1f+db1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YXiP/AFsH0NbtYXiP/WwfQ0Abg6ClpB0FL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YOmf8hqf6v8AzrerB0z/AJDU/wBX/nW9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GDpn/Ian+r/zrerB0z/kNT/V/wCdb1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g&#10;6Z/yGp/q/wDOt6sHTP8AkNT/AFf+db1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YXiP/WwfQ1u1heI/9bB9DQBuDoKWkHQUt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g6Z/yGp/q/8AOt6sHTP+Q1P9X/nW9QAUUUUAFFFFABRRRQAUUUUAFFFF&#10;ABRRRQAUUUUAFFFFAHi3xR+Meo2OuSeHvDSxm7iGbi7k+7FzjH55GOpwemOeJtPif468PS/a5r6L&#10;V7dfmlt9hDY77ck5+gINZOoQSaZ8QfEtpd5W6knEqFuroBjI/HJ/4FU888dtC8sriONAWZm6AUAf&#10;SPgvxbaeNvDtrqtmcJKPmTOdrY5H6g/jW7Xkf7NNlcW3gSWaVGihnuGeJG4wpJI/QgfhXrl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C8R/62D6Gt2sLxH/rYPoaANwdBS0g6Cl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MHTP8AkNT/AFf+db1YOmf8hqf6v/Ot6gAooooAKKKKACiiigAooooA&#10;KKKKACiiigAooooAKKKKAOG+Ifwk0n4gGO4mZ7LUYvuXcPDD64IP6/niuM039mqA3cb6vrl1qVtG&#10;wYW7HhsevQfmDXtlFAFewsLfTLOG1tYlht4l2oi9AKs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VheI/9bB9&#10;DW7WF4j/ANbB9DQBuDoKWkHQUt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g6Z/wAhqf6v/Ot6sHTP+Q1P9X/nW9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sLxH/rYPoa3awvEf8ArYPoaANwdBS0g6Cl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MHTP+Q1P9X/nW9WDpn/Ian+r/AM63qACiiigAoooo&#10;AKKKKACiiszxM8sfhzVGgz5wtZSmOudpxigDy/xt8ff7N1ebSvDunjVbmHiWZj+7X8cgfTnn09aX&#10;hn9oa5XU4LPxNpQsI52CJcwncmfQkE8+3HtmvK/CgB0yRz/x8PcSmf137yOfwxUvilYm8PX5lOAs&#10;TMp9GH3ce+cUAfXkUqTRJJGweNwGVlOQQehFPrlPhZJcS/D/AEVrvPn+SQc+m44/TFdX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WF4j/wBbB9DW7WF4j/1sH0NAG4OgpaQdBS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5nfscf8pBviN/121v/ANLBX6Y1+Z37HH/KQb4jf9dtb/8ASwV+mN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VheI/wDWwfQ1u1heI/8AWwfQ0Abg6ClpB0FL&#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md+xx/ykG+I3/XbW/wD0sFfp&#10;jX5nfscf8pBviN/121v/ANLBX6Y0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WF4j/ANbB9DW7WF4j/wBbB9DQBuDoKWkH&#10;QUt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Z37HH/KQb4jf9dtb/APSw&#10;V+mNfmd+xx/ykG+I3/XbW/8A0sFfpj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sLxH/rYPoa3awvEf8ArYPoaANw&#10;dBS0g6Cl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WF4j/1sH0NbtYXiP/Ww&#10;fQ0Abg6ClpB0FL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&#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YXiP/AFsH0Nbt&#10;YXiP/WwfQ0Abg6ClpB0FL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md+&#10;xx/ykG+I3/XbW/8A0sFfpjX5nfscf8pBviN/121v/wBLBX6Y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WF4j/1sH0NbtYXiP8A1sH0NAG4OgpaQdBS0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&#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sLxH/rYPoa3awvEf+tg+hoA3B0F&#10;LSDoKW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wdM/wCQ1P8AV/51vVg6&#10;Z/yGp/q/863q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DB1v8A5CcH+6v/AKEa3qwdb/5CcH+6v/oRre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sHw/8A8fc/+7/Wt6sHw/8A8fc/&#10;+7/WgDe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C8R/62D6Gt2sLxH/AK2D6GgDcHQUtIOg&#10;p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B0z/kNT/V/51vVg6Z/yGp/q&#10;/wDOt6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wdb/wCQnB/ur/6Ea3qwdb/5CcH+6v8A6Ea3q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B8P/wDH3P8A7v8AWt6sHw//AMfc/wDu&#10;/wBaAN6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sLxH/AK2D6Gt2sLxH/rYPoaANwdBS0g6C&#10;l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MHTP+Q1P9X/nW9WDpn/Ian+r&#10;/wA63q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B1v/kJwf7q/+hGt6sHW/wDkJwf7q/8AoRre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sHw//wAfc/8Au/1rerB8P/8AH3P/ALv9&#10;aAN6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sLxH/rYPoa3awvEf+tg+hoA3B0FLSDoKW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wdM/5DU/1f8AnW9WDpn/ACGp/q/8&#10;63q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B1v/kJwf7q/wDoRrerB1v/AJCcH+6v/oRre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Hw/wD8fc/+7/Wt6sHw/wD8fc/+7/WgDe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qnf6Yl+yF3ZdoxxVyigBBwKW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pW+mJb3bzh2LNng9OTV2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pXemJeXCSs7KVAAA+uau0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VKy0xLGV3V2YsMYNXa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vzf/ZxJP7fWu8/8xTW/5zUAfp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V8NW7D42/8ABRKRspdaT4NiIA/u&#10;m2XH5rdzE/hX3LQAUUUUAFFFFABRRRQAUUUUAFFFFABRRRQAUUUUAFFFFABRRXx5+2X+034u+Gnj&#10;7RfA3hl4NMivrWC7udTC77gq8zp5aZ4QYjOWwW+bgrjkA+w6KK+IviL+zl8Rdd/bTtPHlh4e8/wm&#10;mtaXdtqH263XEUKW4lbyzIH4Mb8bcnHAORQB9u0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m/+ziSf2+td5/5imt/zmr9I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vhr9lZh8Zf2u/iR8R3KXNhp3mR2Uo7eY3k27D/ALd4XB+tAH3LRRRQAUUUUAFF&#10;FFABRRRQAUUUUAFFFFABRRRQAUUUUAFFFFABRXx58Tf2m/Fyftb6B8MdNeDSvD9trFhDdyQrunvR&#10;IscjKzH7qfOBhQCcHJIOK+w6ACiviL4U/s5fEXw1+2ZfeOtS8PfZ/CsmsatdJf8A263fMUy3Aiby&#10;1kL/ADeYnG3IzzjBr7d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9lQSwMECgAAAAAAAAAh&#10;APJUZANjRwMAY0cDABQAAABkcnMvbWVkaWEvaW1hZ2UyLmpwZ//Y/+AAEEpGSUYAAQEBAGAAYAAA&#10;/9sAQwADAgIDAgIDAwMDBAMDBAUIBQUEBAUKBwcGCAwKDAwLCgsLDQ4SEA0OEQ4LCxAWEBETFBUV&#10;FQwPFxgWFBgSFBUU/9sAQwEDBAQFBAUJBQUJFA0LDRQUFBQUFBQUFBQUFBQUFBQUFBQUFBQUFBQU&#10;FBQUFBQUFBQUFBQUFBQUFBQUFBQUFBQU/8AAEQgHCAlg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WF4i8B+GvF+oaRfa74d0rWr7R5/&#10;tWm3Oo2MVxJYzZB8yFnUmN8qp3Lg/KPSt2igDlfHPwp8E/E9bJfGXg7QPFq2Rc2o13TIL0QF8b9n&#10;mq23dtXOMZ2jPSuqoooAKKKKACiiigAooooAKKKKACiiigAooooAKKKKACiiigAooooAKKKKACii&#10;igAooooAKKKKACiiigArC8PeA/DPhLUtY1HQ/Duk6LqGsz/adTu9PsYoJb6XLHzJ3RQZGyzHcxJ+&#10;Y+prd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9" o:spid="_x0000_s1027" type="#_x0000_t75" style="position:absolute;width:32690;height:18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">
                  <v:imagedata r:id="rId60" o:title=""/>
                </v:shape>
                <v:shape id="Picture 841" o:spid="_x0000_s1028" type="#_x0000_t75" style="position:absolute;left:35661;top:849;width:23775;height:17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">
                  <v:imagedata r:id="rId61" o:title=""/>
                </v:shape>
                <w10:anchorlock/>
              </v:group>
            </w:pict>
          </mc:Fallback>
        </mc:AlternateContent>
      </w:r>
    </w:p>
    <w:p w14:paraId="1BB10B35" w14:textId="77777777" w:rsidR="00E858C7" w:rsidRDefault="00E858C7" w:rsidP="00E858C7">
      <w:pPr>
        <w:spacing w:after="254" w:line="264" w:lineRule="auto"/>
        <w:ind w:left="-15" w:right="518" w:firstLine="0"/>
      </w:pPr>
      <w:r>
        <w:t xml:space="preserve">Figure 6: We performed Wilcoxon signed rank tests for equality of medians to test differential abundance of genera for children who always use soap after using a toilet versus children who sometimes/never use soap after using a toilet. Two genera were recognized as having the greatest differential abundance. We found that children who sometimes/never used soap after using a toilet had significantly greater abundance of </w:t>
      </w:r>
      <w:proofErr w:type="spellStart"/>
      <w:r>
        <w:rPr>
          <w:i/>
        </w:rPr>
        <w:t>Elusimicrobium</w:t>
      </w:r>
      <w:proofErr w:type="spellEnd"/>
      <w:r>
        <w:rPr>
          <w:i/>
        </w:rPr>
        <w:t xml:space="preserve">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than children who always used soap. Also, children who sometimes/never used soap after using a toilet had significantly greater abundance of </w:t>
      </w:r>
      <w:proofErr w:type="spellStart"/>
      <w:r>
        <w:rPr>
          <w:i/>
        </w:rPr>
        <w:t>Prevotella</w:t>
      </w:r>
      <w:proofErr w:type="spellEnd"/>
      <w:r>
        <w:rPr>
          <w:i/>
        </w:rPr>
        <w:t xml:space="preserve">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 xml:space="preserve">059). Both genera were only </w:t>
      </w:r>
      <w:r>
        <w:rPr>
          <w:i/>
        </w:rPr>
        <w:lastRenderedPageBreak/>
        <w:t xml:space="preserve">marginally </w:t>
      </w:r>
      <w:r>
        <w:t>significant after Benjamini-Hochberg p-value adjustment. On the right is the two genera highlighted on a volcano plot showing differential abundance effect size (x-axis) and p-value (y-axis, higher = lower p-value).</w:t>
      </w:r>
    </w:p>
    <w:p w14:paraId="72079EB5" w14:textId="77777777" w:rsidR="00E858C7" w:rsidRDefault="00E858C7" w:rsidP="00E858C7">
      <w:pPr>
        <w:spacing w:after="238" w:line="259" w:lineRule="auto"/>
        <w:ind w:right="0" w:firstLine="0"/>
        <w:jc w:val="left"/>
      </w:pPr>
      <w:r>
        <w:rPr>
          <w:rFonts w:ascii="Calibri" w:eastAsia="Calibri" w:hAnsi="Calibri" w:cs="Calibri"/>
          <w:noProof/>
        </w:rPr>
        <mc:AlternateContent>
          <mc:Choice Requires="wpg">
            <w:drawing>
              <wp:inline distT="0" distB="0" distL="0" distR="0" wp14:anchorId="15A928BE" wp14:editId="158CBBD8">
                <wp:extent cx="5943726" cy="1868010"/>
                <wp:effectExtent l="0" t="0" r="0" b="0"/>
                <wp:docPr id="17251" name="Group 17251"/>
                <wp:cNvGraphicFramePr/>
                <a:graphic xmlns:a="http://schemas.openxmlformats.org/drawingml/2006/main">
                  <a:graphicData uri="http://schemas.microsoft.com/office/word/2010/wordprocessingGroup">
                    <wpg:wgp>
                      <wpg:cNvGrpSpPr/>
                      <wpg:grpSpPr>
                        <a:xfrm>
                          <a:off x="0" y="0"/>
                          <a:ext cx="5943726" cy="1868010"/>
                          <a:chOff x="0" y="0"/>
                          <a:chExt cx="5943726" cy="1868010"/>
                        </a:xfrm>
                      </wpg:grpSpPr>
                      <pic:pic xmlns:pic="http://schemas.openxmlformats.org/drawingml/2006/picture">
                        <pic:nvPicPr>
                          <pic:cNvPr id="883" name="Picture 883"/>
                          <pic:cNvPicPr/>
                        </pic:nvPicPr>
                        <pic:blipFill>
                          <a:blip r:embed="rId62"/>
                          <a:stretch>
                            <a:fillRect/>
                          </a:stretch>
                        </pic:blipFill>
                        <pic:spPr>
                          <a:xfrm>
                            <a:off x="0" y="0"/>
                            <a:ext cx="3269017" cy="1868010"/>
                          </a:xfrm>
                          <a:prstGeom prst="rect">
                            <a:avLst/>
                          </a:prstGeom>
                        </pic:spPr>
                      </pic:pic>
                      <pic:pic xmlns:pic="http://schemas.openxmlformats.org/drawingml/2006/picture">
                        <pic:nvPicPr>
                          <pic:cNvPr id="885" name="Picture 885"/>
                          <pic:cNvPicPr/>
                        </pic:nvPicPr>
                        <pic:blipFill>
                          <a:blip r:embed="rId63"/>
                          <a:stretch>
                            <a:fillRect/>
                          </a:stretch>
                        </pic:blipFill>
                        <pic:spPr>
                          <a:xfrm>
                            <a:off x="3566198" y="84864"/>
                            <a:ext cx="2377527" cy="1783146"/>
                          </a:xfrm>
                          <a:prstGeom prst="rect">
                            <a:avLst/>
                          </a:prstGeom>
                        </pic:spPr>
                      </pic:pic>
                    </wpg:wgp>
                  </a:graphicData>
                </a:graphic>
              </wp:inline>
            </w:drawing>
          </mc:Choice>
          <mc:Fallback>
            <w:pict>
              <v:group w14:anchorId="6EEEBFD4" id="Group 17251" o:spid="_x0000_s1026" style="width:468pt;height:147.1pt;mso-position-horizontal-relative:char;mso-position-vertical-relative:line" coordsize="59437,1868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qMOqLNfPbCMgqSN2fSgC9RRRQAUUUUAFFFFABRRRQAUUUUAFFFFABRRRQAUUU&#10;UAFFFFABRRRQAUUUUAFFFFABRRRQAUUUUAFFFFABRRRQAUUUUAFFFFABRRRQAUUUUAFFFFABRRRQ&#10;AUUUUAFFFFABRRRQAUUUUAFFFFABRRRQAUUUUAFFFFABRRRQAUUUUAFFFFABRVFtUVdQ+y+Wc5A3&#10;Z9s1e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qtf3osIRIVLg&#10;ttwDigCzRUVtOLmBJQNoYZxUtABRRRQAUUUUAFFFFABRRRQAUUUUAFFFFABRRRQAUUUUAFFFFABR&#10;RRQAUUUUAFFFFABRRRQAUUUUAFFFFABRRRQAUUUUAFFFFABRRRQAUUUUAFFFFABRRRQAUUUUAFFF&#10;FABRRRQAUUUUAFFFFABRRRQAUUUUAFFFFABRRRQAUUUUAFFQXlyLS3eUruC44H1xSWV2L2AShSoJ&#10;IwTQBY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qjrX/INl/D&#10;+Yq9VHWv+QbL+H8xQA3Q/wDkHJ9T/OtCs/Q/+Qcn1P8AOtCgAooooAKKKKACiiigAooooAKKKKAC&#10;iiigAooooAKKKKACiiigAooooAKKKKACiiigAooooAKKKKACiiigAooooAKKKKACiiigAooooAKK&#10;KKACiiigAooooAKKKKACiiigAooooAKKKKACiiigAooooAKKKKACiiigAooooAKKKKAK+of8eNx/&#10;uH+VUfDv/HrL/v8A9BV7UP8AjxuP9w/yqj4d/wCPWX/f/oKANa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sGx/5D03+89b1YNj/yHpv956AN6iiigAooooAKKKKACiiigAooooAKKKKA&#10;CiiigAooooAKKKKACiiigAooooAKKKKACiiigAooooAKKKKACiiigAooooAKKKKACiiigAooooAK&#10;KKKACiiigAooooAKKKKACiiigAooooAKKKKACiiigAooooAKKKKACiiigAooooAKKKKAMGX/AJGM&#10;f7y/+git6sGX/kYx/vL/AOgit6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vxD/AMeSf9dB/I1qVl+If+PJP+ug/kaALWl/8g+D/dq1VXS/+QfB/u1aoAKKKKACiiig&#10;AooooAKKKKACiiigAooooAKKKKACiiigAooooAKKKKACiiigAooooAKKKKACiiigAooooAKKKKAC&#10;iiigAooooAKKKKACiiigAooooAKKKKACiiigAooooAKKKKACiiigAooooAKKKKACiiigAooooAKK&#10;KKACiiigCjrX/INm/D+Ypuhf8g9f9407Wv8AkGzfh/MU3Qv+Qev+8aAN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y/EP8Ax5J/10H8jWpW&#10;X4h/48k/66D+RoAtaX/yD4P92rVVdL/5B8H+7VqgAooooAKKKKACiiigAooooAKKKKACiiigAooo&#10;oAKKKKACiiigAooooAKKKKACiiigAooooAKKKKACiiigAooooAKKKKACiiigAooooAKKKKACiiig&#10;AooooAKKKKACiiigAooooAKKKKACiiigAooooAKKKKACiiigAooooAKKKKAKOtf8g2b8P5im6F/y&#10;D1/3jTta/wCQbN+H8xTdC/5B6/7xoA0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o61/yDZfw/mKvVR1r/kGy/h/MUAN0P8A5ByfU/zrQrP0P/kHJ9T/ADrQoAKK&#10;KKACiiigAooooAKKKKACiiigAooooAKKKKACiiigAooooAKKKKACiiigAooooAKKKKACiiigAooo&#10;oAKKKKACiiigAooooAKKKKACiiigAooooAKKKKACiiigAooooAKKKKACiiigAooooAKKKKACiiig&#10;AooooAKKKKACiiigCvqH/Hjcf7h/lVHw7/x6y/7/APQVe1D/AI8bj/cP8qo+Hf8Aj1l/3/6CgDW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rL8Q/8AHkn/AF0H8jWpWX4h&#10;/wCPJP8AroP5GgC1pf8AyD4P92rVVdL/AOQfB/u1aoAKKKKACiiigAooooAKKKKACiiigAooooAK&#10;KKKACiiigAooooAKKKKACiiigAooooAKKKKACiiigAooooAKKKKACiiigAooooAKKKKACiiigAoo&#10;ooAKKKKACiiigAooooAKKKKACiiigAooooAKKKKACiiigAooooAKKKKACiiigCjrX/INm/D+Ypuh&#10;f8g9f9407Wv+QbN+H8xTdC/5B6/7xoA0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R1r/kG&#10;y/h/MVeqjrX/ACDZfw/mKAG6H/yDk+p/nWhWfof/ACDk+p/nWhQAUUUUAFFFFABRRRQAUUUUAFFF&#10;FABRRRQAUUUUAFFFFABRRRQAUUUUAFFFFABRRRQAUUUUAFFFFABRRRQAUUUUAFFFFABRRRQAUUUU&#10;AFFFFABRRRQAUUUUAFFFFABRRRQAUUUUAFFFFABRRRQAUUUUAFFFFABRRRQAUUUUAFFFFAFfUP8A&#10;jxuP9w/yqj4d/wCPWX/f/oKvah/x43H+4f5VR8O/8esv+/8A0FAGt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WDY/wDIem/3nrerBsf+Q9N/vPQBvUUUUAFFFFABRRRQAUUUUAFFFFAB&#10;RRRQAUUUUAFFFFABRRRQAUUUUAFFFFABRRRQAUUUUAFFFFABRRRQAUUUUAFFFFABRRRQAUUUUAFF&#10;FFABRRRQAUUUUAFFFFABRRRQAUUUUAFFFFABRRRQAUUUUAFFFFABRRRQAUUUUAFFFFABRRRQBgy/&#10;8jGP95f/AEEVvVgy/wDIxj/eX/0EVv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l+If+PJP+ug/ka1Ky/EP/Hkn/XQfyNAFrS/+QfB/u1aqrpf/ACD4P92rVABRRRQA&#10;UUUUAFFFFABRRRQAUUUUAFFFFABRRRQAUUUUAFFFFABRRRQAUUUUAFFFFABRRRQAUUUUAFFFFABR&#10;RRQAUUUUAFFFFABRRRQAUUUUAFFFFABRRRQAUUUUAFFFFABRRRQAUUUUAFFFFABRRRQAUUUUAFFF&#10;FABRRRQAUUUUAUda/wCQbN+H8xTdC/5B6/7xp2tf8g2b8P5im6F/yD1/3jQBo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svxD/x5J/10H8jWpWX4h/48&#10;k/66D+RoAtaX/wAg+D/dq1VXS/8AkHwf7tWqACiiigAooooAKKKKACiiigAooooAKKKKACiiigAo&#10;oooAKKKKACiiigAooooAKKKKACiiigAooooAKKKKACiiigAooooAKKKKACiiigAooooAKKKKACii&#10;igAooooAKKKKACiiigAooooAKKKKACiiigAooooAKKKKACiiigAooooAo61/yDZvw/mKboX/ACD1&#10;/wB407Wv+QbN+H8xTdC/5B6/7xoA0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o61/yDZfw/mKvVR1r/AJBsv4fzFADdD/5ByfU/zrQrP0P/AJByfU/zrQoAKKKK&#10;ACiiigAooooAKKKKACiiigAooooAKKKKACiiigAooooAKKKKACiiigAooooAKKKKACiiigAooooA&#10;KKKKACiiigAooooAKKKKACiiigAooooAKKKKACiiigAooooAKKKKACiiigAooooAKKKKACiiigAo&#10;oooAKKKKACiiigCvqH/Hjcf7h/lVHw7/AMesv+//AEFXtQ/48bj/AHD/ACqj4d/49Zf9/wDoKANa&#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qOtf8g2X8P5ir1Uda/5&#10;Bsv4fzFADdD/AOQcn1P860Kz9D/5ByfU/wA60KACiiigAooooAKKKKACiiigAooooAKKKKACiiig&#10;AooooAKKKKACiiigAooooAKKKKACiiigAooooAKKKKACiiigAooooAKKKKACiiigAooooAKKKKAC&#10;iiigAooooAKKKKACiiigAooooAKKKKACiiigAooooAKKKKACiiigAooooAr6h/x43H+4f5VR8O/8&#10;esv+/wD0FXtQ/wCPG4/3D/KqPh3/AI9Zf9/+goA1q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WX4h/wCP&#10;JP8AroP5GtSsvxD/AMeSf9dB/I0AWtL/AOQfB/u1aqrpf/IPg/3atUAFFFFABRRRQAUUUUAFFFFA&#10;BRRRQAUUUUAFFFFABRRRQAUUUUAFFFFABRRRQAUUUUAFFFFABRRRQAUUUUAFFFFABRRRQAUUUUAF&#10;FFFABRRRQAUUUUAFFFFABRRRQAUUUUAFFFFABRRRQAUUUUAFFFFABRRRQAUUUUAFFFFABRRRQBR1&#10;r/kGzfh/MU3Qv+Qev+8adrX/ACDZvw/mKboX/IPX/eNAG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l+If8AjyT/AK6D+RrUrL8Q&#10;/wDHkn/XQfyNAFrS/wDkHwf7tWqq6X/yD4P92rVABRRRQAUUUUAFFFFABRRRQAUUUUAFFFFABRRR&#10;QAUUUUAFFFFABRRRQAUUUUAFFFFABRRRQAUUUUAFFFFABRRRQAUUUUAFFFFABRRRQAUUUUAFFFFA&#10;BRRRQAUUUUAFFFFABRRRQAUUUUAFFFFABRRRQAUUUUAFFFFABRRRQAUUUUAUda/5Bs34fzFN0L/k&#10;Hr/vGna1/wAg2b8P5im6F/yD1/3jQBo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ZfiH/AI8k/wCug/ka1Ky/EP8Ax5J/10H8jQBa&#10;0v8A5B8H+7Vqqul/8g+D/dq1QAUUUUAFFFFABRUF5fW2nw+bdXEVtF03zOFH5morDWbDVN32O9t7&#10;or1EMquR9cGgC5RRRQAUUUUAFFFFABRRRQAUUUUAFFFFABRRRQAUUUUAFFFFABRRRQAUUUUAFFFF&#10;ABRRRQAUUUUAFFFFABRRRQAUUUUAFFFFABRRRQAUUUUAFFFFABRRRQAUUUUAFFFFABRRRQAUUUUA&#10;FFFFABRRRQAUUUUAUda/5Bs34fzFN0L/AJB6/wC8adrX/INm/D+Ypuhf8g9f940A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Uda/5Bsv4fzFXqo61/yDZfw/mK&#10;AG6H/wAg5Pqf51oVn6H/AMg5Pqf51oUAFFFFABRRRQAUUUUAFFFFABRRRQAUUUUAFFFFABRRRQAU&#10;UUUAFFFFABRRRQAUUUUAFFFFABRRRQAUUUUAFFFFABRRRQAUUUUAFFFFABRRRQAUUUUAFFFFABRR&#10;RQAUUUUAFFFFABRRRQAUUUUAFFFFABRRRQAUUUUAFFFFABRRRQBX1D/jxuP9w/yqj4d/49Zf9/8A&#10;oKvah/x43H+4f5VR8O/8esv+/wD0FAGt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WDY/8h6b/eet6sGx/wCQ9N/vPQBvUUUUAFFFFABRRRQAUUUUAFFFFABRRRQAUUUUAFFFFABRRRQA&#10;UUUUAFFFFABRRRQAUUUUAFFFFABRRRQAUUUUAFFFFABRRRQAUUUUAFFFFABRRRQAUUUUAFFFFABR&#10;RRQAUUUUAFFFFABRRRQAUUUUAFFFFABRRRQAUUUUAFFFFABRRRQBgy/8jGP95f8A0EVvVgy/8jGP&#10;95f/AEEVv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qjrX/INl/D+Yq9VHWv8AkGy/&#10;h/MUAN0P/kHJ9T/OtCs/Q/8AkHJ9T/OtCgAooooAKKKKACiiigAooooAKKKKACiiigAooooAKKKK&#10;ACiiigAooooAKKKKACiiigAooooAKKKKACiiigAooooAKKKKACiiigAooooAKKKKACiiigAooooA&#10;KKKKACiiigAooooAKKKKACiiigAooooAKKKKACiiigAooooAKKKKAK+of8eNx/uH+VUfDv8Ax6y/&#10;7/8AQVe1D/jxuP8AcP8AKqPh3/j1l/3/AOgoA1q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wbH/kPTf7z1vVg2P/ACHpv956AN6iiigAooooAKKKKACiiigAooooAKKKKACiiigAoooo&#10;AKKKKACiiigAooooAKKKKACiiigAooooAKKKKACiiigAooooAKKKKACiiigAooooAKKKKACiiigA&#10;ooooAKKKKACiiigAooooAKKKKACiiigAooooAKKKKACiiigAooooAKKKKAMGX/kYx/vL/wCgit6s&#10;GX/kYx/vL/6CK3q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o61/yDZfw/mKvVR1r/kGy/h/MUAN0P8A5ByfU/zrQrP0P/kHJ9T/ADrQoAKKKKAC&#10;iiigAooooAKKKKACiiigAooooAKKKKACiiigAooooAKKKKACiiigAooooAKKKKACiiigAooooAKK&#10;KKACiiigAooooAKKKKACiiigAooooAKKKKACiiigAooooAKKKKACiiigAooooAKKKKACiiigAooo&#10;oAKKKKACiiigCvqH/Hjcf7h/lVHw7/x6y/7/APQVe1D/AI8bj/cP8qo+Hf8Aj1l/3/6CgDW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rBsf+Q9N/vPW9WDY/8h6b/eegDeooooAKKKKA&#10;CiiigAooooAKKKKACiiigAooooAKKKKACiiigAooooAKKKKACiiigAooooAKKKKACiiigAooooAK&#10;KKKACiiigAooooAKKKKACiiigAooooAKKKKACiiigAooooAKKKKACiiigAooooAKKKKACiiigAoo&#10;ooAKKKKACiiigDBl/wCRjH+8v/oIrerBl/5GMf7y/wDoIre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rBsf8AkPTf7z1vVg2P/Iem/wB56AN6iiigAooo&#10;oAKKKKACiiigAooooAKKKKACiiigAooooAKKKKACiiigAooooAKKKKACiiigAooooAKKKKACiiig&#10;AooooAKKKKACiiigAooooAKKKKACiiigAooooAKKKKACiiigAooooAKKKKACiiigAooooAKKKKAC&#10;iiigAooooAKKKKAMGX/kYx/vL/6CK3qwZf8AkYx/vL/6CK3q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y/EP/AB5J/wBdB/I1qVl+If8A&#10;jyT/AK6D+RoAtaX/AMg+D/dq1VXS/wDkHwf7tWqACiiigAooooAKKKKACiiigAooooAKKKKACiii&#10;gAooooAKKKKACiiigAooooAKKKKACiiigAooooAKKKKACiiigAooooAKKKKACiiigAooooAKKKKA&#10;CiiigAooooAKKKKACiiigAooooAKKKKACiiigAooooAKKKKACiiigAooooAo61/yDZvw/mKboX/I&#10;PX/eNO1r/kGzfh/MU3Qv+Qev+8aAN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qOtf8AINl/D+Yq9VHWv+QbL+H8xQA3Q/8AkHJ9T/OtCs/Q/wDkHJ9T/OtCgAoo&#10;ooAKKKKACiiigAooooAKKKKACiiigAooooAKKKKACiiigAooooAKKKKACiiigAooooAKKKKACiii&#10;gAooooAKKKKACiiigAooooAKKKKACiiigAooooAKKKKACiiigAooooAKKKKACiiigAooooAKKKKA&#10;CiiigAooooAKKKKAK+of8eNx/uH+VUfDv/HrL/v/ANBV7UP+PG4/3D/KqPh3/j1l/wB/+goA1q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wbH/kPTf7z1vVg2P8AyHpv956AN6iiigAo&#10;oooAKKKKACiiigAooooAKKKKACiiigAooooAKKKKACiiigAooooAKKKKACiiigAooooAKKKKACii&#10;igAooooAKKKKACiiigAooooAKKKKACiiigAooooAKKKKACiiigAooooAKKKKACiiigAooooAKKKK&#10;ACiiigAooooAKKKKAMGX/kYx/vL/AOgit6sGX/kYx/vL/wCgit6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WDY/wDIem/3nrerBsf+Q9N/vPQBvUUUUAFFFFABRRRQAUUUUAFFFFAB&#10;RRRQAUUUUAFFFFABRRRQAUUUUAFFFFABRRRQAUUUUAFFFFABRRRQAUUUUAFFFFABRRRQAUUUUAFF&#10;FFABRRRQAUUUUAFFFFABRRRQAUUUUAFFFFABRRRQAUUUUAFFFFABRRRQAUUUUAFFFFABRRRQBgy/&#10;8jGP95f/AEEVvVgy/wDIxj/eX/0EVv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l+If+PJP+ug/ka1Ky/EP/Hkn/XQfyNAFrS/+QfB/u1aqrpf/ACD4P92rVABRRRQA&#10;UUUUAFFFFABRRRQAUUUUAFFFFABRRRQAUUUUAFFFFABRRRQAUUUUAFFFFABRRRQAUUUUAFFFFABR&#10;RRQAUUUUAFFFFABRRRQAUUUUAFFFFABRRRQAUUUUAFFFFABRRRQAUUUUAFFFFABRRRQAUUUUAFFF&#10;FABRRRQAUUUUAUda/wCQbN+H8xTdC/5B6/7xp2tf8g2b8P5im6F/yD1/3jQBo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Vl+If+PJP+ug/&#10;ka1Ky/EP/Hkn/XQfyNAFrS/+QfB/u1aqrpf/ACD4P92rVABRRRQAUUUUAFFFFABRRRQAUUUUAFFF&#10;FABRRRQAUUUUAFFFFABRRRQAUUUUAFFFFABRRRQAUUUUAFFFFABRRRQAUUUUAFFFFABRRRQAUUUU&#10;AFFFFABRRRQAUUUUAFFFFABRRRQAUUUUAFFFFABRRRQAUUUUAFFFFABRRRQAUUUUAUda/wCQbN+H&#10;8xTdC/5B6/7xp2tf8g2b8P5im6F/yD1/3jQBo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y/EP/AB5J/wBdB/I1qVl+If8AjyT/AK6D+RoA&#10;taX/AMg+D/dq1VXS/wDkHwf7tWqACiiigAooooAKKKKACiiigAooooAKKKKACiiigAooooAKKKKA&#10;CiiigAooooAKKKKACiiigAooooAKKKKACiiigAooooAKKKKACiiigAooooAKKKKACiiigAooooAK&#10;KKKACiiigAooooAKKKKACiiigAooooAKKKKACiiigAooooAo61/yDZvw/mKboX/IPX/eNO1r/kGz&#10;fh/MU3Qv+Qev+8aAN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qOtf8AINl/D+Yq9VHWv+QbL+H8xQA3Q/8AkHJ9T/OtCs/Q/wDkHJ9T/OtCgAooooAKKKKACiii&#10;gAooooAKKKKACiiigAooooAKKKKACiiigAooooAKKKKACiiigAooooAKKKKACiiigAooooAKKKKA&#10;CiiigAooooAKKKKACiiigAooooAKKKKACiiigAooooAKKKKACiiigAooooAKKKKACiiigAooooAK&#10;KKKAK+of8eNx/uH+VUfDv/HrL/v/ANBV7UP+PG4/3D/KqPh3/j1l/wB/+goA1q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qOtf8AINl/D+Yq&#10;9VHWv+QbL+H8xQA3Q/8AkHJ9T/OtCs/Q/wDkHJ9T/OtCgAooooAKKKKACiiigAooooAKKKKACiii&#10;gAooooAKKKKACiiigAooooAKKKKACiiigAooooAKKKKACiiigAooooAKKKKACiiigAooooAKKKKA&#10;CiiigAooooAKKKKACiiigAooooAKKKKACiiigAooooAKKKKACiiigAooooAKKKKAK+of8eNx/uH+&#10;VUfDv/HrL/v/ANBV7UP+PG4/3D/KqPh3/j1l/wB/+goA1q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wbH/kPTf7z1vVg2P8AyHpv956AN6iiigAooooAKKKKACiiigAooooAKKKKACii&#10;igAooooAKKKKACiiigAooooAKKKKACiiigAooooAKKKKACiiigAooooAKKKKACiiigAooooAKKKK&#10;ACiiigAooooAKKKKACiiigAooooAKKKKACiiigAooooAKKKKACiiigAooooAKKKKAMGX/kYx/vL/&#10;AOgit6sGX/kYx/vL/wCgit6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svxD/wAeSf8AXQfyNalZfiH/AI8k/wCug/kaALWl/wDIPg/3atVV0v8A5B8H+7VqgAooooAK&#10;KKKACiiigAooooAKKKKACiiigAooooAKKKKACiiigAooooAKKKKACiiigAooooAKKKKACiiigAoo&#10;ooAKKKKACiiigAooooAKKKKACiiigAooooAKKKKACiiigAooooAKKKKACiiigAooooAKKKKACiii&#10;gAooooAKKKKAKOtf8g2b8P5im6F/yD1/3jTta/5Bs34fzFN0L/kHr/vGgDQ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L8Q/8AHkn/AF0H&#10;8jWpWX4h/wCPJP8AroP5GgC1pf8AyD4P92rVVdL/AOQfB/u1aoAKKKKACiiigAooooAKKKKACiii&#10;gAooooAKKKKACiiigAooooAKKKKACiiigAooooAKKKKACiiigAooooAKKKKACiiigAooooAKKKKA&#10;CiiigAooooAKKKKACiiigAooooAKKKKACiiigAooooAKKKKACiiigAooooAKKKKACiiigCjrX/IN&#10;m/D+Ypuhf8g9f9407Wv+QbN+H8xTdC/5B6/7xoA0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y/EP/AB5J/wBdB/I1qVl+If8AjyT/AK6D&#10;+RoAtaX/AMg+D/dq1VXS/wDkHwf7tWqACiiigAooooAKKKKACiiigAooooAKKKKACiiigAooooAK&#10;KKKACiiigAooooAKKKKACiiigAooooAKKKKACiiigAooooAKKKKACiiigAooooAKKKKACiiigAoo&#10;ooAKKKKACiiigAooooAKKKKACiiigAooooAKKKKACiiigAooooAo61/yDZvw/mKboX/IPX/eNO1r&#10;/kGzfh/MU3Qv+Qev+8aAN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qOtf8AINl/D+Yq9VHWv+QbL+H8xQA3Q/8AkHJ9T/OtCs/Q/wDkHJ9T/OtCgAooooAKKKKA&#10;CiiigAooooAKKKKACiiigAooooAKKKKACiiigAooooAKKKKACiiigAooooAKKKKACiiigAooooAK&#10;KKKACiiigAooooAKKKKACiiigAooooAKKKKACiiigAooooAKKKKACiiigAooooAKKKKACiiigAoo&#10;ooAKKKKAK+of8eNx/uH+VUfDv/HrL/v/ANBV7UP+PG4/3D/KqPh3/j1l/wB/+goA1q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wbH/kPTf7z1vVg2P8AyHpv956AN6iiigAooooAKKKK&#10;ACiiigAooooAKKKKACiiigAooooAKKKKACiiigAooooAKKKKACiiigAooooAKKKKACiiigAooooA&#10;KKKKACiiigAooooAKKKKACiiigAooooAKKKKACiiigAooooAKKKKACiiigAooooAKKKKACiiigAo&#10;oooAKKKKAMGX/kYx/vL/AOgit6sGX/kYx/vL/wCgit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qjrX/ACDZfw/m&#10;KvVR1r/kGy/h/MUAN0P/AJByfU/zrQrP0P8A5ByfU/zrQoAKKKKACiiigAooooAKKKKACiiigAoo&#10;ooAKKKKACiiigAooooAKKKKACiiigAooooAKKKKACiiigAooooAKKKKACiiigAooooAKKKKACiii&#10;gAooooAKKKKACiiigAooooAKKKKACiiigAooooAKKKKACiiigAooooAKKKKACiiigCvqH/Hjcf7h&#10;/lVHw7/x6y/7/wDQVe1D/jxuP9w/yqj4d/49Zf8Af/oKANa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sGx/5D03+89b1YNj/AMh6b/eegDeooooAKKKKACiiigAooooAKKKKACiiigAo&#10;oooAKKKKACiiigAooooAKKKKACiiigAooooAKKKKACiiigAooooAKKKKACiiigAooooAKKKKACii&#10;igAooooAKKKKACiiigAooooAKKKKACiiigAooooAKKKKACiiigAooooAKKKKACiiigDBl/5GMf7y&#10;/wDoIrerBl/5GMf7y/8AoIre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rL8Q/8AHkn/AF0H8jWpWX4h/wCPJP8AroP5GgC1pf8AyD4P92rVVdL/AOQfB/u1aoAKKKKA&#10;CiiigAooooAKKKKACiiigAooooAKKKKACiiigAooooAKKKKACiiigAooooAKKKKACiiigAooooAK&#10;KKKACiiigAooooAKKKKACiiigAooooAKKKKACiiigAooooAKKKKACiiigAooooAKKKKACiiigAoo&#10;ooAKKKKACiiigCjrX/INm/D+Ypuhf8g9f9407Wv+QbN+H8xTdC/5B6/7xoA0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rL8Q/wDHkn/XQfyNalZfiH/jyT/r&#10;oP5GgC1pf/IPg/3atVV0v/kHwf7tWqACiiigAooooAKKKKACiiigAooooAKKKKACiiigAooooAKK&#10;KKACiiigAooooAKKKKACiiigAooooAKKKKACiiigAooooAKKKKACiiigAooooAKKKKACiiigAooo&#10;oAKKKKACiiigAooooAKKKKACiiigAooooAKKKKACiiigAooooAo61/yDZvw/mKboX/IPX/eNO1r/&#10;AJBs34fzFN0L/kHr/vGgDQ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ZfiH/jyT/roP5GtS&#10;svxD/wAeSf8AXQfyNAFrS/8AkHwf7tWqq6X/AMg+D/dq1QAUUUUAFFFFABRRRQAUUUUAFFFFABRR&#10;RQAUUUUAFFFFABRRRQAUUUUAFFFFABRRRQAUUUUAFFFFABRRRQAUUUUAFFFFABRRRQAUUUUAFFFF&#10;ABRRRQAUUUUAFFFFABRRRQAUUUUAFFFFABRRRQAUUUUAFFFFABRRRQAUUUUAFFFFAFHWv+QbN+H8&#10;xTdC/wCQev8AvGna1/yDZvw/mKboX/IPX/eNAGh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ZfiH/jyT/roP5GtSsvxD/wAeSf8AXQfyNAFr&#10;S/8AkHwf7tWqq6X/AMg+D/dq1QAUUUUAFFFFABRRRQAUUUUAFFFFABRRRQAUUUUAFFFFABRRRQAU&#10;UUUAFFFFABRRRQAUUUUAFFFFABRRRQAUUUUAFFFFABRRRQAUUUUAFFFFABRRRQAUUUUAFFFFABRR&#10;RQAUUUUAFFFFABRRRQAUUUUAFFFFABRRRQAUUUUAFFFFAFHWv+QbN+H8xTdC/wCQev8AvGna1/yD&#10;Zvw/mKboX/IPX/eNAG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VHWv+QbL+H8xV6qOtf8g2X8P5igBuh/8AIOT6n+daFZ+h/wDIOT6n+daFABRRRQAUUUUAFFFF&#10;ABRRRQAUUUUAFFFFABRRRQAUUUUAFFFFABRRRQAUUUUAFFFFABRRRQAUUUUAFFFFABRRRQAUUUUA&#10;FFFFABRRRQAUUUUAFFFFABRRRQAUUUUAFFFFABRRRQAUUUUAFFFFABRRRQAUUUUAFFFFABRRRQAU&#10;UUUAV9Q/48bj/cP8qo+Hf+PWX/f/AKCr2of8eNx/uH+VUfDv/HrL/v8A9BQBr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g2P/Iem/3nrerBsf8AkPTf7z0Ab1FFFABRRRQAUUUUAFFF&#10;FABRRRQAUUUUAFFFFABRRRQAUUUUAFFFFABRRRQAUUUUAFFFFABRRRQAUUUUAFFFFABRRRQAUUUU&#10;AFFFFABRRRQAUUUUAFFFFABRRRQAUUUUAFFFFABRRRQAUUUUAFFFFABRRRQAUUUUAFFFFABRRRQA&#10;UUUUAYMv/Ixj/eX/ANBFb1YMv/Ixj/eX/wBBFb1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ZfiH/jyT/roP5GtSsvxD/wAeSf8AXQfyNAFrS/8AkHwf7tWqq6X/AMg+&#10;D/dq1QAUUUUAFFFFABRRRQAUUUUAFFFFABRRRQAUUUUAFFFFABRRRQAUUUUAFFFFABRRRQAUUUUA&#10;FFFFABRRRQAUUUUAFFFFABRRRQAUUUUAFFFFABRRRQAUUUUAFFFFABRRRQAUUUUAFFFFABRRRQAU&#10;UUUAFFFFABRRRQAUUUUAFFFFAFHWv+QbN+H8xTdC/wCQev8AvGna1/yDZvw/mKboX/IPX/eNAG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&#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&#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sGx/wCQ9N/vPW9WDY/8h6b/AHnoA3qKKKACiiigAooooAKKKKACiiigAooo&#10;oAKKKKACiiigAooooAKKKKACiiigAooooAKKKKACiiigAooooAKKKKACiiigAooooAKKKKACiiig&#10;AooooAKKKKACiiigAooooAKKKKACiiigAooooAKKKKACiiigAooooAKKKKACiiigAooooAwZf+Rj&#10;H+8v/oIrerBl/wCRjH+8v/oIre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rL8Q/8eSf9dB/I1qVl+If+PJP+ug/kaALWl/8g+D/AHatVV0v/kHwf7tWqACiiigAoooo&#10;AKKKKACiiigAooooAKKKKACiiigAooooAKKKKACiiigAooooAKKKKACiiigAooooAKKKKACiiigA&#10;ooooAKKKKACiiigAooooAKKKKACiiigAooooAKKKKACiiigAooooAKKKKACiiigAooooAKKKKACi&#10;iigAooooAo61/wAg2b8P5im6F/yD1/3jTta/5Bs34fzFN0L/AJB6/wC8aAN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svxD/x5J/10H8j&#10;WpWX4h/48k/66D+RoAtaX/yD4P8Adq1VXS/+QfB/u1aoAKKKKACiiigAooooAKKKKACiiigAoooo&#10;AKKKKACiiigAooooAKKKKACiiigAooooAKKKKACiiigAooooAKKKKACiiigAooooAKKKKACiiigA&#10;ooooAKKKKACiiigAooooAKKKKACiiigAooooAKKKKACiiigAooooAKKKKACiiigCjrX/ACDZvw/m&#10;KboX/IPX/eNO1r/kGzfh/MU3Qv8AkHr/ALxoA0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y/EP/Hkn/XQfyNalZfiH/jyT/roP5GgC1pf&#10;/IPg/wB2rVVdL/5B8H+7VqgAooooAKKKKACiiigAooooAKKKKACiiigAooooAKKKKACiiigAoooo&#10;AKKKKACiiigAooooAKKKKACiiigAooooAKKKKACiiigAooooAKKKKACiiigAooooAKKKKACiiigA&#10;ooooAKKKKACiiigAooooAKKKKACiiigAooooAKKKKAKOtf8AINm/D+Ypuhf8g9f9407Wv+QbN+H8&#10;xTdC/wCQev8AvGgD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qjrX/INl/D+Yq9VHWv+QbL+H8xQA3Q/+Qcn1P8AOtCs/Q/+Qcn1P860KACiiigAooooAKKKKACi&#10;iigAooooAKKKKACiiigAooooAKKKKACiiigAooooAKKKKACiiigAooooAKKKKACiiigAooooAKKK&#10;KACiiigAooooAKKKKACiiigAooooAKKKKACiiigAooooAKKKKACiiigAooooAKKKKACiiigAoooo&#10;Ar6h/wAeNx/uH+VUfDv/AB6y/wC//QVe1D/jxuP9w/yqj4d/49Zf9/8AoKANa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sGx/wCQ9N/vPW9WDY/8h6b/AHnoA3qKKKACiiigAooooAKK&#10;KKACiiigAooooAKKKKACiiigAooooAKKKKACiiigAooooAKKKKACiiigAooooAKKKKACiiigAooo&#10;oAKKKKACiiigAooooAKKKKACiiigAooooAKKKKACiiigAooooAKKKKACiiigAooooAKKKKACiiig&#10;AooooAwZf+RjH+8v/oIrerBl/wCRjH+8v/oIre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L8Q/8eSf9dB/I1qVl+If+PJP+ug/kaALWl/8g+D/AHatVV0v/kHwf7tW&#10;qACiiigAooooAKKKKACiiigAooooAKKKKACiiigAooooAKKKKACiiigAooooAKKKKACiiigAoooo&#10;AKKKKACiiigAooooAKKKKACiiigAooooAKKKKACiiigAooooAKKKKACiiigAooooAKKKKACiiigA&#10;ooooAKKKKACiiigAooooAo61/wAg2b8P5im6F/yD1/3jTta/5Bs34fzFN0L/AJB6/wC8aAN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obu2F3btExKhscj61NRQ&#10;BBZ2q2cAiViwBJyanoooAKKKKACiiigAooooAKKKKACiiigAooooAKKKKACiiigAooooAKKKKACi&#10;iigAooooAKKKKACiiigAooooAKKKKACiiigAooooAKKKKACiiigAooooAKKKKACiiigAooooAKKK&#10;KACiiigAooooAKKKKACiiigAooooAKKKKACiiigCOeITwvGSQGBGRUVjYrYRsisWBOeas0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UodMSG8a5DsWYk4PTmrtFABRRRQAUUUUAFF&#10;FFABRRRQAUUUUAFFFFABRRRQAUUUUAFFFFABRRRQAUUUUAFFFFABRRRQAUUUUAFFFFABRRRQAUUU&#10;UAFFFFABRRRQAUUUUAFFFFABRRRQAUUUUAFFFFABRRRQAUUUUAFFFFABRRRQAUUUUAFFFFABRRRQ&#10;AUUUUAFFFFAFJtMRr77VvbdkHb26Yq7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m/wCPCf8Ah4/bDPH9v6b/AOiIK/SC&#10;gAooooAKKKKACiiigAooooAKKKKACiiigAooooAKKKKACiivhq3YfG3/AIKJSNlLrSfBsRAH902y&#10;4/NbuYn8KAPuWiiigAooooAKKKKACiiigAooooAKKKKACiiigAooooAKKKKACivjz9sv9pvxd8NP&#10;H2i+BvDLwaZFfWsF3c6mF33BV5nTy0zwgxGctgt83BXHP2HQAUV8RfEX9nL4i67+2naePLDw95/h&#10;NNa0u7bUPt1uuIoUtxK3lmQPwY3425OOAcivt2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9lQ&#10;SwMECgAAAAAAAAAhAFjU9myPOgMAjzoDABQAAABkcnMvbWVkaWEvaW1hZ2UyLmpwZ//Y/+AAEEpG&#10;SUYAAQEBAGAAYAAA/9sAQwADAgIDAgIDAwMDBAMDBAUIBQUEBAUKBwcGCAwKDAwLCgsLDQ4SEA0O&#10;EQ4LCxAWEBETFBUVFQwPFxgWFBgSFBUU/9sAQwEDBAQFBAUJBQUJFA0LDRQUFBQUFBQUFBQUFBQU&#10;FBQUFBQUFBQUFBQUFBQUFBQUFBQUFBQUFBQUFBQUFBQUFBQU/8AAEQgHCAlg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O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sLxF4D8NeL9Q0i+13w7pWtX2jz/AGrTbnUbGK4ksZsg+ZCzqTG+VU7lwflH&#10;pW7RQByvjn4U+CfietkvjLwdoHi1bIubUa7pkF6IC+N+zzVbbu2rnGM7RnpXVUUUAFFFFABRRRQA&#10;UUUUAFFFFABRRRQAUUUUAFFFFABRRRQAUUUUAFFFFABRRRQAUUUUAFFFFABRRRQAVheHvAfhnwlq&#10;Wsajofh3SdF1DWZ/tOp3en2MUEt9Llj5k7ooMjZZjuYk/MfU1u0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">
                <v:shape id="Picture 883" o:spid="_x0000_s1027" type="#_x0000_t75" style="position:absolute;width:32690;height:18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">
                  <v:imagedata r:id="rId64" o:title=""/>
                </v:shape>
                <v:shape id="Picture 885" o:spid="_x0000_s1028" type="#_x0000_t75" style="position:absolute;left:35661;top:848;width:23776;height:17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">
                  <v:imagedata r:id="rId65" o:title=""/>
                </v:shape>
                <w10:anchorlock/>
              </v:group>
            </w:pict>
          </mc:Fallback>
        </mc:AlternateContent>
      </w:r>
    </w:p>
    <w:p w14:paraId="29607746" w14:textId="77777777" w:rsidR="00E858C7" w:rsidRDefault="00E858C7" w:rsidP="00E858C7">
      <w:pPr>
        <w:spacing w:after="8" w:line="270" w:lineRule="auto"/>
        <w:ind w:left="-15" w:right="518" w:firstLine="0"/>
      </w:pPr>
      <w:r>
        <w:t xml:space="preserve">Figure 7: We performed a Wilcoxon signed rank test of equality of medians on the abundance of genera between children who never used the school latrine versus sometimes/always using the school latrine. Genera with Benjamini-Hochberg adjusted p-values </w:t>
      </w:r>
      <w:r>
        <w:rPr>
          <w:i/>
        </w:rPr>
        <w:t xml:space="preserve">&lt; </w:t>
      </w:r>
      <w:r>
        <w:t xml:space="preserve">0.15 were filtered down to 3 differentially abundant genera. Children who never used the school latrine compared to children who sometimes/always used the school latrine had higher abundance of </w:t>
      </w:r>
      <w:proofErr w:type="spellStart"/>
      <w:r>
        <w:rPr>
          <w:i/>
        </w:rPr>
        <w:t>Bluatia</w:t>
      </w:r>
      <w:proofErr w:type="spellEnd"/>
      <w:r>
        <w:rPr>
          <w:i/>
        </w:rPr>
        <w:t xml:space="preserve"> </w:t>
      </w:r>
      <w:r>
        <w:t>(</w:t>
      </w:r>
      <w:r>
        <w:rPr>
          <w:i/>
        </w:rPr>
        <w:t xml:space="preserve">β </w:t>
      </w:r>
      <w:r>
        <w:t>= 0</w:t>
      </w:r>
      <w:r>
        <w:rPr>
          <w:i/>
        </w:rPr>
        <w:t>.</w:t>
      </w:r>
      <w:r>
        <w:t xml:space="preserve">671, </w:t>
      </w:r>
      <w:r>
        <w:rPr>
          <w:i/>
        </w:rPr>
        <w:t xml:space="preserve">p </w:t>
      </w:r>
      <w:r>
        <w:t>= 0</w:t>
      </w:r>
      <w:r>
        <w:rPr>
          <w:i/>
        </w:rPr>
        <w:t>.</w:t>
      </w:r>
      <w:r>
        <w:t xml:space="preserve">003, </w:t>
      </w:r>
      <w:r>
        <w:rPr>
          <w:i/>
        </w:rPr>
        <w:t xml:space="preserve">q </w:t>
      </w:r>
      <w:r>
        <w:t>= 0</w:t>
      </w:r>
      <w:r>
        <w:rPr>
          <w:i/>
        </w:rPr>
        <w:t>.</w:t>
      </w:r>
      <w:r>
        <w:t xml:space="preserve">143), lower abundance of </w:t>
      </w:r>
      <w:proofErr w:type="spellStart"/>
      <w:r>
        <w:rPr>
          <w:i/>
        </w:rPr>
        <w:t>Elusimicrobiom</w:t>
      </w:r>
      <w:proofErr w:type="spellEnd"/>
      <w:r>
        <w:rPr>
          <w:i/>
        </w:rPr>
        <w:t xml:space="preserve"> </w:t>
      </w:r>
      <w:r>
        <w:t>(</w:t>
      </w:r>
      <w:r>
        <w:rPr>
          <w:i/>
        </w:rPr>
        <w:t xml:space="preserve">β </w:t>
      </w:r>
      <w:r>
        <w:t>= −2</w:t>
      </w:r>
      <w:r>
        <w:rPr>
          <w:i/>
        </w:rPr>
        <w:t>.</w:t>
      </w:r>
      <w:r>
        <w:t xml:space="preserve">821, </w:t>
      </w:r>
      <w:r>
        <w:rPr>
          <w:i/>
        </w:rPr>
        <w:t xml:space="preserve">p </w:t>
      </w:r>
      <w:r>
        <w:t>= 0</w:t>
      </w:r>
      <w:r>
        <w:rPr>
          <w:i/>
        </w:rPr>
        <w:t>.</w:t>
      </w:r>
      <w:r>
        <w:t xml:space="preserve">001, </w:t>
      </w:r>
      <w:r>
        <w:rPr>
          <w:i/>
        </w:rPr>
        <w:t xml:space="preserve">q </w:t>
      </w:r>
      <w:r>
        <w:t>= 0</w:t>
      </w:r>
      <w:r>
        <w:rPr>
          <w:i/>
        </w:rPr>
        <w:t>.</w:t>
      </w:r>
      <w:r>
        <w:t xml:space="preserve">108), and lower abundance of </w:t>
      </w:r>
      <w:proofErr w:type="spellStart"/>
      <w:r>
        <w:rPr>
          <w:i/>
        </w:rPr>
        <w:t>Paludicola</w:t>
      </w:r>
      <w:proofErr w:type="spellEnd"/>
      <w:r>
        <w:rPr>
          <w:i/>
        </w:rPr>
        <w:t xml:space="preserve"> </w:t>
      </w:r>
      <w:r>
        <w:t>(</w:t>
      </w:r>
      <w:r>
        <w:rPr>
          <w:i/>
        </w:rPr>
        <w:t xml:space="preserve">β </w:t>
      </w:r>
      <w:r>
        <w:t>= −1</w:t>
      </w:r>
      <w:r>
        <w:rPr>
          <w:i/>
        </w:rPr>
        <w:t>.</w:t>
      </w:r>
      <w:r>
        <w:t xml:space="preserve">614, </w:t>
      </w:r>
      <w:r>
        <w:rPr>
          <w:i/>
        </w:rPr>
        <w:t xml:space="preserve">p </w:t>
      </w:r>
      <w:r>
        <w:t>= 0</w:t>
      </w:r>
      <w:r>
        <w:rPr>
          <w:i/>
        </w:rPr>
        <w:t>.</w:t>
      </w:r>
      <w:r>
        <w:t xml:space="preserve">003, </w:t>
      </w:r>
      <w:r>
        <w:rPr>
          <w:i/>
        </w:rPr>
        <w:t xml:space="preserve">q </w:t>
      </w:r>
      <w:r>
        <w:t>= 0</w:t>
      </w:r>
      <w:r>
        <w:rPr>
          <w:i/>
        </w:rPr>
        <w:t>.</w:t>
      </w:r>
      <w:r>
        <w:t>124). None of the values remained statistically significant after adjustment. Also shown on the right is a volcano plot of each genera plotted according to their differential abundance effect size (x-axis), and their p-value (y-axis, higher</w:t>
      </w:r>
    </w:p>
    <w:p w14:paraId="74CC7318" w14:textId="77777777" w:rsidR="00E858C7" w:rsidRDefault="00E858C7" w:rsidP="00E858C7">
      <w:pPr>
        <w:spacing w:line="259" w:lineRule="auto"/>
        <w:ind w:left="-15" w:right="518" w:firstLine="0"/>
      </w:pPr>
      <w:r>
        <w:t xml:space="preserve">= lower </w:t>
      </w:r>
      <w:r>
        <w:rPr>
          <w:i/>
        </w:rPr>
        <w:t>p</w:t>
      </w:r>
      <w:r>
        <w:t>-value)</w:t>
      </w:r>
    </w:p>
    <w:p w14:paraId="62686889" w14:textId="77777777" w:rsidR="00E858C7" w:rsidRDefault="00E858C7" w:rsidP="00E858C7">
      <w:pPr>
        <w:spacing w:after="238" w:line="259" w:lineRule="auto"/>
        <w:ind w:right="0" w:firstLine="0"/>
        <w:jc w:val="left"/>
      </w:pPr>
      <w:r>
        <w:rPr>
          <w:rFonts w:ascii="Calibri" w:eastAsia="Calibri" w:hAnsi="Calibri" w:cs="Calibri"/>
          <w:noProof/>
        </w:rPr>
        <mc:AlternateContent>
          <mc:Choice Requires="wpg">
            <w:drawing>
              <wp:inline distT="0" distB="0" distL="0" distR="0" wp14:anchorId="530F177F" wp14:editId="05054EAA">
                <wp:extent cx="5943638" cy="1868010"/>
                <wp:effectExtent l="0" t="0" r="0" b="0"/>
                <wp:docPr id="16341" name="Group 16341"/>
                <wp:cNvGraphicFramePr/>
                <a:graphic xmlns:a="http://schemas.openxmlformats.org/drawingml/2006/main">
                  <a:graphicData uri="http://schemas.microsoft.com/office/word/2010/wordprocessingGroup">
                    <wpg:wgp>
                      <wpg:cNvGrpSpPr/>
                      <wpg:grpSpPr>
                        <a:xfrm>
                          <a:off x="0" y="0"/>
                          <a:ext cx="5943638" cy="1868010"/>
                          <a:chOff x="0" y="0"/>
                          <a:chExt cx="5943638" cy="1868010"/>
                        </a:xfrm>
                      </wpg:grpSpPr>
                      <pic:pic xmlns:pic="http://schemas.openxmlformats.org/drawingml/2006/picture">
                        <pic:nvPicPr>
                          <pic:cNvPr id="988" name="Picture 988"/>
                          <pic:cNvPicPr/>
                        </pic:nvPicPr>
                        <pic:blipFill>
                          <a:blip r:embed="rId66"/>
                          <a:stretch>
                            <a:fillRect/>
                          </a:stretch>
                        </pic:blipFill>
                        <pic:spPr>
                          <a:xfrm>
                            <a:off x="0" y="0"/>
                            <a:ext cx="3269017" cy="1868010"/>
                          </a:xfrm>
                          <a:prstGeom prst="rect">
                            <a:avLst/>
                          </a:prstGeom>
                        </pic:spPr>
                      </pic:pic>
                      <pic:pic xmlns:pic="http://schemas.openxmlformats.org/drawingml/2006/picture">
                        <pic:nvPicPr>
                          <pic:cNvPr id="990" name="Picture 990"/>
                          <pic:cNvPicPr/>
                        </pic:nvPicPr>
                        <pic:blipFill>
                          <a:blip r:embed="rId67"/>
                          <a:stretch>
                            <a:fillRect/>
                          </a:stretch>
                        </pic:blipFill>
                        <pic:spPr>
                          <a:xfrm>
                            <a:off x="3566198" y="84929"/>
                            <a:ext cx="2377440" cy="1783080"/>
                          </a:xfrm>
                          <a:prstGeom prst="rect">
                            <a:avLst/>
                          </a:prstGeom>
                        </pic:spPr>
                      </pic:pic>
                    </wpg:wgp>
                  </a:graphicData>
                </a:graphic>
              </wp:inline>
            </w:drawing>
          </mc:Choice>
          <mc:Fallback>
            <w:pict>
              <v:group w14:anchorId="66F51E93" id="Group 16341" o:spid="_x0000_s1026" style="width:468pt;height:147.1pt;mso-position-horizontal-relative:char;mso-position-vertical-relative:line" coordsize="59436,1868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VNQ1AWCIxQvuOODirEMnnRI+MblDY+tAD6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qK6mrah9l8s5zjdn2zQBe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qN5qi2dykJjLFgDkH3xV6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o2OqLfSugjKbRnJOaAL1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iP/&#10;AFMP+8a0rL/jzg/65r/Ks3xH/qYf941pWX/HnB/1zX+VAE1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DH/AMjGf94/+g1vVgx/8jGf94/+g0Ab1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Bg63/yE4P9&#10;1f8A0I1vVg63/wAhOD/dX/0I1v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WD4f8A+Puf/d/rW9WD4f8A+Puf/d/rQBv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Bj+I/9TD/vGtKy/wCPOD/rmv8AKs3xH/qYf941pWX/AB5wf9c1&#10;/lQBN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gx/8AIxn/AHj/AOg1vVgx&#10;/wDIxn/eP/oNAG9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YOt/wDITg/3V/8AQjW9WDrf/ITg/wB1f/QjW9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YPh/8A4+5/93+tb1YPh/8A4+5/93+tAG9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B1v/kJwf7q/+hGt6sHW/wDkJwf7q/8AoRre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sHw//wAfc/8Au/1rerB8P/8AH3P/ALv9&#10;aAN6iiigAooooAKKKKACiiigAooooAKKKKACiiigAoopskixIzuwRFGSzHAA9TQA6iuWm+KHhW3v&#10;Psr61bifONoDEfmBiuktbqG9gSe3lSeFxlZI2DKfxFAEt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wdb/wCQnB/ur/6Ea3qwdb/5CcH+6v8A6Ea3q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kvB/iDS9W1G6isdStL2VEy6W86yMozjJAPF&#10;dbX5nf8ABLv/AJLp8Qv+wW3/AKVJQB+mNFFFABRRRQAUUUUAFFFFABRRRQAUUUUAFFFFABXin7Q/&#10;ie9ik0rw3ZTtbfbz5k0iHB2DceP++T+JB7V7XXkPx98EX2sQafr+lxfaLzTT88Q6tHzkfkzfp2zQ&#10;B46nhbSVgMRsIZM9XkXc5PqWPOfxruvgT4hu9C8ZT+GJJ5J9PuYvPtxI24x8HjPttI+hHpXAjxZZ&#10;KuJUuYbjvbtbuXz6DAwfzr0v4E+DdQvvEU/ivULd7SAR+TaRSfexyMn/AL6Yn04HrQB7z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B1v/AJCcH+6v/oRrerB1v/kJwf7q/wDo&#10;Rre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zO/4Jd/8l0+IX/YLb/0q&#10;Sv0xr8zv+CXf/JdPiF/2C2/9KkoA/TGiiigAooooAKKKKACiiigAooooAKKKKACiiigAooooAzJP&#10;DOkTXHnvpdm82cl2gUkn16VpKoVQqgAAYAHal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x/Ef+ph/3jWlZf8AHnB/1zX+VZviP/Uw&#10;/wC8a0rL/jzg/wCua/yoAm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wY/+&#10;RjP+8f8A0Gt6sGP/AJGM/wC8f/QaAN6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wdb/wCQnB/ur/6Ea3qwdb/5CcH+6v8A&#10;6Ea3q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8zv+CXf/JdPiF/2C2/9&#10;Kkr9Ma/M7/gl3/yXT4hf9gtv/SpKAP0x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H8R/6mH/AHjWlZf8ecH/AFzX+VZviP8A1MP+8a0rL/jzg/65r/KgCa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Bj/5GM/7x/8AQa3qwY/+RjP+8f8A0GgDe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x/Ef+ph&#10;/wB41pWX/HnB/wBc1/lWb4j/ANTD/vGtKy/484P+ua/yoAm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wY/+RjP+8f/AEGt6sGP/kYz/vH/ANBoA3q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x/Ef8AqYf9&#10;41pWX/HnB/1zX+VZviP/AFMP+8a0rL/jzg/65r/KgCa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Bj/AORjP+8f/Qa3qwY/+RjP+8f/AEGgDe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MHW/+QnB/ur/&#10;AOhGt6sHW/8AkJwf7q/+hGt6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M7/AIJd/wDJdPiF/wBgtv8A0qSv0xr8zv8Agl3/AMl0+IX/AGC2/wDSpKAP0xooooAKKKKACiii&#10;gAooooAKKKKACiiigAopGYIpZiAAMkntXz740+NWua5rN1YeF2js7G2by5L2UZLN6Dvn6Yx3oA+g&#10;6K+aNG+MXizwjdRS6zPFq+lFgsrAENGCcZOcnHuDx6V9G6ZqMGr6fb3ts2+CdA6nvg9j70AWq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MfxH/qYf941pWX/AB5wf9c1/lWb4j/1MP8AvGtKy/484P8Armv8qAJq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sGP/kYz/vH/ANBrerBj/wCRjP8AvH/0GgDe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MHW/8AkJwf7q/+hGt6sHW/+QnB/ur/AOhGt6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H8R/wCph/3jWlZf8ecH/XNf5Vm+I/8AUw/7xrSsv+POD/rmv8qAJq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sGP8A5GM/7x/9BrerBj/5GM/7x/8A&#10;QaAN6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wdb/5CcH+6v8A6Ea3qwdb/wCQnB/ur/6Ea3q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MfxH/qYf8AeNaVl/x5wf8AXNf5Vm+I/wDUw/7xrSsv+POD/rmv8qAJq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zO/wCC&#10;Xf8AyXT4hf8AYLb/ANKkr9Ma/M7/AIJd/wDJdPiF/wBgtv8A0qSgD9MaKKKACiiigAooooAKKKKA&#10;CiiigAooooAKKKKAPKvjt4CvvE1hZatpKeZqWmtvEePvrzx+rD8favEP+ElWMbJ9Pv4rkcGAW7Nz&#10;7MOD9c19iVUk0mxmn86Szt3m6+Y0SlvzxQB4r8DfAuoz69L4r1W3Nonl+VaQP1C88/qSfw9DXut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GP4j/1MP8AvGtKy/484P8Armv8qzfEf+ph/wB41pWX/HnB/wBc1/lQBN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GP4j/wBTD/vGtKy/484P+ua/yrN8R/6mH/eNaVl/x5wf9c1/lQBN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gx/wDIxn/eP/oNb1YMf/Ixn/eP/oNAG9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YOt/8hOD/dX/ANCNb1YOt/8AITg/3V/9CNb1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Z3/AAS7/wCS6fEL/sFt/wClSV+mNfmd/wAEu/8AkunxC/7Bbf8ApUlAH6Y0&#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j+I/9TD/vGtKy/wCPOD/rmv8A&#10;Ks3xH/qYf941pWX/AB5wf9c1/lQBN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gx/8AIxn/AHj/AOg1vVgx/wDIxn/eP/oNAG9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YOt/wDITg/3V/8AQjW9WDrf&#10;/ITg/wB1f/QjW9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md/wS7/5L&#10;p8Qv+wW3/pUlfpjX5nf8Eu/+S6fEL/sFt/6VJQB+mN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Y/iP/Uw/wC8a0rL/jzg/wCua/yrN8R/6mH/AHjWlZf8ecH/AFzX+VAE1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WDH/yMZ/3j/wCg1vVgx/8AIxn/AHj/&#10;AOg0Ab1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g63/wAhOD/dX/0I1vVg63/yE4P91f8A0I1v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5nf8Eu/+S6fEL/sFt/6VJX6Y1+Z3/BLv/kunxC/7Bbf&#10;+lSUAfpj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P4j/ANTD/vGtKy/4&#10;84P+ua/yrN8R/wCph/3jWlZf8ecH/XNf5UAT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YMf/Ixn/eP/oNb1YMf/Ixn/eP/AKDQBv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GDrf/ITg/wB1f/QjW9WD&#10;rf8AyE4P91f/AEI1v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X5nf8Eu&#10;/wDkunxC/wCwW3/pUlfpjX5nf8Eu/wDkunxC/wCwW3/pUlAH6Y0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j+I/8AUw/7xrSsv+POD/rmv8qzfEf+ph/3jWlZf8ecH/XNf5UA&#10;T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YMf8AyMZ/3j/6DW9WDH/yMZ/3&#10;j/6DQBv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GDrf/ITg/3V/wDQjW9WDrf/ACE4P91f/QjW9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md/wAEu/8AkunxC/7Bbf8ApUlfpjX5nf8ABLv/AJLp&#10;8Qv+wW3/AKVJQB+mN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Y/iP/Uw/&#10;7xrSsv8Ajzg/65r/ACrN8R/6mH/eNaVl/wAecH/XNf5UAT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YMf/ACMZ/wB4/wDoNb1YMf8AyMZ/3j/6DQBv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H8R/wCph/3jWlZf8ecH/XNf5Vm+I/8AUw/7xrSsv+POD/rmv8qA&#10;Jq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GP8A5GM/7x/9BrerBj/5GM/7&#10;x/8AQaAN6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j&#10;+I/9TD/vGtKy/wCPOD/rmv8AKs3xH/qYf941pWX/AB5wf9c1/lQBN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gx/8AIxn/AHj/AOg1vVgx/wDIxn/eP/oNAG9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Y/iP8A1MP+8a0rL/jz&#10;g/65r/Ks3xH/AKmH/eNaVl/x5wf9c1/lQBN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gx/8jGf94/+g1vVgx/8jGf94/8AoNAG9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Y/iP/Uw&#10;/wC8a0rL/jzg/wCua/yrN8R/6mH/AHjWlZf8ecH/AFzX+VAE1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WDH/yMZ/3j/wCg1vVgx/8AIxn/AHj/AOg0Ab1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g63&#10;/wAhOD/dX/0I1vVg63/yE4P91f8A0I1v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X5nf8Eu/+S6fEL/sFt/6VJX6Y1+Z3/BLv/kunxC/7Bbf+lSUAfpj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GP4j/ANTD/vGtKy/484P+ua/yrN8R/wCph/3jWlZf&#10;8ecH/XNf5UAT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YMf/Ixn/eP/oNb&#10;1YMf/Ixn/eP/AKDQBv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GDrf/ITg/wB1f/QjW9WDrf8AyE4P91f/AEI1yviv48+G&#10;fC9+1l5kl/dL95LZSwH5ZP44x70AekUVxHgj4v8Ah7x3MbeynaG8H/LvONrH6f8A18V29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5nf8Eu/+S6fEL/sFt/6VJX6Y1+Z3/BLv/kun&#10;xC/7Bbf+lSUAfpj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P4j/1MP8A&#10;vGtKy/484P8Armv8qzfEf+ph/wB41pWX/HnB/wBc1/lQBN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Vgx/8jGf94/8AoNb1YMf/ACMZ/wB4/wDoNAG9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x/Ef+ph/wB41pWX/HnB/wBc1/lWb4j/ANTD/vGtKy/484P+ua/yoAm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wY/+RjP+8f/AEGt6sGP/kYz/vH/ANBoA3q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sGP/kYz/vH/ANBrerBj/wCRjP8AvH/0GgDe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o55RBDJIRkI&#10;pYgewoAwPFvxA0LwTCH1a9SBiMiIHLH/AA/GsXwz8bvCXiq7Fraah5U7HCrPhc/kTj8a+fjcv4s8&#10;R6rrWpH7RcC5eKJX5WMLjJA9Sf0AFLrWkxahaswAjuowXhnXhkYdOfT2oA+vaK4b4L+I5/FHw80y&#10;7uSWmVfLZj3wAR+hx+FdzQB+Z3/BRD/k8T4a/wDYL07/ANOFxX6Y1+Z3/BRD/k8T4a/9gvTv/Thc&#10;V+mN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wY/wDkYz/vH/0Gt6sGP/kY&#10;z/vH/wBBoA3q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MfxH/qYf941pWX/HnB/1zX+VZviP/Uw/7xrSsv8Ajzg/65r/ACoAm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wY/8AkYz/ALx/9BrerBj/AORjP+8f/QaAN6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M7/AIKIf8nifDX/ALBenf8ApwuK/TGvzO/4KIf8nifDX/sF6d/6cLiv0x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bJKkMbPI6oijJZjgD8adXzV8VfF+oeM/GN7otvd&#10;y2mj6cQsnkttaR+e/wCBOfTAGOaAPoi01vTr+Ux2t/a3Mg/gimVj+QNfm3/wS7/5Lp8Qv+wW3/pU&#10;le2/8I99iIn0u7ubK8Q7kk893UsOm4En9K8C/wCCT96998Y/Hryf60aUwb6/aUoA/UG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MfxH/qYf8AeNaVl/x5wf8AXNf5Vm+I/wDU&#10;w/7xrSsv+POD/rmv8qAJq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sGP/kY&#10;z/vH/wBBrerBj/5GM/7x/wDQaAN6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M7/goh/yeJ8Nf+wXp3/pwuK/TGvzO/wCC&#10;iH/J4nw1/wCwXp3/AKcLiv0x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WfiL&#10;pM3gT4gapPdoy6ZqbCaO5xlUPPB9sEDPqPevqaqWraLY67am3v7WO6hP8Mgzj6HqPwoA+TbvxLp9&#10;vFmO4ju5m4jgt2Du57AAfzr55/4JM2z2/wAYfHpkGHfSiSP+3lK/RnSvhX4V0W6+02mjQJLnILZY&#10;D8CcV+fX/BLv/kunxC/7Bbf+lSUAfpj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GP4j/1MP8AvGtKy/484P8Armv8qzfEf+ph/wB41pWX/HnB/wBc1/lQBN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Vgx/8jGf94/8AoNb1YMf/ACMZ/wB4/wDoNAG9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md/wUQ/5PE+Gv/YL07/04XFfpjX5nf8FEP+TxPhr/ANgvTv8A04XFfpj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md/wS7/5Lp8Qv+wW3/pUlfpjX5nf8Eu/&#10;+S6fEL/sFt/6VJQB+mN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iP8A&#10;1MP+8a0rL/jzg/65r/Ks3xH/AKmH/eNaVl/x5wf9c1/lQBN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Vgx/8jGf94/+g1vVgx/8jGf94/8AoNAG9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H8R/&#10;6mH/AHjWlZf8ecH/AFzX+VZviP8A1MP+8a0rL/jzg/65r/KgCa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rBj/5GM/7x/8AQa3qwY/+RjP+8f8A0GgDe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j+I/9TD/vGtKy/wCPOD/rmv8AKs3xH/qYf941pWX/AB5wf9c1/lQBN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gx/8AIxn/AHj/AOg1vVgx/wDIxn/eP/oN&#10;AG9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x&#10;/Ef+ph/3jWlZf8ecH/XNf5Vm+I/9TD/vGtKy/wCPOD/rmv8AKgCa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Bj/wCRjP8AvH/0Gt6sGP8A5GM/7x/9BoA3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Y/iP/AFMP+8a0rL/jzg/65r/Ks3xH/qYf941pWX/HnB/1&#10;zX+VAE1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WDH/AMjGf94/+g1vVgx/&#10;8jGf94/+g0Ab1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B+Z3/BRD/k8T4a/wDYL07/ANOFxX6Y1+Z3/BRD/k8T4a/9gvTv&#10;/ThcV+mN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Y/iP/Uw/7xrSsv8Ajzg/65r/ACrN8R/6mH/eNaVl/wAecH/XNf5UAT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YMf/ACMZ/wB4/wDoNb1YMf8AyMZ/3j/6DQBv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j+I/9TD/ALxrSsv+POD/AK5r/Ks3xH/qYf8AeNaVl/x5wf8AXNf5UAT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YMf/Ixn/eP/AKDW9WDH/wAjGf8AeP8A6DQB&#10;v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x/Ef8AqYf941pWX/HnB/1zX+VZviP/AFMP+8a0rL/jzg/65r/K&#10;gCa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rBj/AORjP+8f/Qa3qwY/+RjP&#10;+8f/AEGgDe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GP4j/1MP+8a0rL/AI84P+ua/wAqzfEf+ph/3jWl&#10;Zf8AHnB/1zX+VAE1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WDH/wAjGf8A&#10;eP8A6DW9WDH/AMjGf94/+g0Ab1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MfxH/qYf941pWX/HnB/1zX+VZviP/Uw/7xrSsv8Ajzg/65r/ACoAm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8Gf8ABWb/AJEb4f8A/YRuf/RS19a/&#10;s/f8kF+G3/Ytab/6Sx18lf8ABWb/AJEb4f8A/YRuf/RS19a/s/f8kF+G3/Ytab/6Sx0Ad9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gx/8jGf94/8AoNb1YMf/ACMZ/wB4/wDo&#10;NAG9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wZ/wAFZv8AkRvh/wD9hG5/9FLX&#10;1r+z9/yQX4bf9i1pv/pLHXyV/wAFZv8AkRvh/wD9hG5/9FLX1r+z9/yQX4bf9i1pv/pLHQB31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WDH/yMZ/3j/wCg1vVgx/8AIxn/AHj/&#10;AOg0Ab1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gz/grN/yI3w//wCwjc/+ilr61/Z+/wCSC/Db/sWtN/8ASWOvkr/grN/y&#10;I3w//wCwjc/+ilr61/Z+/wCSC/Db/sWtN/8ASWOgDvq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sGP/AJGM/wC8f/Qa3qwY/wDkYz/vH/0GgDe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Bn/AAVm/wCRG+H/AP2Ebn/0UtfWv7P3&#10;/JBfht/2LWm/+ksdfJX/AAVm/wCRG+H/AP2Ebn/0UtfWv7P3/JBfht/2LWm/+ksdAHf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YMf/Ixn/eP/AKDW9WDH/wAjGf8AeP8A6DQB&#10;v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8zv+CiH/J4nw1/7Benf+nC4r9Ma/M7/goh&#10;/wAnifDX/sF6d/6cLiv0x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vzO&#10;/wCCXf8AyXT4hf8AYLb/ANKkr9Ma/M7/AIJd/wDJdPiF/wBgtv8A0qSgD9Ma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x/Ef+ph/3jWlZf8ecH/XNf5Vm+I/9TD/vGtKy/wCP&#10;OD/rmv8AKgCa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zO/4KIf8AJ4nw1/7Benf+nC4r9Ma/M7/goh/yeJ8Nf+wXp3/pwuK/&#10;TG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M7/gl3/yXT4hf9gtv/SpK&#10;/TGvzO/4Jd/8l0+IX/YLb/0qSgD9M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x/Ef+ph/wB41pWX/HnB/wBc1/lWb4j/ANTD/vGtKy/484P+ua/yoAm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M/wz/ylfm/7Cd3/wCmySv0wr8z/DP/AClfm/7Cd3/6&#10;bJKAP0wooooAKKKKACiiigAooqK4uYrSB5p5FhhQbmdzgKPc0AS0VwFz8dPBlrfm0fV08wHaSBwD&#10;+PP6V2mmapaazaJdWVwlzA/R0OfwPofagCLXtDtfEek3OnXqeZbzrtYdx6EV4Hf/AAI8W6FO0GiX&#10;ltfafn92twOY19Mlgfw5+tfRlFAHkXw0+Cc2gauuueILpb7U0GIo0HyRfQdBzz35wc167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cZ40+LXh3wLIIdQui90f+WEIDMPr/h1oA7OivP/AAl8b/DHi+9FnBcta3R4WO4G3P8An3xX&#10;oFABRRRQAUUUUAFFFFABRRRQAUUUUAFFFFABRRRQB+Z3/BRD/k8T4a/9gvTv/ThcV+mNfmd/wUQ/&#10;5PE+Gv8A2C9O/wDThcV+mN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Z&#10;3/BLv/kunxC/7Bbf+lSV+mNfmd/wS7/5Lp8Qv+wW3/pUlAH6Y0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md/wS7/5Lp8Qv+wW3/pUlfpjX5nf8Eu/+S6fEL/sFt/6VJQB+mNFFFABRRRQAUUUU&#10;AFFFFABVe8v7bTofNuriK2i6b5nCj8zUs8y28MkrnCIpZj7AZNfJ3iPXb34la/fXt/cTJpsMzQQW&#10;kblQcdckc4zx74yaAPqbT9c07ViRZX1vdMOSsUoYj8BV6vjp9Pm8NEaloU81ndW370RrKxSQDkjB&#10;JwcdxX1H8P8AxQPGPhHTtVIw80Y3gDHzev48H8aAOi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M&#10;7/goh/yeJ8Nf+wXp3/pwuK/TGvzO/wCCiH/J4nw1/wCwXp3/AKcLiv0x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vzO/4Jd/8l0+IX/YLb/0qSv0xr8zv+CXf/JdPiF/2C2/&#10;9KkoA/TGiiigAooooAKKKKACiiigCK5gW6tpYX+5IhQ49CMV8kanZTfD3X9Q0rV1NvC07TQXTD92&#10;wY5IJ7c5I9j7V9eVnax4e03xBCItRs4rtB08xeR9D1FAHyVf63HqEbWGkuuoX9wPLRYDvVM8bmI4&#10;AH5mvp34Z+GH8IeCtM0yX/XRxguD2Pp9QMVc0TwPoPh2TzNO0yC2k7OAWYfQknFbt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Z3/B&#10;RD/k8T4a/wDYL07/ANOFxX6Y1+Z3/BRD/k8T4a/9gvTv/ThcV+mN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j+I/9TD/vGtKy/wCPOD/rmv8A&#10;Ks3xH/qYf941pWX/AB5wf9c1/lQBN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gx/8AIxn/AHj/AOg1vVgx/wDIxn/eP/oNAG9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YOt/wDITg/3V/8AQjW9WDrf&#10;/ITg/wB1f/QjW9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YPh/8A4+5/&#10;93+tb1YPh/8A4+5/93+tAG9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GP&#10;4j/1MP8AvGtKy/484P8Armv8qzfEf+ph/wB41pWX/HnB/wBc1/lQBN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Vgx/8jGf94/8AoNb1YMf/ACMZ/wB4/wDoNAG9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YOt/8AITg/3V/9CNb1YOt/8hOD/dX/ANCNb1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g+H/8Aj7n/AN3+tb1YPh//AI+5/wDd/rQBv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j+I/wDUw/7xrSsv+POD/rmv8qzfEf8AqYf941pWX/HnB/1zX+VA&#10;E1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WDH/yMZ/3j/6DW9WDH/yMZ/3j&#10;/wCg0Ab1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g63/yE4P8AdX/0I1vVg63/AMhOD/dX/wBCNb1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g+H/+Puf/AHf61vVg+H/+Puf/AHf60Ab1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Y/iP/AFMP+8a0rL/jzg/65r/Ks3xH/qYf&#10;941pWX/HnB/1zX+VAE1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WDH/AMjG&#10;f94/+g1vVgx/8jGf94/+g0Ab1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Bg63/yE4P91f8A0I1vVg63/wAhOD/dX/0I1v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WD4f8A+Puf/d/rW9WD4f8A+Puf&#10;/d/rQBv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Vv7BL9UVmK7Tnip4o&#10;xFEiA5CqFz9Kf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UhpiLf/at7&#10;b8529umKu0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BSu9MS8uElZ2UqAAB9c1d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qVlpiWMrursxYYwau0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Z&#10;UEsDBAoAAAAAAAAAIQCiIsIHSQgDAEkIAwAUAAAAZHJzL21lZGlhL2ltYWdlMi5qcGf/2P/gABBK&#10;RklGAAEBAQBgAGAAAP/bAEMAAwICAwICAwMDAwQDAwQFCAUFBAQFCgcHBggMCgwMCwoLCw0OEhAN&#10;DhEOCwsQFhARExQVFRUMDxcYFhQYEhQVFP/bAEMBAwQEBQQFCQUFCRQNCw0UFBQUFBQUFBQUFBQU&#10;FBQUFBQUFBQUFBQUFBQUFBQUFBQUFBQUFBQUFBQUFBQUFBQUFP/AABEIBwgJY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WF4i8B+GvF+oaRfa74d0rWr7R5/tWm3Oo2MVxJYzZB&#10;8yFnUmN8qp3Lg/KPSt2igDlfHPwp8E/E9bJfGXg7QPFq2Rc2o13TIL0QF8b9nmq23dtXOMZ2jPSu&#10;qoooAKKKKACiiigAooooAKKKKACiiigAooooAKKKKACiiigAooooAKKKKACiiigAooooAKKKKACi&#10;iigArC8PeA/DPhLUtY1HQ/Duk6LqGsz/AGnU7vT7GKCW+lyx8yd0UGRssx3MSfmPqa3a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">
                <v:shape id="Picture 988" o:spid="_x0000_s1027" type="#_x0000_t75" style="position:absolute;width:32690;height:18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">
                  <v:imagedata r:id="rId68" o:title=""/>
                </v:shape>
                <v:shape id="Picture 990" o:spid="_x0000_s1028" type="#_x0000_t75" style="position:absolute;left:35661;top:849;width:23775;height:17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">
                  <v:imagedata r:id="rId69" o:title=""/>
                </v:shape>
                <w10:anchorlock/>
              </v:group>
            </w:pict>
          </mc:Fallback>
        </mc:AlternateContent>
      </w:r>
    </w:p>
    <w:p w14:paraId="5A7F43AF" w14:textId="77777777" w:rsidR="00E858C7" w:rsidRDefault="00E858C7" w:rsidP="00E858C7">
      <w:pPr>
        <w:spacing w:after="646" w:line="270" w:lineRule="auto"/>
        <w:ind w:left="-15" w:right="518" w:firstLine="0"/>
      </w:pPr>
      <w:r>
        <w:t xml:space="preserve">Figure 8: When comparing children with cement versus dust/mud floors in their kitchen, 2 differentially abundant genera were filtered with Benjamini-Hochberg adjusted </w:t>
      </w:r>
      <w:r>
        <w:rPr>
          <w:i/>
        </w:rPr>
        <w:t>p</w:t>
      </w:r>
      <w:r>
        <w:t xml:space="preserve">-values after performing a Wilcoxon signed rank test for equality of medians. Children with kitchen cement floors had significantly higher abundance of </w:t>
      </w:r>
      <w:proofErr w:type="spellStart"/>
      <w:r>
        <w:rPr>
          <w:i/>
        </w:rPr>
        <w:t>Lachnoclostridium</w:t>
      </w:r>
      <w:proofErr w:type="spellEnd"/>
      <w:r>
        <w:rPr>
          <w:i/>
        </w:rPr>
        <w:t xml:space="preserve"> </w:t>
      </w:r>
      <w:r>
        <w:t>(</w:t>
      </w:r>
      <w:r>
        <w:rPr>
          <w:i/>
        </w:rPr>
        <w:t xml:space="preserve">β </w:t>
      </w:r>
      <w:r>
        <w:t>= −0</w:t>
      </w:r>
      <w:r>
        <w:rPr>
          <w:i/>
        </w:rPr>
        <w:t>.</w:t>
      </w:r>
      <w:r>
        <w:t xml:space="preserve">811, </w:t>
      </w:r>
      <w:r>
        <w:rPr>
          <w:i/>
        </w:rPr>
        <w:t xml:space="preserve">p </w:t>
      </w:r>
      <w:r>
        <w:t>= 0</w:t>
      </w:r>
      <w:r>
        <w:rPr>
          <w:i/>
        </w:rPr>
        <w:t>.</w:t>
      </w:r>
      <w:r>
        <w:t xml:space="preserve">001, </w:t>
      </w:r>
      <w:r>
        <w:rPr>
          <w:i/>
        </w:rPr>
        <w:t xml:space="preserve">q </w:t>
      </w:r>
      <w:r>
        <w:t>= 0</w:t>
      </w:r>
      <w:r>
        <w:rPr>
          <w:i/>
        </w:rPr>
        <w:t>.</w:t>
      </w:r>
      <w:r>
        <w:t xml:space="preserve">097) than children with dust/mud kitchen floors. Conversely, children with dust/mud kitchen floors had significantly higher abundance of </w:t>
      </w:r>
      <w:proofErr w:type="spellStart"/>
      <w:r>
        <w:rPr>
          <w:i/>
        </w:rPr>
        <w:t>Prevotella</w:t>
      </w:r>
      <w:proofErr w:type="spellEnd"/>
      <w:r>
        <w:rPr>
          <w:i/>
        </w:rPr>
        <w:t xml:space="preserve"> 9 </w:t>
      </w:r>
      <w:r>
        <w:t>(</w:t>
      </w:r>
      <w:r>
        <w:rPr>
          <w:i/>
        </w:rPr>
        <w:t xml:space="preserve">β </w:t>
      </w:r>
      <w:r>
        <w:t>= 1</w:t>
      </w:r>
      <w:r>
        <w:rPr>
          <w:i/>
        </w:rPr>
        <w:t>.</w:t>
      </w:r>
      <w:r>
        <w:t xml:space="preserve">621 </w:t>
      </w:r>
      <w:r>
        <w:rPr>
          <w:i/>
        </w:rPr>
        <w:t xml:space="preserve">p </w:t>
      </w:r>
      <w:r>
        <w:t>= 0</w:t>
      </w:r>
      <w:r>
        <w:rPr>
          <w:i/>
        </w:rPr>
        <w:t>.</w:t>
      </w:r>
      <w:r>
        <w:t xml:space="preserve">001, </w:t>
      </w:r>
      <w:r>
        <w:rPr>
          <w:i/>
        </w:rPr>
        <w:t xml:space="preserve">q </w:t>
      </w:r>
      <w:r>
        <w:t>= 0</w:t>
      </w:r>
      <w:r>
        <w:rPr>
          <w:i/>
        </w:rPr>
        <w:t>.</w:t>
      </w:r>
      <w:r>
        <w:t xml:space="preserve">097) than children with cement kitchen floors. Both genera were only </w:t>
      </w:r>
      <w:r>
        <w:rPr>
          <w:i/>
        </w:rPr>
        <w:t xml:space="preserve">marginally </w:t>
      </w:r>
      <w:r>
        <w:t xml:space="preserve">significant after adjustment. Also on the </w:t>
      </w:r>
      <w:r>
        <w:lastRenderedPageBreak/>
        <w:t>right is a volcano plot specifically noting the two differentially abundant genera in comparison to the effect sizes and p-values of the other genera.</w:t>
      </w:r>
    </w:p>
    <w:p w14:paraId="3EDD2744" w14:textId="77777777" w:rsidR="00E858C7" w:rsidRPr="000E082F" w:rsidRDefault="00E858C7" w:rsidP="00E858C7">
      <w:pPr>
        <w:ind w:firstLine="0"/>
      </w:pPr>
    </w:p>
    <w:sectPr w:rsidR="00E858C7" w:rsidRPr="000E082F">
      <w:footerReference w:type="even" r:id="rId70"/>
      <w:footerReference w:type="default" r:id="rId71"/>
      <w:footerReference w:type="first" r:id="rId72"/>
      <w:pgSz w:w="12240" w:h="15840"/>
      <w:pgMar w:top="1440" w:right="907" w:bottom="1423" w:left="1440" w:header="720"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1F78E" w14:textId="77777777" w:rsidR="00D81492" w:rsidRDefault="00D81492">
      <w:pPr>
        <w:spacing w:after="0" w:line="240" w:lineRule="auto"/>
      </w:pPr>
      <w:r>
        <w:separator/>
      </w:r>
    </w:p>
  </w:endnote>
  <w:endnote w:type="continuationSeparator" w:id="0">
    <w:p w14:paraId="5EA4D929" w14:textId="77777777" w:rsidR="00D81492" w:rsidRDefault="00D81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3A94"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68120"/>
      <w:docPartObj>
        <w:docPartGallery w:val="Page Numbers (Bottom of Page)"/>
        <w:docPartUnique/>
      </w:docPartObj>
    </w:sdtPr>
    <w:sdtEndPr>
      <w:rPr>
        <w:noProof/>
      </w:rPr>
    </w:sdtEndPr>
    <w:sdtContent>
      <w:p w14:paraId="794A02C8" w14:textId="488A4F49" w:rsidR="000E082F" w:rsidRDefault="000E08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71EB12" w14:textId="429953E4" w:rsidR="002576AE" w:rsidRDefault="002576AE">
    <w:pPr>
      <w:spacing w:after="0" w:line="259" w:lineRule="auto"/>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63CF"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4E9CA" w14:textId="77777777" w:rsidR="00D81492" w:rsidRDefault="00D81492">
      <w:pPr>
        <w:spacing w:after="0" w:line="240" w:lineRule="auto"/>
      </w:pPr>
      <w:r>
        <w:separator/>
      </w:r>
    </w:p>
  </w:footnote>
  <w:footnote w:type="continuationSeparator" w:id="0">
    <w:p w14:paraId="5A719281" w14:textId="77777777" w:rsidR="00D81492" w:rsidRDefault="00D81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B4A7F"/>
    <w:multiLevelType w:val="multilevel"/>
    <w:tmpl w:val="541C4074"/>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84F73A8"/>
    <w:multiLevelType w:val="hybridMultilevel"/>
    <w:tmpl w:val="344835B6"/>
    <w:lvl w:ilvl="0" w:tplc="10AC105A">
      <w:start w:val="1"/>
      <w:numFmt w:val="decimal"/>
      <w:lvlText w:val="[%1]"/>
      <w:lvlJc w:val="left"/>
      <w:pPr>
        <w:ind w:left="558"/>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A9A4A7EE">
      <w:start w:val="1"/>
      <w:numFmt w:val="lowerLetter"/>
      <w:lvlText w:val="%2"/>
      <w:lvlJc w:val="left"/>
      <w:pPr>
        <w:ind w:left="11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D985780">
      <w:start w:val="1"/>
      <w:numFmt w:val="lowerRoman"/>
      <w:lvlText w:val="%3"/>
      <w:lvlJc w:val="left"/>
      <w:pPr>
        <w:ind w:left="18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14A95A8">
      <w:start w:val="1"/>
      <w:numFmt w:val="decimal"/>
      <w:lvlText w:val="%4"/>
      <w:lvlJc w:val="left"/>
      <w:pPr>
        <w:ind w:left="25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CA9C51E6">
      <w:start w:val="1"/>
      <w:numFmt w:val="lowerLetter"/>
      <w:lvlText w:val="%5"/>
      <w:lvlJc w:val="left"/>
      <w:pPr>
        <w:ind w:left="32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4CD6403E">
      <w:start w:val="1"/>
      <w:numFmt w:val="lowerRoman"/>
      <w:lvlText w:val="%6"/>
      <w:lvlJc w:val="left"/>
      <w:pPr>
        <w:ind w:left="39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466A680">
      <w:start w:val="1"/>
      <w:numFmt w:val="decimal"/>
      <w:lvlText w:val="%7"/>
      <w:lvlJc w:val="left"/>
      <w:pPr>
        <w:ind w:left="47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0B3E8570">
      <w:start w:val="1"/>
      <w:numFmt w:val="lowerLetter"/>
      <w:lvlText w:val="%8"/>
      <w:lvlJc w:val="left"/>
      <w:pPr>
        <w:ind w:left="54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02A2984">
      <w:start w:val="1"/>
      <w:numFmt w:val="lowerRoman"/>
      <w:lvlText w:val="%9"/>
      <w:lvlJc w:val="left"/>
      <w:pPr>
        <w:ind w:left="61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244265026">
    <w:abstractNumId w:val="1"/>
  </w:num>
  <w:num w:numId="2" w16cid:durableId="1944681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t0e0vrzzsv9pse0rvkxzpwrttzdax5azxxz&quot;&gt;Taye_Lab&lt;record-ids&gt;&lt;item&gt;51&lt;/item&gt;&lt;item&gt;52&lt;/item&gt;&lt;item&gt;53&lt;/item&gt;&lt;item&gt;54&lt;/item&gt;&lt;item&gt;55&lt;/item&gt;&lt;item&gt;56&lt;/item&gt;&lt;item&gt;57&lt;/item&gt;&lt;item&gt;58&lt;/item&gt;&lt;item&gt;59&lt;/item&gt;&lt;item&gt;60&lt;/item&gt;&lt;item&gt;61&lt;/item&gt;&lt;item&gt;62&lt;/item&gt;&lt;item&gt;63&lt;/item&gt;&lt;item&gt;64&lt;/item&gt;&lt;item&gt;66&lt;/item&gt;&lt;item&gt;68&lt;/item&gt;&lt;item&gt;70&lt;/item&gt;&lt;item&gt;72&lt;/item&gt;&lt;item&gt;73&lt;/item&gt;&lt;item&gt;76&lt;/item&gt;&lt;item&gt;77&lt;/item&gt;&lt;item&gt;78&lt;/item&gt;&lt;item&gt;79&lt;/item&gt;&lt;item&gt;80&lt;/item&gt;&lt;item&gt;81&lt;/item&gt;&lt;item&gt;82&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8&lt;/item&gt;&lt;item&gt;119&lt;/item&gt;&lt;item&gt;125&lt;/item&gt;&lt;item&gt;151&lt;/item&gt;&lt;item&gt;152&lt;/item&gt;&lt;/record-ids&gt;&lt;/item&gt;&lt;/Libraries&gt;"/>
  </w:docVars>
  <w:rsids>
    <w:rsidRoot w:val="002576AE"/>
    <w:rsid w:val="000E082F"/>
    <w:rsid w:val="002576AE"/>
    <w:rsid w:val="00311E2E"/>
    <w:rsid w:val="003717F7"/>
    <w:rsid w:val="003D0A9B"/>
    <w:rsid w:val="004E3314"/>
    <w:rsid w:val="0059220E"/>
    <w:rsid w:val="006E6C3C"/>
    <w:rsid w:val="007D06ED"/>
    <w:rsid w:val="009F463D"/>
    <w:rsid w:val="00A34FDC"/>
    <w:rsid w:val="00B601AE"/>
    <w:rsid w:val="00BE4038"/>
    <w:rsid w:val="00C21E8A"/>
    <w:rsid w:val="00D27D81"/>
    <w:rsid w:val="00D81492"/>
    <w:rsid w:val="00E8067B"/>
    <w:rsid w:val="00E858C7"/>
    <w:rsid w:val="00E90415"/>
    <w:rsid w:val="00F546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F67A6"/>
  <w15:docId w15:val="{5316F452-24FA-41FA-AFE5-BB8E11055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432" w:lineRule="auto"/>
      <w:ind w:right="533" w:firstLine="329"/>
      <w:jc w:val="both"/>
    </w:pPr>
    <w:rPr>
      <w:rFonts w:ascii="Cambria" w:eastAsia="Cambria" w:hAnsi="Cambria" w:cs="Cambria"/>
      <w:color w:val="000000"/>
      <w:sz w:val="22"/>
    </w:rPr>
  </w:style>
  <w:style w:type="paragraph" w:styleId="Heading1">
    <w:name w:val="heading 1"/>
    <w:next w:val="Normal"/>
    <w:link w:val="Heading1Char"/>
    <w:uiPriority w:val="9"/>
    <w:qFormat/>
    <w:pPr>
      <w:keepNext/>
      <w:keepLines/>
      <w:numPr>
        <w:numId w:val="2"/>
      </w:numPr>
      <w:spacing w:after="303"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2"/>
      </w:numPr>
      <w:spacing w:after="286" w:line="259" w:lineRule="auto"/>
      <w:ind w:left="10" w:hanging="10"/>
      <w:outlineLvl w:val="1"/>
    </w:pPr>
    <w:rPr>
      <w:rFonts w:ascii="Cambria" w:eastAsia="Cambria" w:hAnsi="Cambria" w:cs="Cambria"/>
      <w:b/>
      <w:color w:val="000000"/>
    </w:rPr>
  </w:style>
  <w:style w:type="paragraph" w:styleId="Heading3">
    <w:name w:val="heading 3"/>
    <w:next w:val="Normal"/>
    <w:link w:val="Heading3Char"/>
    <w:uiPriority w:val="9"/>
    <w:unhideWhenUsed/>
    <w:qFormat/>
    <w:pPr>
      <w:keepNext/>
      <w:keepLines/>
      <w:numPr>
        <w:ilvl w:val="2"/>
        <w:numId w:val="2"/>
      </w:numPr>
      <w:spacing w:after="307" w:line="264" w:lineRule="auto"/>
      <w:ind w:left="10" w:hanging="10"/>
      <w:outlineLvl w:val="2"/>
    </w:pPr>
    <w:rPr>
      <w:rFonts w:ascii="Cambria" w:eastAsia="Cambria" w:hAnsi="Cambria" w:cs="Cambria"/>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mbria" w:eastAsia="Cambria" w:hAnsi="Cambria" w:cs="Cambria"/>
      <w:b/>
      <w:color w:val="000000"/>
      <w:sz w:val="22"/>
    </w:rPr>
  </w:style>
  <w:style w:type="character" w:customStyle="1" w:styleId="Heading2Char">
    <w:name w:val="Heading 2 Char"/>
    <w:link w:val="Heading2"/>
    <w:rPr>
      <w:rFonts w:ascii="Cambria" w:eastAsia="Cambria" w:hAnsi="Cambria" w:cs="Cambria"/>
      <w:b/>
      <w:color w:val="000000"/>
      <w:sz w:val="24"/>
    </w:rPr>
  </w:style>
  <w:style w:type="character" w:customStyle="1" w:styleId="Heading1Char">
    <w:name w:val="Heading 1 Char"/>
    <w:link w:val="Heading1"/>
    <w:rPr>
      <w:rFonts w:ascii="Cambria" w:eastAsia="Cambria" w:hAnsi="Cambria" w:cs="Cambria"/>
      <w:b/>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08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82F"/>
    <w:rPr>
      <w:rFonts w:ascii="Cambria" w:eastAsia="Cambria" w:hAnsi="Cambria" w:cs="Cambria"/>
      <w:color w:val="000000"/>
      <w:sz w:val="22"/>
    </w:rPr>
  </w:style>
  <w:style w:type="paragraph" w:styleId="Footer">
    <w:name w:val="footer"/>
    <w:basedOn w:val="Normal"/>
    <w:link w:val="FooterChar"/>
    <w:uiPriority w:val="99"/>
    <w:unhideWhenUsed/>
    <w:rsid w:val="000E082F"/>
    <w:pPr>
      <w:tabs>
        <w:tab w:val="center" w:pos="4680"/>
        <w:tab w:val="right" w:pos="9360"/>
      </w:tabs>
      <w:spacing w:after="0" w:line="240" w:lineRule="auto"/>
      <w:ind w:right="0" w:firstLine="0"/>
      <w:jc w:val="left"/>
    </w:pPr>
    <w:rPr>
      <w:rFonts w:asciiTheme="minorHAnsi" w:eastAsiaTheme="minorEastAsia" w:hAnsiTheme="minorHAnsi" w:cs="Times New Roman"/>
      <w:color w:val="auto"/>
      <w:kern w:val="0"/>
      <w:szCs w:val="22"/>
      <w14:ligatures w14:val="none"/>
    </w:rPr>
  </w:style>
  <w:style w:type="character" w:customStyle="1" w:styleId="FooterChar">
    <w:name w:val="Footer Char"/>
    <w:basedOn w:val="DefaultParagraphFont"/>
    <w:link w:val="Footer"/>
    <w:uiPriority w:val="99"/>
    <w:rsid w:val="000E082F"/>
    <w:rPr>
      <w:rFonts w:cs="Times New Roman"/>
      <w:kern w:val="0"/>
      <w:sz w:val="22"/>
      <w:szCs w:val="22"/>
      <w14:ligatures w14:val="none"/>
    </w:rPr>
  </w:style>
  <w:style w:type="paragraph" w:customStyle="1" w:styleId="EndNoteBibliographyTitle">
    <w:name w:val="EndNote Bibliography Title"/>
    <w:basedOn w:val="Normal"/>
    <w:link w:val="EndNoteBibliographyTitleChar"/>
    <w:rsid w:val="00D27D81"/>
    <w:pPr>
      <w:spacing w:after="0"/>
      <w:jc w:val="center"/>
    </w:pPr>
    <w:rPr>
      <w:noProof/>
    </w:rPr>
  </w:style>
  <w:style w:type="character" w:customStyle="1" w:styleId="EndNoteBibliographyTitleChar">
    <w:name w:val="EndNote Bibliography Title Char"/>
    <w:basedOn w:val="DefaultParagraphFont"/>
    <w:link w:val="EndNoteBibliographyTitle"/>
    <w:rsid w:val="00D27D81"/>
    <w:rPr>
      <w:rFonts w:ascii="Cambria" w:eastAsia="Cambria" w:hAnsi="Cambria" w:cs="Cambria"/>
      <w:noProof/>
      <w:color w:val="000000"/>
      <w:sz w:val="22"/>
    </w:rPr>
  </w:style>
  <w:style w:type="paragraph" w:customStyle="1" w:styleId="EndNoteBibliography">
    <w:name w:val="EndNote Bibliography"/>
    <w:basedOn w:val="Normal"/>
    <w:link w:val="EndNoteBibliographyChar"/>
    <w:rsid w:val="00D27D81"/>
    <w:pPr>
      <w:spacing w:line="240" w:lineRule="auto"/>
    </w:pPr>
    <w:rPr>
      <w:noProof/>
    </w:rPr>
  </w:style>
  <w:style w:type="character" w:customStyle="1" w:styleId="EndNoteBibliographyChar">
    <w:name w:val="EndNote Bibliography Char"/>
    <w:basedOn w:val="DefaultParagraphFont"/>
    <w:link w:val="EndNoteBibliography"/>
    <w:rsid w:val="00D27D81"/>
    <w:rPr>
      <w:rFonts w:ascii="Cambria" w:eastAsia="Cambria" w:hAnsi="Cambria" w:cs="Cambria"/>
      <w:noProof/>
      <w:color w:val="000000"/>
      <w:sz w:val="22"/>
    </w:rPr>
  </w:style>
  <w:style w:type="character" w:styleId="Hyperlink">
    <w:name w:val="Hyperlink"/>
    <w:basedOn w:val="DefaultParagraphFont"/>
    <w:uiPriority w:val="99"/>
    <w:unhideWhenUsed/>
    <w:rsid w:val="00D27D81"/>
    <w:rPr>
      <w:color w:val="467886" w:themeColor="hyperlink"/>
      <w:u w:val="single"/>
    </w:rPr>
  </w:style>
  <w:style w:type="character" w:styleId="UnresolvedMention">
    <w:name w:val="Unresolved Mention"/>
    <w:basedOn w:val="DefaultParagraphFont"/>
    <w:uiPriority w:val="99"/>
    <w:semiHidden/>
    <w:unhideWhenUsed/>
    <w:rsid w:val="00D27D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3390/microorganisms12112333" TargetMode="External"/><Relationship Id="rId21" Type="http://schemas.openxmlformats.org/officeDocument/2006/relationships/hyperlink" Target="https://doi.org/10.3389/fmicb.2022.875101" TargetMode="External"/><Relationship Id="rId42" Type="http://schemas.openxmlformats.org/officeDocument/2006/relationships/hyperlink" Target="https://doi.org/10.1371/journal.pntd.0012485" TargetMode="External"/><Relationship Id="rId47" Type="http://schemas.openxmlformats.org/officeDocument/2006/relationships/hyperlink" Target="https://doi.org/10.1002/9780471462422.eoct979" TargetMode="External"/><Relationship Id="rId63" Type="http://schemas.openxmlformats.org/officeDocument/2006/relationships/image" Target="media/image11.jpg"/><Relationship Id="rId68" Type="http://schemas.openxmlformats.org/officeDocument/2006/relationships/image" Target="media/image16.jpeg"/><Relationship Id="rId2" Type="http://schemas.openxmlformats.org/officeDocument/2006/relationships/styles" Target="styles.xml"/><Relationship Id="rId16" Type="http://schemas.openxmlformats.org/officeDocument/2006/relationships/hyperlink" Target="https://doi.org/10.3390/microorganisms12091768" TargetMode="External"/><Relationship Id="rId29" Type="http://schemas.openxmlformats.org/officeDocument/2006/relationships/hyperlink" Target="http://huttenhower.sph.harvard.edu/maaslin2" TargetMode="External"/><Relationship Id="rId11" Type="http://schemas.openxmlformats.org/officeDocument/2006/relationships/hyperlink" Target="https://doi.org/10.21105/joss.02815" TargetMode="External"/><Relationship Id="rId24" Type="http://schemas.openxmlformats.org/officeDocument/2006/relationships/hyperlink" Target="https://dhsprogram.com/pubs/pdf/FR363/FR363.pdf" TargetMode="External"/><Relationship Id="rId32" Type="http://schemas.openxmlformats.org/officeDocument/2006/relationships/hyperlink" Target="http://dx.plos.org/10.1371/journal.pone.0061217" TargetMode="External"/><Relationship Id="rId37" Type="http://schemas.openxmlformats.org/officeDocument/2006/relationships/hyperlink" Target="https://doi.org/10.1038/s41467-024-46265-0" TargetMode="External"/><Relationship Id="rId40" Type="http://schemas.openxmlformats.org/officeDocument/2006/relationships/hyperlink" Target="https://ess.gov.et/download/population-and-housing-census-2007-national_statistical/" TargetMode="External"/><Relationship Id="rId45" Type="http://schemas.openxmlformats.org/officeDocument/2006/relationships/hyperlink" Target="https://ggplot2.tidyverse.org" TargetMode="External"/><Relationship Id="rId53" Type="http://schemas.openxmlformats.org/officeDocument/2006/relationships/image" Target="media/image1.jpg"/><Relationship Id="rId58" Type="http://schemas.openxmlformats.org/officeDocument/2006/relationships/image" Target="media/image6.jpg"/><Relationship Id="rId66" Type="http://schemas.openxmlformats.org/officeDocument/2006/relationships/image" Target="media/image14.jp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9.jpeg"/><Relationship Id="rId19" Type="http://schemas.openxmlformats.org/officeDocument/2006/relationships/hyperlink" Target="https://doi.org/10.1080/21655979.2021.1982273" TargetMode="External"/><Relationship Id="rId14" Type="http://schemas.openxmlformats.org/officeDocument/2006/relationships/hyperlink" Target="https://doi.org/10.1038/s41522-022-00273-4" TargetMode="External"/><Relationship Id="rId22" Type="http://schemas.openxmlformats.org/officeDocument/2006/relationships/hyperlink" Target="https://doi.org/10.1073/pnas.1205624109" TargetMode="External"/><Relationship Id="rId27" Type="http://schemas.openxmlformats.org/officeDocument/2006/relationships/hyperlink" Target="https://doi.org/10.3390/jcm14145074" TargetMode="External"/><Relationship Id="rId30" Type="http://schemas.openxmlformats.org/officeDocument/2006/relationships/hyperlink" Target="https://doi.org/10.14806/ej.17.1.200" TargetMode="External"/><Relationship Id="rId35" Type="http://schemas.openxmlformats.org/officeDocument/2006/relationships/hyperlink" Target="https://doi.org/10.1038/s41522-025-00687-w" TargetMode="External"/><Relationship Id="rId43" Type="http://schemas.openxmlformats.org/officeDocument/2006/relationships/hyperlink" Target="https://www.R-project.org/" TargetMode="External"/><Relationship Id="rId48" Type="http://schemas.openxmlformats.org/officeDocument/2006/relationships/hyperlink" Target="https://doi.org/10.3390/pathogens14040385" TargetMode="External"/><Relationship Id="rId56" Type="http://schemas.openxmlformats.org/officeDocument/2006/relationships/image" Target="media/image4.jpg"/><Relationship Id="rId64" Type="http://schemas.openxmlformats.org/officeDocument/2006/relationships/image" Target="media/image12.jpeg"/><Relationship Id="rId69" Type="http://schemas.openxmlformats.org/officeDocument/2006/relationships/image" Target="media/image17.jpeg"/><Relationship Id="rId8" Type="http://schemas.openxmlformats.org/officeDocument/2006/relationships/hyperlink" Target="https://doi.org/10.1155/2020/7253978" TargetMode="External"/><Relationship Id="rId51" Type="http://schemas.openxmlformats.org/officeDocument/2006/relationships/hyperlink" Target="https://doi.org/10.3389/fcimb.2025.1560083" TargetMode="External"/><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http://www.jstor.org/stable/2346101" TargetMode="External"/><Relationship Id="rId17" Type="http://schemas.openxmlformats.org/officeDocument/2006/relationships/hyperlink" Target="http://www.jstor.org/stable/4615964" TargetMode="External"/><Relationship Id="rId25" Type="http://schemas.openxmlformats.org/officeDocument/2006/relationships/hyperlink" Target="https://doi.org/10.3389/fnins.2019.01184" TargetMode="External"/><Relationship Id="rId33" Type="http://schemas.openxmlformats.org/officeDocument/2006/relationships/hyperlink" Target="https://doi.org/10.1186/s40168-023-01636-5" TargetMode="External"/><Relationship Id="rId38" Type="http://schemas.openxmlformats.org/officeDocument/2006/relationships/hyperlink" Target="https://doi.org/10.1155/jare/8981398" TargetMode="External"/><Relationship Id="rId46" Type="http://schemas.openxmlformats.org/officeDocument/2006/relationships/hyperlink" Target="https://doi.org/10.21105/joss.01686" TargetMode="External"/><Relationship Id="rId59" Type="http://schemas.openxmlformats.org/officeDocument/2006/relationships/image" Target="media/image7.jpg"/><Relationship Id="rId67" Type="http://schemas.openxmlformats.org/officeDocument/2006/relationships/image" Target="media/image15.jpg"/><Relationship Id="rId20" Type="http://schemas.openxmlformats.org/officeDocument/2006/relationships/hyperlink" Target="https://doi.org/10.3389/fmicb.2023.1292490" TargetMode="External"/><Relationship Id="rId41" Type="http://schemas.openxmlformats.org/officeDocument/2006/relationships/hyperlink" Target="https://doi.org/10.1038/s41598-017-07091-1" TargetMode="External"/><Relationship Id="rId54" Type="http://schemas.openxmlformats.org/officeDocument/2006/relationships/image" Target="media/image2.jpg"/><Relationship Id="rId62" Type="http://schemas.openxmlformats.org/officeDocument/2006/relationships/image" Target="media/image10.jpg"/><Relationship Id="rId7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38/nmeth.3869" TargetMode="External"/><Relationship Id="rId23" Type="http://schemas.openxmlformats.org/officeDocument/2006/relationships/hyperlink" Target="https://doi.org/10.3389/fimmu.2022.947313" TargetMode="External"/><Relationship Id="rId28" Type="http://schemas.openxmlformats.org/officeDocument/2006/relationships/hyperlink" Target="https://doi.org/10.1136/gutjnl-2019-318532" TargetMode="External"/><Relationship Id="rId36" Type="http://schemas.openxmlformats.org/officeDocument/2006/relationships/hyperlink" Target="https://doi.org/10.1093/nar/gks1219" TargetMode="External"/><Relationship Id="rId49" Type="http://schemas.openxmlformats.org/officeDocument/2006/relationships/hyperlink" Target="https://doi.org/10.1016/j.xinn.2023.100388" TargetMode="External"/><Relationship Id="rId57" Type="http://schemas.openxmlformats.org/officeDocument/2006/relationships/image" Target="media/image5.jpg"/><Relationship Id="rId10" Type="http://schemas.openxmlformats.org/officeDocument/2006/relationships/hyperlink" Target="https://doi.org/10.1016/j.tim.2022.05.008" TargetMode="External"/><Relationship Id="rId31" Type="http://schemas.openxmlformats.org/officeDocument/2006/relationships/hyperlink" Target="https://doi.org/10.1002/9780470479216.corpsy0491" TargetMode="External"/><Relationship Id="rId44" Type="http://schemas.openxmlformats.org/officeDocument/2006/relationships/hyperlink" Target="https://doi.org/10.2147/DMSO.S477494" TargetMode="External"/><Relationship Id="rId52" Type="http://schemas.openxmlformats.org/officeDocument/2006/relationships/hyperlink" Target="https://doi.org/10.1126/science.aad3369" TargetMode="External"/><Relationship Id="rId60" Type="http://schemas.openxmlformats.org/officeDocument/2006/relationships/image" Target="media/image8.jpeg"/><Relationship Id="rId65" Type="http://schemas.openxmlformats.org/officeDocument/2006/relationships/image" Target="media/image13.jpe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celrep.2018.05.018" TargetMode="External"/><Relationship Id="rId13" Type="http://schemas.openxmlformats.org/officeDocument/2006/relationships/hyperlink" Target="https://doi.org/10.3389/fpubh.2022.975507" TargetMode="External"/><Relationship Id="rId18" Type="http://schemas.openxmlformats.org/officeDocument/2006/relationships/hyperlink" Target="https://doi.org/10.1016/j.jfutfo.2026.01.008" TargetMode="External"/><Relationship Id="rId39" Type="http://schemas.openxmlformats.org/officeDocument/2006/relationships/hyperlink" Target="https://doi.org/10.3389/fepid.2023.1150619" TargetMode="External"/><Relationship Id="rId34" Type="http://schemas.openxmlformats.org/officeDocument/2006/relationships/hyperlink" Target="https://CRAN.R-project.org/package=vegan" TargetMode="External"/><Relationship Id="rId50" Type="http://schemas.openxmlformats.org/officeDocument/2006/relationships/hyperlink" Target="https://doi.org/10.3390/nu15030569" TargetMode="External"/><Relationship Id="rId55" Type="http://schemas.openxmlformats.org/officeDocument/2006/relationships/image" Target="media/image3.jpg"/><Relationship Id="rId7" Type="http://schemas.openxmlformats.org/officeDocument/2006/relationships/hyperlink" Target="https://github.com/MaxWarriner/Microbiome" TargetMode="External"/><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19</Pages>
  <Words>16386</Words>
  <Characters>93401</Characters>
  <Application>Microsoft Office Word</Application>
  <DocSecurity>0</DocSecurity>
  <Lines>778</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Warriner '27</dc:creator>
  <cp:keywords/>
  <cp:lastModifiedBy>Max Warriner '27</cp:lastModifiedBy>
  <cp:revision>3</cp:revision>
  <dcterms:created xsi:type="dcterms:W3CDTF">2026-10-05T19:43:00Z</dcterms:created>
  <dcterms:modified xsi:type="dcterms:W3CDTF">2026-10-08T19:22:00Z</dcterms:modified>
</cp:coreProperties>
</file>