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B5A5" w14:textId="01215BD1" w:rsidR="009F3081" w:rsidRDefault="00380863">
      <w:proofErr w:type="spellStart"/>
      <w:r w:rsidRPr="00380863">
        <w:t>Streamlit</w:t>
      </w:r>
      <w:proofErr w:type="spellEnd"/>
      <w:r w:rsidRPr="00380863">
        <w:t xml:space="preserve"> + </w:t>
      </w:r>
      <w:proofErr w:type="spellStart"/>
      <w:r w:rsidRPr="00380863">
        <w:t>PyInstaller</w:t>
      </w:r>
      <w:proofErr w:type="spellEnd"/>
    </w:p>
    <w:p w14:paraId="776EBC23" w14:textId="470A60D5" w:rsidR="00264D41" w:rsidRPr="00380863" w:rsidRDefault="00264D41">
      <w:r>
        <w:t xml:space="preserve">First, if you want to learn more </w:t>
      </w:r>
      <w:r w:rsidR="00387BD1">
        <w:t xml:space="preserve">about </w:t>
      </w:r>
      <w:proofErr w:type="spellStart"/>
      <w:r w:rsidR="00387BD1">
        <w:t>PyInstaller</w:t>
      </w:r>
      <w:proofErr w:type="spellEnd"/>
      <w:r>
        <w:t xml:space="preserve"> </w:t>
      </w:r>
      <w:r w:rsidR="00CC6B93">
        <w:t>an</w:t>
      </w:r>
      <w:r>
        <w:t xml:space="preserve"> excellent video </w:t>
      </w:r>
      <w:r w:rsidR="00CC6B93">
        <w:t>is</w:t>
      </w:r>
      <w:r w:rsidR="00387BD1">
        <w:t xml:space="preserve">: </w:t>
      </w:r>
      <w:hyperlink r:id="rId5" w:history="1">
        <w:r w:rsidR="00D16A8D" w:rsidRPr="00FF2856">
          <w:rPr>
            <w:rStyle w:val="Hyperlink"/>
          </w:rPr>
          <w:t>https://www.youtube.com/watch?v=S_Bus_FNjpg</w:t>
        </w:r>
      </w:hyperlink>
    </w:p>
    <w:p w14:paraId="658BAD5D" w14:textId="1E223A2E" w:rsidR="007C2547" w:rsidRPr="007C2547" w:rsidRDefault="00380863" w:rsidP="007C254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80863">
        <w:t xml:space="preserve">The first observation is </w:t>
      </w:r>
      <w:r>
        <w:t xml:space="preserve">that we must install the </w:t>
      </w:r>
      <w:proofErr w:type="spellStart"/>
      <w:r>
        <w:t>llamcpp</w:t>
      </w:r>
      <w:proofErr w:type="spellEnd"/>
      <w:r>
        <w:t xml:space="preserve"> library by cloning the git. You can find more information about</w:t>
      </w:r>
      <w:r w:rsidR="00387BD1">
        <w:t xml:space="preserve"> in</w:t>
      </w:r>
      <w:r>
        <w:t xml:space="preserve"> this thread</w:t>
      </w:r>
      <w:r w:rsidR="00387BD1">
        <w:t xml:space="preserve"> </w:t>
      </w:r>
      <w:r w:rsidR="00387BD1" w:rsidRPr="00387BD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https://github.com/ggerganov/llama.cpp/issues/2558</w:t>
      </w:r>
      <w:r>
        <w:t>.</w:t>
      </w:r>
    </w:p>
    <w:p w14:paraId="1FC47544" w14:textId="6B14F5AF" w:rsidR="002C3B2B" w:rsidRDefault="007C2547">
      <w:r>
        <w:t>We</w:t>
      </w:r>
      <w:r w:rsidR="002C3B2B">
        <w:t xml:space="preserve"> must use </w:t>
      </w:r>
      <w:proofErr w:type="spellStart"/>
      <w:r w:rsidR="002C3B2B">
        <w:t>pyinstaller</w:t>
      </w:r>
      <w:proofErr w:type="spellEnd"/>
      <w:r w:rsidR="002C3B2B">
        <w:t xml:space="preserve"> command with the options: </w:t>
      </w:r>
    </w:p>
    <w:p w14:paraId="5B3B4825" w14:textId="30D9F52A" w:rsidR="002C3B2B" w:rsidRDefault="002C3B2B" w:rsidP="002C3B2B">
      <w:pPr>
        <w:pStyle w:val="ListParagraph"/>
        <w:numPr>
          <w:ilvl w:val="0"/>
          <w:numId w:val="1"/>
        </w:numPr>
      </w:pPr>
      <w:r>
        <w:t>additional-hooks-</w:t>
      </w:r>
      <w:proofErr w:type="spellStart"/>
      <w:r>
        <w:t>dir</w:t>
      </w:r>
      <w:proofErr w:type="spellEnd"/>
    </w:p>
    <w:p w14:paraId="651F1A4F" w14:textId="4E99DFEB" w:rsidR="002C3B2B" w:rsidRDefault="002C3B2B" w:rsidP="002C3B2B">
      <w:pPr>
        <w:pStyle w:val="ListParagraph"/>
        <w:numPr>
          <w:ilvl w:val="0"/>
          <w:numId w:val="1"/>
        </w:numPr>
      </w:pPr>
      <w:r>
        <w:t>paths</w:t>
      </w:r>
    </w:p>
    <w:p w14:paraId="5044C4A0" w14:textId="64100E07" w:rsidR="002C3B2B" w:rsidRDefault="002C3B2B" w:rsidP="002C3B2B">
      <w:pPr>
        <w:pStyle w:val="ListParagraph"/>
        <w:numPr>
          <w:ilvl w:val="0"/>
          <w:numId w:val="1"/>
        </w:numPr>
      </w:pPr>
      <w:r>
        <w:t>collect-data</w:t>
      </w:r>
    </w:p>
    <w:p w14:paraId="3DF612A1" w14:textId="0E8773C7" w:rsidR="002C3B2B" w:rsidRDefault="002C3B2B">
      <w:r>
        <w:t>Here is the full command:</w:t>
      </w:r>
    </w:p>
    <w:p w14:paraId="4FBFE0BA" w14:textId="77777777" w:rsidR="006118AF" w:rsidRDefault="006118AF">
      <w:proofErr w:type="spellStart"/>
      <w:r w:rsidRPr="006118AF">
        <w:t>pyinstaller</w:t>
      </w:r>
      <w:proofErr w:type="spellEnd"/>
      <w:r w:rsidRPr="006118AF">
        <w:t xml:space="preserve"> --</w:t>
      </w:r>
      <w:proofErr w:type="spellStart"/>
      <w:r w:rsidRPr="006118AF">
        <w:t>onefile</w:t>
      </w:r>
      <w:proofErr w:type="spellEnd"/>
      <w:r w:rsidRPr="006118AF">
        <w:t xml:space="preserve"> --additional-hooks-</w:t>
      </w:r>
      <w:proofErr w:type="spellStart"/>
      <w:r w:rsidRPr="006118AF">
        <w:t>dir</w:t>
      </w:r>
      <w:proofErr w:type="spellEnd"/>
      <w:proofErr w:type="gramStart"/>
      <w:r w:rsidRPr="006118AF">
        <w:t>=./</w:t>
      </w:r>
      <w:proofErr w:type="gramEnd"/>
      <w:r w:rsidRPr="006118AF">
        <w:t>hooks user_gui.py --clean --paths C:\\Users\\014206631\\AppData\\Local\\miniconda3\\envs\\llamaChat\\Lib\\site-packages --collect-data=</w:t>
      </w:r>
      <w:proofErr w:type="spellStart"/>
      <w:r w:rsidRPr="006118AF">
        <w:t>langchain</w:t>
      </w:r>
      <w:proofErr w:type="spellEnd"/>
      <w:r w:rsidRPr="006118AF">
        <w:t xml:space="preserve"> --collect-data=</w:t>
      </w:r>
      <w:proofErr w:type="spellStart"/>
      <w:r w:rsidRPr="006118AF">
        <w:t>langchain_community</w:t>
      </w:r>
      <w:proofErr w:type="spellEnd"/>
      <w:r w:rsidRPr="006118AF">
        <w:t xml:space="preserve"> --collect-data=</w:t>
      </w:r>
      <w:proofErr w:type="spellStart"/>
      <w:r w:rsidRPr="006118AF">
        <w:t>llama_cpp</w:t>
      </w:r>
      <w:proofErr w:type="spellEnd"/>
      <w:r w:rsidRPr="006118AF">
        <w:t xml:space="preserve">  --add-data "class_llama2chat.py:." --add-data "QR Code PayPal.png:." --add-data "META &amp; Microsoft Team Up on </w:t>
      </w:r>
      <w:proofErr w:type="spellStart"/>
      <w:r w:rsidRPr="006118AF">
        <w:t>LlaMA</w:t>
      </w:r>
      <w:proofErr w:type="spellEnd"/>
      <w:r w:rsidRPr="006118AF">
        <w:t xml:space="preserve"> 2.ico:." --icon="META &amp; Microsoft Team Up on </w:t>
      </w:r>
      <w:proofErr w:type="spellStart"/>
      <w:r w:rsidRPr="006118AF">
        <w:t>LlaMA</w:t>
      </w:r>
      <w:proofErr w:type="spellEnd"/>
      <w:r w:rsidRPr="006118AF">
        <w:t xml:space="preserve"> 2.ico"</w:t>
      </w:r>
    </w:p>
    <w:p w14:paraId="6B9B14D9" w14:textId="77777777" w:rsidR="006118AF" w:rsidRDefault="006118AF"/>
    <w:p w14:paraId="42310CE4" w14:textId="0F1D2181" w:rsidR="004A2C23" w:rsidRDefault="004A2C23">
      <w:r>
        <w:t xml:space="preserve">If you have a virus detection problem running </w:t>
      </w:r>
      <w:proofErr w:type="spellStart"/>
      <w:r>
        <w:t>pyintaller</w:t>
      </w:r>
      <w:proofErr w:type="spellEnd"/>
      <w:r>
        <w:t xml:space="preserve">, you can add your project folder as an exception from the </w:t>
      </w:r>
      <w:r w:rsidRPr="004A2C23">
        <w:t>windows virus check</w:t>
      </w:r>
      <w:r>
        <w:t xml:space="preserve">: </w:t>
      </w:r>
      <w:hyperlink r:id="rId6" w:anchor=":~:text=Go%20to%20Start%20%3E%20Settings%20%3E%20Update,%2C%20file%20types%2C%20or%20process" w:history="1">
        <w:r w:rsidRPr="00FF2856">
          <w:rPr>
            <w:rStyle w:val="Hyperlink"/>
          </w:rPr>
          <w:t>https://support.microsoft.com/en-us/windows/add-an-exclusion-to-windows-security-811816c0-4dfd-af4a-47e4-c301afe13b26#:~:text=Go%20to%20Start%20%3E%20Settings%20%3E%20Update,%2C%20file%20types%2C%20or%20process</w:t>
        </w:r>
      </w:hyperlink>
      <w:r w:rsidRPr="004A2C23">
        <w:t>.</w:t>
      </w:r>
    </w:p>
    <w:p w14:paraId="263DE74B" w14:textId="221EB714" w:rsidR="004A2C23" w:rsidRDefault="007C2547" w:rsidP="004A2C23">
      <w:r>
        <w:t>S</w:t>
      </w:r>
      <w:r w:rsidR="004A2C23">
        <w:t xml:space="preserve">tart -&gt; Settings -&gt; Privacy &amp; Security -&gt; Windows Security -&gt; Virus &amp; threat </w:t>
      </w:r>
      <w:proofErr w:type="gramStart"/>
      <w:r w:rsidR="004A2C23">
        <w:t>protection</w:t>
      </w:r>
      <w:proofErr w:type="gramEnd"/>
    </w:p>
    <w:p w14:paraId="2FDEEB3C" w14:textId="77777777" w:rsidR="004A2C23" w:rsidRDefault="004A2C23" w:rsidP="004A2C23">
      <w:r>
        <w:t>manage settings -&gt; exclusions -&gt; add or remove exclusions</w:t>
      </w:r>
    </w:p>
    <w:p w14:paraId="515FE82F" w14:textId="31ECE205" w:rsidR="004A2C23" w:rsidRDefault="004A2C23" w:rsidP="004A2C23">
      <w:r>
        <w:t xml:space="preserve">add your project </w:t>
      </w:r>
      <w:proofErr w:type="gramStart"/>
      <w:r>
        <w:t>folder</w:t>
      </w:r>
      <w:proofErr w:type="gramEnd"/>
    </w:p>
    <w:p w14:paraId="337754E9" w14:textId="0F622EDE" w:rsidR="004A2C23" w:rsidRDefault="000E0CD7" w:rsidP="004A2C23">
      <w:r>
        <w:t>You</w:t>
      </w:r>
      <w:r w:rsidR="007C2547">
        <w:t>r</w:t>
      </w:r>
      <w:r>
        <w:t xml:space="preserve"> new application will be created in the </w:t>
      </w:r>
      <w:proofErr w:type="spellStart"/>
      <w:r>
        <w:t>dist</w:t>
      </w:r>
      <w:proofErr w:type="spellEnd"/>
      <w:r>
        <w:t xml:space="preserve"> folder. Now you must copy all the dependencies to this folder:</w:t>
      </w:r>
    </w:p>
    <w:p w14:paraId="0EAABD47" w14:textId="790767CC" w:rsidR="000E0CD7" w:rsidRDefault="000E0CD7" w:rsidP="000E0CD7">
      <w:pPr>
        <w:pStyle w:val="ListParagraph"/>
        <w:numPr>
          <w:ilvl w:val="0"/>
          <w:numId w:val="1"/>
        </w:numPr>
      </w:pPr>
      <w:r>
        <w:t>models</w:t>
      </w:r>
    </w:p>
    <w:p w14:paraId="5D352FF2" w14:textId="37382EB1" w:rsidR="000E0CD7" w:rsidRDefault="000E0CD7" w:rsidP="000E0CD7">
      <w:pPr>
        <w:pStyle w:val="ListParagraph"/>
        <w:numPr>
          <w:ilvl w:val="0"/>
          <w:numId w:val="1"/>
        </w:numPr>
      </w:pPr>
      <w:r w:rsidRPr="000E0CD7">
        <w:t>QR Code PayPal.png</w:t>
      </w:r>
    </w:p>
    <w:p w14:paraId="7411BE85" w14:textId="633DCDFC" w:rsidR="000E0CD7" w:rsidRDefault="000E0CD7" w:rsidP="000E0CD7">
      <w:pPr>
        <w:pStyle w:val="ListParagraph"/>
        <w:numPr>
          <w:ilvl w:val="0"/>
          <w:numId w:val="1"/>
        </w:numPr>
      </w:pPr>
      <w:r w:rsidRPr="000E0CD7">
        <w:t>streamlit_llama2.py</w:t>
      </w:r>
    </w:p>
    <w:p w14:paraId="3291F16A" w14:textId="53812231" w:rsidR="007C2547" w:rsidRDefault="007C2547" w:rsidP="000E0CD7">
      <w:pPr>
        <w:pStyle w:val="ListParagraph"/>
        <w:numPr>
          <w:ilvl w:val="0"/>
          <w:numId w:val="1"/>
        </w:numPr>
      </w:pPr>
      <w:r w:rsidRPr="007C2547">
        <w:t xml:space="preserve">META &amp; Microsoft Team Up on </w:t>
      </w:r>
      <w:proofErr w:type="spellStart"/>
      <w:r w:rsidRPr="007C2547">
        <w:t>LlaMA</w:t>
      </w:r>
      <w:proofErr w:type="spellEnd"/>
      <w:r w:rsidRPr="007C2547">
        <w:t xml:space="preserve"> 2.ico</w:t>
      </w:r>
    </w:p>
    <w:sectPr w:rsidR="007C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838"/>
    <w:multiLevelType w:val="hybridMultilevel"/>
    <w:tmpl w:val="0A861516"/>
    <w:lvl w:ilvl="0" w:tplc="1518BC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25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863"/>
    <w:rsid w:val="0000050B"/>
    <w:rsid w:val="00053638"/>
    <w:rsid w:val="00086FF1"/>
    <w:rsid w:val="000C0C81"/>
    <w:rsid w:val="000E0CD7"/>
    <w:rsid w:val="00155A59"/>
    <w:rsid w:val="001D4ABB"/>
    <w:rsid w:val="001F662C"/>
    <w:rsid w:val="00264D41"/>
    <w:rsid w:val="002C3B2B"/>
    <w:rsid w:val="00361434"/>
    <w:rsid w:val="00380863"/>
    <w:rsid w:val="00387BD1"/>
    <w:rsid w:val="004A2C23"/>
    <w:rsid w:val="004B7C23"/>
    <w:rsid w:val="004C2F67"/>
    <w:rsid w:val="005D0FBE"/>
    <w:rsid w:val="006118AF"/>
    <w:rsid w:val="0067055B"/>
    <w:rsid w:val="007C2547"/>
    <w:rsid w:val="008E6E46"/>
    <w:rsid w:val="009156E9"/>
    <w:rsid w:val="009157FB"/>
    <w:rsid w:val="009F3081"/>
    <w:rsid w:val="00B23CC8"/>
    <w:rsid w:val="00CC6B93"/>
    <w:rsid w:val="00D16A8D"/>
    <w:rsid w:val="00D5092A"/>
    <w:rsid w:val="00DE40A6"/>
    <w:rsid w:val="00F06338"/>
    <w:rsid w:val="00F834EC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7351"/>
  <w15:docId w15:val="{A5C5E87D-CF6C-4685-B1AC-6CCFD40F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B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windows/add-an-exclusion-to-windows-security-811816c0-4dfd-af4a-47e4-c301afe13b26" TargetMode="External"/><Relationship Id="rId5" Type="http://schemas.openxmlformats.org/officeDocument/2006/relationships/hyperlink" Target="https://www.youtube.com/watch?v=S_Bus_FN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Eduardo Lazarini Wienandts</dc:creator>
  <cp:keywords/>
  <dc:description/>
  <cp:lastModifiedBy>Max Eduardo Lazarini Wienandts</cp:lastModifiedBy>
  <cp:revision>11</cp:revision>
  <dcterms:created xsi:type="dcterms:W3CDTF">2024-05-23T12:57:00Z</dcterms:created>
  <dcterms:modified xsi:type="dcterms:W3CDTF">2024-06-07T20:51:00Z</dcterms:modified>
</cp:coreProperties>
</file>