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CB5A5" w14:textId="01215BD1" w:rsidR="009F3081" w:rsidRDefault="00380863">
      <w:r w:rsidRPr="00380863">
        <w:t>Streamlit + PyInstaller</w:t>
      </w:r>
    </w:p>
    <w:p w14:paraId="776EBC23" w14:textId="470A60D5" w:rsidR="00264D41" w:rsidRPr="00380863" w:rsidRDefault="00264D41">
      <w:r>
        <w:t xml:space="preserve">First, if you want to learn more </w:t>
      </w:r>
      <w:r w:rsidR="00387BD1">
        <w:t>about PyInstaller</w:t>
      </w:r>
      <w:r>
        <w:t xml:space="preserve"> </w:t>
      </w:r>
      <w:r w:rsidR="00CC6B93">
        <w:t>an</w:t>
      </w:r>
      <w:r>
        <w:t xml:space="preserve"> excellent video </w:t>
      </w:r>
      <w:r w:rsidR="00CC6B93">
        <w:t>is</w:t>
      </w:r>
      <w:r w:rsidR="00387BD1">
        <w:t xml:space="preserve">: </w:t>
      </w:r>
      <w:hyperlink r:id="rId5" w:history="1">
        <w:r w:rsidR="00D16A8D" w:rsidRPr="00FF2856">
          <w:rPr>
            <w:rStyle w:val="Hyperlink"/>
          </w:rPr>
          <w:t>https://www.youtube.com/watch?v=S_Bus_FNjpg</w:t>
        </w:r>
      </w:hyperlink>
    </w:p>
    <w:p w14:paraId="6D87AA73" w14:textId="2FBD7171" w:rsidR="00380863" w:rsidRPr="00387BD1" w:rsidRDefault="00380863" w:rsidP="00387BD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80863">
        <w:t xml:space="preserve">The first observation is </w:t>
      </w:r>
      <w:r>
        <w:t>that we must install the llamcpp library by cloning the git. You can find more information about</w:t>
      </w:r>
      <w:r w:rsidR="00387BD1">
        <w:t xml:space="preserve"> in</w:t>
      </w:r>
      <w:r>
        <w:t xml:space="preserve"> this thread</w:t>
      </w:r>
      <w:r w:rsidR="00387BD1">
        <w:t xml:space="preserve"> </w:t>
      </w:r>
      <w:r w:rsidR="00387BD1" w:rsidRPr="00387BD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https://github.com/ggerganov/llama.cpp/issues/2558</w:t>
      </w:r>
      <w:r>
        <w:t>.</w:t>
      </w:r>
    </w:p>
    <w:p w14:paraId="1F852E15" w14:textId="76C19A2F" w:rsidR="00380863" w:rsidRDefault="00387BD1">
      <w:r>
        <w:t xml:space="preserve">After, we must alter the streamlit library files so we can use it with PyInstaller. The step by step can be found at </w:t>
      </w:r>
      <w:hyperlink r:id="rId6" w:history="1">
        <w:r w:rsidRPr="005245BE">
          <w:rPr>
            <w:rStyle w:val="Hyperlink"/>
          </w:rPr>
          <w:t>https://github.com/jvcss/PyInstallerStreamlit/tree/master</w:t>
        </w:r>
      </w:hyperlink>
      <w:r>
        <w:t xml:space="preserve">. More information about this problem can be found at </w:t>
      </w:r>
      <w:hyperlink r:id="rId7" w:history="1">
        <w:r w:rsidR="00D5092A" w:rsidRPr="005245BE">
          <w:rPr>
            <w:rStyle w:val="Hyperlink"/>
          </w:rPr>
          <w:t>https://discuss.streamlit.io/t/using-pyinstaller-or-similar-to-create-an-executable/902</w:t>
        </w:r>
      </w:hyperlink>
      <w:r w:rsidR="00D5092A">
        <w:t>.</w:t>
      </w:r>
    </w:p>
    <w:p w14:paraId="5FF35125" w14:textId="570EF75B" w:rsidR="00F834EC" w:rsidRDefault="00F834EC">
      <w:r>
        <w:t>Basically, we need to include this function inside the file cli.py in \</w:t>
      </w:r>
      <w:r w:rsidRPr="00F834EC">
        <w:t>site-packages\streamlit\web</w:t>
      </w:r>
      <w:r>
        <w:t>:</w:t>
      </w:r>
    </w:p>
    <w:p w14:paraId="3901CCAE" w14:textId="77777777" w:rsidR="00F834EC" w:rsidRPr="00F834EC" w:rsidRDefault="00F834EC" w:rsidP="00F83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834E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#------------------------------------------------------------------------------</w:t>
      </w:r>
    </w:p>
    <w:p w14:paraId="1515F3C6" w14:textId="77777777" w:rsidR="00F834EC" w:rsidRPr="00F834EC" w:rsidRDefault="00F834EC" w:rsidP="00F83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834E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Necessary to use PyIntaller</w:t>
      </w:r>
    </w:p>
    <w:p w14:paraId="0635AE20" w14:textId="77777777" w:rsidR="00F834EC" w:rsidRPr="00F834EC" w:rsidRDefault="00F834EC" w:rsidP="00F83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834E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F834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834E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_main_run_clExplicit</w:t>
      </w:r>
      <w:r w:rsidRPr="00F834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834E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F834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834E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command_line</w:t>
      </w:r>
      <w:r w:rsidRPr="00F834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834E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r w:rsidRPr="00F834E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834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[],</w:t>
      </w:r>
      <w:r w:rsidRPr="00F834E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flag_options</w:t>
      </w:r>
      <w:r w:rsidRPr="00F834E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834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{}):</w:t>
      </w:r>
    </w:p>
    <w:p w14:paraId="5465C822" w14:textId="77777777" w:rsidR="00F834EC" w:rsidRPr="00F834EC" w:rsidRDefault="00F834EC" w:rsidP="00F83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834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834E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F834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._is_running_with_streamlit </w:t>
      </w:r>
      <w:r w:rsidRPr="00F834E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834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834E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5FBB9744" w14:textId="77777777" w:rsidR="00F834EC" w:rsidRPr="00F834EC" w:rsidRDefault="00F834EC" w:rsidP="00F83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834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834E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bootstrap</w:t>
      </w:r>
      <w:r w:rsidRPr="00F834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.run(</w:t>
      </w:r>
      <w:r w:rsidRPr="00F834E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F834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834E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command_line</w:t>
      </w:r>
      <w:r w:rsidRPr="00F834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834E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r w:rsidRPr="00F834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F834E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flag_options</w:t>
      </w:r>
      <w:r w:rsidRPr="00F834E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AA70084" w14:textId="77777777" w:rsidR="00F834EC" w:rsidRPr="00F834EC" w:rsidRDefault="00F834EC" w:rsidP="00F834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834E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#------------------------------------------------------------------------------</w:t>
      </w:r>
    </w:p>
    <w:p w14:paraId="3436FE77" w14:textId="13BB7F5F" w:rsidR="00D5092A" w:rsidRDefault="00F834EC">
      <w:r>
        <w:t>W</w:t>
      </w:r>
      <w:r w:rsidR="00D5092A">
        <w:t>e won’t need to run PyIntaller twice as in these guides. We will add all the spec modifications in the hook folder.</w:t>
      </w:r>
    </w:p>
    <w:p w14:paraId="3B934AAA" w14:textId="5BB94C4E" w:rsidR="002C3B2B" w:rsidRDefault="002C3B2B">
      <w:r>
        <w:t>We will add two files with hooks. One for the streamlit and another one for llamacpp. Remenber to fix the paths</w:t>
      </w:r>
      <w:r w:rsidR="00361434">
        <w:t xml:space="preserve"> to your system.</w:t>
      </w:r>
    </w:p>
    <w:p w14:paraId="374A77F1" w14:textId="478418EE" w:rsidR="002C3B2B" w:rsidRDefault="002C3B2B">
      <w:r>
        <w:t>We also need to add this configuration folder .streamlit</w:t>
      </w:r>
    </w:p>
    <w:p w14:paraId="1FC47544" w14:textId="77777777" w:rsidR="002C3B2B" w:rsidRDefault="002C3B2B">
      <w:r>
        <w:t xml:space="preserve">Finally, we must use pyinstaller command with the options: </w:t>
      </w:r>
    </w:p>
    <w:p w14:paraId="5B3B4825" w14:textId="30D9F52A" w:rsidR="002C3B2B" w:rsidRDefault="002C3B2B" w:rsidP="002C3B2B">
      <w:pPr>
        <w:pStyle w:val="ListParagraph"/>
        <w:numPr>
          <w:ilvl w:val="0"/>
          <w:numId w:val="1"/>
        </w:numPr>
      </w:pPr>
      <w:r>
        <w:t>additional-hooks-dir</w:t>
      </w:r>
    </w:p>
    <w:p w14:paraId="651F1A4F" w14:textId="4E99DFEB" w:rsidR="002C3B2B" w:rsidRDefault="002C3B2B" w:rsidP="002C3B2B">
      <w:pPr>
        <w:pStyle w:val="ListParagraph"/>
        <w:numPr>
          <w:ilvl w:val="0"/>
          <w:numId w:val="1"/>
        </w:numPr>
      </w:pPr>
      <w:r>
        <w:t>paths</w:t>
      </w:r>
    </w:p>
    <w:p w14:paraId="5044C4A0" w14:textId="64100E07" w:rsidR="002C3B2B" w:rsidRDefault="002C3B2B" w:rsidP="002C3B2B">
      <w:pPr>
        <w:pStyle w:val="ListParagraph"/>
        <w:numPr>
          <w:ilvl w:val="0"/>
          <w:numId w:val="1"/>
        </w:numPr>
      </w:pPr>
      <w:r>
        <w:t>collect-data</w:t>
      </w:r>
    </w:p>
    <w:p w14:paraId="3DF612A1" w14:textId="0E8773C7" w:rsidR="002C3B2B" w:rsidRDefault="002C3B2B">
      <w:r>
        <w:t>Here is the full command:</w:t>
      </w:r>
    </w:p>
    <w:p w14:paraId="347B782E" w14:textId="4CEDFF74" w:rsidR="002C3B2B" w:rsidRDefault="002C3B2B">
      <w:proofErr w:type="spellStart"/>
      <w:r w:rsidRPr="002C3B2B">
        <w:t>pyinstaller</w:t>
      </w:r>
      <w:proofErr w:type="spellEnd"/>
      <w:r w:rsidRPr="002C3B2B">
        <w:t xml:space="preserve"> --</w:t>
      </w:r>
      <w:proofErr w:type="spellStart"/>
      <w:r w:rsidRPr="002C3B2B">
        <w:t>onefile</w:t>
      </w:r>
      <w:proofErr w:type="spellEnd"/>
      <w:r w:rsidRPr="002C3B2B">
        <w:t xml:space="preserve"> --additional-hooks-</w:t>
      </w:r>
      <w:proofErr w:type="spellStart"/>
      <w:r w:rsidRPr="002C3B2B">
        <w:t>dir</w:t>
      </w:r>
      <w:proofErr w:type="spellEnd"/>
      <w:r w:rsidRPr="002C3B2B">
        <w:t>=./hooks main.py --clean --paths C:\\Users\\014206631\\AppData\\Local\\miniconda3\\envs\\llamaChat\\Lib\\site-packages --collect-data=</w:t>
      </w:r>
      <w:proofErr w:type="spellStart"/>
      <w:r w:rsidRPr="002C3B2B">
        <w:t>langchain</w:t>
      </w:r>
      <w:proofErr w:type="spellEnd"/>
      <w:r w:rsidRPr="002C3B2B">
        <w:t xml:space="preserve"> --collect-data=</w:t>
      </w:r>
      <w:proofErr w:type="spellStart"/>
      <w:r w:rsidRPr="002C3B2B">
        <w:t>langchain_community</w:t>
      </w:r>
      <w:proofErr w:type="spellEnd"/>
      <w:r w:rsidRPr="002C3B2B">
        <w:t xml:space="preserve"> --collect-data=</w:t>
      </w:r>
      <w:proofErr w:type="spellStart"/>
      <w:r w:rsidRPr="002C3B2B">
        <w:t>llama_cpp</w:t>
      </w:r>
      <w:proofErr w:type="spellEnd"/>
      <w:r w:rsidR="004B7C23">
        <w:t xml:space="preserve"> </w:t>
      </w:r>
      <w:r w:rsidR="004B7C23" w:rsidRPr="004B7C23">
        <w:t>--icon=</w:t>
      </w:r>
      <w:r w:rsidR="004B7C23">
        <w:t>”</w:t>
      </w:r>
      <w:r w:rsidR="00096F06" w:rsidRPr="00096F06">
        <w:t xml:space="preserve"> </w:t>
      </w:r>
      <w:r w:rsidR="00096F06" w:rsidRPr="00096F06">
        <w:t>Llama-2-2147x2147-20p</w:t>
      </w:r>
      <w:r w:rsidR="004B7C23" w:rsidRPr="004B7C23">
        <w:t>.ico</w:t>
      </w:r>
      <w:r w:rsidR="004B7C23">
        <w:t>”</w:t>
      </w:r>
    </w:p>
    <w:p w14:paraId="417A81C5" w14:textId="77777777" w:rsidR="002C3B2B" w:rsidRDefault="002C3B2B"/>
    <w:p w14:paraId="42310CE4" w14:textId="4BCE80CD" w:rsidR="004A2C23" w:rsidRDefault="004A2C23">
      <w:r>
        <w:t xml:space="preserve">If you have a virus detection problem running pyintaller, you can add your project folder as an exception from the </w:t>
      </w:r>
      <w:r w:rsidRPr="004A2C23">
        <w:t>windows virus check</w:t>
      </w:r>
      <w:r>
        <w:t xml:space="preserve">: </w:t>
      </w:r>
      <w:hyperlink r:id="rId8" w:anchor=":~:text=Go%20to%20Start%20%3E%20Settings%20%3E%20Update,%2C%20file%20types%2C%20or%20process" w:history="1">
        <w:r w:rsidRPr="00FF2856">
          <w:rPr>
            <w:rStyle w:val="Hyperlink"/>
          </w:rPr>
          <w:t>https://support.microsoft.com/en-us/windows/add-an-exclusion-to-windows-security-811816c0-4dfd-af4a-47e4-c301afe13b26#:~:text=Go%20to%20Start%20%3E%20Settings%20%3E%20Update,%2C%20file%20types%2C%20or%20process</w:t>
        </w:r>
      </w:hyperlink>
      <w:r w:rsidRPr="004A2C23">
        <w:t>.</w:t>
      </w:r>
    </w:p>
    <w:p w14:paraId="263DE74B" w14:textId="77777777" w:rsidR="004A2C23" w:rsidRDefault="004A2C23" w:rsidP="004A2C23">
      <w:r>
        <w:t>tart -&gt; Settings -&gt; Privacy &amp; Security -&gt; Windows Security -&gt; Virus &amp; threat protection</w:t>
      </w:r>
    </w:p>
    <w:p w14:paraId="2FDEEB3C" w14:textId="77777777" w:rsidR="004A2C23" w:rsidRDefault="004A2C23" w:rsidP="004A2C23">
      <w:r>
        <w:lastRenderedPageBreak/>
        <w:t>manage settings -&gt; exclusions -&gt; add or remove exclusions</w:t>
      </w:r>
    </w:p>
    <w:p w14:paraId="06DE94D1" w14:textId="15F31F1C" w:rsidR="004A2C23" w:rsidRDefault="004A2C23" w:rsidP="004A2C23">
      <w:r>
        <w:t>add your project folder</w:t>
      </w:r>
    </w:p>
    <w:p w14:paraId="515FE82F" w14:textId="77777777" w:rsidR="004A2C23" w:rsidRDefault="004A2C23" w:rsidP="004A2C23"/>
    <w:p w14:paraId="337754E9" w14:textId="7604CAD1" w:rsidR="004A2C23" w:rsidRDefault="000E0CD7" w:rsidP="004A2C23">
      <w:r>
        <w:t>You new application will be created in the dist folder. Now you must copy all the dependencies to this folder:</w:t>
      </w:r>
    </w:p>
    <w:p w14:paraId="76DA6C21" w14:textId="5DA7E510" w:rsidR="000E0CD7" w:rsidRDefault="000E0CD7" w:rsidP="000E0CD7">
      <w:pPr>
        <w:pStyle w:val="ListParagraph"/>
        <w:numPr>
          <w:ilvl w:val="0"/>
          <w:numId w:val="1"/>
        </w:numPr>
      </w:pPr>
      <w:r>
        <w:t>.treamlit</w:t>
      </w:r>
    </w:p>
    <w:p w14:paraId="0EAABD47" w14:textId="790767CC" w:rsidR="000E0CD7" w:rsidRDefault="000E0CD7" w:rsidP="000E0CD7">
      <w:pPr>
        <w:pStyle w:val="ListParagraph"/>
        <w:numPr>
          <w:ilvl w:val="0"/>
          <w:numId w:val="1"/>
        </w:numPr>
      </w:pPr>
      <w:r>
        <w:t>models</w:t>
      </w:r>
    </w:p>
    <w:p w14:paraId="5D352FF2" w14:textId="37382EB1" w:rsidR="000E0CD7" w:rsidRDefault="000E0CD7" w:rsidP="000E0CD7">
      <w:pPr>
        <w:pStyle w:val="ListParagraph"/>
        <w:numPr>
          <w:ilvl w:val="0"/>
          <w:numId w:val="1"/>
        </w:numPr>
      </w:pPr>
      <w:r w:rsidRPr="000E0CD7">
        <w:t>QR Code PayPal.png</w:t>
      </w:r>
    </w:p>
    <w:p w14:paraId="7411BE85" w14:textId="633DCDFC" w:rsidR="000E0CD7" w:rsidRDefault="000E0CD7" w:rsidP="000E0CD7">
      <w:pPr>
        <w:pStyle w:val="ListParagraph"/>
        <w:numPr>
          <w:ilvl w:val="0"/>
          <w:numId w:val="1"/>
        </w:numPr>
      </w:pPr>
      <w:r w:rsidRPr="000E0CD7">
        <w:t>streamlit_llama2.py</w:t>
      </w:r>
    </w:p>
    <w:p w14:paraId="02043F1A" w14:textId="77777777" w:rsidR="000E0CD7" w:rsidRDefault="000E0CD7" w:rsidP="000E0CD7"/>
    <w:p w14:paraId="4A9D8FF2" w14:textId="616DED84" w:rsidR="000E0CD7" w:rsidRDefault="005D0FBE" w:rsidP="000E0CD7">
      <w:r>
        <w:t>Finally</w:t>
      </w:r>
      <w:r w:rsidR="00F06338">
        <w:t>, let’s see how to convert all these files in only one executable.</w:t>
      </w:r>
    </w:p>
    <w:p w14:paraId="565348D7" w14:textId="6EF3AF1F" w:rsidR="005D0FBE" w:rsidRDefault="005D0FBE" w:rsidP="000E0CD7">
      <w:r>
        <w:t>The program used to make the installer is Inno Setup (</w:t>
      </w:r>
      <w:hyperlink r:id="rId9" w:history="1">
        <w:r w:rsidRPr="006C5B0B">
          <w:rPr>
            <w:rStyle w:val="Hyperlink"/>
          </w:rPr>
          <w:t>https://jrsoftware.org/isdl.php</w:t>
        </w:r>
      </w:hyperlink>
      <w:r>
        <w:t>). If you watch any of the videos, you will see that its use is easy.</w:t>
      </w:r>
    </w:p>
    <w:p w14:paraId="6704DEB2" w14:textId="4B5D905B" w:rsidR="00F06338" w:rsidRDefault="000C0C81" w:rsidP="000E0CD7">
      <w:r>
        <w:t>A quick guide can be found at:</w:t>
      </w:r>
      <w:r w:rsidR="00053638">
        <w:t xml:space="preserve"> </w:t>
      </w:r>
      <w:hyperlink r:id="rId10" w:history="1">
        <w:r w:rsidR="00053638" w:rsidRPr="006C5B0B">
          <w:rPr>
            <w:rStyle w:val="Hyperlink"/>
          </w:rPr>
          <w:t>https://www.youtube.com/watch?v=5U-nBAfbSek</w:t>
        </w:r>
      </w:hyperlink>
      <w:r w:rsidR="00053638">
        <w:t xml:space="preserve"> (Portuguese), </w:t>
      </w:r>
      <w:hyperlink r:id="rId11" w:history="1">
        <w:r w:rsidR="004C2F67" w:rsidRPr="006C5B0B">
          <w:rPr>
            <w:rStyle w:val="Hyperlink"/>
          </w:rPr>
          <w:t>https://www.youtube.com/watch?v=nUa4f3sn5Xo</w:t>
        </w:r>
      </w:hyperlink>
      <w:r w:rsidR="00DE40A6">
        <w:t xml:space="preserve">, and </w:t>
      </w:r>
      <w:hyperlink r:id="rId12" w:history="1">
        <w:r w:rsidR="00DE40A6" w:rsidRPr="006C5B0B">
          <w:rPr>
            <w:rStyle w:val="Hyperlink"/>
          </w:rPr>
          <w:t>https://www.youtube.com/watch?v=qKh6gAxrahs</w:t>
        </w:r>
      </w:hyperlink>
      <w:r w:rsidR="004C2F67">
        <w:t xml:space="preserve">. </w:t>
      </w:r>
    </w:p>
    <w:p w14:paraId="23D38E85" w14:textId="77777777" w:rsidR="00FF3780" w:rsidRDefault="00FF3780" w:rsidP="000E0CD7"/>
    <w:p w14:paraId="63E6A586" w14:textId="77777777" w:rsidR="000C0C81" w:rsidRDefault="000C0C81" w:rsidP="000E0CD7"/>
    <w:p w14:paraId="3756E446" w14:textId="77777777" w:rsidR="00D5092A" w:rsidRPr="00380863" w:rsidRDefault="00D5092A"/>
    <w:sectPr w:rsidR="00D5092A" w:rsidRPr="00380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C6838"/>
    <w:multiLevelType w:val="hybridMultilevel"/>
    <w:tmpl w:val="0A861516"/>
    <w:lvl w:ilvl="0" w:tplc="1518BC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25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863"/>
    <w:rsid w:val="0000050B"/>
    <w:rsid w:val="00053638"/>
    <w:rsid w:val="00086FF1"/>
    <w:rsid w:val="00096F06"/>
    <w:rsid w:val="000C0C81"/>
    <w:rsid w:val="000E0CD7"/>
    <w:rsid w:val="001D4ABB"/>
    <w:rsid w:val="001F662C"/>
    <w:rsid w:val="00264D41"/>
    <w:rsid w:val="002C3B2B"/>
    <w:rsid w:val="00361434"/>
    <w:rsid w:val="00380863"/>
    <w:rsid w:val="00387BD1"/>
    <w:rsid w:val="004A2C23"/>
    <w:rsid w:val="004B7C23"/>
    <w:rsid w:val="004C2F67"/>
    <w:rsid w:val="005D0FBE"/>
    <w:rsid w:val="008E6E46"/>
    <w:rsid w:val="009156E9"/>
    <w:rsid w:val="009F3081"/>
    <w:rsid w:val="00B23CC8"/>
    <w:rsid w:val="00CC6B93"/>
    <w:rsid w:val="00D16A8D"/>
    <w:rsid w:val="00D5092A"/>
    <w:rsid w:val="00DE40A6"/>
    <w:rsid w:val="00F06338"/>
    <w:rsid w:val="00F834EC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7351"/>
  <w15:docId w15:val="{A5C5E87D-CF6C-4685-B1AC-6CCFD40F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8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7B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2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windows/add-an-exclusion-to-windows-security-811816c0-4dfd-af4a-47e4-c301afe13b2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scuss.streamlit.io/t/using-pyinstaller-or-similar-to-create-an-executable/902" TargetMode="External"/><Relationship Id="rId12" Type="http://schemas.openxmlformats.org/officeDocument/2006/relationships/hyperlink" Target="https://www.youtube.com/watch?v=qKh6gAxrah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vcss/PyInstallerStreamlit/tree/master" TargetMode="External"/><Relationship Id="rId11" Type="http://schemas.openxmlformats.org/officeDocument/2006/relationships/hyperlink" Target="https://www.youtube.com/watch?v=nUa4f3sn5Xo" TargetMode="External"/><Relationship Id="rId5" Type="http://schemas.openxmlformats.org/officeDocument/2006/relationships/hyperlink" Target="https://www.youtube.com/watch?v=S_Bus_FNjpg" TargetMode="External"/><Relationship Id="rId10" Type="http://schemas.openxmlformats.org/officeDocument/2006/relationships/hyperlink" Target="https://www.youtube.com/watch?v=5U-nBAfbSe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rsoftware.org/isdl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Eduardo Lazarini Wienandts</dc:creator>
  <cp:keywords/>
  <dc:description/>
  <cp:lastModifiedBy>Max Eduardo Lazarini Wienandts</cp:lastModifiedBy>
  <cp:revision>6</cp:revision>
  <dcterms:created xsi:type="dcterms:W3CDTF">2024-05-23T12:57:00Z</dcterms:created>
  <dcterms:modified xsi:type="dcterms:W3CDTF">2024-06-10T19:45:00Z</dcterms:modified>
</cp:coreProperties>
</file>